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5419" w14:textId="77777777" w:rsidR="009F62F1" w:rsidRDefault="009F62F1" w:rsidP="009F62F1"/>
    <w:p w14:paraId="0AA63726" w14:textId="77777777" w:rsidR="009F62F1" w:rsidRDefault="009F62F1" w:rsidP="009F62F1"/>
    <w:p w14:paraId="259E6E25" w14:textId="77777777" w:rsidR="009F62F1" w:rsidRDefault="009F62F1" w:rsidP="009F62F1">
      <w:r>
        <w:t>Sub StockData()</w:t>
      </w:r>
    </w:p>
    <w:p w14:paraId="49F443E7" w14:textId="77777777" w:rsidR="009F62F1" w:rsidRDefault="009F62F1" w:rsidP="009F62F1">
      <w:r>
        <w:t xml:space="preserve">    Dim WS As Worksheet</w:t>
      </w:r>
    </w:p>
    <w:p w14:paraId="3ADDD32E" w14:textId="77777777" w:rsidR="009F62F1" w:rsidRDefault="009F62F1" w:rsidP="009F62F1">
      <w:r>
        <w:t xml:space="preserve">    For Each WS In ActiveWorkbook.Worksheets</w:t>
      </w:r>
    </w:p>
    <w:p w14:paraId="6AFB5284" w14:textId="77777777" w:rsidR="009F62F1" w:rsidRDefault="009F62F1" w:rsidP="009F62F1">
      <w:r>
        <w:t xml:space="preserve">    WS.Activate</w:t>
      </w:r>
    </w:p>
    <w:p w14:paraId="469984BE" w14:textId="77777777" w:rsidR="009F62F1" w:rsidRDefault="009F62F1" w:rsidP="009F62F1">
      <w:r>
        <w:t xml:space="preserve">        </w:t>
      </w:r>
    </w:p>
    <w:p w14:paraId="0A86515B" w14:textId="77777777" w:rsidR="009F62F1" w:rsidRDefault="009F62F1" w:rsidP="009F62F1">
      <w:r>
        <w:t xml:space="preserve">        LastRow = WS.Cells(Rows.Count, 1).End(xlUp).Row</w:t>
      </w:r>
    </w:p>
    <w:p w14:paraId="5DEBCBDA" w14:textId="77777777" w:rsidR="009F62F1" w:rsidRDefault="009F62F1" w:rsidP="009F62F1"/>
    <w:p w14:paraId="39F84216" w14:textId="77777777" w:rsidR="009F62F1" w:rsidRDefault="009F62F1" w:rsidP="009F62F1">
      <w:r>
        <w:t xml:space="preserve">        </w:t>
      </w:r>
    </w:p>
    <w:p w14:paraId="040C224F" w14:textId="77777777" w:rsidR="009F62F1" w:rsidRDefault="009F62F1" w:rsidP="009F62F1">
      <w:r>
        <w:t xml:space="preserve">        Cells(1, "I").Value = "Ticker"</w:t>
      </w:r>
    </w:p>
    <w:p w14:paraId="608CDBC8" w14:textId="77777777" w:rsidR="009F62F1" w:rsidRDefault="009F62F1" w:rsidP="009F62F1">
      <w:r>
        <w:t xml:space="preserve">        Cells(1, "J").Value = "Yearly Change"</w:t>
      </w:r>
    </w:p>
    <w:p w14:paraId="16D87282" w14:textId="77777777" w:rsidR="009F62F1" w:rsidRDefault="009F62F1" w:rsidP="009F62F1">
      <w:r>
        <w:t xml:space="preserve">        Cells(1, "K").Value = "Percent Change"</w:t>
      </w:r>
    </w:p>
    <w:p w14:paraId="08AD9975" w14:textId="77777777" w:rsidR="009F62F1" w:rsidRDefault="009F62F1" w:rsidP="009F62F1">
      <w:r>
        <w:t xml:space="preserve">        Cells(1, "L").Value = "Total Stock Volume"</w:t>
      </w:r>
    </w:p>
    <w:p w14:paraId="06E4C1C6" w14:textId="77777777" w:rsidR="009F62F1" w:rsidRDefault="009F62F1" w:rsidP="009F62F1">
      <w:r>
        <w:t xml:space="preserve">        </w:t>
      </w:r>
    </w:p>
    <w:p w14:paraId="10EA791D" w14:textId="77777777" w:rsidR="009F62F1" w:rsidRDefault="009F62F1" w:rsidP="009F62F1">
      <w:r>
        <w:t xml:space="preserve">        Dim Open_Price As Double</w:t>
      </w:r>
    </w:p>
    <w:p w14:paraId="0E34F926" w14:textId="77777777" w:rsidR="009F62F1" w:rsidRDefault="009F62F1" w:rsidP="009F62F1">
      <w:r>
        <w:t xml:space="preserve">        Dim Close_Price As Double</w:t>
      </w:r>
    </w:p>
    <w:p w14:paraId="2146CF58" w14:textId="77777777" w:rsidR="009F62F1" w:rsidRDefault="009F62F1" w:rsidP="009F62F1">
      <w:r>
        <w:t xml:space="preserve">        Dim Yearly_Change As Double</w:t>
      </w:r>
    </w:p>
    <w:p w14:paraId="348D20B6" w14:textId="77777777" w:rsidR="009F62F1" w:rsidRDefault="009F62F1" w:rsidP="009F62F1">
      <w:r>
        <w:t xml:space="preserve">        Dim Ticker_Name As String</w:t>
      </w:r>
    </w:p>
    <w:p w14:paraId="252CB35F" w14:textId="77777777" w:rsidR="009F62F1" w:rsidRDefault="009F62F1" w:rsidP="009F62F1">
      <w:r>
        <w:t xml:space="preserve">        Dim Percent_Change As Double</w:t>
      </w:r>
    </w:p>
    <w:p w14:paraId="3EEA0167" w14:textId="77777777" w:rsidR="009F62F1" w:rsidRDefault="009F62F1" w:rsidP="009F62F1">
      <w:r>
        <w:t xml:space="preserve">        Dim Volume As Double</w:t>
      </w:r>
    </w:p>
    <w:p w14:paraId="3244A79B" w14:textId="77777777" w:rsidR="009F62F1" w:rsidRDefault="009F62F1" w:rsidP="009F62F1">
      <w:r>
        <w:t xml:space="preserve">        Volume = 0</w:t>
      </w:r>
    </w:p>
    <w:p w14:paraId="0EDEC153" w14:textId="77777777" w:rsidR="009F62F1" w:rsidRDefault="009F62F1" w:rsidP="009F62F1">
      <w:r>
        <w:t xml:space="preserve">        Dim Row As Double</w:t>
      </w:r>
    </w:p>
    <w:p w14:paraId="12AB42BB" w14:textId="77777777" w:rsidR="009F62F1" w:rsidRDefault="009F62F1" w:rsidP="009F62F1">
      <w:r>
        <w:t xml:space="preserve">        Row = 2</w:t>
      </w:r>
    </w:p>
    <w:p w14:paraId="4F2BAE8A" w14:textId="77777777" w:rsidR="009F62F1" w:rsidRDefault="009F62F1" w:rsidP="009F62F1">
      <w:r>
        <w:t xml:space="preserve">        Dim Column As Integer</w:t>
      </w:r>
    </w:p>
    <w:p w14:paraId="59D3BD39" w14:textId="77777777" w:rsidR="009F62F1" w:rsidRDefault="009F62F1" w:rsidP="009F62F1">
      <w:r>
        <w:t xml:space="preserve">        Column = 1</w:t>
      </w:r>
    </w:p>
    <w:p w14:paraId="2B0F0C6C" w14:textId="77777777" w:rsidR="009F62F1" w:rsidRDefault="009F62F1" w:rsidP="009F62F1">
      <w:r>
        <w:t xml:space="preserve">        Dim i As Long</w:t>
      </w:r>
    </w:p>
    <w:p w14:paraId="7B5C6778" w14:textId="77777777" w:rsidR="009F62F1" w:rsidRDefault="009F62F1" w:rsidP="009F62F1">
      <w:r>
        <w:t xml:space="preserve">        </w:t>
      </w:r>
    </w:p>
    <w:p w14:paraId="22FA5770" w14:textId="77777777" w:rsidR="009F62F1" w:rsidRDefault="009F62F1" w:rsidP="009F62F1">
      <w:r>
        <w:t xml:space="preserve">        </w:t>
      </w:r>
    </w:p>
    <w:p w14:paraId="78F92C71" w14:textId="77777777" w:rsidR="009F62F1" w:rsidRDefault="009F62F1" w:rsidP="009F62F1">
      <w:r>
        <w:t xml:space="preserve">        Open_Price = Cells(2, Column + 2).Value</w:t>
      </w:r>
    </w:p>
    <w:p w14:paraId="0A2AD334" w14:textId="77777777" w:rsidR="009F62F1" w:rsidRDefault="009F62F1" w:rsidP="009F62F1">
      <w:r>
        <w:t xml:space="preserve">         </w:t>
      </w:r>
    </w:p>
    <w:p w14:paraId="27F537F3" w14:textId="77777777" w:rsidR="009F62F1" w:rsidRDefault="009F62F1" w:rsidP="009F62F1">
      <w:r>
        <w:t xml:space="preserve">        </w:t>
      </w:r>
    </w:p>
    <w:p w14:paraId="057038C0" w14:textId="77777777" w:rsidR="009F62F1" w:rsidRDefault="009F62F1" w:rsidP="009F62F1">
      <w:r>
        <w:t xml:space="preserve">        For i = 2 To LastRow</w:t>
      </w:r>
    </w:p>
    <w:p w14:paraId="3D3DDE90" w14:textId="77777777" w:rsidR="009F62F1" w:rsidRDefault="009F62F1" w:rsidP="009F62F1">
      <w:r>
        <w:t xml:space="preserve">         </w:t>
      </w:r>
    </w:p>
    <w:p w14:paraId="099018BA" w14:textId="77777777" w:rsidR="009F62F1" w:rsidRDefault="009F62F1" w:rsidP="009F62F1">
      <w:r>
        <w:t xml:space="preserve">            If Cells(i + 1, Column).Value &lt;&gt; Cells(i, Column).Value Then</w:t>
      </w:r>
    </w:p>
    <w:p w14:paraId="781145F3" w14:textId="77777777" w:rsidR="009F62F1" w:rsidRDefault="009F62F1" w:rsidP="009F62F1">
      <w:r>
        <w:t xml:space="preserve">                </w:t>
      </w:r>
    </w:p>
    <w:p w14:paraId="49B565D3" w14:textId="77777777" w:rsidR="009F62F1" w:rsidRDefault="009F62F1" w:rsidP="009F62F1">
      <w:r>
        <w:t xml:space="preserve">                Ticker_Name = Cells(i, Column).Value</w:t>
      </w:r>
    </w:p>
    <w:p w14:paraId="4F1034E1" w14:textId="77777777" w:rsidR="009F62F1" w:rsidRDefault="009F62F1" w:rsidP="009F62F1">
      <w:r>
        <w:t xml:space="preserve">                Cells(Row, Column + 8).Value = Ticker_Name</w:t>
      </w:r>
    </w:p>
    <w:p w14:paraId="3BC984CA" w14:textId="77777777" w:rsidR="009F62F1" w:rsidRDefault="009F62F1" w:rsidP="009F62F1">
      <w:r>
        <w:t xml:space="preserve">                                </w:t>
      </w:r>
    </w:p>
    <w:p w14:paraId="3CF8062F" w14:textId="77777777" w:rsidR="009F62F1" w:rsidRDefault="009F62F1" w:rsidP="009F62F1">
      <w:r>
        <w:t xml:space="preserve">                Close_Price = Cells(i, Column + 5).Value</w:t>
      </w:r>
    </w:p>
    <w:p w14:paraId="121219E2" w14:textId="77777777" w:rsidR="009F62F1" w:rsidRDefault="009F62F1" w:rsidP="009F62F1">
      <w:r>
        <w:t xml:space="preserve">                </w:t>
      </w:r>
    </w:p>
    <w:p w14:paraId="5B77C0A7" w14:textId="77777777" w:rsidR="009F62F1" w:rsidRDefault="009F62F1" w:rsidP="009F62F1">
      <w:r>
        <w:t xml:space="preserve">                Yearly_Change = Close_Price - Open_Price</w:t>
      </w:r>
    </w:p>
    <w:p w14:paraId="1C26A06F" w14:textId="77777777" w:rsidR="009F62F1" w:rsidRDefault="009F62F1" w:rsidP="009F62F1">
      <w:r>
        <w:t xml:space="preserve">                Cells(Row, Column + 9).Value = Yearly_Change</w:t>
      </w:r>
    </w:p>
    <w:p w14:paraId="10E58D08" w14:textId="77777777" w:rsidR="009F62F1" w:rsidRDefault="009F62F1" w:rsidP="009F62F1">
      <w:r>
        <w:t xml:space="preserve">               </w:t>
      </w:r>
    </w:p>
    <w:p w14:paraId="5160230E" w14:textId="77777777" w:rsidR="009F62F1" w:rsidRDefault="009F62F1" w:rsidP="009F62F1">
      <w:r>
        <w:lastRenderedPageBreak/>
        <w:t xml:space="preserve">                If (Open_Price = 0 And Close_Price = 0) Then</w:t>
      </w:r>
    </w:p>
    <w:p w14:paraId="702D9DEF" w14:textId="77777777" w:rsidR="009F62F1" w:rsidRDefault="009F62F1" w:rsidP="009F62F1">
      <w:r>
        <w:t xml:space="preserve">                    Percent_Change = 0</w:t>
      </w:r>
    </w:p>
    <w:p w14:paraId="2110CF77" w14:textId="77777777" w:rsidR="009F62F1" w:rsidRDefault="009F62F1" w:rsidP="009F62F1">
      <w:r>
        <w:t xml:space="preserve">                ElseIf (Open_Price = 0 And Close_Price &lt;&gt; 0) Then</w:t>
      </w:r>
    </w:p>
    <w:p w14:paraId="1CF3C29A" w14:textId="77777777" w:rsidR="009F62F1" w:rsidRDefault="009F62F1" w:rsidP="009F62F1">
      <w:r>
        <w:t xml:space="preserve">                    Percent_Change = 1</w:t>
      </w:r>
    </w:p>
    <w:p w14:paraId="4E7D5487" w14:textId="77777777" w:rsidR="009F62F1" w:rsidRDefault="009F62F1" w:rsidP="009F62F1">
      <w:r>
        <w:t xml:space="preserve">                Else</w:t>
      </w:r>
    </w:p>
    <w:p w14:paraId="39209CEE" w14:textId="77777777" w:rsidR="009F62F1" w:rsidRDefault="009F62F1" w:rsidP="009F62F1">
      <w:r>
        <w:t xml:space="preserve">                    Percent_Change = Yearly_Change / Open_Price</w:t>
      </w:r>
    </w:p>
    <w:p w14:paraId="333120CA" w14:textId="77777777" w:rsidR="009F62F1" w:rsidRDefault="009F62F1" w:rsidP="009F62F1">
      <w:r>
        <w:t xml:space="preserve">                    Cells(Row, Column + 10).Value = Percent_Change</w:t>
      </w:r>
    </w:p>
    <w:p w14:paraId="7EC3C669" w14:textId="77777777" w:rsidR="009F62F1" w:rsidRDefault="009F62F1" w:rsidP="009F62F1">
      <w:r>
        <w:t xml:space="preserve">                    Cells(Row, Column + 10).NumberFormat = "0.00%"</w:t>
      </w:r>
    </w:p>
    <w:p w14:paraId="379FB2F7" w14:textId="77777777" w:rsidR="009F62F1" w:rsidRDefault="009F62F1" w:rsidP="009F62F1">
      <w:r>
        <w:t xml:space="preserve">                End If</w:t>
      </w:r>
    </w:p>
    <w:p w14:paraId="04A17B49" w14:textId="77777777" w:rsidR="009F62F1" w:rsidRDefault="009F62F1" w:rsidP="009F62F1">
      <w:r>
        <w:t xml:space="preserve">               </w:t>
      </w:r>
    </w:p>
    <w:p w14:paraId="420352EC" w14:textId="77777777" w:rsidR="009F62F1" w:rsidRDefault="009F62F1" w:rsidP="009F62F1">
      <w:r>
        <w:t xml:space="preserve">                Volume = Volume + Cells(i, Column + 6).Value</w:t>
      </w:r>
    </w:p>
    <w:p w14:paraId="1490F271" w14:textId="77777777" w:rsidR="009F62F1" w:rsidRDefault="009F62F1" w:rsidP="009F62F1">
      <w:r>
        <w:t xml:space="preserve">                Cells(Row, Column + 11).Value = Volume</w:t>
      </w:r>
    </w:p>
    <w:p w14:paraId="17B19033" w14:textId="77777777" w:rsidR="009F62F1" w:rsidRDefault="009F62F1" w:rsidP="009F62F1">
      <w:r>
        <w:t xml:space="preserve">               </w:t>
      </w:r>
    </w:p>
    <w:p w14:paraId="11F5C262" w14:textId="77777777" w:rsidR="009F62F1" w:rsidRDefault="009F62F1" w:rsidP="009F62F1">
      <w:r>
        <w:t xml:space="preserve">                Row = Row + 1</w:t>
      </w:r>
    </w:p>
    <w:p w14:paraId="1C2ED284" w14:textId="77777777" w:rsidR="009F62F1" w:rsidRDefault="009F62F1" w:rsidP="009F62F1">
      <w:r>
        <w:t xml:space="preserve">               </w:t>
      </w:r>
    </w:p>
    <w:p w14:paraId="4B4ECC2C" w14:textId="77777777" w:rsidR="009F62F1" w:rsidRDefault="009F62F1" w:rsidP="009F62F1">
      <w:r>
        <w:t xml:space="preserve">                Open_Price = Cells(i + 1, Column + 2)</w:t>
      </w:r>
    </w:p>
    <w:p w14:paraId="28FB92FF" w14:textId="77777777" w:rsidR="009F62F1" w:rsidRDefault="009F62F1" w:rsidP="009F62F1">
      <w:r>
        <w:t xml:space="preserve">              </w:t>
      </w:r>
    </w:p>
    <w:p w14:paraId="56430066" w14:textId="77777777" w:rsidR="009F62F1" w:rsidRDefault="009F62F1" w:rsidP="009F62F1">
      <w:r>
        <w:t xml:space="preserve">                Volume = 0</w:t>
      </w:r>
    </w:p>
    <w:p w14:paraId="637338FF" w14:textId="77777777" w:rsidR="009F62F1" w:rsidRDefault="009F62F1" w:rsidP="009F62F1">
      <w:r>
        <w:t xml:space="preserve">           </w:t>
      </w:r>
    </w:p>
    <w:p w14:paraId="565E76B6" w14:textId="77777777" w:rsidR="009F62F1" w:rsidRDefault="009F62F1" w:rsidP="009F62F1">
      <w:r>
        <w:t xml:space="preserve">            Else</w:t>
      </w:r>
    </w:p>
    <w:p w14:paraId="00FD096D" w14:textId="77777777" w:rsidR="009F62F1" w:rsidRDefault="009F62F1" w:rsidP="009F62F1">
      <w:r>
        <w:t xml:space="preserve">                Volume = Volume + Cells(i, Column + 6).Value</w:t>
      </w:r>
    </w:p>
    <w:p w14:paraId="065F3DE5" w14:textId="77777777" w:rsidR="009F62F1" w:rsidRDefault="009F62F1" w:rsidP="009F62F1">
      <w:r>
        <w:t xml:space="preserve">            End If</w:t>
      </w:r>
    </w:p>
    <w:p w14:paraId="0ED61C83" w14:textId="77777777" w:rsidR="009F62F1" w:rsidRDefault="009F62F1" w:rsidP="009F62F1">
      <w:r>
        <w:t xml:space="preserve">        Next i</w:t>
      </w:r>
    </w:p>
    <w:p w14:paraId="471093E8" w14:textId="77777777" w:rsidR="009F62F1" w:rsidRDefault="009F62F1" w:rsidP="009F62F1">
      <w:r>
        <w:t xml:space="preserve">        </w:t>
      </w:r>
    </w:p>
    <w:p w14:paraId="6206FC55" w14:textId="77777777" w:rsidR="009F62F1" w:rsidRDefault="009F62F1" w:rsidP="009F62F1">
      <w:r>
        <w:t xml:space="preserve">       </w:t>
      </w:r>
    </w:p>
    <w:p w14:paraId="410B3F1E" w14:textId="77777777" w:rsidR="009F62F1" w:rsidRDefault="009F62F1" w:rsidP="009F62F1">
      <w:r>
        <w:t xml:space="preserve">        YCLastRow = WS.Cells(Rows.Count, Column + 8).End(xlUp).Row</w:t>
      </w:r>
    </w:p>
    <w:p w14:paraId="67812D80" w14:textId="77777777" w:rsidR="009F62F1" w:rsidRDefault="009F62F1" w:rsidP="009F62F1">
      <w:r>
        <w:t xml:space="preserve">        </w:t>
      </w:r>
    </w:p>
    <w:p w14:paraId="61BB6BE7" w14:textId="77777777" w:rsidR="009F62F1" w:rsidRDefault="009F62F1" w:rsidP="009F62F1">
      <w:r>
        <w:t xml:space="preserve">        For j = 2 To YCLastRow</w:t>
      </w:r>
    </w:p>
    <w:p w14:paraId="6E27660A" w14:textId="77777777" w:rsidR="009F62F1" w:rsidRDefault="009F62F1" w:rsidP="009F62F1">
      <w:r>
        <w:t xml:space="preserve">            If (Cells(j, Column + 9).Value &gt; 0 Or Cells(j, Column + 9).Value = 0) Then</w:t>
      </w:r>
    </w:p>
    <w:p w14:paraId="788287C3" w14:textId="77777777" w:rsidR="009F62F1" w:rsidRDefault="009F62F1" w:rsidP="009F62F1">
      <w:r>
        <w:t xml:space="preserve">                Cells(j, Column + 9).Interior.ColorIndex = 10</w:t>
      </w:r>
    </w:p>
    <w:p w14:paraId="429F470A" w14:textId="77777777" w:rsidR="009F62F1" w:rsidRDefault="009F62F1" w:rsidP="009F62F1">
      <w:r>
        <w:t xml:space="preserve">            ElseIf Cells(j, Column + 9).Value &lt; 0 Then</w:t>
      </w:r>
    </w:p>
    <w:p w14:paraId="73752691" w14:textId="77777777" w:rsidR="009F62F1" w:rsidRDefault="009F62F1" w:rsidP="009F62F1">
      <w:r>
        <w:t xml:space="preserve">                Cells(j, Column + 9).Interior.ColorIndex = 3</w:t>
      </w:r>
    </w:p>
    <w:p w14:paraId="70558401" w14:textId="77777777" w:rsidR="009F62F1" w:rsidRDefault="009F62F1" w:rsidP="009F62F1">
      <w:r>
        <w:t xml:space="preserve">            End If</w:t>
      </w:r>
    </w:p>
    <w:p w14:paraId="1BB619F8" w14:textId="77777777" w:rsidR="009F62F1" w:rsidRDefault="009F62F1" w:rsidP="009F62F1">
      <w:r>
        <w:t xml:space="preserve">        Next j</w:t>
      </w:r>
    </w:p>
    <w:p w14:paraId="340EFF75" w14:textId="77777777" w:rsidR="009F62F1" w:rsidRDefault="009F62F1" w:rsidP="009F62F1">
      <w:r>
        <w:t xml:space="preserve">        </w:t>
      </w:r>
    </w:p>
    <w:p w14:paraId="3E6B0678" w14:textId="77777777" w:rsidR="009F62F1" w:rsidRDefault="009F62F1" w:rsidP="009F62F1">
      <w:r>
        <w:t xml:space="preserve">      </w:t>
      </w:r>
    </w:p>
    <w:p w14:paraId="2AE3F0B4" w14:textId="77777777" w:rsidR="009F62F1" w:rsidRDefault="009F62F1" w:rsidP="009F62F1">
      <w:r>
        <w:t xml:space="preserve">        Cells(2, Column + 14).Value = "Greatest % Increase"</w:t>
      </w:r>
    </w:p>
    <w:p w14:paraId="0595EB55" w14:textId="77777777" w:rsidR="009F62F1" w:rsidRDefault="009F62F1" w:rsidP="009F62F1">
      <w:r>
        <w:t xml:space="preserve">        Cells(3, Column + 14).Value = "Greatest % Decrease"</w:t>
      </w:r>
    </w:p>
    <w:p w14:paraId="6371C95C" w14:textId="77777777" w:rsidR="009F62F1" w:rsidRDefault="009F62F1" w:rsidP="009F62F1">
      <w:r>
        <w:t xml:space="preserve">        Cells(4, Column + 14).Value = "Greatest Total Volume"</w:t>
      </w:r>
    </w:p>
    <w:p w14:paraId="1F46B214" w14:textId="77777777" w:rsidR="009F62F1" w:rsidRDefault="009F62F1" w:rsidP="009F62F1">
      <w:r>
        <w:t xml:space="preserve">        Cells(1, Column + 15).Value = "Ticker"</w:t>
      </w:r>
    </w:p>
    <w:p w14:paraId="762A7311" w14:textId="77777777" w:rsidR="009F62F1" w:rsidRDefault="009F62F1" w:rsidP="009F62F1">
      <w:r>
        <w:t xml:space="preserve">        Cells(1, Column + 16).Value = "Value"</w:t>
      </w:r>
    </w:p>
    <w:p w14:paraId="558D5028" w14:textId="77777777" w:rsidR="009F62F1" w:rsidRDefault="009F62F1" w:rsidP="009F62F1">
      <w:r>
        <w:t xml:space="preserve">      </w:t>
      </w:r>
    </w:p>
    <w:p w14:paraId="2948E779" w14:textId="77777777" w:rsidR="009F62F1" w:rsidRDefault="009F62F1" w:rsidP="009F62F1">
      <w:r>
        <w:t xml:space="preserve">        For Z = 2 To YCLastRow</w:t>
      </w:r>
    </w:p>
    <w:p w14:paraId="6CE4D7BC" w14:textId="77777777" w:rsidR="009F62F1" w:rsidRDefault="009F62F1" w:rsidP="009F62F1">
      <w:r>
        <w:lastRenderedPageBreak/>
        <w:t xml:space="preserve">            If Cells(Z, Column + 10).Value = Application.WorksheetFunction.Max(WS.Range("K2:K" &amp; YCLastRow)) Then</w:t>
      </w:r>
    </w:p>
    <w:p w14:paraId="22352BC7" w14:textId="77777777" w:rsidR="009F62F1" w:rsidRDefault="009F62F1" w:rsidP="009F62F1">
      <w:r>
        <w:t xml:space="preserve">                Cells(2, Column + 15).Value = Cells(Z, Column + 8).Value</w:t>
      </w:r>
    </w:p>
    <w:p w14:paraId="6CDD3B18" w14:textId="77777777" w:rsidR="009F62F1" w:rsidRDefault="009F62F1" w:rsidP="009F62F1">
      <w:r>
        <w:t xml:space="preserve">                Cells(2, Column + 16).Value = Cells(Z, Column + 10).Value</w:t>
      </w:r>
    </w:p>
    <w:p w14:paraId="7E3104B2" w14:textId="77777777" w:rsidR="009F62F1" w:rsidRDefault="009F62F1" w:rsidP="009F62F1">
      <w:r>
        <w:t xml:space="preserve">                Cells(2, Column + 16).NumberFormat = "0.00%"</w:t>
      </w:r>
    </w:p>
    <w:p w14:paraId="398E1FF8" w14:textId="77777777" w:rsidR="009F62F1" w:rsidRDefault="009F62F1" w:rsidP="009F62F1">
      <w:r>
        <w:t xml:space="preserve">            ElseIf Cells(Z, Column + 10).Value = Application.WorksheetFunction.Min(WS.Range("K2:K" &amp; YCLastRow)) Then</w:t>
      </w:r>
    </w:p>
    <w:p w14:paraId="1C6D37F3" w14:textId="77777777" w:rsidR="009F62F1" w:rsidRDefault="009F62F1" w:rsidP="009F62F1">
      <w:r>
        <w:t xml:space="preserve">                Cells(3, Column + 15).Value = Cells(Z, Column + 8).Value</w:t>
      </w:r>
    </w:p>
    <w:p w14:paraId="25082A5D" w14:textId="77777777" w:rsidR="009F62F1" w:rsidRDefault="009F62F1" w:rsidP="009F62F1">
      <w:r>
        <w:t xml:space="preserve">                Cells(3, Column + 16).Value = Cells(Z, Column + 10).Value</w:t>
      </w:r>
    </w:p>
    <w:p w14:paraId="454DF765" w14:textId="77777777" w:rsidR="009F62F1" w:rsidRDefault="009F62F1" w:rsidP="009F62F1">
      <w:r>
        <w:t xml:space="preserve">                Cells(3, Column + 16).NumberFormat = "0.00%"</w:t>
      </w:r>
    </w:p>
    <w:p w14:paraId="5B18ADB7" w14:textId="77777777" w:rsidR="009F62F1" w:rsidRDefault="009F62F1" w:rsidP="009F62F1">
      <w:r>
        <w:t xml:space="preserve">            ElseIf Cells(Z, Column + 11).Value = Application.WorksheetFunction.Max(WS.Range("L2:L" &amp; YCLastRow)) Then</w:t>
      </w:r>
    </w:p>
    <w:p w14:paraId="5CCD1F05" w14:textId="77777777" w:rsidR="009F62F1" w:rsidRDefault="009F62F1" w:rsidP="009F62F1">
      <w:r>
        <w:t xml:space="preserve">                Cells(4, Column + 15).Value = Cells(Z, Column + 8).Value</w:t>
      </w:r>
    </w:p>
    <w:p w14:paraId="442BDEFA" w14:textId="77777777" w:rsidR="009F62F1" w:rsidRDefault="009F62F1" w:rsidP="009F62F1">
      <w:r>
        <w:t xml:space="preserve">                Cells(4, Column + 16).Value = Cells(Z, Column + 11).Value</w:t>
      </w:r>
    </w:p>
    <w:p w14:paraId="621606B1" w14:textId="77777777" w:rsidR="009F62F1" w:rsidRDefault="009F62F1" w:rsidP="009F62F1">
      <w:r>
        <w:t xml:space="preserve">            End If</w:t>
      </w:r>
    </w:p>
    <w:p w14:paraId="020BA765" w14:textId="77777777" w:rsidR="009F62F1" w:rsidRDefault="009F62F1" w:rsidP="009F62F1">
      <w:r>
        <w:t xml:space="preserve">        Next Z</w:t>
      </w:r>
    </w:p>
    <w:p w14:paraId="1421812C" w14:textId="77777777" w:rsidR="009F62F1" w:rsidRDefault="009F62F1" w:rsidP="009F62F1">
      <w:r>
        <w:t xml:space="preserve">        </w:t>
      </w:r>
    </w:p>
    <w:p w14:paraId="6465204B" w14:textId="77777777" w:rsidR="009F62F1" w:rsidRDefault="009F62F1" w:rsidP="009F62F1">
      <w:r>
        <w:t xml:space="preserve">    Next WS</w:t>
      </w:r>
    </w:p>
    <w:p w14:paraId="1694CDA4" w14:textId="77777777" w:rsidR="009F62F1" w:rsidRDefault="009F62F1" w:rsidP="009F62F1">
      <w:r>
        <w:t xml:space="preserve">        </w:t>
      </w:r>
    </w:p>
    <w:p w14:paraId="65A1D1BC" w14:textId="77777777" w:rsidR="009F62F1" w:rsidRDefault="009F62F1" w:rsidP="009F62F1">
      <w:r>
        <w:t>End Sub</w:t>
      </w:r>
    </w:p>
    <w:p w14:paraId="4ED030EB" w14:textId="77777777" w:rsidR="00550A0D" w:rsidRPr="009F62F1" w:rsidRDefault="009F62F1" w:rsidP="009F62F1">
      <w:bookmarkStart w:id="0" w:name="_GoBack"/>
      <w:bookmarkEnd w:id="0"/>
    </w:p>
    <w:sectPr w:rsidR="00550A0D" w:rsidRPr="009F62F1" w:rsidSect="004A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45C5"/>
    <w:multiLevelType w:val="multilevel"/>
    <w:tmpl w:val="BC7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26"/>
    <w:rsid w:val="00135F26"/>
    <w:rsid w:val="004A6867"/>
    <w:rsid w:val="009F62F1"/>
    <w:rsid w:val="00AD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BA25D"/>
  <w15:chartTrackingRefBased/>
  <w15:docId w15:val="{FD8E8288-2AA9-A444-B7E5-52FEECEB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35F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smi">
    <w:name w:val="pl-smi"/>
    <w:basedOn w:val="DefaultParagraphFont"/>
    <w:rsid w:val="00135F26"/>
  </w:style>
  <w:style w:type="character" w:customStyle="1" w:styleId="pl-s">
    <w:name w:val="pl-s"/>
    <w:basedOn w:val="DefaultParagraphFont"/>
    <w:rsid w:val="00135F26"/>
  </w:style>
  <w:style w:type="character" w:customStyle="1" w:styleId="pl-k">
    <w:name w:val="pl-k"/>
    <w:basedOn w:val="DefaultParagraphFont"/>
    <w:rsid w:val="00135F26"/>
  </w:style>
  <w:style w:type="character" w:customStyle="1" w:styleId="pl-c">
    <w:name w:val="pl-c"/>
    <w:basedOn w:val="DefaultParagraphFont"/>
    <w:rsid w:val="0013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6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801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Yue</dc:creator>
  <cp:keywords/>
  <dc:description/>
  <cp:lastModifiedBy>Peng Yue</cp:lastModifiedBy>
  <cp:revision>2</cp:revision>
  <dcterms:created xsi:type="dcterms:W3CDTF">2019-08-25T01:48:00Z</dcterms:created>
  <dcterms:modified xsi:type="dcterms:W3CDTF">2019-08-25T01:55:00Z</dcterms:modified>
</cp:coreProperties>
</file>