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59F0" w14:textId="22E9E451" w:rsidR="0097315A" w:rsidRPr="00BC69A8" w:rsidRDefault="00E95830" w:rsidP="00BC69A8">
      <w:pPr>
        <w:jc w:val="center"/>
        <w:rPr>
          <w:b/>
          <w:bCs/>
          <w:sz w:val="28"/>
          <w:szCs w:val="28"/>
        </w:rPr>
      </w:pPr>
      <w:r w:rsidRPr="00BC69A8">
        <w:rPr>
          <w:b/>
          <w:bCs/>
          <w:sz w:val="28"/>
          <w:szCs w:val="28"/>
        </w:rPr>
        <w:t>Block 2 Challenge Proposal</w:t>
      </w:r>
    </w:p>
    <w:p w14:paraId="01E8CAAD" w14:textId="5AB3FAC1" w:rsidR="00E95830" w:rsidRDefault="00E95830" w:rsidP="00E95830"/>
    <w:p w14:paraId="45A7A8E3" w14:textId="651A89B1" w:rsidR="00E95830" w:rsidRPr="00BC69A8" w:rsidRDefault="00E95830" w:rsidP="00E95830">
      <w:pPr>
        <w:rPr>
          <w:b/>
          <w:bCs/>
        </w:rPr>
      </w:pPr>
      <w:r w:rsidRPr="00BC69A8">
        <w:rPr>
          <w:b/>
          <w:bCs/>
        </w:rPr>
        <w:t>Purpose:</w:t>
      </w:r>
    </w:p>
    <w:p w14:paraId="46213F67" w14:textId="048A2A63" w:rsidR="00E95830" w:rsidRDefault="00E95830" w:rsidP="00E95830"/>
    <w:p w14:paraId="4388D4E2" w14:textId="01377603" w:rsidR="00E95830" w:rsidRDefault="00E95830" w:rsidP="00E95830">
      <w:r>
        <w:tab/>
        <w:t>The purpose of this site is to allow Art lovers the opportunity to create and manage their own gallery. It will allow them to display their favorite pieces</w:t>
      </w:r>
      <w:r w:rsidR="00BC69A8">
        <w:t xml:space="preserve"> and get information about their favorite pieces.</w:t>
      </w:r>
    </w:p>
    <w:p w14:paraId="47B7070A" w14:textId="5395DC15" w:rsidR="00BC69A8" w:rsidRDefault="00BC69A8" w:rsidP="00E95830"/>
    <w:p w14:paraId="3728E194" w14:textId="1A5E158F" w:rsidR="00BC69A8" w:rsidRPr="00BC69A8" w:rsidRDefault="00BC69A8" w:rsidP="00E95830">
      <w:pPr>
        <w:rPr>
          <w:b/>
          <w:bCs/>
        </w:rPr>
      </w:pPr>
      <w:r w:rsidRPr="00BC69A8">
        <w:rPr>
          <w:b/>
          <w:bCs/>
        </w:rPr>
        <w:t xml:space="preserve">Audience: </w:t>
      </w:r>
    </w:p>
    <w:p w14:paraId="266DD2C3" w14:textId="22D5D99F" w:rsidR="00BC69A8" w:rsidRDefault="00BC69A8" w:rsidP="00E95830">
      <w:r>
        <w:tab/>
      </w:r>
      <w:bookmarkStart w:id="0" w:name="_GoBack"/>
      <w:bookmarkEnd w:id="0"/>
    </w:p>
    <w:p w14:paraId="010A7BF0" w14:textId="47186B5B" w:rsidR="00BC69A8" w:rsidRDefault="00BC69A8" w:rsidP="00E95830">
      <w:r>
        <w:tab/>
      </w:r>
      <w:r w:rsidR="00443506">
        <w:t xml:space="preserve">The audience of the site are people who love viewing and learning about art and ‘collecting’ art. </w:t>
      </w:r>
    </w:p>
    <w:p w14:paraId="2751871C" w14:textId="7DB9180E" w:rsidR="00BC69A8" w:rsidRDefault="00BC69A8" w:rsidP="00E95830"/>
    <w:p w14:paraId="40DCDDF4" w14:textId="17CAB056" w:rsidR="00BC69A8" w:rsidRPr="00BC69A8" w:rsidRDefault="00BC69A8" w:rsidP="00E95830">
      <w:pPr>
        <w:rPr>
          <w:b/>
          <w:bCs/>
        </w:rPr>
      </w:pPr>
      <w:r w:rsidRPr="00BC69A8">
        <w:rPr>
          <w:b/>
          <w:bCs/>
        </w:rPr>
        <w:t>Data Sources:</w:t>
      </w:r>
    </w:p>
    <w:p w14:paraId="55DB91A8" w14:textId="0FE45ACD" w:rsidR="00BC69A8" w:rsidRDefault="00BC69A8" w:rsidP="00E95830"/>
    <w:p w14:paraId="467C26CA" w14:textId="5A1753FA" w:rsidR="00BC69A8" w:rsidRDefault="00BC69A8" w:rsidP="00E95830">
      <w:r>
        <w:tab/>
      </w:r>
      <w:proofErr w:type="spellStart"/>
      <w:r>
        <w:t>localStorage</w:t>
      </w:r>
      <w:proofErr w:type="spellEnd"/>
      <w:r>
        <w:t xml:space="preserve"> – save the users’ art pieces</w:t>
      </w:r>
    </w:p>
    <w:p w14:paraId="4BFD74F6" w14:textId="3744B898" w:rsidR="00BC69A8" w:rsidRDefault="00BC69A8" w:rsidP="00E95830">
      <w:r>
        <w:tab/>
        <w:t>JSON – provide information about art pieces.</w:t>
      </w:r>
    </w:p>
    <w:p w14:paraId="626A6640" w14:textId="26E18695" w:rsidR="00BC69A8" w:rsidRDefault="00BC69A8" w:rsidP="00E95830"/>
    <w:p w14:paraId="34F4DA19" w14:textId="21BA83D1" w:rsidR="00BC69A8" w:rsidRPr="00BC69A8" w:rsidRDefault="00BC69A8" w:rsidP="00E95830">
      <w:pPr>
        <w:rPr>
          <w:b/>
          <w:bCs/>
        </w:rPr>
      </w:pPr>
      <w:r w:rsidRPr="00BC69A8">
        <w:rPr>
          <w:b/>
          <w:bCs/>
        </w:rPr>
        <w:t>Initial Module List:</w:t>
      </w:r>
    </w:p>
    <w:p w14:paraId="0B5FB7D4" w14:textId="36E2C8BB" w:rsidR="00BC69A8" w:rsidRDefault="00BC69A8" w:rsidP="00E95830">
      <w:r>
        <w:tab/>
      </w:r>
    </w:p>
    <w:p w14:paraId="353B6BE6" w14:textId="42ED966F" w:rsidR="00BC69A8" w:rsidRDefault="00BC69A8" w:rsidP="00E95830">
      <w:r>
        <w:tab/>
      </w:r>
      <w:proofErr w:type="spellStart"/>
      <w:r>
        <w:t>Art</w:t>
      </w:r>
      <w:r w:rsidR="0002429E">
        <w:t>Work</w:t>
      </w:r>
      <w:proofErr w:type="spellEnd"/>
      <w:r>
        <w:t xml:space="preserve"> </w:t>
      </w:r>
      <w:r w:rsidR="006F074A">
        <w:t>–</w:t>
      </w:r>
      <w:r>
        <w:t xml:space="preserve"> class</w:t>
      </w:r>
    </w:p>
    <w:p w14:paraId="1C7EA4EB" w14:textId="4380612B" w:rsidR="006F074A" w:rsidRDefault="006F074A" w:rsidP="00E95830"/>
    <w:p w14:paraId="2F1C93C7" w14:textId="288D4369" w:rsidR="006F074A" w:rsidRDefault="006F074A" w:rsidP="00E95830">
      <w:r>
        <w:tab/>
        <w:t>Utilities.js</w:t>
      </w:r>
    </w:p>
    <w:p w14:paraId="4E5FE63E" w14:textId="5010B3DC" w:rsidR="006F074A" w:rsidRDefault="006F074A" w:rsidP="00E95830"/>
    <w:p w14:paraId="2BD0E8DF" w14:textId="099E1367" w:rsidR="006F074A" w:rsidRDefault="006F074A" w:rsidP="00E95830">
      <w:r>
        <w:tab/>
      </w:r>
      <w:proofErr w:type="spellStart"/>
      <w:r>
        <w:t>Data.json</w:t>
      </w:r>
      <w:proofErr w:type="spellEnd"/>
    </w:p>
    <w:p w14:paraId="105B0913" w14:textId="0F77C94A" w:rsidR="006F074A" w:rsidRDefault="006F074A" w:rsidP="00E95830"/>
    <w:p w14:paraId="0171D5E2" w14:textId="56F0DDC9" w:rsidR="006F074A" w:rsidRPr="00443506" w:rsidRDefault="006F074A" w:rsidP="00E95830">
      <w:pPr>
        <w:rPr>
          <w:b/>
          <w:bCs/>
        </w:rPr>
      </w:pPr>
      <w:r w:rsidRPr="00443506">
        <w:rPr>
          <w:b/>
          <w:bCs/>
        </w:rPr>
        <w:t>Wireframes:</w:t>
      </w:r>
    </w:p>
    <w:p w14:paraId="717955DD" w14:textId="56DFE410" w:rsidR="006F074A" w:rsidRPr="006F074A" w:rsidRDefault="006F074A" w:rsidP="00E95830"/>
    <w:p w14:paraId="43B14869" w14:textId="380147FD" w:rsidR="006F074A" w:rsidRPr="006F074A" w:rsidRDefault="006F074A" w:rsidP="006F074A">
      <w:pPr>
        <w:rPr>
          <w:rFonts w:ascii="Helvetica Neue" w:eastAsia="Times New Roman" w:hAnsi="Helvetica Neue" w:cs="Times New Roman"/>
          <w:sz w:val="21"/>
          <w:szCs w:val="21"/>
        </w:rPr>
      </w:pPr>
      <w:r w:rsidRPr="006F074A">
        <w:tab/>
      </w:r>
      <w:hyperlink r:id="rId5" w:history="1">
        <w:r w:rsidRPr="006F074A">
          <w:rPr>
            <w:rStyle w:val="Hyperlink"/>
            <w:rFonts w:ascii="Helvetica Neue" w:eastAsia="Times New Roman" w:hAnsi="Helvetica Neue" w:cs="Times New Roman"/>
            <w:color w:val="auto"/>
            <w:sz w:val="21"/>
            <w:szCs w:val="21"/>
          </w:rPr>
          <w:t>https://w</w:t>
        </w:r>
        <w:r w:rsidRPr="006F074A">
          <w:rPr>
            <w:rStyle w:val="Hyperlink"/>
            <w:rFonts w:ascii="Helvetica Neue" w:eastAsia="Times New Roman" w:hAnsi="Helvetica Neue" w:cs="Times New Roman"/>
            <w:color w:val="auto"/>
            <w:sz w:val="21"/>
            <w:szCs w:val="21"/>
          </w:rPr>
          <w:t>i</w:t>
        </w:r>
        <w:r w:rsidRPr="006F074A">
          <w:rPr>
            <w:rStyle w:val="Hyperlink"/>
            <w:rFonts w:ascii="Helvetica Neue" w:eastAsia="Times New Roman" w:hAnsi="Helvetica Neue" w:cs="Times New Roman"/>
            <w:color w:val="auto"/>
            <w:sz w:val="21"/>
            <w:szCs w:val="21"/>
          </w:rPr>
          <w:t>reframe.cc/0BuSOb</w:t>
        </w:r>
      </w:hyperlink>
    </w:p>
    <w:p w14:paraId="77CF402A" w14:textId="686E2FAF" w:rsidR="006F074A" w:rsidRDefault="006F074A" w:rsidP="006F074A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  <w:hyperlink r:id="rId6" w:history="1">
        <w:r w:rsidRPr="006F074A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https://wireframe.cc/64Rc8J</w:t>
        </w:r>
      </w:hyperlink>
    </w:p>
    <w:p w14:paraId="6A124975" w14:textId="5A98FAC0" w:rsidR="004677B0" w:rsidRDefault="004677B0" w:rsidP="004677B0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39D86B25" w14:textId="1625C286" w:rsidR="004677B0" w:rsidRPr="00443506" w:rsidRDefault="004677B0" w:rsidP="004677B0">
      <w:pPr>
        <w:rPr>
          <w:rFonts w:ascii="Helvetica Neue" w:eastAsia="Times New Roman" w:hAnsi="Helvetica Neue" w:cs="Times New Roman"/>
          <w:b/>
          <w:bCs/>
          <w:sz w:val="21"/>
          <w:szCs w:val="21"/>
        </w:rPr>
      </w:pPr>
      <w:r w:rsidRPr="00443506">
        <w:rPr>
          <w:rFonts w:ascii="Helvetica Neue" w:eastAsia="Times New Roman" w:hAnsi="Helvetica Neue" w:cs="Times New Roman"/>
          <w:b/>
          <w:bCs/>
          <w:sz w:val="21"/>
          <w:szCs w:val="21"/>
        </w:rPr>
        <w:t>Styling:</w:t>
      </w:r>
    </w:p>
    <w:p w14:paraId="41A4503E" w14:textId="52366023" w:rsidR="004677B0" w:rsidRDefault="004677B0" w:rsidP="004677B0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0B12EE98" w14:textId="4EBEBF2C" w:rsidR="00443506" w:rsidRDefault="00443506" w:rsidP="004677B0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Typography:</w:t>
      </w:r>
    </w:p>
    <w:p w14:paraId="2E6BB1A1" w14:textId="47927A8D" w:rsidR="004677B0" w:rsidRDefault="004677B0" w:rsidP="00443506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Aguafina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Script</w:t>
      </w:r>
      <w:r w:rsidR="00443506">
        <w:rPr>
          <w:rFonts w:ascii="Helvetica Neue" w:eastAsia="Times New Roman" w:hAnsi="Helvetica Neue" w:cs="Times New Roman"/>
          <w:sz w:val="21"/>
          <w:szCs w:val="21"/>
        </w:rPr>
        <w:t xml:space="preserve"> - headings</w:t>
      </w:r>
    </w:p>
    <w:p w14:paraId="133ACEF1" w14:textId="048A8C56" w:rsidR="004677B0" w:rsidRPr="00443506" w:rsidRDefault="00443506" w:rsidP="00443506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Caladea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- general</w:t>
      </w:r>
    </w:p>
    <w:p w14:paraId="19A2FF58" w14:textId="3D5AC3A3" w:rsidR="004677B0" w:rsidRDefault="004677B0" w:rsidP="004677B0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09DBC645" w14:textId="2FA7E958" w:rsidR="00443506" w:rsidRDefault="00443506" w:rsidP="004677B0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Colors:</w:t>
      </w:r>
    </w:p>
    <w:p w14:paraId="25B36F9C" w14:textId="6F777898" w:rsidR="00443506" w:rsidRDefault="00443506" w:rsidP="00443506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Background - #242423</w:t>
      </w:r>
    </w:p>
    <w:p w14:paraId="6FCD7C5A" w14:textId="77777777" w:rsidR="00443506" w:rsidRDefault="00443506" w:rsidP="00443506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Details and borders - #eff1f3</w:t>
      </w:r>
    </w:p>
    <w:p w14:paraId="392869E1" w14:textId="77777777" w:rsidR="00443506" w:rsidRDefault="00443506" w:rsidP="00443506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Accents - #ed6a5a</w:t>
      </w:r>
    </w:p>
    <w:p w14:paraId="4431C9BA" w14:textId="32FFC3B8" w:rsidR="004677B0" w:rsidRDefault="004677B0" w:rsidP="00443506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sz w:val="21"/>
          <w:szCs w:val="21"/>
        </w:rPr>
        <w:lastRenderedPageBreak/>
        <w:drawing>
          <wp:inline distT="0" distB="0" distL="0" distR="0" wp14:anchorId="0D4BB673" wp14:editId="52180D4A">
            <wp:extent cx="2357118" cy="1473200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_colo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48" cy="15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E652" w14:textId="77777777" w:rsidR="00443506" w:rsidRDefault="00443506" w:rsidP="00443506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</w:p>
    <w:p w14:paraId="3FC45DFE" w14:textId="2CE860E8" w:rsidR="00443506" w:rsidRDefault="00443506" w:rsidP="00443506">
      <w:pPr>
        <w:rPr>
          <w:rFonts w:ascii="Helvetica Neue" w:eastAsia="Times New Roman" w:hAnsi="Helvetica Neue" w:cs="Times New Roman"/>
          <w:b/>
          <w:bCs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sz w:val="21"/>
          <w:szCs w:val="21"/>
        </w:rPr>
        <w:t>Schedule:</w:t>
      </w:r>
    </w:p>
    <w:p w14:paraId="69DA701B" w14:textId="7C0BB51D" w:rsidR="00443506" w:rsidRDefault="00443506" w:rsidP="00443506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8301CA8" w14:textId="249A99AB" w:rsidR="00443506" w:rsidRDefault="00443506" w:rsidP="00443506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ab/>
        <w:t>Week 10</w:t>
      </w:r>
    </w:p>
    <w:p w14:paraId="5A05F1BD" w14:textId="1B325F38" w:rsidR="00443506" w:rsidRDefault="00443506" w:rsidP="00443506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Write HTML</w:t>
      </w:r>
    </w:p>
    <w:p w14:paraId="767BB7AA" w14:textId="4357CFCD" w:rsidR="00443506" w:rsidRPr="00443506" w:rsidRDefault="00443506" w:rsidP="00443506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Put JSON data together</w:t>
      </w:r>
    </w:p>
    <w:p w14:paraId="648E688B" w14:textId="1ACBCB3C" w:rsidR="00443506" w:rsidRDefault="00443506" w:rsidP="00443506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ab/>
        <w:t>Week 11</w:t>
      </w:r>
    </w:p>
    <w:p w14:paraId="17407585" w14:textId="30E3E9D3" w:rsidR="00443506" w:rsidRDefault="00443506" w:rsidP="00443506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JS</w:t>
      </w:r>
    </w:p>
    <w:p w14:paraId="328E1CD1" w14:textId="7A79E987" w:rsidR="00443506" w:rsidRDefault="00443506" w:rsidP="00443506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Class</w:t>
      </w:r>
    </w:p>
    <w:p w14:paraId="00B23A38" w14:textId="5C3A812C" w:rsidR="00443506" w:rsidRPr="00443506" w:rsidRDefault="00443506" w:rsidP="00443506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Add and delete</w:t>
      </w:r>
    </w:p>
    <w:p w14:paraId="04C39A9B" w14:textId="4B7A63BA" w:rsidR="00443506" w:rsidRDefault="00443506" w:rsidP="00443506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ab/>
        <w:t>Week 12</w:t>
      </w:r>
    </w:p>
    <w:p w14:paraId="3150C23E" w14:textId="27219070" w:rsidR="00443506" w:rsidRDefault="00443506" w:rsidP="00443506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JS</w:t>
      </w:r>
    </w:p>
    <w:p w14:paraId="4DAED48E" w14:textId="47B77309" w:rsidR="00443506" w:rsidRDefault="00443506" w:rsidP="00443506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Storage</w:t>
      </w:r>
    </w:p>
    <w:p w14:paraId="352426FD" w14:textId="777B00EB" w:rsidR="00443506" w:rsidRPr="00443506" w:rsidRDefault="00443506" w:rsidP="00443506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Change views</w:t>
      </w:r>
    </w:p>
    <w:p w14:paraId="5DB6282E" w14:textId="44DF1D20" w:rsidR="00443506" w:rsidRDefault="00443506" w:rsidP="00443506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ab/>
        <w:t>Week 13</w:t>
      </w:r>
    </w:p>
    <w:p w14:paraId="3E6D21E0" w14:textId="7DE73BDF" w:rsidR="00443506" w:rsidRDefault="00443506" w:rsidP="00443506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JS</w:t>
      </w:r>
    </w:p>
    <w:p w14:paraId="2AF0E036" w14:textId="52852AAD" w:rsidR="00443506" w:rsidRDefault="00443506" w:rsidP="00443506">
      <w:pPr>
        <w:pStyle w:val="ListParagraph"/>
        <w:numPr>
          <w:ilvl w:val="1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Change views</w:t>
      </w:r>
    </w:p>
    <w:p w14:paraId="59C31BDE" w14:textId="610B59A4" w:rsidR="00443506" w:rsidRPr="00443506" w:rsidRDefault="00443506" w:rsidP="00443506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Start </w:t>
      </w:r>
      <w:r w:rsidRPr="00443506">
        <w:rPr>
          <w:rFonts w:ascii="Helvetica Neue" w:eastAsia="Times New Roman" w:hAnsi="Helvetica Neue" w:cs="Times New Roman"/>
          <w:sz w:val="21"/>
          <w:szCs w:val="21"/>
        </w:rPr>
        <w:t>CSS</w:t>
      </w:r>
    </w:p>
    <w:p w14:paraId="02F71769" w14:textId="6FE494D8" w:rsidR="00443506" w:rsidRDefault="00443506" w:rsidP="00443506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ab/>
        <w:t>Week 14</w:t>
      </w:r>
    </w:p>
    <w:p w14:paraId="2F2F27FE" w14:textId="1E54B711" w:rsidR="00443506" w:rsidRPr="00443506" w:rsidRDefault="00443506" w:rsidP="00443506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Finish CSS and anything else.</w:t>
      </w:r>
    </w:p>
    <w:sectPr w:rsidR="00443506" w:rsidRPr="00443506" w:rsidSect="00A3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8"/>
    <w:multiLevelType w:val="multilevel"/>
    <w:tmpl w:val="BF1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6FA6"/>
    <w:multiLevelType w:val="hybridMultilevel"/>
    <w:tmpl w:val="A6C8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8C4"/>
    <w:multiLevelType w:val="hybridMultilevel"/>
    <w:tmpl w:val="0FACB20C"/>
    <w:lvl w:ilvl="0" w:tplc="0D3E4590">
      <w:start w:val="1"/>
      <w:numFmt w:val="bullet"/>
      <w:lvlText w:val="-"/>
      <w:lvlJc w:val="left"/>
      <w:pPr>
        <w:ind w:left="180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3F6A62"/>
    <w:multiLevelType w:val="hybridMultilevel"/>
    <w:tmpl w:val="7C1A8B50"/>
    <w:lvl w:ilvl="0" w:tplc="A594A4FA">
      <w:start w:val="1"/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C94222"/>
    <w:multiLevelType w:val="multilevel"/>
    <w:tmpl w:val="9088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802A4"/>
    <w:multiLevelType w:val="multilevel"/>
    <w:tmpl w:val="D4EA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E119C"/>
    <w:multiLevelType w:val="hybridMultilevel"/>
    <w:tmpl w:val="0B6A67A6"/>
    <w:lvl w:ilvl="0" w:tplc="D02E359C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52525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5A"/>
    <w:rsid w:val="0002429E"/>
    <w:rsid w:val="001F3833"/>
    <w:rsid w:val="00443506"/>
    <w:rsid w:val="004677B0"/>
    <w:rsid w:val="006F074A"/>
    <w:rsid w:val="0097315A"/>
    <w:rsid w:val="00A37924"/>
    <w:rsid w:val="00BC69A8"/>
    <w:rsid w:val="00E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96F0E"/>
  <w15:chartTrackingRefBased/>
  <w15:docId w15:val="{EE32B9AE-D876-564E-B515-E018E853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74A"/>
    <w:rPr>
      <w:color w:val="954F72" w:themeColor="followedHyperlink"/>
      <w:u w:val="single"/>
    </w:rPr>
  </w:style>
  <w:style w:type="character" w:customStyle="1" w:styleId="collection-drawer-emphasized-code">
    <w:name w:val="collection-drawer-emphasized-code"/>
    <w:basedOn w:val="DefaultParagraphFont"/>
    <w:rsid w:val="0046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64Rc8J" TargetMode="External"/><Relationship Id="rId5" Type="http://schemas.openxmlformats.org/officeDocument/2006/relationships/hyperlink" Target="https://wireframe.cc/0BuSO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Hannah</dc:creator>
  <cp:keywords/>
  <dc:description/>
  <cp:lastModifiedBy>Rogers, Hannah</cp:lastModifiedBy>
  <cp:revision>1</cp:revision>
  <dcterms:created xsi:type="dcterms:W3CDTF">2020-03-05T16:34:00Z</dcterms:created>
  <dcterms:modified xsi:type="dcterms:W3CDTF">2020-03-05T18:16:00Z</dcterms:modified>
</cp:coreProperties>
</file>