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4BE09">
      <w:pPr>
        <w:rPr>
          <w:sz w:val="12"/>
          <w:szCs w:val="12"/>
        </w:rPr>
      </w:pPr>
    </w:p>
    <w:tbl>
      <w:tblPr>
        <w:tblStyle w:val="12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 w14:paraId="24B0379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>
            <w:pPr>
              <w:rPr>
                <w:sz w:val="16"/>
                <w:szCs w:val="16"/>
              </w:rPr>
            </w:pPr>
          </w:p>
          <w:p w14:paraId="255F2AB5">
            <w:pPr>
              <w:pStyle w:val="11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13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 w14:paraId="05F6E24E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5BF640"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09/24/2024</w:t>
                  </w:r>
                </w:p>
                <w:p w14:paraId="0B5CE62C"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Kevin Rogers</w:t>
                  </w:r>
                </w:p>
              </w:tc>
            </w:tr>
          </w:tbl>
          <w:p w14:paraId="6B5486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>
      <w:pPr>
        <w:rPr>
          <w:sz w:val="12"/>
          <w:szCs w:val="12"/>
        </w:rPr>
      </w:pPr>
    </w:p>
    <w:tbl>
      <w:tblPr>
        <w:tblStyle w:val="1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 w14:paraId="3C33301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>
            <w:pPr>
              <w:pStyle w:val="2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14:paraId="65FB7F9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15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 w14:paraId="5F3E84A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hint="default"/>
                      <w:sz w:val="12"/>
                      <w:szCs w:val="12"/>
                      <w:lang w:val="en-US"/>
                    </w:rPr>
                  </w:pPr>
                  <w:r>
                    <w:rPr>
                      <w:rFonts w:hint="default"/>
                      <w:sz w:val="12"/>
                      <w:szCs w:val="12"/>
                      <w:lang w:val="en-US"/>
                    </w:rPr>
                    <w:t>Hero</w:t>
                  </w:r>
                </w:p>
              </w:tc>
            </w:tr>
          </w:tbl>
          <w:p w14:paraId="7C7363D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16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 w14:paraId="4243838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Third Person</w:t>
                  </w:r>
                  <w:bookmarkStart w:id="13" w:name="_GoBack"/>
                  <w:bookmarkEnd w:id="13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</w:p>
              </w:tc>
            </w:tr>
          </w:tbl>
          <w:p w14:paraId="331920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5A9F150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17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 w14:paraId="0D05A580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Arrow keys</w:t>
                  </w:r>
                </w:p>
              </w:tc>
            </w:tr>
          </w:tbl>
          <w:p w14:paraId="2CAAE68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18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 w14:paraId="23326F6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Move in all 4 directions</w:t>
                  </w:r>
                </w:p>
              </w:tc>
            </w:tr>
          </w:tbl>
          <w:p w14:paraId="60E8B6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>
      <w:pPr>
        <w:rPr>
          <w:sz w:val="6"/>
          <w:szCs w:val="10"/>
        </w:rPr>
      </w:pPr>
    </w:p>
    <w:tbl>
      <w:tblPr>
        <w:tblStyle w:val="1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 w14:paraId="7E29BD8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>
            <w:pPr>
              <w:pStyle w:val="3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20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 w14:paraId="385F5B2C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Treasure Chests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21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 w14:paraId="3CE00AC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3 different locations in the dungeon</w:t>
                  </w:r>
                </w:p>
              </w:tc>
            </w:tr>
          </w:tbl>
          <w:p w14:paraId="7A0A74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5B303EC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22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 w14:paraId="48F06929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Collect all the treasure without colliding into an enemy.</w:t>
                  </w:r>
                </w:p>
              </w:tc>
            </w:tr>
          </w:tbl>
          <w:p w14:paraId="49FF1E0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>
      <w:pPr>
        <w:rPr>
          <w:sz w:val="6"/>
        </w:rPr>
      </w:pPr>
    </w:p>
    <w:tbl>
      <w:tblPr>
        <w:tblStyle w:val="2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 w14:paraId="04B0244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 w14:paraId="5D95FA7A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When a treasure chest is opened</w:t>
                  </w:r>
                </w:p>
              </w:tc>
            </w:tr>
          </w:tbl>
          <w:p w14:paraId="5DB70D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5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 w14:paraId="6A49A68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When the chest is opened</w:t>
                  </w:r>
                </w:p>
              </w:tc>
            </w:tr>
          </w:tbl>
          <w:p w14:paraId="26862E6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2FFDC26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 w14:paraId="09F6E43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Background music</w:t>
                  </w:r>
                </w:p>
              </w:tc>
            </w:tr>
          </w:tbl>
          <w:p w14:paraId="5F9D48C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>
      <w:pPr>
        <w:rPr>
          <w:sz w:val="6"/>
        </w:rPr>
      </w:pPr>
    </w:p>
    <w:tbl>
      <w:tblPr>
        <w:tblStyle w:val="27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 w14:paraId="6A7F39B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 w14:paraId="1E197FF2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Enemies will move faster and there will be more of them</w:t>
                  </w:r>
                </w:p>
              </w:tc>
            </w:tr>
          </w:tbl>
          <w:p w14:paraId="534E2E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9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 w14:paraId="2B87725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More difficult to dodge them.</w:t>
                  </w:r>
                </w:p>
              </w:tc>
            </w:tr>
          </w:tbl>
          <w:p w14:paraId="063997B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7191E7A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p w14:paraId="2AB15E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sz w:val="12"/>
                <w:szCs w:val="12"/>
                <w:lang w:val="en-US"/>
              </w:rPr>
            </w:pPr>
            <w:r>
              <w:rPr>
                <w:rFonts w:hint="default"/>
                <w:sz w:val="12"/>
                <w:szCs w:val="12"/>
                <w:lang w:val="en-US"/>
              </w:rPr>
              <w:t>An item to slow down the enemies</w:t>
            </w:r>
          </w:p>
        </w:tc>
      </w:tr>
    </w:tbl>
    <w:p w14:paraId="0571E76A">
      <w:pPr>
        <w:rPr>
          <w:sz w:val="6"/>
        </w:rPr>
      </w:pPr>
    </w:p>
    <w:tbl>
      <w:tblPr>
        <w:tblStyle w:val="31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 w14:paraId="427F23F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32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 w14:paraId="3244F16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Score</w:t>
                  </w:r>
                </w:p>
              </w:tc>
            </w:tr>
          </w:tbl>
          <w:p w14:paraId="19ED70B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33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 w14:paraId="62AF782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decrease</w:t>
                  </w:r>
                </w:p>
              </w:tc>
            </w:tr>
          </w:tbl>
          <w:p w14:paraId="00A0D79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34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 w14:paraId="4698E37B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Too much time elapses</w:t>
                  </w:r>
                </w:p>
              </w:tc>
            </w:tr>
          </w:tbl>
          <w:p w14:paraId="725BB01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14:paraId="14F182A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35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 w14:paraId="5DF4173D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Treasure Run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36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 w14:paraId="6EDD245C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The player reaches the end with all treasures collected</w:t>
                  </w:r>
                </w:p>
              </w:tc>
            </w:tr>
          </w:tbl>
          <w:p w14:paraId="34C8C31A">
            <w:pPr>
              <w:widowControl w:val="0"/>
              <w:spacing w:line="240" w:lineRule="auto"/>
            </w:pPr>
          </w:p>
        </w:tc>
      </w:tr>
    </w:tbl>
    <w:p w14:paraId="102E2214">
      <w:pPr>
        <w:rPr>
          <w:sz w:val="6"/>
          <w:szCs w:val="6"/>
        </w:rPr>
      </w:pPr>
    </w:p>
    <w:tbl>
      <w:tblPr>
        <w:tblStyle w:val="37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 w14:paraId="6527ADC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112C222C">
            <w:pPr>
              <w:widowControl w:val="0"/>
              <w:spacing w:line="240" w:lineRule="auto"/>
              <w:rPr>
                <w:rFonts w:hint="default"/>
                <w:sz w:val="12"/>
                <w:szCs w:val="12"/>
                <w:lang w:val="en-US"/>
              </w:rPr>
            </w:pPr>
            <w:r>
              <w:rPr>
                <w:rFonts w:hint="default"/>
                <w:sz w:val="12"/>
                <w:szCs w:val="12"/>
                <w:lang w:val="en-US"/>
              </w:rPr>
              <w:t>The player will be able to jump.</w:t>
            </w:r>
          </w:p>
        </w:tc>
      </w:tr>
    </w:tbl>
    <w:p w14:paraId="3E42832F"/>
    <w:p w14:paraId="42A22002">
      <w:pPr>
        <w:pStyle w:val="2"/>
      </w:pPr>
      <w:bookmarkStart w:id="8" w:name="_dmrpokp0kt8q" w:colFirst="0" w:colLast="0"/>
      <w:bookmarkEnd w:id="8"/>
    </w:p>
    <w:p w14:paraId="18AF7E63">
      <w:pPr>
        <w:pStyle w:val="2"/>
      </w:pPr>
      <w:r>
        <w:t>Project Timeline</w:t>
      </w:r>
    </w:p>
    <w:tbl>
      <w:tblPr>
        <w:tblStyle w:val="39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 w14:paraId="1F6F61E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14:paraId="23747F3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0B19405F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Get player movement and jumping correct</w:t>
                  </w:r>
                </w:p>
              </w:tc>
            </w:tr>
          </w:tbl>
          <w:p w14:paraId="62C73F4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6BE5BCE7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>
                  <w:pPr>
                    <w:widowControl w:val="0"/>
                    <w:spacing w:line="240" w:lineRule="auto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10/4</w:t>
                  </w:r>
                </w:p>
              </w:tc>
            </w:tr>
          </w:tbl>
          <w:p w14:paraId="678CE68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7ECD209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2A45C391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Design level with treasure chests and enemies</w:t>
                  </w:r>
                </w:p>
              </w:tc>
            </w:tr>
          </w:tbl>
          <w:p w14:paraId="516C50C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55AA9CCA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>
                  <w:pPr>
                    <w:widowControl w:val="0"/>
                    <w:spacing w:line="240" w:lineRule="auto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10/18</w:t>
                  </w:r>
                </w:p>
              </w:tc>
            </w:tr>
          </w:tbl>
          <w:p w14:paraId="0D4DDAB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6CA6ED1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740D0E6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Get audio cues working correctly</w:t>
                  </w:r>
                </w:p>
              </w:tc>
            </w:tr>
          </w:tbl>
          <w:p w14:paraId="33EE90C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0A0D711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>
                  <w:pPr>
                    <w:widowControl w:val="0"/>
                    <w:spacing w:line="240" w:lineRule="auto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10/25</w:t>
                  </w:r>
                </w:p>
              </w:tc>
            </w:tr>
          </w:tbl>
          <w:p w14:paraId="40B7F7B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053DDBC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0BD13B0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Work on enemy speed and environment mechanics</w:t>
                  </w:r>
                </w:p>
              </w:tc>
            </w:tr>
          </w:tbl>
          <w:p w14:paraId="74D1D52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5DBA4B7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>
                  <w:pPr>
                    <w:widowControl w:val="0"/>
                    <w:spacing w:line="240" w:lineRule="auto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11/1</w:t>
                  </w:r>
                </w:p>
              </w:tc>
            </w:tr>
          </w:tbl>
          <w:p w14:paraId="4EED6B6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40BE78B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540AC6D6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Work on UI and score</w:t>
                  </w:r>
                </w:p>
              </w:tc>
            </w:tr>
          </w:tbl>
          <w:p w14:paraId="3C7ADAA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7E8B465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>
                  <w:pPr>
                    <w:widowControl w:val="0"/>
                    <w:spacing w:line="240" w:lineRule="auto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11/8</w:t>
                  </w:r>
                </w:p>
              </w:tc>
            </w:tr>
          </w:tbl>
          <w:p w14:paraId="4016AB8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58A779B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6495B77B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Get item to slow down enemies</w:t>
                  </w:r>
                </w:p>
                <w:p w14:paraId="70CFD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Add switches to close doors to block enemy movement</w:t>
                  </w:r>
                </w:p>
                <w:p w14:paraId="470FCC1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Background music</w:t>
                  </w:r>
                </w:p>
                <w:p w14:paraId="31C91A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Add animations and improve interactions when opening the treasure chests</w:t>
                  </w:r>
                </w:p>
              </w:tc>
            </w:tr>
          </w:tbl>
          <w:p w14:paraId="5EACD30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42749731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>
                  <w:pPr>
                    <w:widowControl w:val="0"/>
                    <w:spacing w:line="240" w:lineRule="auto"/>
                    <w:rPr>
                      <w:rFonts w:hint="default"/>
                      <w:i/>
                      <w:lang w:val="en-US"/>
                    </w:rPr>
                  </w:pPr>
                  <w:r>
                    <w:rPr>
                      <w:rFonts w:hint="default"/>
                      <w:i/>
                      <w:color w:val="B7B7B7"/>
                      <w:lang w:val="en-US"/>
                    </w:rPr>
                    <w:t>11/15</w:t>
                  </w:r>
                </w:p>
              </w:tc>
            </w:tr>
          </w:tbl>
          <w:p w14:paraId="0DD8FE7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/>
    <w:p w14:paraId="591F647B"/>
    <w:p w14:paraId="245E9BDA">
      <w:pPr>
        <w:pStyle w:val="2"/>
      </w:pPr>
      <w:bookmarkStart w:id="12" w:name="_3ukp1qr5xcjr" w:colFirst="0" w:colLast="0"/>
      <w:bookmarkEnd w:id="12"/>
      <w:r>
        <w:t>Project Sketch</w:t>
      </w:r>
    </w:p>
    <w:p w14:paraId="5C8DB384"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1270</wp:posOffset>
                </wp:positionV>
                <wp:extent cx="1448435" cy="641985"/>
                <wp:effectExtent l="4445" t="4445" r="1016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7850" y="6388100"/>
                          <a:ext cx="1448435" cy="64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9218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Sound effect when player collides with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5pt;margin-top:0.1pt;height:50.55pt;width:114.05pt;z-index:251675648;mso-width-relative:page;mso-height-relative:page;" fillcolor="#FFFFFF [3201]" filled="t" stroked="t" coordsize="21600,21600" o:gfxdata="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/j2BzUAAAACAEAAA8AAAAAAAAA&#10;AQAgAAAAIgAAAGRycy9kb3ducmV2LnhtbFBLAQIUABQAAAAIAIdO4kDbyzKATgIAAMQEAAAOAAAA&#10;AAAAAAEAIAAAACM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79218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Sound effect when player collides with 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98425</wp:posOffset>
                </wp:positionV>
                <wp:extent cx="1271905" cy="772160"/>
                <wp:effectExtent l="4445" t="4445" r="1905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9945" y="6593205"/>
                          <a:ext cx="1271905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D34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Sound effect and particles when chest is 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25pt;margin-top:7.75pt;height:60.8pt;width:100.15pt;z-index:251674624;mso-width-relative:page;mso-height-relative:page;" fillcolor="#FFFFFF [3201]" filled="t" stroked="t" coordsize="21600,21600" o:gfxdata="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V+A9/XAAAACgEA&#10;AA8AAAAAAAAAAQAgAAAAIgAAAGRycy9kb3ducmV2LnhtbFBLAQIUABQAAAAIAIdO4kAq0NVt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B77D34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Sound effect and particles when chest is opened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2303780</wp:posOffset>
                </wp:positionV>
                <wp:extent cx="2955290" cy="788670"/>
                <wp:effectExtent l="4445" t="4445" r="1206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6175" y="8862060"/>
                          <a:ext cx="2955290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BB46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-Score goes down over time</w:t>
                            </w:r>
                          </w:p>
                          <w:p w14:paraId="6ECECC4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-Background music</w:t>
                            </w:r>
                          </w:p>
                          <w:p w14:paraId="5F68B54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-enemies can slow down with item</w:t>
                            </w:r>
                          </w:p>
                          <w:p w14:paraId="1EF3065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181.4pt;height:62.1pt;width:232.7pt;z-index:251673600;mso-width-relative:page;mso-height-relative:page;" fillcolor="#FFFFFF [3201]" filled="t" stroked="t" coordsize="21600,21600" o:gfxdata="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eg3BnYAAAACwEA&#10;AA8AAAAAAAAAAQAgAAAAIgAAAGRycy9kb3ducmV2LnhtbFBLAQIUABQAAAAIAIdO4kD9+Ewf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ABB46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-Score goes down over time</w:t>
                      </w:r>
                    </w:p>
                    <w:p w14:paraId="6ECECC4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-Background music</w:t>
                      </w:r>
                    </w:p>
                    <w:p w14:paraId="5F68B54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-enemies can slow down with item</w:t>
                      </w:r>
                    </w:p>
                    <w:p w14:paraId="1EF3065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-Title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1757045</wp:posOffset>
                </wp:positionV>
                <wp:extent cx="381635" cy="295910"/>
                <wp:effectExtent l="38735" t="15240" r="52070" b="698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500" y="8308975"/>
                          <a:ext cx="38163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138.35pt;height:23.3pt;width:30.05pt;z-index:251663360;v-text-anchor:middle;mso-width-relative:page;mso-height-relative:page;" fillcolor="#3F80CE [3216]" filled="t" stroked="t" coordsize="21600,21600" o:gfxdata="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m88kR2AAAAAsBAAAPAAAAAAAAAAEA&#10;IAAAACIAAABkcnMvZG93bnJldi54bWxQSwECFAAUAAAACACHTuJA96ktliwDAAD7BgAADgAAAAAA&#10;AAABACAAAAAnAQAAZHJzL2Uyb0RvYy54bWxQSwUGAAAAAAYABgBZAQAAxQ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1370965</wp:posOffset>
                </wp:positionV>
                <wp:extent cx="466725" cy="297815"/>
                <wp:effectExtent l="38735" t="0" r="43180" b="679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355" y="7649210"/>
                          <a:ext cx="46672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95pt;margin-top:107.95pt;height:23.45pt;width:36.75pt;z-index:251662336;v-text-anchor:middle;mso-width-relative:page;mso-height-relative:page;" fillcolor="#3F80CE [3216]" filled="t" stroked="t" coordsize="21600,21600" o:gfxdata="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P81w4/YAAAACwEAAA8AAAAAAAAA&#10;AQAgAAAAIgAAAGRycy9kb3ducmV2LnhtbFBLAQIUABQAAAAIAIdO4kBX5QLgLgMAAPsGAAAOAAAA&#10;AAAAAAEAIAAAACcBAABkcnMvZTJvRG9jLnhtbFBLBQYAAAAABgAGAFkBAADH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422275</wp:posOffset>
                </wp:positionV>
                <wp:extent cx="960120" cy="1978025"/>
                <wp:effectExtent l="4445" t="4445" r="107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075" y="7172960"/>
                          <a:ext cx="960120" cy="197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F1EC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Enemies get faster and increase in number over time and have different shapes to 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05pt;margin-top:33.25pt;height:155.75pt;width:75.6pt;z-index:251672576;mso-width-relative:page;mso-height-relative:page;" fillcolor="#FFFFFF [3201]" filled="t" stroked="t" coordsize="21600,21600" o:gfxdata="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axLvs1QAAAAkBAAAPAAAA&#10;AAAAAAEAIAAAACIAAABkcnMvZG93bnJldi54bWxQSwECFAAUAAAACACHTuJAwSs0TVECAADD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A9F1EC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Enemies get faster and increase in number over time and have different shapes to 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951230</wp:posOffset>
                </wp:positionV>
                <wp:extent cx="864235" cy="1039495"/>
                <wp:effectExtent l="4445" t="5080" r="1524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9845" y="7696200"/>
                          <a:ext cx="864235" cy="103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F657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Colliding with enemies gives a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35pt;margin-top:74.9pt;height:81.85pt;width:68.05pt;z-index:251671552;mso-width-relative:page;mso-height-relative:page;" fillcolor="#FFFFFF [3201]" filled="t" stroked="t" coordsize="21600,21600" o:gfxdata="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EBwZdcAAAALAQAA&#10;DwAAAAAAAAABACAAAAAiAAAAZHJzL2Rvd25yZXYueG1sUEsBAhQAFAAAAAgAh07iQJfeYA5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A1F657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Colliding with enemies gives a game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78740</wp:posOffset>
                </wp:positionV>
                <wp:extent cx="1000125" cy="948690"/>
                <wp:effectExtent l="4445" t="5080" r="1651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2225" y="6671310"/>
                          <a:ext cx="100012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C773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Player can jump, move in 4 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6.2pt;height:74.7pt;width:78.75pt;z-index:251670528;mso-width-relative:page;mso-height-relative:page;" fillcolor="#FFFFFF [3201]" filled="t" stroked="t" coordsize="21600,21600" o:gfxdata="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kPjKdYAAAAKAQAA&#10;DwAAAAAAAAABACAAAAAiAAAAZHJzL2Rvd25yZXYueG1sUEsBAhQAFAAAAAgAh07iQOGS5TN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DC773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Player can jump, move in 4 directions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1137285</wp:posOffset>
                </wp:positionV>
                <wp:extent cx="362585" cy="914400"/>
                <wp:effectExtent l="38735" t="0" r="40640" b="762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5740" y="7125970"/>
                          <a:ext cx="36258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1.6pt;margin-top:89.55pt;height:72pt;width:28.55pt;z-index:251669504;v-text-anchor:middle;mso-width-relative:page;mso-height-relative:page;" fillcolor="#3F80CE [3216]" filled="t" stroked="t" coordsize="21600,21600" o:gfxdata="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H181T7YAAAADAEAAA8AAAAAAAAAAQAg&#10;AAAAIgAAAGRycy9kb3ducmV2LnhtbFBLAQIUABQAAAAIAIdO4kCWd0NZKwMAAP0GAAAOAAAAAAAA&#10;AAEAIAAAACcBAABkcnMvZTJvRG9jLnhtbFBLBQYAAAAABgAGAFkBAADE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5335270</wp:posOffset>
                </wp:positionH>
                <wp:positionV relativeFrom="paragraph">
                  <wp:posOffset>1376045</wp:posOffset>
                </wp:positionV>
                <wp:extent cx="627380" cy="485775"/>
                <wp:effectExtent l="38735" t="15240" r="50165" b="6286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7365" y="8809355"/>
                          <a:ext cx="62738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20.1pt;margin-top:108.35pt;height:38.25pt;width:49.4pt;z-index:251668480;v-text-anchor:middle;mso-width-relative:page;mso-height-relative:page;" fillcolor="#3F80CE [3216]" filled="t" stroked="t" coordsize="21600,21600" o:gfxdata="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hGKkONsAAAALAQAA&#10;DwAAAAAAAAABACAAAAAiAAAAZHJzL2Rvd25yZXYueG1sUEsBAhQAFAAAAAgAh07iQEGkOtQzAwAA&#10;BAcAAA4AAAAAAAAAAQAgAAAAKgEAAGRycy9lMm9Eb2MueG1sUEsFBgAAAAAGAAYAWQEAAM8GAAAA&#10;AA==&#10;" adj="13238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898525</wp:posOffset>
                </wp:positionV>
                <wp:extent cx="772160" cy="1374775"/>
                <wp:effectExtent l="4445" t="4445" r="1587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83325" y="7694295"/>
                          <a:ext cx="77216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C9F4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Collect all 3 treasures and get to the exit to 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5pt;margin-top:70.75pt;height:108.25pt;width:60.8pt;z-index:251667456;mso-width-relative:page;mso-height-relative:page;" fillcolor="#FFFFFF [3201]" filled="t" stroked="t" coordsize="21600,21600" o:gfxdata="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3FIgDYAAAA&#10;CwEAAA8AAAAAAAAAAQAgAAAAIgAAAGRycy9kb3ducmV2LnhtbFBLAQIUABQAAAAIAIdO4kDUcXem&#10;VgIAAMI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8C9F4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Collect all 3 treasures and get to the exit to win.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949960</wp:posOffset>
                </wp:positionV>
                <wp:extent cx="443230" cy="284480"/>
                <wp:effectExtent l="38735" t="0" r="51435" b="6604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270" y="6835775"/>
                          <a:ext cx="44323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45pt;margin-top:74.8pt;height:22.4pt;width:34.9pt;z-index:251661312;v-text-anchor:middle;mso-width-relative:page;mso-height-relative:page;" fillcolor="#3F80CE [3216]" filled="t" stroked="t" coordsize="21600,21600" o:gfxdata="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7zzZq1wAAAAsBAAAPAAAAAAAA&#10;AAEAIAAAACIAAABkcnMvZG93bnJldi54bWxQSwECFAAUAAAACACHTuJAsGwCGzADAAD7BgAADgAA&#10;AAAAAAABACAAAAAmAQAAZHJzL2Uyb0RvYy54bWxQSwUGAAAAAAYABgBZAQAAyA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1990090</wp:posOffset>
                </wp:positionV>
                <wp:extent cx="546735" cy="471170"/>
                <wp:effectExtent l="38100" t="15240" r="40005" b="6223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3360" y="8717915"/>
                          <a:ext cx="546735" cy="47117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4.75pt;margin-top:156.7pt;height:37.1pt;width:43.05pt;z-index:251666432;v-text-anchor:middle;mso-width-relative:page;mso-height-relative:page;" fillcolor="#3F80CE [3216]" filled="t" stroked="t" coordsize="21600,21600" o:gfxdata="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R50aU1wAAAAsBAAAPAAAA&#10;AAAAAAEAIAAAACIAAABkcnMvZG93bnJldi54bWxQSwECFAAUAAAACACHTuJAjhdP8jMDAAAHBwAA&#10;DgAAAAAAAAABACAAAAAmAQAAZHJzL2Uyb0RvYy54bWxQSwUGAAAAAAYABgBZAQAAywYAAAAA&#10;" adj="108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1342390</wp:posOffset>
                </wp:positionV>
                <wp:extent cx="572770" cy="493395"/>
                <wp:effectExtent l="38100" t="15240" r="44450" b="7048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1130" y="8013065"/>
                          <a:ext cx="572770" cy="49339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4.35pt;margin-top:105.7pt;height:38.85pt;width:45.1pt;z-index:251665408;v-text-anchor:middle;mso-width-relative:page;mso-height-relative:page;" fillcolor="#3F80CE [3216]" filled="t" stroked="t" coordsize="21600,21600" o:gfxdata="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0HV1utcAAAALAQAADwAA&#10;AAAAAAABACAAAAAiAAAAZHJzL2Rvd25yZXYueG1sUEsBAhQAFAAAAAgAh07iQEPZ2800AwAABwcA&#10;AA4AAAAAAAAAAQAgAAAAJgEAAGRycy9lMm9Eb2MueG1sUEsFBgAAAAAGAAYAWQEAAMwGAAAAAA==&#10;" adj="108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694055</wp:posOffset>
                </wp:positionV>
                <wp:extent cx="537845" cy="463550"/>
                <wp:effectExtent l="38100" t="15240" r="48895" b="698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2745" y="7387590"/>
                          <a:ext cx="537845" cy="4635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5.65pt;margin-top:54.65pt;height:36.5pt;width:42.35pt;z-index:251664384;v-text-anchor:middle;mso-width-relative:page;mso-height-relative:page;" fillcolor="#3F80CE [3216]" filled="t" stroked="t" coordsize="21600,21600" o:gfxdata="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htb+c1QAAAAsBAAAPAAAAAAAA&#10;AAEAIAAAACIAAABkcnMvZG93bnJldi54bWxQSwECFAAUAAAACACHTuJAM92GuzIDAAAHBwAADgAA&#10;AAAAAAABACAAAAAkAQAAZHJzL2Uyb0RvYy54bWxQSwUGAAAAAAYABgBZAQAAyAYAAAAA&#10;" adj="108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1092835</wp:posOffset>
                </wp:positionV>
                <wp:extent cx="1125220" cy="953770"/>
                <wp:effectExtent l="38735" t="15240" r="40005" b="673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310" y="7524115"/>
                          <a:ext cx="1125220" cy="953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32D1">
                            <w:pPr>
                              <w:jc w:val="center"/>
                            </w:pPr>
                          </w:p>
                          <w:p w14:paraId="0501BBA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86.05pt;height:75.1pt;width:88.6pt;z-index:251660288;v-text-anchor:middle;mso-width-relative:page;mso-height-relative:page;" fillcolor="#3F80CE [3216]" filled="t" stroked="t" coordsize="21600,21600" o:gfxdata="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mrb1i2wAAAAsB&#10;AAAPAAAAAAAAAAEAIAAAACIAAABkcnMvZG93bnJldi54bWxQSwECFAAUAAAACACHTuJAM8Sl+DUD&#10;AAAEBwAADgAAAAAAAAABACAAAAAqAQAAZHJzL2Uyb0RvYy54bWxQSwUGAAAAAAYABgBZAQAA0QYA&#10;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 w14:paraId="4E7832D1">
                      <w:pPr>
                        <w:jc w:val="center"/>
                      </w:pPr>
                    </w:p>
                    <w:p w14:paraId="0501BBA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5.95pt;width:504pt;v-text-anchor:middle;" fillcolor="#F3F3F3" filled="t" stroked="t" coordsize="21600,21600" o:gfxdata="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a0Sf1wAAAAYBAAAPAAAAAAAAAAEAIAAAACIAAABkcnMvZG93bnJldi54bWxQ&#10;SwECFAAUAAAACACHTuJATqPrYDECAACXBAAADgAAAAAAAAABACAAAAAmAQAAZHJzL2Uyb0RvYy54&#10;bWxQSwUGAAAAAAYABgBZAQAAyQUAAAAA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 w14:paraId="0AA46FC7">
                      <w:pPr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in">
    <w:altName w:val="Cabin Sketch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Roboto Condensed">
    <w:altName w:val="Euphorigenic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abin Sketch">
    <w:panose1 w:val="020B0503050202020004"/>
    <w:charset w:val="00"/>
    <w:family w:val="auto"/>
    <w:pitch w:val="default"/>
    <w:sig w:usb0="00000003" w:usb1="00000000" w:usb2="00000000" w:usb3="00000000" w:csb0="2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13C24536"/>
    <w:rsid w:val="1B381E55"/>
    <w:rsid w:val="25A85586"/>
    <w:rsid w:val="2A3A4796"/>
    <w:rsid w:val="31256CB3"/>
    <w:rsid w:val="46CB1C3E"/>
    <w:rsid w:val="6E676244"/>
    <w:rsid w:val="76957480"/>
    <w:rsid w:val="7F6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bin" w:hAnsi="Cabin" w:eastAsia="Cabin" w:cs="Cabi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98</TotalTime>
  <ScaleCrop>false</ScaleCrop>
  <LinksUpToDate>false</LinksUpToDate>
  <CharactersWithSpaces>1780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>roger</dc:creator>
  <cp:lastModifiedBy>Kevin Rogers</cp:lastModifiedBy>
  <dcterms:modified xsi:type="dcterms:W3CDTF">2024-09-30T19:08:33Z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6EE5FA454B964362902BFEF263E2CEBD_13</vt:lpwstr>
  </property>
</Properties>
</file>