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D918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471805</wp:posOffset>
                </wp:positionH>
                <wp:positionV relativeFrom="paragraph">
                  <wp:posOffset>4777105</wp:posOffset>
                </wp:positionV>
                <wp:extent cx="2882900" cy="623570"/>
                <wp:effectExtent l="0" t="317500" r="12700" b="114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21513"/>
                            <a:gd name="adj2" fmla="val -996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CD14B1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K</w:t>
                            </w:r>
                            <w:r w:rsidR="00FA58BB">
                              <w:rPr>
                                <w:lang w:val="de-CH"/>
                              </w:rPr>
                              <w:t>licken Sie anschliessend</w:t>
                            </w:r>
                            <w:r>
                              <w:rPr>
                                <w:lang w:val="de-CH"/>
                              </w:rPr>
                              <w:t xml:space="preserve"> auf</w:t>
                            </w:r>
                            <w:r w:rsidR="00FA58BB">
                              <w:rPr>
                                <w:lang w:val="de-CH"/>
                              </w:rPr>
                              <w:t xml:space="preserve"> «Login».</w:t>
                            </w:r>
                            <w:r w:rsidR="00D2270B">
                              <w:rPr>
                                <w:lang w:val="de-CH"/>
                              </w:rPr>
                              <w:t xml:space="preserve"> Das führt Sie </w:t>
                            </w:r>
                            <w:r>
                              <w:rPr>
                                <w:lang w:val="de-CH"/>
                              </w:rPr>
                              <w:t>zur Übersicht</w:t>
                            </w:r>
                            <w:r w:rsidR="00D2270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37.15pt;margin-top:376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" adj="15447,-10729" fillcolor="#4472c4 [3204]" strokecolor="#1f3763 [1604]" strokeweight="1pt">
                <v:textbox>
                  <w:txbxContent>
                    <w:p w:rsidR="00FA58BB" w:rsidRPr="00FA58BB" w:rsidRDefault="00CD14B1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K</w:t>
                      </w:r>
                      <w:r w:rsidR="00FA58BB">
                        <w:rPr>
                          <w:lang w:val="de-CH"/>
                        </w:rPr>
                        <w:t>licken Sie anschliessend</w:t>
                      </w:r>
                      <w:r>
                        <w:rPr>
                          <w:lang w:val="de-CH"/>
                        </w:rPr>
                        <w:t xml:space="preserve"> auf</w:t>
                      </w:r>
                      <w:r w:rsidR="00FA58BB">
                        <w:rPr>
                          <w:lang w:val="de-CH"/>
                        </w:rPr>
                        <w:t xml:space="preserve"> «Login».</w:t>
                      </w:r>
                      <w:r w:rsidR="00D2270B">
                        <w:rPr>
                          <w:lang w:val="de-CH"/>
                        </w:rPr>
                        <w:t xml:space="preserve"> Das führt Sie </w:t>
                      </w:r>
                      <w:r>
                        <w:rPr>
                          <w:lang w:val="de-CH"/>
                        </w:rPr>
                        <w:t>zur Übersicht</w:t>
                      </w:r>
                      <w:r w:rsidR="00D2270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1259205</wp:posOffset>
                </wp:positionH>
                <wp:positionV relativeFrom="paragraph">
                  <wp:posOffset>3418205</wp:posOffset>
                </wp:positionV>
                <wp:extent cx="2233930" cy="547370"/>
                <wp:effectExtent l="317500" t="0" r="13970" b="114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62848"/>
                            <a:gd name="adj2" fmla="val -4089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das Passwort («test») eingeben</w:t>
                            </w:r>
                            <w:r w:rsidR="00CD14B1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7" type="#_x0000_t62" style="position:absolute;margin-left:99.15pt;margin-top:269.15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" adj="-2775,1967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das Passwort («test») eingeben</w:t>
                      </w:r>
                      <w:r w:rsidR="00CD14B1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1487805</wp:posOffset>
                </wp:positionH>
                <wp:positionV relativeFrom="paragraph">
                  <wp:posOffset>2707005</wp:posOffset>
                </wp:positionV>
                <wp:extent cx="1992630" cy="483870"/>
                <wp:effectExtent l="419100" t="0" r="13970" b="114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483870"/>
                        </a:xfrm>
                        <a:prstGeom prst="wedgeRoundRectCallout">
                          <a:avLst>
                            <a:gd name="adj1" fmla="val -69653"/>
                            <a:gd name="adj2" fmla="val -2473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...den Benutzernamen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8" type="#_x0000_t62" style="position:absolute;margin-left:117.15pt;margin-top:213.15pt;width:156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" adj="-4245,5457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...den Benutzernamen 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497205</wp:posOffset>
                </wp:positionV>
                <wp:extent cx="2081530" cy="699770"/>
                <wp:effectExtent l="0" t="0" r="13970" b="1765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4897"/>
                            <a:gd name="adj2" fmla="val 731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FA58BB" w:rsidRDefault="00FA58BB" w:rsidP="00065B3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Nach dem Starten der App erscheint die Login-Seite.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9" type="#_x0000_t62" style="position:absolute;margin-left:111.15pt;margin-top:39.1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" adj="5422,26590" fillcolor="#4472c4 [3204]" strokecolor="#1f3763 [1604]" strokeweight="1pt">
                <v:textbox>
                  <w:txbxContent>
                    <w:p w:rsidR="00065B36" w:rsidRPr="00FA58BB" w:rsidRDefault="00FA58BB" w:rsidP="00065B3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Nach dem Starten der App erscheint die Login-Seite.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1170305</wp:posOffset>
                </wp:positionH>
                <wp:positionV relativeFrom="paragraph">
                  <wp:posOffset>1665605</wp:posOffset>
                </wp:positionV>
                <wp:extent cx="1776730" cy="547370"/>
                <wp:effectExtent l="0" t="266700" r="13970" b="114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38888"/>
                            <a:gd name="adj2" fmla="val -965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CB10F5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Hier können Sie die Sprache wählen,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30" type="#_x0000_t62" style="position:absolute;margin-left:92.15pt;margin-top:131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" adj="2400,-10060" fillcolor="#4472c4 [3204]" strokecolor="#1f3763 [1604]" strokeweight="1pt">
                <v:textbox>
                  <w:txbxContent>
                    <w:p w:rsidR="00FA58BB" w:rsidRPr="00FA58BB" w:rsidRDefault="00CB10F5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Hier können Sie die Sprache wählen,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CD14B1" w:rsidRPr="00CD14B1">
        <w:rPr>
          <w:noProof/>
        </w:rPr>
        <w:t xml:space="preserve"> </w:t>
      </w:r>
      <w:r w:rsidR="00B8261C" w:rsidRPr="00B8261C">
        <w:rPr>
          <w:noProof/>
        </w:rPr>
        <w:drawing>
          <wp:inline distT="0" distB="0" distL="0" distR="0" wp14:anchorId="2DA63605" wp14:editId="4B5617C3">
            <wp:extent cx="3251200" cy="57531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B45FF8" w:rsidRDefault="00B45FF8"/>
    <w:p w:rsidR="00B45FF8" w:rsidRDefault="00B45FF8"/>
    <w:p w:rsidR="005970D1" w:rsidRDefault="005970D1"/>
    <w:p w:rsidR="005970D1" w:rsidRDefault="005970D1"/>
    <w:p w:rsidR="005970D1" w:rsidRDefault="005970D1"/>
    <w:p w:rsidR="005970D1" w:rsidRDefault="005970D1"/>
    <w:p w:rsidR="005970D1" w:rsidRDefault="005970D1"/>
    <w:p w:rsidR="005970D1" w:rsidRDefault="005970D1"/>
    <w:p w:rsidR="005970D1" w:rsidRDefault="005970D1"/>
    <w:p w:rsidR="005970D1" w:rsidRDefault="005970D1"/>
    <w:p w:rsidR="00BD5811" w:rsidRDefault="00B453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81186C" wp14:editId="4B92B1CA">
                <wp:simplePos x="0" y="0"/>
                <wp:positionH relativeFrom="column">
                  <wp:posOffset>306705</wp:posOffset>
                </wp:positionH>
                <wp:positionV relativeFrom="paragraph">
                  <wp:posOffset>4281805</wp:posOffset>
                </wp:positionV>
                <wp:extent cx="2514600" cy="762000"/>
                <wp:effectExtent l="0" t="0" r="12700" b="215900"/>
                <wp:wrapNone/>
                <wp:docPr id="6" name="Abgerundete rechteckige Legend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62000"/>
                        </a:xfrm>
                        <a:prstGeom prst="wedgeRoundRectCallout">
                          <a:avLst>
                            <a:gd name="adj1" fmla="val -27203"/>
                            <a:gd name="adj2" fmla="val 7490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5351" w:rsidRPr="00FA58BB" w:rsidRDefault="00B45351" w:rsidP="00B4535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Tippen Sie auf die Schaltflächen in der Fusszeile, um schnell auf die entspreche Seite zu wechseln.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186C" id="Abgerundete rechteckige Legende 6" o:spid="_x0000_s1031" type="#_x0000_t62" style="position:absolute;margin-left:24.15pt;margin-top:337.15pt;width:198pt;height:6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" adj="4924,26979" fillcolor="#4472c4 [3204]" strokecolor="#1f3763 [1604]" strokeweight="1pt">
                <v:textbox>
                  <w:txbxContent>
                    <w:p w:rsidR="00B45351" w:rsidRPr="00FA58BB" w:rsidRDefault="00B45351" w:rsidP="00B4535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Tippen Sie auf die Schaltflächen in der Fusszeile, um schnell auf die entspreche Seite zu wechseln.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90805</wp:posOffset>
                </wp:positionH>
                <wp:positionV relativeFrom="paragraph">
                  <wp:posOffset>3634105</wp:posOffset>
                </wp:positionV>
                <wp:extent cx="2298700" cy="622300"/>
                <wp:effectExtent l="0" t="533400" r="12700" b="1270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622300"/>
                        </a:xfrm>
                        <a:prstGeom prst="wedgeRoundRectCallout">
                          <a:avLst>
                            <a:gd name="adj1" fmla="val -21678"/>
                            <a:gd name="adj2" fmla="val -1332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CC1797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Über diese Schaltflächen </w:t>
                            </w:r>
                            <w:r w:rsidR="00B76E49">
                              <w:rPr>
                                <w:lang w:val="de-CH"/>
                              </w:rPr>
                              <w:t>wählen Sie die gewünschte</w:t>
                            </w:r>
                            <w:r>
                              <w:rPr>
                                <w:lang w:val="de-CH"/>
                              </w:rPr>
                              <w:t xml:space="preserve"> Funktion.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2" type="#_x0000_t62" style="position:absolute;margin-left:7.15pt;margin-top:286.15pt;width:181pt;height:4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" adj="6118,-17984" fillcolor="#4472c4 [3204]" strokecolor="#1f3763 [1604]" strokeweight="1pt">
                <v:textbox>
                  <w:txbxContent>
                    <w:p w:rsidR="00CC1797" w:rsidRPr="00FA58BB" w:rsidRDefault="00CC1797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Über diese Schaltflächen </w:t>
                      </w:r>
                      <w:r w:rsidR="00B76E49">
                        <w:rPr>
                          <w:lang w:val="de-CH"/>
                        </w:rPr>
                        <w:t>wählen Sie die gewünschte</w:t>
                      </w:r>
                      <w:r>
                        <w:rPr>
                          <w:lang w:val="de-CH"/>
                        </w:rPr>
                        <w:t xml:space="preserve"> Funktion.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B3722" wp14:editId="051EED58">
                <wp:simplePos x="0" y="0"/>
                <wp:positionH relativeFrom="column">
                  <wp:posOffset>2465705</wp:posOffset>
                </wp:positionH>
                <wp:positionV relativeFrom="paragraph">
                  <wp:posOffset>2135505</wp:posOffset>
                </wp:positionV>
                <wp:extent cx="1344930" cy="2260600"/>
                <wp:effectExtent l="139700" t="279400" r="13970" b="12700"/>
                <wp:wrapNone/>
                <wp:docPr id="19" name="Abgerundete rechteckige Legend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2260600"/>
                        </a:xfrm>
                        <a:prstGeom prst="wedgeRoundRectCallout">
                          <a:avLst>
                            <a:gd name="adj1" fmla="val -58217"/>
                            <a:gd name="adj2" fmla="val -614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FA58BB" w:rsidRDefault="006F6558" w:rsidP="00CC1797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Nach dem Login kommen Sie in die Übersicht. Von hier aus erreichen Sie schnell und unkompliziert die wichtigsten Funktionen von MX Banklets.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9" o:spid="_x0000_s1033" type="#_x0000_t62" style="position:absolute;margin-left:194.15pt;margin-top:168.15pt;width:105.9pt;height:1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" adj="-1775,-2473" fillcolor="#4472c4 [3204]" strokecolor="#1f3763 [1604]" strokeweight="1pt">
                <v:textbox>
                  <w:txbxContent>
                    <w:p w:rsidR="00CC1797" w:rsidRPr="00FA58BB" w:rsidRDefault="006F6558" w:rsidP="00CC1797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Nach dem Login kommen Sie in die Übersicht. Von hier aus erreichen Sie schnell und unkompliziert die wichtigsten Funktionen von MX Banklets.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1487805</wp:posOffset>
                </wp:positionH>
                <wp:positionV relativeFrom="paragraph">
                  <wp:posOffset>992505</wp:posOffset>
                </wp:positionV>
                <wp:extent cx="2042795" cy="787400"/>
                <wp:effectExtent l="0" t="5969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24842"/>
                            <a:gd name="adj2" fmla="val -12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FA58BB" w:rsidRDefault="005A6BA0" w:rsidP="005A6BA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Die Hauptfunktionen können auf jeder Seite über das Menü erreicht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4" type="#_x0000_t62" style="position:absolute;margin-left:117.15pt;margin-top:78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" adj="16166,-15949" fillcolor="#4472c4 [3204]" strokecolor="#1f3763 [1604]" strokeweight="1pt">
                <v:textbox>
                  <w:txbxContent>
                    <w:p w:rsidR="005A6BA0" w:rsidRPr="00FA58BB" w:rsidRDefault="005A6BA0" w:rsidP="005A6BA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Die Hauptfunktionen können auf jeder Seite über das Menü erreicht werden.</w:t>
                      </w:r>
                    </w:p>
                  </w:txbxContent>
                </v:textbox>
              </v:shape>
            </w:pict>
          </mc:Fallback>
        </mc:AlternateContent>
      </w:r>
      <w:r w:rsidR="006F6558" w:rsidRPr="006F6558">
        <w:rPr>
          <w:noProof/>
        </w:rPr>
        <w:t xml:space="preserve"> </w:t>
      </w:r>
      <w:r w:rsidRPr="00B45351">
        <w:rPr>
          <w:noProof/>
        </w:rPr>
        <w:drawing>
          <wp:inline distT="0" distB="0" distL="0" distR="0" wp14:anchorId="11620456" wp14:editId="4141A841">
            <wp:extent cx="3251200" cy="5753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5A49A5">
      <w:r w:rsidRPr="005A49A5">
        <w:rPr>
          <w:noProof/>
        </w:rPr>
        <w:t xml:space="preserve"> </w:t>
      </w:r>
    </w:p>
    <w:p w:rsidR="00592FF4" w:rsidRDefault="00592FF4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5C1A90"/>
    <w:p w:rsidR="005C1A90" w:rsidRDefault="00E84DB8">
      <w:r w:rsidRPr="00E84DB8"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C9C0B6" wp14:editId="4BF30412">
                <wp:simplePos x="0" y="0"/>
                <wp:positionH relativeFrom="column">
                  <wp:posOffset>509905</wp:posOffset>
                </wp:positionH>
                <wp:positionV relativeFrom="paragraph">
                  <wp:posOffset>3418205</wp:posOffset>
                </wp:positionV>
                <wp:extent cx="2489835" cy="485775"/>
                <wp:effectExtent l="0" t="762000" r="12065" b="9525"/>
                <wp:wrapNone/>
                <wp:docPr id="16" name="Abgerundete rechteckige Legend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485775"/>
                        </a:xfrm>
                        <a:prstGeom prst="wedgeRoundRectCallout">
                          <a:avLst>
                            <a:gd name="adj1" fmla="val 20737"/>
                            <a:gd name="adj2" fmla="val -20526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B8" w:rsidRPr="00FA58BB" w:rsidRDefault="00E84DB8" w:rsidP="00E84D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klicken Sie auf «Bestellen», um die QR-Zahlung zu bestellen.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C0B6" id="Abgerundete rechteckige Legende 16" o:spid="_x0000_s1035" type="#_x0000_t62" style="position:absolute;margin-left:40.15pt;margin-top:269.15pt;width:196.05pt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" adj="15279,-33536" fillcolor="#4472c4 [3204]" strokecolor="#1f3763 [1604]" strokeweight="1pt">
                <v:textbox>
                  <w:txbxContent>
                    <w:p w:rsidR="00E84DB8" w:rsidRPr="00FA58BB" w:rsidRDefault="00E84DB8" w:rsidP="00E84D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klicken Sie auf «Bestellen», um die QR-Zahlung zu bestellen.</w:t>
                      </w:r>
                    </w:p>
                  </w:txbxContent>
                </v:textbox>
              </v:shape>
            </w:pict>
          </mc:Fallback>
        </mc:AlternateContent>
      </w:r>
      <w:r w:rsidRPr="00E84DB8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A7F712" wp14:editId="3FBE39E4">
                <wp:simplePos x="0" y="0"/>
                <wp:positionH relativeFrom="column">
                  <wp:posOffset>1513205</wp:posOffset>
                </wp:positionH>
                <wp:positionV relativeFrom="paragraph">
                  <wp:posOffset>1360805</wp:posOffset>
                </wp:positionV>
                <wp:extent cx="2187575" cy="584200"/>
                <wp:effectExtent l="381000" t="0" r="9525" b="12700"/>
                <wp:wrapNone/>
                <wp:docPr id="15" name="Abgerundete rechteckige Legend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584200"/>
                        </a:xfrm>
                        <a:prstGeom prst="wedgeRoundRectCallout">
                          <a:avLst>
                            <a:gd name="adj1" fmla="val -66414"/>
                            <a:gd name="adj2" fmla="val 142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B8" w:rsidRPr="00FA58BB" w:rsidRDefault="00E84DB8" w:rsidP="00E84D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 und den Betrag,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F712" id="Abgerundete rechteckige Legende 15" o:spid="_x0000_s1036" type="#_x0000_t62" style="position:absolute;margin-left:119.15pt;margin-top:107.15pt;width:172.25pt;height:4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" adj="-3545,13880" fillcolor="#4472c4 [3204]" strokecolor="#1f3763 [1604]" strokeweight="1pt">
                <v:textbox>
                  <w:txbxContent>
                    <w:p w:rsidR="00E84DB8" w:rsidRPr="00FA58BB" w:rsidRDefault="00E84DB8" w:rsidP="00E84D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das zu belastende Konto und den Betrag, ...</w:t>
                      </w:r>
                    </w:p>
                  </w:txbxContent>
                </v:textbox>
              </v:shape>
            </w:pict>
          </mc:Fallback>
        </mc:AlternateContent>
      </w:r>
      <w:r w:rsidRPr="00E84DB8">
        <w:drawing>
          <wp:inline distT="0" distB="0" distL="0" distR="0" wp14:anchorId="7B3AFEBD" wp14:editId="6D6D79DC">
            <wp:extent cx="3251200" cy="57277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B8" w:rsidRDefault="00E84DB8"/>
    <w:p w:rsidR="00E84DB8" w:rsidRDefault="00E84DB8"/>
    <w:p w:rsidR="005C1A90" w:rsidRDefault="005C1A90"/>
    <w:p w:rsidR="005C1A90" w:rsidRDefault="005C1A90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/>
    <w:p w:rsidR="00E84DB8" w:rsidRDefault="00E84DB8">
      <w:r w:rsidRPr="00E84DB8"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63F72E" wp14:editId="680EA754">
                <wp:simplePos x="0" y="0"/>
                <wp:positionH relativeFrom="column">
                  <wp:posOffset>2224405</wp:posOffset>
                </wp:positionH>
                <wp:positionV relativeFrom="paragraph">
                  <wp:posOffset>3202305</wp:posOffset>
                </wp:positionV>
                <wp:extent cx="1510030" cy="1520825"/>
                <wp:effectExtent l="533400" t="0" r="13970" b="15875"/>
                <wp:wrapNone/>
                <wp:docPr id="64" name="Abgerundete rechteckige Legend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1520825"/>
                        </a:xfrm>
                        <a:prstGeom prst="wedgeRoundRectCallout">
                          <a:avLst>
                            <a:gd name="adj1" fmla="val -83625"/>
                            <a:gd name="adj2" fmla="val 456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B8" w:rsidRPr="00FA58BB" w:rsidRDefault="00E84DB8" w:rsidP="00E84D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dem «</w:t>
                            </w:r>
                            <w:r>
                              <w:rPr>
                                <w:lang w:val="de-CH"/>
                              </w:rPr>
                              <w:t>Herunterladen</w:t>
                            </w:r>
                            <w:r>
                              <w:rPr>
                                <w:lang w:val="de-CH"/>
                              </w:rPr>
                              <w:t>»-Link, kann der QR-Code als .PNG-Datei heruntergeladen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3F72E" id="Abgerundete rechteckige Legende 64" o:spid="_x0000_s1037" type="#_x0000_t62" style="position:absolute;margin-left:175.15pt;margin-top:252.15pt;width:118.9pt;height:11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" adj="-7263,20651" fillcolor="#4472c4 [3204]" strokecolor="#1f3763 [1604]" strokeweight="1pt">
                <v:textbox>
                  <w:txbxContent>
                    <w:p w:rsidR="00E84DB8" w:rsidRPr="00FA58BB" w:rsidRDefault="00E84DB8" w:rsidP="00E84D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dem «</w:t>
                      </w:r>
                      <w:r>
                        <w:rPr>
                          <w:lang w:val="de-CH"/>
                        </w:rPr>
                        <w:t>Herunterladen</w:t>
                      </w:r>
                      <w:r>
                        <w:rPr>
                          <w:lang w:val="de-CH"/>
                        </w:rPr>
                        <w:t>»-Link, kann der QR-Code als .PNG-Datei heruntergeladen werden.</w:t>
                      </w:r>
                    </w:p>
                  </w:txbxContent>
                </v:textbox>
              </v:shape>
            </w:pict>
          </mc:Fallback>
        </mc:AlternateContent>
      </w:r>
      <w:r w:rsidRPr="00E84DB8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369084" wp14:editId="34530307">
                <wp:simplePos x="0" y="0"/>
                <wp:positionH relativeFrom="column">
                  <wp:posOffset>88900</wp:posOffset>
                </wp:positionH>
                <wp:positionV relativeFrom="paragraph">
                  <wp:posOffset>1381125</wp:posOffset>
                </wp:positionV>
                <wp:extent cx="1738630" cy="974725"/>
                <wp:effectExtent l="0" t="0" r="13970" b="422275"/>
                <wp:wrapNone/>
                <wp:docPr id="65" name="Abgerundete rechteckige Legend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974725"/>
                        </a:xfrm>
                        <a:prstGeom prst="wedgeRoundRectCallout">
                          <a:avLst>
                            <a:gd name="adj1" fmla="val 21586"/>
                            <a:gd name="adj2" fmla="val 907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B8" w:rsidRPr="00FA58BB" w:rsidRDefault="00E84DB8" w:rsidP="00E84D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Tippen Sie auf «zurücksetzen», um einen neuen QR-Code zu erzeugen.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9084" id="Abgerundete rechteckige Legende 65" o:spid="_x0000_s1038" type="#_x0000_t62" style="position:absolute;margin-left:7pt;margin-top:108.75pt;width:136.9pt;height:7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" adj="15463,30395" fillcolor="#4472c4 [3204]" strokecolor="#1f3763 [1604]" strokeweight="1pt">
                <v:textbox>
                  <w:txbxContent>
                    <w:p w:rsidR="00E84DB8" w:rsidRPr="00FA58BB" w:rsidRDefault="00E84DB8" w:rsidP="00E84D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Tippen Sie auf «zurücksetzen», um einen neuen QR-Code zu erzeugen.</w:t>
                      </w:r>
                    </w:p>
                  </w:txbxContent>
                </v:textbox>
              </v:shape>
            </w:pict>
          </mc:Fallback>
        </mc:AlternateContent>
      </w:r>
      <w:r w:rsidRPr="00E84DB8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3E2822" wp14:editId="65966EA6">
                <wp:simplePos x="0" y="0"/>
                <wp:positionH relativeFrom="column">
                  <wp:posOffset>2224405</wp:posOffset>
                </wp:positionH>
                <wp:positionV relativeFrom="paragraph">
                  <wp:posOffset>979805</wp:posOffset>
                </wp:positionV>
                <wp:extent cx="1358900" cy="1042670"/>
                <wp:effectExtent l="406400" t="0" r="12700" b="1344930"/>
                <wp:wrapNone/>
                <wp:docPr id="63" name="Abgerundete rechteckige Legend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042670"/>
                        </a:xfrm>
                        <a:prstGeom prst="wedgeRoundRectCallout">
                          <a:avLst>
                            <a:gd name="adj1" fmla="val -77736"/>
                            <a:gd name="adj2" fmla="val 1755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DB8" w:rsidRPr="00FA58BB" w:rsidRDefault="00E84DB8" w:rsidP="00E84DB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Anschliessend wird der generierte QR-Code angezeigt.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E2822" id="Abgerundete rechteckige Legende 63" o:spid="_x0000_s1039" type="#_x0000_t62" style="position:absolute;margin-left:175.15pt;margin-top:77.15pt;width:107pt;height:82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" adj="-5991,48713" fillcolor="#4472c4 [3204]" strokecolor="#1f3763 [1604]" strokeweight="1pt">
                <v:textbox>
                  <w:txbxContent>
                    <w:p w:rsidR="00E84DB8" w:rsidRPr="00FA58BB" w:rsidRDefault="00E84DB8" w:rsidP="00E84DB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Anschliessend wird der generierte QR-Code angezeigt.</w:t>
                      </w:r>
                    </w:p>
                  </w:txbxContent>
                </v:textbox>
              </v:shape>
            </w:pict>
          </mc:Fallback>
        </mc:AlternateContent>
      </w:r>
      <w:r w:rsidRPr="00E84DB8">
        <w:drawing>
          <wp:inline distT="0" distB="0" distL="0" distR="0" wp14:anchorId="06739017" wp14:editId="26CDE6FA">
            <wp:extent cx="3251200" cy="57404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DB8" w:rsidRDefault="00E84DB8"/>
    <w:p w:rsidR="00E84DB8" w:rsidRDefault="00E84DB8"/>
    <w:p w:rsidR="00E84DB8" w:rsidRDefault="00E84DB8"/>
    <w:p w:rsidR="00592FF4" w:rsidRDefault="001A02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1729105</wp:posOffset>
                </wp:positionH>
                <wp:positionV relativeFrom="paragraph">
                  <wp:posOffset>3799205</wp:posOffset>
                </wp:positionV>
                <wp:extent cx="1945005" cy="1143000"/>
                <wp:effectExtent l="127000" t="762000" r="10795" b="12700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143000"/>
                        </a:xfrm>
                        <a:prstGeom prst="wedgeRoundRectCallout">
                          <a:avLst>
                            <a:gd name="adj1" fmla="val -55345"/>
                            <a:gd name="adj2" fmla="val -1147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FA58BB" w:rsidRDefault="001F0F2A" w:rsidP="001F0F2A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</w:t>
                            </w:r>
                            <w:r w:rsidR="005A49A5">
                              <w:rPr>
                                <w:lang w:val="de-CH"/>
                              </w:rPr>
                              <w:t xml:space="preserve">dann </w:t>
                            </w:r>
                            <w:r>
                              <w:rPr>
                                <w:lang w:val="de-CH"/>
                              </w:rPr>
                              <w:t>wählen Sie die Schaltfläche mit der Funktion, die Sie ausführen möchten</w:t>
                            </w:r>
                            <w:r w:rsidR="009971E3">
                              <w:rPr>
                                <w:lang w:val="de-CH"/>
                              </w:rPr>
                              <w:t>, z.B. die Limite anpassen.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40" type="#_x0000_t62" style="position:absolute;margin-left:136.15pt;margin-top:299.15pt;width:153.15pt;height:9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" adj="-1155,-13995" fillcolor="#4472c4 [3204]" strokecolor="#1f3763 [1604]" strokeweight="1pt">
                <v:textbox>
                  <w:txbxContent>
                    <w:p w:rsidR="001F0F2A" w:rsidRPr="00FA58BB" w:rsidRDefault="001F0F2A" w:rsidP="001F0F2A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</w:t>
                      </w:r>
                      <w:r w:rsidR="005A49A5">
                        <w:rPr>
                          <w:lang w:val="de-CH"/>
                        </w:rPr>
                        <w:t xml:space="preserve">dann </w:t>
                      </w:r>
                      <w:r>
                        <w:rPr>
                          <w:lang w:val="de-CH"/>
                        </w:rPr>
                        <w:t>wählen Sie die Schaltfläche mit der Funktion, die Sie ausführen möchten</w:t>
                      </w:r>
                      <w:r w:rsidR="009971E3">
                        <w:rPr>
                          <w:lang w:val="de-CH"/>
                        </w:rPr>
                        <w:t>, z.B. die Limite anpassen.</w:t>
                      </w:r>
                    </w:p>
                  </w:txbxContent>
                </v:textbox>
              </v:shape>
            </w:pict>
          </mc:Fallback>
        </mc:AlternateContent>
      </w:r>
      <w:r w:rsidR="00D641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1816735</wp:posOffset>
                </wp:positionH>
                <wp:positionV relativeFrom="paragraph">
                  <wp:posOffset>865505</wp:posOffset>
                </wp:positionV>
                <wp:extent cx="1857375" cy="787400"/>
                <wp:effectExtent l="571500" t="0" r="9525" b="127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-79713"/>
                            <a:gd name="adj2" fmla="val 484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FA58BB" w:rsidRDefault="001F0F2A" w:rsidP="00E53020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 xml:space="preserve">Wählen Sie eine Karte aus, </w:t>
                            </w:r>
                            <w:r w:rsidR="005A49A5">
                              <w:rPr>
                                <w:lang w:val="de-CH"/>
                              </w:rPr>
                              <w:t>die Sie bearbeiten</w:t>
                            </w:r>
                            <w:r>
                              <w:rPr>
                                <w:lang w:val="de-CH"/>
                              </w:rPr>
                              <w:t xml:space="preserve"> möchten..</w:t>
                            </w:r>
                            <w:r w:rsidR="00E53020">
                              <w:rPr>
                                <w:lang w:val="de-C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41" type="#_x0000_t62" style="position:absolute;margin-left:143.05pt;margin-top:68.15pt;width:146.25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" adj="-6418,21254" fillcolor="#4472c4 [3204]" strokecolor="#1f3763 [1604]" strokeweight="1pt">
                <v:textbox>
                  <w:txbxContent>
                    <w:p w:rsidR="00E53020" w:rsidRPr="00FA58BB" w:rsidRDefault="001F0F2A" w:rsidP="00E53020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 xml:space="preserve">Wählen Sie eine Karte aus, </w:t>
                      </w:r>
                      <w:r w:rsidR="005A49A5">
                        <w:rPr>
                          <w:lang w:val="de-CH"/>
                        </w:rPr>
                        <w:t>die Sie bearbeiten</w:t>
                      </w:r>
                      <w:r>
                        <w:rPr>
                          <w:lang w:val="de-CH"/>
                        </w:rPr>
                        <w:t xml:space="preserve"> möchten..</w:t>
                      </w:r>
                      <w:r w:rsidR="00E53020">
                        <w:rPr>
                          <w:lang w:val="de-C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49A5" w:rsidRPr="005A49A5">
        <w:rPr>
          <w:noProof/>
        </w:rPr>
        <w:t xml:space="preserve"> </w:t>
      </w:r>
      <w:r w:rsidRPr="001A0210">
        <w:rPr>
          <w:noProof/>
        </w:rPr>
        <w:drawing>
          <wp:inline distT="0" distB="0" distL="0" distR="0" wp14:anchorId="4EA62730" wp14:editId="71D635B8">
            <wp:extent cx="3251200" cy="5740400"/>
            <wp:effectExtent l="0" t="0" r="0" b="0"/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F445D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227DE5" wp14:editId="66447947">
                <wp:simplePos x="0" y="0"/>
                <wp:positionH relativeFrom="column">
                  <wp:posOffset>1805305</wp:posOffset>
                </wp:positionH>
                <wp:positionV relativeFrom="paragraph">
                  <wp:posOffset>4904105</wp:posOffset>
                </wp:positionV>
                <wp:extent cx="1857375" cy="787400"/>
                <wp:effectExtent l="0" t="1143000" r="9525" b="12700"/>
                <wp:wrapNone/>
                <wp:docPr id="30" name="Abgerundete rechteckige Legend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87400"/>
                        </a:xfrm>
                        <a:prstGeom prst="wedgeRoundRectCallout">
                          <a:avLst>
                            <a:gd name="adj1" fmla="val 1829"/>
                            <a:gd name="adj2" fmla="val -1918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386" w:rsidRPr="00FA58BB" w:rsidRDefault="002D5386" w:rsidP="002D5386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...und speichern Sie die neuen Limiten, wenn Sie fertig sind.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7DE5" id="Abgerundete rechteckige Legende 30" o:spid="_x0000_s1037" type="#_x0000_t62" style="position:absolute;margin-left:142.15pt;margin-top:386.15pt;width:146.25pt;height:6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" adj="11195,-30648" fillcolor="#4472c4 [3204]" strokecolor="#1f3763 [1604]" strokeweight="1pt">
                <v:textbox>
                  <w:txbxContent>
                    <w:p w:rsidR="002D5386" w:rsidRPr="00FA58BB" w:rsidRDefault="002D5386" w:rsidP="002D5386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...und speichern Sie die neuen Limiten, wenn Sie fertig sind.</w:t>
                      </w:r>
                    </w:p>
                  </w:txbxContent>
                </v:textbox>
              </v:shape>
            </w:pict>
          </mc:Fallback>
        </mc:AlternateContent>
      </w:r>
      <w:r w:rsidR="0004146C" w:rsidRPr="0004146C">
        <w:rPr>
          <w:noProof/>
        </w:rPr>
        <w:t xml:space="preserve"> </w:t>
      </w:r>
    </w:p>
    <w:p w:rsidR="00592FF4" w:rsidRDefault="00592FF4"/>
    <w:p w:rsidR="00F445DB" w:rsidRDefault="00F445DB"/>
    <w:p w:rsidR="00F445DB" w:rsidRDefault="00F445DB"/>
    <w:p w:rsidR="00592FF4" w:rsidRDefault="00080846">
      <w:r w:rsidRPr="00080846">
        <w:rPr>
          <w:noProof/>
        </w:rPr>
        <w:t xml:space="preserve"> </w:t>
      </w:r>
    </w:p>
    <w:p w:rsidR="008B5FAB" w:rsidRDefault="008B5FAB"/>
    <w:p w:rsidR="00080846" w:rsidRDefault="00080846"/>
    <w:p w:rsidR="00080846" w:rsidRDefault="00080846"/>
    <w:p w:rsidR="008B5FAB" w:rsidRDefault="00BB1BDF">
      <w:r w:rsidRPr="00BB1BDF">
        <w:rPr>
          <w:noProof/>
        </w:rPr>
        <w:t xml:space="preserve"> </w:t>
      </w:r>
    </w:p>
    <w:p w:rsidR="006174B9" w:rsidRDefault="006174B9"/>
    <w:p w:rsidR="006174B9" w:rsidRDefault="006174B9"/>
    <w:p w:rsidR="00C8036A" w:rsidRDefault="00C8036A"/>
    <w:p w:rsidR="00C8036A" w:rsidRDefault="008253A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FBB1C" wp14:editId="1909DE8A">
                <wp:simplePos x="0" y="0"/>
                <wp:positionH relativeFrom="column">
                  <wp:posOffset>1525905</wp:posOffset>
                </wp:positionH>
                <wp:positionV relativeFrom="paragraph">
                  <wp:posOffset>3049905</wp:posOffset>
                </wp:positionV>
                <wp:extent cx="1857375" cy="972185"/>
                <wp:effectExtent l="0" t="889000" r="9525" b="18415"/>
                <wp:wrapNone/>
                <wp:docPr id="39" name="Abgerundete rechteckige Legend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2185"/>
                        </a:xfrm>
                        <a:prstGeom prst="wedgeRoundRectCallout">
                          <a:avLst>
                            <a:gd name="adj1" fmla="val -35356"/>
                            <a:gd name="adj2" fmla="val -1376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615" w:rsidRPr="00FA58BB" w:rsidRDefault="00481615" w:rsidP="0048161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Mit einem Klick auf die Schaltfläche «Neuen PIN beantrage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>» bestellen Sie eine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neue</w:t>
                            </w:r>
                            <w:r w:rsidR="00B90E51">
                              <w:rPr>
                                <w:lang w:val="de-CH"/>
                              </w:rPr>
                              <w:t>n</w:t>
                            </w:r>
                            <w:r>
                              <w:rPr>
                                <w:lang w:val="de-CH"/>
                              </w:rPr>
                              <w:t xml:space="preserve"> PIN.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39" o:spid="_x0000_s1047" type="#_x0000_t62" style="position:absolute;margin-left:120.15pt;margin-top:240.15pt;width:146.25pt;height:76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" adj="3163,-18943" fillcolor="#4472c4 [3204]" strokecolor="#1f3763 [1604]" strokeweight="1pt">
                <v:textbox>
                  <w:txbxContent>
                    <w:p w:rsidR="00481615" w:rsidRPr="00FA58BB" w:rsidRDefault="00481615" w:rsidP="0048161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Mit einem Klick auf die Schaltfläche «Neuen PIN beantrage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>» bestellen Sie eine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neue</w:t>
                      </w:r>
                      <w:r w:rsidR="00B90E51">
                        <w:rPr>
                          <w:lang w:val="de-CH"/>
                        </w:rPr>
                        <w:t>n</w:t>
                      </w:r>
                      <w:r>
                        <w:rPr>
                          <w:lang w:val="de-CH"/>
                        </w:rPr>
                        <w:t xml:space="preserve"> PIN.</w:t>
                      </w:r>
                    </w:p>
                  </w:txbxContent>
                </v:textbox>
              </v:shape>
            </w:pict>
          </mc:Fallback>
        </mc:AlternateContent>
      </w:r>
      <w:r w:rsidRPr="008253A8">
        <w:rPr>
          <w:noProof/>
        </w:rPr>
        <w:t xml:space="preserve"> </w:t>
      </w:r>
    </w:p>
    <w:p w:rsidR="00F75A2F" w:rsidRDefault="00F75A2F"/>
    <w:p w:rsidR="00F75A2F" w:rsidRDefault="00FB60E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1017905</wp:posOffset>
                </wp:positionH>
                <wp:positionV relativeFrom="paragraph">
                  <wp:posOffset>4408805</wp:posOffset>
                </wp:positionV>
                <wp:extent cx="2492375" cy="546100"/>
                <wp:effectExtent l="0" t="2794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546100"/>
                        </a:xfrm>
                        <a:prstGeom prst="wedgeRoundRectCallout">
                          <a:avLst>
                            <a:gd name="adj1" fmla="val -6807"/>
                            <a:gd name="adj2" fmla="val -10003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...dann schicken Sie den Antrag mit einem Klick auf «Abschicken» 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44" type="#_x0000_t62" style="position:absolute;margin-left:80.15pt;margin-top:347.15pt;width:196.25pt;height:4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" adj="9330,-10807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...dann schicken Sie den Antrag mit einem Klick auf «Abschicken» ab.</w:t>
                      </w:r>
                    </w:p>
                  </w:txbxContent>
                </v:textbox>
              </v:shape>
            </w:pict>
          </mc:Fallback>
        </mc:AlternateContent>
      </w:r>
      <w:r w:rsidR="00FE619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1716405</wp:posOffset>
                </wp:positionH>
                <wp:positionV relativeFrom="paragraph">
                  <wp:posOffset>1983740</wp:posOffset>
                </wp:positionV>
                <wp:extent cx="1857375" cy="953135"/>
                <wp:effectExtent l="609600" t="0" r="9525" b="120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81633"/>
                            <a:gd name="adj2" fmla="val 259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FA58BB" w:rsidRDefault="00332358" w:rsidP="00332358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Wählen Sie das zu belastende Konto, die gewünschte Kartenart und Limite aus,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5" type="#_x0000_t62" style="position:absolute;margin-left:135.15pt;margin-top:156.2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" adj="-6833,16410" fillcolor="#4472c4 [3204]" strokecolor="#1f3763 [1604]" strokeweight="1pt">
                <v:textbox>
                  <w:txbxContent>
                    <w:p w:rsidR="00332358" w:rsidRPr="00FA58BB" w:rsidRDefault="00332358" w:rsidP="00332358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Wählen Sie das zu belastende Konto, die gewünschte Kartenart und Limite aus, ...</w:t>
                      </w:r>
                    </w:p>
                  </w:txbxContent>
                </v:textbox>
              </v:shape>
            </w:pict>
          </mc:Fallback>
        </mc:AlternateContent>
      </w:r>
      <w:r w:rsidR="008253A8" w:rsidRPr="008253A8">
        <w:rPr>
          <w:noProof/>
        </w:rPr>
        <w:t xml:space="preserve"> </w:t>
      </w:r>
      <w:r w:rsidR="00FE619F" w:rsidRPr="00FE619F">
        <w:rPr>
          <w:noProof/>
        </w:rPr>
        <w:drawing>
          <wp:inline distT="0" distB="0" distL="0" distR="0" wp14:anchorId="7974C012" wp14:editId="1301515B">
            <wp:extent cx="3251200" cy="5740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A8" w:rsidRDefault="008253A8"/>
    <w:p w:rsidR="008253A8" w:rsidRDefault="008253A8"/>
    <w:p w:rsidR="009E1E92" w:rsidRDefault="00837E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3C7F03" wp14:editId="4CE14A2A">
                <wp:simplePos x="0" y="0"/>
                <wp:positionH relativeFrom="column">
                  <wp:posOffset>903605</wp:posOffset>
                </wp:positionH>
                <wp:positionV relativeFrom="paragraph">
                  <wp:posOffset>4104005</wp:posOffset>
                </wp:positionV>
                <wp:extent cx="2548255" cy="749300"/>
                <wp:effectExtent l="0" t="0" r="17145" b="381000"/>
                <wp:wrapNone/>
                <wp:docPr id="70" name="Abgerundete rechteckige Legend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255" cy="749300"/>
                        </a:xfrm>
                        <a:prstGeom prst="wedgeRoundRectCallout">
                          <a:avLst>
                            <a:gd name="adj1" fmla="val 23306"/>
                            <a:gd name="adj2" fmla="val 9782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0C63" w:rsidRPr="00FA58BB" w:rsidRDefault="007A0C63" w:rsidP="007A0C63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diese Schaltfläche können Sie ausloggen und gelangen so wieder auf die Login-Seite</w:t>
                            </w:r>
                            <w:r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C7F03" id="Abgerundete rechteckige Legende 70" o:spid="_x0000_s1046" type="#_x0000_t62" style="position:absolute;margin-left:71.15pt;margin-top:323.15pt;width:200.65pt;height:5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" adj="15834,31931" fillcolor="#4472c4 [3204]" strokecolor="#1f3763 [1604]" strokeweight="1pt">
                <v:textbox>
                  <w:txbxContent>
                    <w:p w:rsidR="007A0C63" w:rsidRPr="00FA58BB" w:rsidRDefault="007A0C63" w:rsidP="007A0C63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diese Schaltfläche können Sie ausloggen und gelangen so wieder auf die Login-Seite</w:t>
                      </w:r>
                      <w:r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675005</wp:posOffset>
                </wp:positionH>
                <wp:positionV relativeFrom="paragraph">
                  <wp:posOffset>2922905</wp:posOffset>
                </wp:positionV>
                <wp:extent cx="2903855" cy="939800"/>
                <wp:effectExtent l="0" t="927100" r="17145" b="12700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855" cy="939800"/>
                        </a:xfrm>
                        <a:prstGeom prst="wedgeRoundRectCallout">
                          <a:avLst>
                            <a:gd name="adj1" fmla="val 15759"/>
                            <a:gd name="adj2" fmla="val -1470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FA58BB" w:rsidRDefault="007A0C63" w:rsidP="00FD29AC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Über das Menü gelangen Sie auf weitere Seiten, wie die «Einstellungen», die «Quick Tour» und die About-Seite («Über MX Banklets»...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47" type="#_x0000_t62" style="position:absolute;margin-left:53.15pt;margin-top:230.15pt;width:228.65pt;height:7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" adj="14204,-20961" fillcolor="#4472c4 [3204]" strokecolor="#1f3763 [1604]" strokeweight="1pt">
                <v:textbox>
                  <w:txbxContent>
                    <w:p w:rsidR="00FD29AC" w:rsidRPr="00FA58BB" w:rsidRDefault="007A0C63" w:rsidP="00FD29AC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Über das Menü gelangen Sie auf weitere Seiten, wie die «Einstellungen», die «Quick Tour» und die About-Seite («Über MX Banklets»...</w:t>
                      </w:r>
                    </w:p>
                  </w:txbxContent>
                </v:textbox>
              </v:shape>
            </w:pict>
          </mc:Fallback>
        </mc:AlternateContent>
      </w:r>
      <w:r w:rsidR="007A0C63" w:rsidRPr="007A0C63">
        <w:rPr>
          <w:noProof/>
        </w:rPr>
        <w:drawing>
          <wp:inline distT="0" distB="0" distL="0" distR="0" wp14:anchorId="5C602864" wp14:editId="778794EA">
            <wp:extent cx="3263900" cy="5765800"/>
            <wp:effectExtent l="0" t="0" r="0" b="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C7" w:rsidRDefault="000536C7"/>
    <w:p w:rsidR="000536C7" w:rsidRDefault="000536C7"/>
    <w:p w:rsidR="000536C7" w:rsidRDefault="000536C7"/>
    <w:p w:rsidR="009E1E92" w:rsidRDefault="009E1E92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90621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FCDED8" wp14:editId="65FDCF52">
                <wp:simplePos x="0" y="0"/>
                <wp:positionH relativeFrom="column">
                  <wp:posOffset>1437005</wp:posOffset>
                </wp:positionH>
                <wp:positionV relativeFrom="paragraph">
                  <wp:posOffset>1670050</wp:posOffset>
                </wp:positionV>
                <wp:extent cx="2091055" cy="923925"/>
                <wp:effectExtent l="368300" t="0" r="17145" b="158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66359"/>
                            <a:gd name="adj2" fmla="val -984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0621" w:rsidRPr="00FA58BB" w:rsidRDefault="00990621" w:rsidP="00990621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Zurück auf der Login-Seite nach einem Klick auf «Logout».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DED8" id="Abgerundete rechteckige Legende 62" o:spid="_x0000_s1048" type="#_x0000_t62" style="position:absolute;margin-left:113.15pt;margin-top:131.5pt;width:164.65pt;height:72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" adj="-3534,8673" fillcolor="#4472c4 [3204]" strokecolor="#1f3763 [1604]" strokeweight="1pt">
                <v:textbox>
                  <w:txbxContent>
                    <w:p w:rsidR="00990621" w:rsidRPr="00FA58BB" w:rsidRDefault="00990621" w:rsidP="00990621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Zurück auf der Login-Seite nach einem Klick auf «Logout».</w:t>
                      </w:r>
                    </w:p>
                  </w:txbxContent>
                </v:textbox>
              </v:shape>
            </w:pict>
          </mc:Fallback>
        </mc:AlternateContent>
      </w:r>
      <w:r w:rsidRPr="00B8261C">
        <w:rPr>
          <w:noProof/>
        </w:rPr>
        <w:drawing>
          <wp:inline distT="0" distB="0" distL="0" distR="0" wp14:anchorId="1C62226D" wp14:editId="7BCF7354">
            <wp:extent cx="3251200" cy="57531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9E432F" w:rsidRDefault="009E432F"/>
    <w:p w:rsidR="00683B15" w:rsidRDefault="00683B15"/>
    <w:p w:rsidR="00BD5811" w:rsidRDefault="00BD5811">
      <w:bookmarkStart w:id="0" w:name="_GoBack"/>
      <w:bookmarkEnd w:id="0"/>
    </w:p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4146C"/>
    <w:rsid w:val="000536C7"/>
    <w:rsid w:val="00065B36"/>
    <w:rsid w:val="00080846"/>
    <w:rsid w:val="00120960"/>
    <w:rsid w:val="001636EB"/>
    <w:rsid w:val="00166EA5"/>
    <w:rsid w:val="001836B0"/>
    <w:rsid w:val="001878E2"/>
    <w:rsid w:val="001A0210"/>
    <w:rsid w:val="001F0F2A"/>
    <w:rsid w:val="00222CE4"/>
    <w:rsid w:val="002D5386"/>
    <w:rsid w:val="00332358"/>
    <w:rsid w:val="003B1628"/>
    <w:rsid w:val="00481615"/>
    <w:rsid w:val="004843AD"/>
    <w:rsid w:val="0049203F"/>
    <w:rsid w:val="00527301"/>
    <w:rsid w:val="00542118"/>
    <w:rsid w:val="00586C25"/>
    <w:rsid w:val="00592FF4"/>
    <w:rsid w:val="005935FA"/>
    <w:rsid w:val="005970D1"/>
    <w:rsid w:val="005A49A5"/>
    <w:rsid w:val="005A6BA0"/>
    <w:rsid w:val="005B6ABE"/>
    <w:rsid w:val="005C1A90"/>
    <w:rsid w:val="005F3DEC"/>
    <w:rsid w:val="0060454F"/>
    <w:rsid w:val="0061467F"/>
    <w:rsid w:val="006174B9"/>
    <w:rsid w:val="00657AB3"/>
    <w:rsid w:val="00662A38"/>
    <w:rsid w:val="00683B15"/>
    <w:rsid w:val="00687557"/>
    <w:rsid w:val="006A273D"/>
    <w:rsid w:val="006A2773"/>
    <w:rsid w:val="006C0315"/>
    <w:rsid w:val="006F6558"/>
    <w:rsid w:val="007A0C63"/>
    <w:rsid w:val="007A14D4"/>
    <w:rsid w:val="007F2D9E"/>
    <w:rsid w:val="008253A8"/>
    <w:rsid w:val="00837EF9"/>
    <w:rsid w:val="00887415"/>
    <w:rsid w:val="008B5FAB"/>
    <w:rsid w:val="008C42F1"/>
    <w:rsid w:val="008E0462"/>
    <w:rsid w:val="00902A0D"/>
    <w:rsid w:val="0093597E"/>
    <w:rsid w:val="00960D5C"/>
    <w:rsid w:val="009614E8"/>
    <w:rsid w:val="00973023"/>
    <w:rsid w:val="00990621"/>
    <w:rsid w:val="009971E3"/>
    <w:rsid w:val="009B0F13"/>
    <w:rsid w:val="009B4724"/>
    <w:rsid w:val="009E1E92"/>
    <w:rsid w:val="009E20F5"/>
    <w:rsid w:val="009E432F"/>
    <w:rsid w:val="00A05BEA"/>
    <w:rsid w:val="00A11FF5"/>
    <w:rsid w:val="00A566FA"/>
    <w:rsid w:val="00B45351"/>
    <w:rsid w:val="00B45FF8"/>
    <w:rsid w:val="00B752B8"/>
    <w:rsid w:val="00B76E49"/>
    <w:rsid w:val="00B8261C"/>
    <w:rsid w:val="00B90E51"/>
    <w:rsid w:val="00BB1BDF"/>
    <w:rsid w:val="00BC1E25"/>
    <w:rsid w:val="00BD5811"/>
    <w:rsid w:val="00C01110"/>
    <w:rsid w:val="00C6161E"/>
    <w:rsid w:val="00C8036A"/>
    <w:rsid w:val="00CB10F5"/>
    <w:rsid w:val="00CB55FA"/>
    <w:rsid w:val="00CC1797"/>
    <w:rsid w:val="00CC6667"/>
    <w:rsid w:val="00CD14B1"/>
    <w:rsid w:val="00D058F9"/>
    <w:rsid w:val="00D2270B"/>
    <w:rsid w:val="00D30C32"/>
    <w:rsid w:val="00D6419D"/>
    <w:rsid w:val="00D918D9"/>
    <w:rsid w:val="00E11A47"/>
    <w:rsid w:val="00E46484"/>
    <w:rsid w:val="00E53020"/>
    <w:rsid w:val="00E84DB8"/>
    <w:rsid w:val="00EF3F68"/>
    <w:rsid w:val="00F2547B"/>
    <w:rsid w:val="00F445DB"/>
    <w:rsid w:val="00F75A2F"/>
    <w:rsid w:val="00FA58BB"/>
    <w:rsid w:val="00FB60EA"/>
    <w:rsid w:val="00FD29AC"/>
    <w:rsid w:val="00FE1206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6F4F0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71</cp:revision>
  <dcterms:created xsi:type="dcterms:W3CDTF">2020-10-13T14:47:00Z</dcterms:created>
  <dcterms:modified xsi:type="dcterms:W3CDTF">2020-11-22T12:59:00Z</dcterms:modified>
</cp:coreProperties>
</file>