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CB10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78105</wp:posOffset>
                </wp:positionH>
                <wp:positionV relativeFrom="paragraph">
                  <wp:posOffset>4789805</wp:posOffset>
                </wp:positionV>
                <wp:extent cx="2882900" cy="623570"/>
                <wp:effectExtent l="0" t="0" r="12700" b="12573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623570"/>
                        </a:xfrm>
                        <a:prstGeom prst="wedgeRoundRectCallout">
                          <a:avLst>
                            <a:gd name="adj1" fmla="val -2275"/>
                            <a:gd name="adj2" fmla="val 673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903258" w:rsidRDefault="00FA58BB" w:rsidP="00FA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03258">
                              <w:rPr>
                                <w:lang w:val="en-US"/>
                              </w:rPr>
                              <w:t>...</w:t>
                            </w:r>
                            <w:r w:rsidR="00437B6D" w:rsidRPr="00903258">
                              <w:rPr>
                                <w:lang w:val="en-US"/>
                              </w:rPr>
                              <w:t>then click on</w:t>
                            </w:r>
                            <w:r w:rsidRPr="00903258">
                              <w:rPr>
                                <w:lang w:val="en-US"/>
                              </w:rPr>
                              <w:t xml:space="preserve"> «Login»</w:t>
                            </w:r>
                            <w:r w:rsidR="00437B6D" w:rsidRPr="00903258">
                              <w:rPr>
                                <w:lang w:val="en-US"/>
                              </w:rPr>
                              <w:t xml:space="preserve"> to get tot he main page</w:t>
                            </w:r>
                            <w:r w:rsidR="00D2270B" w:rsidRPr="00903258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6.15pt;margin-top:377.15pt;width:227pt;height:4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" adj="10309,25345" fillcolor="#4472c4 [3204]" strokecolor="#1f3763 [1604]" strokeweight="1pt">
                <v:textbox>
                  <w:txbxContent>
                    <w:p w:rsidR="00FA58BB" w:rsidRPr="00903258" w:rsidRDefault="00FA58BB" w:rsidP="00FA58BB">
                      <w:pPr>
                        <w:jc w:val="center"/>
                        <w:rPr>
                          <w:lang w:val="en-US"/>
                        </w:rPr>
                      </w:pPr>
                      <w:r w:rsidRPr="00903258">
                        <w:rPr>
                          <w:lang w:val="en-US"/>
                        </w:rPr>
                        <w:t>...</w:t>
                      </w:r>
                      <w:r w:rsidR="00437B6D" w:rsidRPr="00903258">
                        <w:rPr>
                          <w:lang w:val="en-US"/>
                        </w:rPr>
                        <w:t>then click on</w:t>
                      </w:r>
                      <w:r w:rsidRPr="00903258">
                        <w:rPr>
                          <w:lang w:val="en-US"/>
                        </w:rPr>
                        <w:t xml:space="preserve"> «Login»</w:t>
                      </w:r>
                      <w:r w:rsidR="00437B6D" w:rsidRPr="00903258">
                        <w:rPr>
                          <w:lang w:val="en-US"/>
                        </w:rPr>
                        <w:t xml:space="preserve"> to get tot he main page</w:t>
                      </w:r>
                      <w:r w:rsidR="00D2270B" w:rsidRPr="00903258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597FF" wp14:editId="6074C15D">
                <wp:simplePos x="0" y="0"/>
                <wp:positionH relativeFrom="column">
                  <wp:posOffset>1487805</wp:posOffset>
                </wp:positionH>
                <wp:positionV relativeFrom="paragraph">
                  <wp:posOffset>2935605</wp:posOffset>
                </wp:positionV>
                <wp:extent cx="2233930" cy="483870"/>
                <wp:effectExtent l="101600" t="0" r="13970" b="252730"/>
                <wp:wrapNone/>
                <wp:docPr id="5" name="Abgerundete rechteck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4838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437B6D">
                              <w:rPr>
                                <w:lang w:val="de-CH"/>
                              </w:rPr>
                              <w:t>enter your username</w:t>
                            </w:r>
                            <w:r>
                              <w:rPr>
                                <w:lang w:val="de-CH"/>
                              </w:rPr>
                              <w:t xml:space="preserve"> 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5" o:spid="_x0000_s1027" type="#_x0000_t62" style="position:absolute;margin-left:117.15pt;margin-top:231.15pt;width:175.9pt;height:3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" adj="-688,31536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437B6D">
                        <w:rPr>
                          <w:lang w:val="de-CH"/>
                        </w:rPr>
                        <w:t>enter your username</w:t>
                      </w:r>
                      <w:r>
                        <w:rPr>
                          <w:lang w:val="de-CH"/>
                        </w:rPr>
                        <w:t xml:space="preserve"> («test»)...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597FF" wp14:editId="6074C15D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3810000</wp:posOffset>
                </wp:positionV>
                <wp:extent cx="2233930" cy="547370"/>
                <wp:effectExtent l="101600" t="0" r="13970" b="278130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437B6D">
                              <w:rPr>
                                <w:lang w:val="de-CH"/>
                              </w:rPr>
                              <w:t>and the password</w:t>
                            </w:r>
                            <w:r>
                              <w:rPr>
                                <w:lang w:val="de-CH"/>
                              </w:rPr>
                              <w:t xml:space="preserve"> («test»),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7" o:spid="_x0000_s1028" type="#_x0000_t62" style="position:absolute;margin-left:99pt;margin-top:300pt;width:175.9pt;height:4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" adj="-688,31536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437B6D">
                        <w:rPr>
                          <w:lang w:val="de-CH"/>
                        </w:rPr>
                        <w:t>and the password</w:t>
                      </w:r>
                      <w:r>
                        <w:rPr>
                          <w:lang w:val="de-CH"/>
                        </w:rPr>
                        <w:t xml:space="preserve"> («test»), 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1945005</wp:posOffset>
                </wp:positionH>
                <wp:positionV relativeFrom="paragraph">
                  <wp:posOffset>1843405</wp:posOffset>
                </wp:positionV>
                <wp:extent cx="1776730" cy="547370"/>
                <wp:effectExtent l="76200" t="0" r="13970" b="2781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437B6D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Select language here</w:t>
                            </w:r>
                            <w:r w:rsidR="00CB10F5">
                              <w:rPr>
                                <w:lang w:val="de-CH"/>
                              </w:rPr>
                              <w:t xml:space="preserve">, </w:t>
                            </w:r>
                            <w:r w:rsidR="00FA58B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29" type="#_x0000_t62" style="position:absolute;margin-left:153.15pt;margin-top:145.15pt;width:139.9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" adj="-688,31536" fillcolor="#4472c4 [3204]" strokecolor="#1f3763 [1604]" strokeweight="1pt">
                <v:textbox>
                  <w:txbxContent>
                    <w:p w:rsidR="00FA58BB" w:rsidRPr="00FA58BB" w:rsidRDefault="00437B6D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Select language here</w:t>
                      </w:r>
                      <w:r w:rsidR="00CB10F5">
                        <w:rPr>
                          <w:lang w:val="de-CH"/>
                        </w:rPr>
                        <w:t xml:space="preserve">, </w:t>
                      </w:r>
                      <w:r w:rsidR="00FA58B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A58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1561263</wp:posOffset>
                </wp:positionH>
                <wp:positionV relativeFrom="paragraph">
                  <wp:posOffset>296491</wp:posOffset>
                </wp:positionV>
                <wp:extent cx="2081530" cy="699770"/>
                <wp:effectExtent l="0" t="0" r="13970" b="2654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5507"/>
                            <a:gd name="adj2" fmla="val 85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437B6D" w:rsidRDefault="00437B6D" w:rsidP="00065B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37B6D">
                              <w:rPr>
                                <w:lang w:val="en-US"/>
                              </w:rPr>
                              <w:t>After the start of the app, the login screen will show..</w:t>
                            </w:r>
                            <w:r w:rsidR="00FA58BB" w:rsidRPr="00437B6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30" type="#_x0000_t62" style="position:absolute;margin-left:122.95pt;margin-top:23.35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" adj="5290,29334" fillcolor="#4472c4 [3204]" strokecolor="#1f3763 [1604]" strokeweight="1pt">
                <v:textbox>
                  <w:txbxContent>
                    <w:p w:rsidR="00065B36" w:rsidRPr="00437B6D" w:rsidRDefault="00437B6D" w:rsidP="00065B36">
                      <w:pPr>
                        <w:jc w:val="center"/>
                        <w:rPr>
                          <w:lang w:val="en-US"/>
                        </w:rPr>
                      </w:pPr>
                      <w:r w:rsidRPr="00437B6D">
                        <w:rPr>
                          <w:lang w:val="en-US"/>
                        </w:rPr>
                        <w:t>After the start of the app, the login screen will show..</w:t>
                      </w:r>
                      <w:r w:rsidR="00FA58BB" w:rsidRPr="00437B6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E6627" w:rsidRPr="008E6627">
        <w:rPr>
          <w:noProof/>
        </w:rPr>
        <w:drawing>
          <wp:inline distT="0" distB="0" distL="0" distR="0" wp14:anchorId="17B13699" wp14:editId="7C7756A2">
            <wp:extent cx="3657600" cy="6400800"/>
            <wp:effectExtent l="0" t="0" r="0" b="0"/>
            <wp:docPr id="94" name="Grafi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5D0F56" w:rsidRDefault="005D0F56">
      <w:bookmarkStart w:id="0" w:name="_GoBack"/>
      <w:bookmarkEnd w:id="0"/>
    </w:p>
    <w:p w:rsidR="00BD5811" w:rsidRDefault="007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1640205</wp:posOffset>
                </wp:positionH>
                <wp:positionV relativeFrom="paragraph">
                  <wp:posOffset>5247005</wp:posOffset>
                </wp:positionV>
                <wp:extent cx="2081530" cy="699770"/>
                <wp:effectExtent l="0" t="1651000" r="13970" b="1143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37762"/>
                            <a:gd name="adj2" fmla="val -2823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EF13A9" w:rsidRDefault="00903258" w:rsidP="00CC1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F13A9">
                              <w:rPr>
                                <w:lang w:val="en-US"/>
                              </w:rPr>
                              <w:t>You can reach all main functionalities through these buttons</w:t>
                            </w:r>
                            <w:r w:rsidR="00CC1797" w:rsidRPr="00EF13A9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1" type="#_x0000_t62" style="position:absolute;margin-left:129.15pt;margin-top:413.15pt;width:163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" adj="2643,-50195" fillcolor="#4472c4 [3204]" strokecolor="#1f3763 [1604]" strokeweight="1pt">
                <v:textbox>
                  <w:txbxContent>
                    <w:p w:rsidR="00CC1797" w:rsidRPr="00EF13A9" w:rsidRDefault="00903258" w:rsidP="00CC1797">
                      <w:pPr>
                        <w:jc w:val="center"/>
                        <w:rPr>
                          <w:lang w:val="en-US"/>
                        </w:rPr>
                      </w:pPr>
                      <w:r w:rsidRPr="00EF13A9">
                        <w:rPr>
                          <w:lang w:val="en-US"/>
                        </w:rPr>
                        <w:t>You can reach all main functionalities through these buttons</w:t>
                      </w:r>
                      <w:r w:rsidR="00CC1797" w:rsidRPr="00EF13A9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B3722" wp14:editId="051EED58">
                <wp:simplePos x="0" y="0"/>
                <wp:positionH relativeFrom="column">
                  <wp:posOffset>1729105</wp:posOffset>
                </wp:positionH>
                <wp:positionV relativeFrom="paragraph">
                  <wp:posOffset>2072005</wp:posOffset>
                </wp:positionV>
                <wp:extent cx="2081530" cy="748030"/>
                <wp:effectExtent l="711200" t="1257300" r="13970" b="1397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48030"/>
                        </a:xfrm>
                        <a:prstGeom prst="wedgeRoundRectCallout">
                          <a:avLst>
                            <a:gd name="adj1" fmla="val -82768"/>
                            <a:gd name="adj2" fmla="val -2131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903258" w:rsidRDefault="00903258" w:rsidP="00CC1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03258">
                              <w:rPr>
                                <w:lang w:val="en-US"/>
                              </w:rPr>
                              <w:t>The main page and all other pages show the logged in</w:t>
                            </w:r>
                            <w:r w:rsidR="00CC1797" w:rsidRPr="00903258">
                              <w:rPr>
                                <w:lang w:val="en-US"/>
                              </w:rPr>
                              <w:t xml:space="preserve"> «</w:t>
                            </w:r>
                            <w:r w:rsidR="007A14D4" w:rsidRPr="00903258">
                              <w:rPr>
                                <w:lang w:val="en-US"/>
                              </w:rPr>
                              <w:t>User</w:t>
                            </w:r>
                            <w:r w:rsidR="00CC1797" w:rsidRPr="00903258">
                              <w:rPr>
                                <w:lang w:val="en-US"/>
                              </w:rPr>
                              <w:t>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9" o:spid="_x0000_s1032" type="#_x0000_t62" style="position:absolute;margin-left:136.15pt;margin-top:163.15pt;width:163.9pt;height:5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" adj="-7078,-35237" fillcolor="#4472c4 [3204]" strokecolor="#1f3763 [1604]" strokeweight="1pt">
                <v:textbox>
                  <w:txbxContent>
                    <w:p w:rsidR="00CC1797" w:rsidRPr="00903258" w:rsidRDefault="00903258" w:rsidP="00CC1797">
                      <w:pPr>
                        <w:jc w:val="center"/>
                        <w:rPr>
                          <w:lang w:val="en-US"/>
                        </w:rPr>
                      </w:pPr>
                      <w:r w:rsidRPr="00903258">
                        <w:rPr>
                          <w:lang w:val="en-US"/>
                        </w:rPr>
                        <w:t>The main page and all other pages show the logged in</w:t>
                      </w:r>
                      <w:r w:rsidR="00CC1797" w:rsidRPr="00903258">
                        <w:rPr>
                          <w:lang w:val="en-US"/>
                        </w:rPr>
                        <w:t xml:space="preserve"> «</w:t>
                      </w:r>
                      <w:r w:rsidR="007A14D4" w:rsidRPr="00903258">
                        <w:rPr>
                          <w:lang w:val="en-US"/>
                        </w:rPr>
                        <w:t>User</w:t>
                      </w:r>
                      <w:r w:rsidR="00CC1797" w:rsidRPr="00903258">
                        <w:rPr>
                          <w:lang w:val="en-US"/>
                        </w:rPr>
                        <w:t>».</w:t>
                      </w:r>
                    </w:p>
                  </w:txbxContent>
                </v:textbox>
              </v:shape>
            </w:pict>
          </mc:Fallback>
        </mc:AlternateContent>
      </w:r>
      <w:r w:rsidR="005A6B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1868805</wp:posOffset>
                </wp:positionH>
                <wp:positionV relativeFrom="paragraph">
                  <wp:posOffset>497205</wp:posOffset>
                </wp:positionV>
                <wp:extent cx="2042795" cy="787400"/>
                <wp:effectExtent l="0" t="1905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787400"/>
                        </a:xfrm>
                        <a:prstGeom prst="wedgeRoundRectCallout">
                          <a:avLst>
                            <a:gd name="adj1" fmla="val 19247"/>
                            <a:gd name="adj2" fmla="val -738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903258" w:rsidRDefault="00903258" w:rsidP="005A6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03258">
                              <w:rPr>
                                <w:lang w:val="en-US"/>
                              </w:rPr>
                              <w:t>The main functions are available through the pulldown menu</w:t>
                            </w:r>
                            <w:r w:rsidR="005A6BA0" w:rsidRPr="0090325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33" type="#_x0000_t62" style="position:absolute;margin-left:147.15pt;margin-top:39.15pt;width:160.8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" adj="14957,-5149" fillcolor="#4472c4 [3204]" strokecolor="#1f3763 [1604]" strokeweight="1pt">
                <v:textbox>
                  <w:txbxContent>
                    <w:p w:rsidR="005A6BA0" w:rsidRPr="00903258" w:rsidRDefault="00903258" w:rsidP="005A6BA0">
                      <w:pPr>
                        <w:jc w:val="center"/>
                        <w:rPr>
                          <w:lang w:val="en-US"/>
                        </w:rPr>
                      </w:pPr>
                      <w:r w:rsidRPr="00903258">
                        <w:rPr>
                          <w:lang w:val="en-US"/>
                        </w:rPr>
                        <w:t>The main functions are available through the pulldown menu</w:t>
                      </w:r>
                      <w:r w:rsidR="005A6BA0" w:rsidRPr="0090325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10D03" w:rsidRPr="00910D03">
        <w:rPr>
          <w:noProof/>
        </w:rPr>
        <w:drawing>
          <wp:inline distT="0" distB="0" distL="0" distR="0" wp14:anchorId="2A4E5E4B" wp14:editId="3B8FC202">
            <wp:extent cx="3619500" cy="6350000"/>
            <wp:effectExtent l="0" t="0" r="0" b="0"/>
            <wp:docPr id="78" name="Grafik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D30C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F8D02" wp14:editId="21F1474A">
                <wp:simplePos x="0" y="0"/>
                <wp:positionH relativeFrom="column">
                  <wp:posOffset>1589405</wp:posOffset>
                </wp:positionH>
                <wp:positionV relativeFrom="paragraph">
                  <wp:posOffset>2097405</wp:posOffset>
                </wp:positionV>
                <wp:extent cx="2149475" cy="1089025"/>
                <wp:effectExtent l="0" t="635000" r="9525" b="15875"/>
                <wp:wrapNone/>
                <wp:docPr id="23" name="Abgerundete rechteckige Legend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1089025"/>
                        </a:xfrm>
                        <a:prstGeom prst="wedgeRoundRectCallout">
                          <a:avLst>
                            <a:gd name="adj1" fmla="val -45687"/>
                            <a:gd name="adj2" fmla="val -1061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32" w:rsidRPr="00480CD1" w:rsidRDefault="00480CD1" w:rsidP="00D30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80CD1">
                              <w:rPr>
                                <w:lang w:val="en-US"/>
                              </w:rPr>
                              <w:t>A click on «Card Administration» will lead you to a page where you can administer your cards</w:t>
                            </w:r>
                            <w:r w:rsidR="00D30C32" w:rsidRPr="00480CD1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3" o:spid="_x0000_s1034" type="#_x0000_t62" style="position:absolute;margin-left:125.15pt;margin-top:165.15pt;width:169.25pt;height:8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" adj="932,-12124" fillcolor="#4472c4 [3204]" strokecolor="#1f3763 [1604]" strokeweight="1pt">
                <v:textbox>
                  <w:txbxContent>
                    <w:p w:rsidR="00D30C32" w:rsidRPr="00480CD1" w:rsidRDefault="00480CD1" w:rsidP="00D30C32">
                      <w:pPr>
                        <w:jc w:val="center"/>
                        <w:rPr>
                          <w:lang w:val="en-US"/>
                        </w:rPr>
                      </w:pPr>
                      <w:r w:rsidRPr="00480CD1">
                        <w:rPr>
                          <w:lang w:val="en-US"/>
                        </w:rPr>
                        <w:t>A click on «Card Administration» will lead you to a page where you can administer your cards</w:t>
                      </w:r>
                      <w:r w:rsidR="00D30C32" w:rsidRPr="00480CD1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910D03" w:rsidRPr="00910D03">
        <w:rPr>
          <w:noProof/>
        </w:rPr>
        <w:drawing>
          <wp:inline distT="0" distB="0" distL="0" distR="0" wp14:anchorId="3CFA1301" wp14:editId="09DD0B30">
            <wp:extent cx="3619500" cy="6350000"/>
            <wp:effectExtent l="0" t="0" r="0" b="0"/>
            <wp:docPr id="79" name="Grafi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A05B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1726565</wp:posOffset>
                </wp:positionH>
                <wp:positionV relativeFrom="paragraph">
                  <wp:posOffset>3915410</wp:posOffset>
                </wp:positionV>
                <wp:extent cx="1945005" cy="942975"/>
                <wp:effectExtent l="88900" t="266700" r="10795" b="9525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942975"/>
                        </a:xfrm>
                        <a:prstGeom prst="wedgeRoundRectCallout">
                          <a:avLst>
                            <a:gd name="adj1" fmla="val -53385"/>
                            <a:gd name="adj2" fmla="val -767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2A" w:rsidRPr="0012600B" w:rsidRDefault="001F0F2A" w:rsidP="001F0F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600B">
                              <w:rPr>
                                <w:lang w:val="en-US"/>
                              </w:rPr>
                              <w:t>...</w:t>
                            </w:r>
                            <w:r w:rsidR="00480CD1" w:rsidRPr="0012600B">
                              <w:rPr>
                                <w:lang w:val="en-US"/>
                              </w:rPr>
                              <w:t>then select the action of your desire</w:t>
                            </w:r>
                            <w:r w:rsidRPr="0012600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35" type="#_x0000_t62" style="position:absolute;margin-left:135.95pt;margin-top:308.3pt;width:153.1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" adj="-731,-5782" fillcolor="#4472c4 [3204]" strokecolor="#1f3763 [1604]" strokeweight="1pt">
                <v:textbox>
                  <w:txbxContent>
                    <w:p w:rsidR="001F0F2A" w:rsidRPr="0012600B" w:rsidRDefault="001F0F2A" w:rsidP="001F0F2A">
                      <w:pPr>
                        <w:jc w:val="center"/>
                        <w:rPr>
                          <w:lang w:val="en-US"/>
                        </w:rPr>
                      </w:pPr>
                      <w:r w:rsidRPr="0012600B">
                        <w:rPr>
                          <w:lang w:val="en-US"/>
                        </w:rPr>
                        <w:t>...</w:t>
                      </w:r>
                      <w:r w:rsidR="00480CD1" w:rsidRPr="0012600B">
                        <w:rPr>
                          <w:lang w:val="en-US"/>
                        </w:rPr>
                        <w:t>then select the action of your desire</w:t>
                      </w:r>
                      <w:r w:rsidRPr="0012600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2037715</wp:posOffset>
                </wp:positionH>
                <wp:positionV relativeFrom="paragraph">
                  <wp:posOffset>360045</wp:posOffset>
                </wp:positionV>
                <wp:extent cx="1857375" cy="787400"/>
                <wp:effectExtent l="469900" t="0" r="9525" b="1397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480CD1" w:rsidRDefault="00480CD1" w:rsidP="00E53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80CD1">
                              <w:rPr>
                                <w:lang w:val="en-US"/>
                              </w:rPr>
                              <w:t>Select the card you want to perform actions on</w:t>
                            </w:r>
                            <w:r w:rsidR="001F0F2A" w:rsidRPr="00480CD1">
                              <w:rPr>
                                <w:lang w:val="en-US"/>
                              </w:rPr>
                              <w:t>..</w:t>
                            </w:r>
                            <w:r w:rsidR="00E53020" w:rsidRPr="00480CD1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36" type="#_x0000_t62" style="position:absolute;margin-left:160.45pt;margin-top:28.35pt;width:146.25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" adj="-5236,24390" fillcolor="#4472c4 [3204]" strokecolor="#1f3763 [1604]" strokeweight="1pt">
                <v:textbox>
                  <w:txbxContent>
                    <w:p w:rsidR="00E53020" w:rsidRPr="00480CD1" w:rsidRDefault="00480CD1" w:rsidP="00E53020">
                      <w:pPr>
                        <w:jc w:val="center"/>
                        <w:rPr>
                          <w:lang w:val="en-US"/>
                        </w:rPr>
                      </w:pPr>
                      <w:r w:rsidRPr="00480CD1">
                        <w:rPr>
                          <w:lang w:val="en-US"/>
                        </w:rPr>
                        <w:t>Select the card you want to perform actions on</w:t>
                      </w:r>
                      <w:r w:rsidR="001F0F2A" w:rsidRPr="00480CD1">
                        <w:rPr>
                          <w:lang w:val="en-US"/>
                        </w:rPr>
                        <w:t>..</w:t>
                      </w:r>
                      <w:r w:rsidR="00E53020" w:rsidRPr="00480CD1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F93" w:rsidRPr="00652F93">
        <w:rPr>
          <w:noProof/>
        </w:rPr>
        <w:drawing>
          <wp:inline distT="0" distB="0" distL="0" distR="0" wp14:anchorId="7429FDA4" wp14:editId="013BEF3D">
            <wp:extent cx="3619500" cy="6350000"/>
            <wp:effectExtent l="0" t="0" r="0" b="0"/>
            <wp:docPr id="85" name="Grafi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1260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7DE5" wp14:editId="66447947">
                <wp:simplePos x="0" y="0"/>
                <wp:positionH relativeFrom="column">
                  <wp:posOffset>1809750</wp:posOffset>
                </wp:positionH>
                <wp:positionV relativeFrom="paragraph">
                  <wp:posOffset>311785</wp:posOffset>
                </wp:positionV>
                <wp:extent cx="1857375" cy="787400"/>
                <wp:effectExtent l="469900" t="0" r="9525" b="139700"/>
                <wp:wrapNone/>
                <wp:docPr id="28" name="Abgerundete rechteckige Legend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24" w:rsidRPr="0012600B" w:rsidRDefault="0012600B" w:rsidP="009B4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600B">
                              <w:rPr>
                                <w:lang w:val="en-US"/>
                              </w:rPr>
                              <w:t>The chosen card on which to change the limit is displayed</w:t>
                            </w:r>
                            <w:r w:rsidR="009B4724" w:rsidRPr="0012600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8" o:spid="_x0000_s1037" type="#_x0000_t62" style="position:absolute;margin-left:142.5pt;margin-top:24.55pt;width:146.25pt;height: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" adj="-5236,24390" fillcolor="#4472c4 [3204]" strokecolor="#1f3763 [1604]" strokeweight="1pt">
                <v:textbox>
                  <w:txbxContent>
                    <w:p w:rsidR="009B4724" w:rsidRPr="0012600B" w:rsidRDefault="0012600B" w:rsidP="009B4724">
                      <w:pPr>
                        <w:jc w:val="center"/>
                        <w:rPr>
                          <w:lang w:val="en-US"/>
                        </w:rPr>
                      </w:pPr>
                      <w:r w:rsidRPr="0012600B">
                        <w:rPr>
                          <w:lang w:val="en-US"/>
                        </w:rPr>
                        <w:t>The chosen card on which to change the limit is displayed</w:t>
                      </w:r>
                      <w:r w:rsidR="009B4724" w:rsidRPr="0012600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D53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27DE5" wp14:editId="66447947">
                <wp:simplePos x="0" y="0"/>
                <wp:positionH relativeFrom="column">
                  <wp:posOffset>1804426</wp:posOffset>
                </wp:positionH>
                <wp:positionV relativeFrom="paragraph">
                  <wp:posOffset>4897755</wp:posOffset>
                </wp:positionV>
                <wp:extent cx="1857375" cy="787400"/>
                <wp:effectExtent l="0" t="2171700" r="9525" b="12700"/>
                <wp:wrapNone/>
                <wp:docPr id="30" name="Abgerundete rechteckige Legend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7983"/>
                            <a:gd name="adj2" fmla="val -3225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86" w:rsidRPr="00F93563" w:rsidRDefault="002D5386" w:rsidP="002D5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93563">
                              <w:rPr>
                                <w:lang w:val="en-US"/>
                              </w:rPr>
                              <w:t>...</w:t>
                            </w:r>
                            <w:r w:rsidR="0012600B" w:rsidRPr="00F93563">
                              <w:rPr>
                                <w:lang w:val="en-US"/>
                              </w:rPr>
                              <w:t>then save the new limits when you’re done</w:t>
                            </w:r>
                            <w:r w:rsidRPr="00F93563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30" o:spid="_x0000_s1038" type="#_x0000_t62" style="position:absolute;margin-left:142.1pt;margin-top:385.65pt;width:146.25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" adj="12524,-58867" fillcolor="#4472c4 [3204]" strokecolor="#1f3763 [1604]" strokeweight="1pt">
                <v:textbox>
                  <w:txbxContent>
                    <w:p w:rsidR="002D5386" w:rsidRPr="00F93563" w:rsidRDefault="002D5386" w:rsidP="002D5386">
                      <w:pPr>
                        <w:jc w:val="center"/>
                        <w:rPr>
                          <w:lang w:val="en-US"/>
                        </w:rPr>
                      </w:pPr>
                      <w:r w:rsidRPr="00F93563">
                        <w:rPr>
                          <w:lang w:val="en-US"/>
                        </w:rPr>
                        <w:t>...</w:t>
                      </w:r>
                      <w:r w:rsidR="0012600B" w:rsidRPr="00F93563">
                        <w:rPr>
                          <w:lang w:val="en-US"/>
                        </w:rPr>
                        <w:t>then save the new limits when you’re done</w:t>
                      </w:r>
                      <w:r w:rsidRPr="00F93563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273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27DE5" wp14:editId="66447947">
                <wp:simplePos x="0" y="0"/>
                <wp:positionH relativeFrom="column">
                  <wp:posOffset>63243</wp:posOffset>
                </wp:positionH>
                <wp:positionV relativeFrom="paragraph">
                  <wp:posOffset>3604111</wp:posOffset>
                </wp:positionV>
                <wp:extent cx="1857375" cy="787400"/>
                <wp:effectExtent l="0" t="1714500" r="9525" b="12700"/>
                <wp:wrapNone/>
                <wp:docPr id="29" name="Abgerundete rechteckige Legend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32598"/>
                            <a:gd name="adj2" fmla="val -2644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301" w:rsidRPr="0012600B" w:rsidRDefault="0012600B" w:rsidP="00527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600B">
                              <w:rPr>
                                <w:lang w:val="en-US"/>
                              </w:rPr>
                              <w:t>Choose the monthly and daily limits you want to change to</w:t>
                            </w:r>
                            <w:r w:rsidR="00586C25" w:rsidRPr="0012600B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9" o:spid="_x0000_s1039" type="#_x0000_t62" style="position:absolute;margin-left:5pt;margin-top:283.8pt;width:146.25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" adj="17841,-46325" fillcolor="#4472c4 [3204]" strokecolor="#1f3763 [1604]" strokeweight="1pt">
                <v:textbox>
                  <w:txbxContent>
                    <w:p w:rsidR="00527301" w:rsidRPr="0012600B" w:rsidRDefault="0012600B" w:rsidP="00527301">
                      <w:pPr>
                        <w:jc w:val="center"/>
                        <w:rPr>
                          <w:lang w:val="en-US"/>
                        </w:rPr>
                      </w:pPr>
                      <w:r w:rsidRPr="0012600B">
                        <w:rPr>
                          <w:lang w:val="en-US"/>
                        </w:rPr>
                        <w:t>Choose the monthly and daily limits you want to change to</w:t>
                      </w:r>
                      <w:r w:rsidR="00586C25" w:rsidRPr="0012600B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52F93" w:rsidRPr="00652F93">
        <w:rPr>
          <w:noProof/>
        </w:rPr>
        <w:drawing>
          <wp:inline distT="0" distB="0" distL="0" distR="0" wp14:anchorId="73F28F72" wp14:editId="3807C03C">
            <wp:extent cx="3619500" cy="6362700"/>
            <wp:effectExtent l="0" t="0" r="0" b="0"/>
            <wp:docPr id="86" name="Grafik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5935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FBB1C" wp14:editId="1909DE8A">
                <wp:simplePos x="0" y="0"/>
                <wp:positionH relativeFrom="column">
                  <wp:posOffset>1366750</wp:posOffset>
                </wp:positionH>
                <wp:positionV relativeFrom="paragraph">
                  <wp:posOffset>5238358</wp:posOffset>
                </wp:positionV>
                <wp:extent cx="1857375" cy="787400"/>
                <wp:effectExtent l="0" t="711200" r="9525" b="12700"/>
                <wp:wrapNone/>
                <wp:docPr id="34" name="Abgerundete rechteckige Legend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13220"/>
                            <a:gd name="adj2" fmla="val -1372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0C3D7D" w:rsidRDefault="001B69BA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C3D7D">
                              <w:rPr>
                                <w:lang w:val="en-US"/>
                              </w:rPr>
                              <w:t>Save your changes when you’re done</w:t>
                            </w:r>
                            <w:r w:rsidR="005935FA" w:rsidRPr="000C3D7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4" o:spid="_x0000_s1040" type="#_x0000_t62" style="position:absolute;margin-left:107.6pt;margin-top:412.45pt;width:146.25pt;height: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" adj="13656,-18840" fillcolor="#4472c4 [3204]" strokecolor="#1f3763 [1604]" strokeweight="1pt">
                <v:textbox>
                  <w:txbxContent>
                    <w:p w:rsidR="005935FA" w:rsidRPr="000C3D7D" w:rsidRDefault="001B69BA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0C3D7D">
                        <w:rPr>
                          <w:lang w:val="en-US"/>
                        </w:rPr>
                        <w:t>Save your changes when you’re done</w:t>
                      </w:r>
                      <w:r w:rsidR="005935FA" w:rsidRPr="000C3D7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FBB1C" wp14:editId="1909DE8A">
                <wp:simplePos x="0" y="0"/>
                <wp:positionH relativeFrom="column">
                  <wp:posOffset>1551575</wp:posOffset>
                </wp:positionH>
                <wp:positionV relativeFrom="paragraph">
                  <wp:posOffset>2213056</wp:posOffset>
                </wp:positionV>
                <wp:extent cx="2207895" cy="1331595"/>
                <wp:effectExtent l="330200" t="0" r="14605" b="179705"/>
                <wp:wrapNone/>
                <wp:docPr id="33" name="Abgerundete rechteckige Legend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331595"/>
                        </a:xfrm>
                        <a:prstGeom prst="wedgeRoundRectCallout">
                          <a:avLst>
                            <a:gd name="adj1" fmla="val -63743"/>
                            <a:gd name="adj2" fmla="val 60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1B69BA" w:rsidRDefault="001B69BA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B69BA">
                              <w:rPr>
                                <w:lang w:val="en-US"/>
                              </w:rPr>
                              <w:t xml:space="preserve">Select a period in which the change should take effect or leave empty </w:t>
                            </w:r>
                            <w:r>
                              <w:rPr>
                                <w:lang w:val="en-US"/>
                              </w:rPr>
                              <w:t>for a permanent change</w:t>
                            </w:r>
                            <w:r w:rsidR="005935FA" w:rsidRPr="001B69BA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3" o:spid="_x0000_s1041" type="#_x0000_t62" style="position:absolute;margin-left:122.15pt;margin-top:174.25pt;width:173.85pt;height:10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" adj="-2968,23905" fillcolor="#4472c4 [3204]" strokecolor="#1f3763 [1604]" strokeweight="1pt">
                <v:textbox>
                  <w:txbxContent>
                    <w:p w:rsidR="005935FA" w:rsidRPr="001B69BA" w:rsidRDefault="001B69BA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1B69BA">
                        <w:rPr>
                          <w:lang w:val="en-US"/>
                        </w:rPr>
                        <w:t xml:space="preserve">Select a period in which the change should take effect or leave empty </w:t>
                      </w:r>
                      <w:r>
                        <w:rPr>
                          <w:lang w:val="en-US"/>
                        </w:rPr>
                        <w:t>for a permanent change</w:t>
                      </w:r>
                      <w:r w:rsidR="005935FA" w:rsidRPr="001B69BA"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FBB1C" wp14:editId="1909DE8A">
                <wp:simplePos x="0" y="0"/>
                <wp:positionH relativeFrom="column">
                  <wp:posOffset>1843445</wp:posOffset>
                </wp:positionH>
                <wp:positionV relativeFrom="paragraph">
                  <wp:posOffset>1366169</wp:posOffset>
                </wp:positionV>
                <wp:extent cx="1857375" cy="787400"/>
                <wp:effectExtent l="546100" t="0" r="9525" b="12700"/>
                <wp:wrapNone/>
                <wp:docPr id="32" name="Abgerundete rechteckige Legend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7909"/>
                            <a:gd name="adj2" fmla="val 110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1B69BA" w:rsidRDefault="00F93563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B69BA">
                              <w:rPr>
                                <w:lang w:val="en-US"/>
                              </w:rPr>
                              <w:t>Check the regions</w:t>
                            </w:r>
                            <w:r w:rsidR="001B69BA" w:rsidRPr="001B69BA">
                              <w:rPr>
                                <w:lang w:val="en-US"/>
                              </w:rPr>
                              <w:t xml:space="preserve"> where you want your card to</w:t>
                            </w:r>
                            <w:r w:rsidR="001B69B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B69BA" w:rsidRPr="001B69BA">
                              <w:rPr>
                                <w:lang w:val="en-US"/>
                              </w:rPr>
                              <w:t>be able to be used</w:t>
                            </w:r>
                            <w:r w:rsidR="001B69BA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2" o:spid="_x0000_s1042" type="#_x0000_t62" style="position:absolute;margin-left:145.15pt;margin-top:107.55pt;width:146.25pt;height:6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" adj="-6028,13182" fillcolor="#4472c4 [3204]" strokecolor="#1f3763 [1604]" strokeweight="1pt">
                <v:textbox>
                  <w:txbxContent>
                    <w:p w:rsidR="005935FA" w:rsidRPr="001B69BA" w:rsidRDefault="00F93563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1B69BA">
                        <w:rPr>
                          <w:lang w:val="en-US"/>
                        </w:rPr>
                        <w:t>Check the regions</w:t>
                      </w:r>
                      <w:r w:rsidR="001B69BA" w:rsidRPr="001B69BA">
                        <w:rPr>
                          <w:lang w:val="en-US"/>
                        </w:rPr>
                        <w:t xml:space="preserve"> where you want your card to</w:t>
                      </w:r>
                      <w:r w:rsidR="001B69BA">
                        <w:rPr>
                          <w:lang w:val="en-US"/>
                        </w:rPr>
                        <w:t xml:space="preserve"> </w:t>
                      </w:r>
                      <w:r w:rsidR="001B69BA" w:rsidRPr="001B69BA">
                        <w:rPr>
                          <w:lang w:val="en-US"/>
                        </w:rPr>
                        <w:t>be able to be used</w:t>
                      </w:r>
                      <w:r w:rsidR="001B69BA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BB1C" wp14:editId="1909DE8A">
                <wp:simplePos x="0" y="0"/>
                <wp:positionH relativeFrom="column">
                  <wp:posOffset>1036009</wp:posOffset>
                </wp:positionH>
                <wp:positionV relativeFrom="paragraph">
                  <wp:posOffset>393984</wp:posOffset>
                </wp:positionV>
                <wp:extent cx="2665095" cy="515039"/>
                <wp:effectExtent l="0" t="0" r="14605" b="183515"/>
                <wp:wrapNone/>
                <wp:docPr id="31" name="Abgerundete rechteckige Legend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515039"/>
                        </a:xfrm>
                        <a:prstGeom prst="wedgeRoundRectCallout">
                          <a:avLst>
                            <a:gd name="adj1" fmla="val -36235"/>
                            <a:gd name="adj2" fmla="val 80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93563" w:rsidRDefault="00F93563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93563">
                              <w:rPr>
                                <w:lang w:val="en-US"/>
                              </w:rPr>
                              <w:t>The chosen card for region settings is displayed</w:t>
                            </w:r>
                            <w:r w:rsidR="005935FA" w:rsidRPr="00F93563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1" o:spid="_x0000_s1043" type="#_x0000_t62" style="position:absolute;margin-left:81.6pt;margin-top:31pt;width:209.85pt;height:4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" adj="2973,28250" fillcolor="#4472c4 [3204]" strokecolor="#1f3763 [1604]" strokeweight="1pt">
                <v:textbox>
                  <w:txbxContent>
                    <w:p w:rsidR="005935FA" w:rsidRPr="00F93563" w:rsidRDefault="00F93563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F93563">
                        <w:rPr>
                          <w:lang w:val="en-US"/>
                        </w:rPr>
                        <w:t>The chosen card for region settings is displayed</w:t>
                      </w:r>
                      <w:r w:rsidR="005935FA" w:rsidRPr="00F93563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F93" w:rsidRPr="00652F93">
        <w:rPr>
          <w:noProof/>
        </w:rPr>
        <w:drawing>
          <wp:inline distT="0" distB="0" distL="0" distR="0" wp14:anchorId="3A7C1ACC" wp14:editId="5D7B5970">
            <wp:extent cx="3670300" cy="6375400"/>
            <wp:effectExtent l="0" t="0" r="0" b="0"/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B" w:rsidRDefault="008B5FAB"/>
    <w:p w:rsidR="008B5FAB" w:rsidRDefault="000C3D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FBB1C" wp14:editId="1909DE8A">
                <wp:simplePos x="0" y="0"/>
                <wp:positionH relativeFrom="column">
                  <wp:posOffset>1808480</wp:posOffset>
                </wp:positionH>
                <wp:positionV relativeFrom="paragraph">
                  <wp:posOffset>374015</wp:posOffset>
                </wp:positionV>
                <wp:extent cx="2042808" cy="787400"/>
                <wp:effectExtent l="546100" t="0" r="14605" b="76200"/>
                <wp:wrapNone/>
                <wp:docPr id="35" name="Abgerundete rechteckige Legend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787400"/>
                        </a:xfrm>
                        <a:prstGeom prst="wedgeRoundRectCallout">
                          <a:avLst>
                            <a:gd name="adj1" fmla="val -75290"/>
                            <a:gd name="adj2" fmla="val 555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0C3D7D" w:rsidRDefault="000C3D7D" w:rsidP="00935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C3D7D">
                              <w:rPr>
                                <w:lang w:val="en-US"/>
                              </w:rPr>
                              <w:t>The chosen card that ist to be locked or unlocked is displayed</w:t>
                            </w:r>
                            <w:r w:rsidR="0093597E" w:rsidRPr="000C3D7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5" o:spid="_x0000_s1044" type="#_x0000_t62" style="position:absolute;margin-left:142.4pt;margin-top:29.45pt;width:160.85pt;height:6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" adj="-5463,22789" fillcolor="#4472c4 [3204]" strokecolor="#1f3763 [1604]" strokeweight="1pt">
                <v:textbox>
                  <w:txbxContent>
                    <w:p w:rsidR="0093597E" w:rsidRPr="000C3D7D" w:rsidRDefault="000C3D7D" w:rsidP="0093597E">
                      <w:pPr>
                        <w:jc w:val="center"/>
                        <w:rPr>
                          <w:lang w:val="en-US"/>
                        </w:rPr>
                      </w:pPr>
                      <w:r w:rsidRPr="000C3D7D">
                        <w:rPr>
                          <w:lang w:val="en-US"/>
                        </w:rPr>
                        <w:t>The chosen card that ist to be locked or unlocked is displayed</w:t>
                      </w:r>
                      <w:r w:rsidR="0093597E" w:rsidRPr="000C3D7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359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8FBB1C" wp14:editId="1909DE8A">
                <wp:simplePos x="0" y="0"/>
                <wp:positionH relativeFrom="column">
                  <wp:posOffset>1804494</wp:posOffset>
                </wp:positionH>
                <wp:positionV relativeFrom="paragraph">
                  <wp:posOffset>4051584</wp:posOffset>
                </wp:positionV>
                <wp:extent cx="1857375" cy="962660"/>
                <wp:effectExtent l="0" t="2197100" r="9525" b="15240"/>
                <wp:wrapNone/>
                <wp:docPr id="36" name="Abgerundete rechteckige Legend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660"/>
                        </a:xfrm>
                        <a:prstGeom prst="wedgeRoundRectCallout">
                          <a:avLst>
                            <a:gd name="adj1" fmla="val -38106"/>
                            <a:gd name="adj2" fmla="val -2751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0C3D7D" w:rsidRDefault="000C3D7D" w:rsidP="00935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C3D7D">
                              <w:rPr>
                                <w:lang w:val="en-US"/>
                              </w:rPr>
                              <w:t>Click «Lock Card» to lock the card</w:t>
                            </w:r>
                            <w:r w:rsidR="0093597E" w:rsidRPr="000C3D7D"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You can only lock if a card is currently unlocked.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6" o:spid="_x0000_s1045" type="#_x0000_t62" style="position:absolute;margin-left:142.1pt;margin-top:319pt;width:146.25pt;height:7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" adj="2569,-48632" fillcolor="#4472c4 [3204]" strokecolor="#1f3763 [1604]" strokeweight="1pt">
                <v:textbox>
                  <w:txbxContent>
                    <w:p w:rsidR="0093597E" w:rsidRPr="000C3D7D" w:rsidRDefault="000C3D7D" w:rsidP="0093597E">
                      <w:pPr>
                        <w:jc w:val="center"/>
                        <w:rPr>
                          <w:lang w:val="en-US"/>
                        </w:rPr>
                      </w:pPr>
                      <w:r w:rsidRPr="000C3D7D">
                        <w:rPr>
                          <w:lang w:val="en-US"/>
                        </w:rPr>
                        <w:t>Click «Lock Card» to lock the card</w:t>
                      </w:r>
                      <w:r w:rsidR="0093597E" w:rsidRPr="000C3D7D"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You can only lock if a card is currently unlocked.</w:t>
                      </w:r>
                    </w:p>
                  </w:txbxContent>
                </v:textbox>
              </v:shape>
            </w:pict>
          </mc:Fallback>
        </mc:AlternateContent>
      </w:r>
      <w:r w:rsidR="009359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FBB1C" wp14:editId="1909DE8A">
                <wp:simplePos x="0" y="0"/>
                <wp:positionH relativeFrom="column">
                  <wp:posOffset>63243</wp:posOffset>
                </wp:positionH>
                <wp:positionV relativeFrom="paragraph">
                  <wp:posOffset>5189720</wp:posOffset>
                </wp:positionV>
                <wp:extent cx="2966720" cy="953135"/>
                <wp:effectExtent l="0" t="2882900" r="17780" b="12065"/>
                <wp:wrapNone/>
                <wp:docPr id="37" name="Abgerundete rechteckige Legend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953135"/>
                        </a:xfrm>
                        <a:prstGeom prst="wedgeRoundRectCallout">
                          <a:avLst>
                            <a:gd name="adj1" fmla="val -21119"/>
                            <a:gd name="adj2" fmla="val -3500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0C3D7D" w:rsidRDefault="000C3D7D" w:rsidP="00935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C3D7D">
                              <w:rPr>
                                <w:lang w:val="en-US"/>
                              </w:rPr>
                              <w:t>Click «Unlock Card» to unlock the card</w:t>
                            </w:r>
                            <w:r w:rsidR="0093597E" w:rsidRPr="000C3D7D">
                              <w:rPr>
                                <w:lang w:val="en-US"/>
                              </w:rPr>
                              <w:t>.</w:t>
                            </w:r>
                            <w:r w:rsidRPr="000C3D7D">
                              <w:rPr>
                                <w:lang w:val="en-US"/>
                              </w:rPr>
                              <w:t xml:space="preserve"> You c</w:t>
                            </w:r>
                            <w:r>
                              <w:rPr>
                                <w:lang w:val="en-US"/>
                              </w:rPr>
                              <w:t>an only unlock if  a card is actually locked.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7" o:spid="_x0000_s1046" type="#_x0000_t62" style="position:absolute;margin-left:5pt;margin-top:408.65pt;width:233.6pt;height:7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" adj="6238,-64807" fillcolor="#4472c4 [3204]" strokecolor="#1f3763 [1604]" strokeweight="1pt">
                <v:textbox>
                  <w:txbxContent>
                    <w:p w:rsidR="0093597E" w:rsidRPr="000C3D7D" w:rsidRDefault="000C3D7D" w:rsidP="0093597E">
                      <w:pPr>
                        <w:jc w:val="center"/>
                        <w:rPr>
                          <w:lang w:val="en-US"/>
                        </w:rPr>
                      </w:pPr>
                      <w:r w:rsidRPr="000C3D7D">
                        <w:rPr>
                          <w:lang w:val="en-US"/>
                        </w:rPr>
                        <w:t>Click «Unlock Card» to unlock the card</w:t>
                      </w:r>
                      <w:r w:rsidR="0093597E" w:rsidRPr="000C3D7D">
                        <w:rPr>
                          <w:lang w:val="en-US"/>
                        </w:rPr>
                        <w:t>.</w:t>
                      </w:r>
                      <w:r w:rsidRPr="000C3D7D">
                        <w:rPr>
                          <w:lang w:val="en-US"/>
                        </w:rPr>
                        <w:t xml:space="preserve"> You c</w:t>
                      </w:r>
                      <w:r>
                        <w:rPr>
                          <w:lang w:val="en-US"/>
                        </w:rPr>
                        <w:t>an only unlock if  a card is actually locked.</w:t>
                      </w:r>
                    </w:p>
                  </w:txbxContent>
                </v:textbox>
              </v:shape>
            </w:pict>
          </mc:Fallback>
        </mc:AlternateContent>
      </w:r>
      <w:r w:rsidR="00652F93" w:rsidRPr="00652F93">
        <w:rPr>
          <w:noProof/>
        </w:rPr>
        <w:drawing>
          <wp:inline distT="0" distB="0" distL="0" distR="0" wp14:anchorId="32CB25A5" wp14:editId="7FBF7D7E">
            <wp:extent cx="3632200" cy="6362700"/>
            <wp:effectExtent l="0" t="0" r="0" b="0"/>
            <wp:docPr id="88" name="Grafi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B9" w:rsidRDefault="006174B9"/>
    <w:p w:rsidR="006174B9" w:rsidRDefault="006174B9"/>
    <w:p w:rsidR="00C8036A" w:rsidRDefault="00C8036A"/>
    <w:p w:rsidR="00C8036A" w:rsidRDefault="00B16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FBB1C" wp14:editId="1909DE8A">
                <wp:simplePos x="0" y="0"/>
                <wp:positionH relativeFrom="column">
                  <wp:posOffset>1894205</wp:posOffset>
                </wp:positionH>
                <wp:positionV relativeFrom="paragraph">
                  <wp:posOffset>2592705</wp:posOffset>
                </wp:positionV>
                <wp:extent cx="1857375" cy="635000"/>
                <wp:effectExtent l="508000" t="254000" r="9525" b="12700"/>
                <wp:wrapNone/>
                <wp:docPr id="39" name="Abgerundete rechteckige Legend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35000"/>
                        </a:xfrm>
                        <a:prstGeom prst="wedgeRoundRectCallout">
                          <a:avLst>
                            <a:gd name="adj1" fmla="val -75698"/>
                            <a:gd name="adj2" fmla="val -866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B16DE6" w:rsidRDefault="00B16DE6" w:rsidP="00481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6DE6">
                              <w:rPr>
                                <w:lang w:val="en-US"/>
                              </w:rPr>
                              <w:t>Click «Request New PIN» to request a new PIN</w:t>
                            </w:r>
                            <w:r w:rsidR="00481615" w:rsidRPr="00B16DE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9" o:spid="_x0000_s1047" type="#_x0000_t62" style="position:absolute;margin-left:149.15pt;margin-top:204.15pt;width:146.25pt;height:5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" adj="-5551,-7911" fillcolor="#4472c4 [3204]" strokecolor="#1f3763 [1604]" strokeweight="1pt">
                <v:textbox>
                  <w:txbxContent>
                    <w:p w:rsidR="00481615" w:rsidRPr="00B16DE6" w:rsidRDefault="00B16DE6" w:rsidP="00481615">
                      <w:pPr>
                        <w:jc w:val="center"/>
                        <w:rPr>
                          <w:lang w:val="en-US"/>
                        </w:rPr>
                      </w:pPr>
                      <w:r w:rsidRPr="00B16DE6">
                        <w:rPr>
                          <w:lang w:val="en-US"/>
                        </w:rPr>
                        <w:t>Click «Request New PIN» to request a new PIN</w:t>
                      </w:r>
                      <w:r w:rsidR="00481615" w:rsidRPr="00B16DE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878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FBB1C" wp14:editId="1909DE8A">
                <wp:simplePos x="0" y="0"/>
                <wp:positionH relativeFrom="column">
                  <wp:posOffset>1614805</wp:posOffset>
                </wp:positionH>
                <wp:positionV relativeFrom="paragraph">
                  <wp:posOffset>421005</wp:posOffset>
                </wp:positionV>
                <wp:extent cx="2082800" cy="771525"/>
                <wp:effectExtent l="431800" t="0" r="12700" b="28575"/>
                <wp:wrapNone/>
                <wp:docPr id="38" name="Abgerundete rechteckige Legend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71525"/>
                        </a:xfrm>
                        <a:prstGeom prst="wedgeRoundRectCallout">
                          <a:avLst>
                            <a:gd name="adj1" fmla="val -69516"/>
                            <a:gd name="adj2" fmla="val 502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B16DE6" w:rsidRDefault="00B16DE6" w:rsidP="00481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16DE6">
                              <w:rPr>
                                <w:lang w:val="en-US"/>
                              </w:rPr>
                              <w:t>The chosen card for which your are going to order a new PIN</w:t>
                            </w:r>
                            <w:r w:rsidR="00481615" w:rsidRPr="00B16DE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8" o:spid="_x0000_s1048" type="#_x0000_t62" style="position:absolute;margin-left:127.15pt;margin-top:33.15pt;width:164pt;height:6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" adj="-4215,21661" fillcolor="#4472c4 [3204]" strokecolor="#1f3763 [1604]" strokeweight="1pt">
                <v:textbox>
                  <w:txbxContent>
                    <w:p w:rsidR="00481615" w:rsidRPr="00B16DE6" w:rsidRDefault="00B16DE6" w:rsidP="00481615">
                      <w:pPr>
                        <w:jc w:val="center"/>
                        <w:rPr>
                          <w:lang w:val="en-US"/>
                        </w:rPr>
                      </w:pPr>
                      <w:r w:rsidRPr="00B16DE6">
                        <w:rPr>
                          <w:lang w:val="en-US"/>
                        </w:rPr>
                        <w:t>The chosen card for which your are going to order a new PIN</w:t>
                      </w:r>
                      <w:r w:rsidR="00481615" w:rsidRPr="00B16DE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F93" w:rsidRPr="00652F93">
        <w:rPr>
          <w:noProof/>
        </w:rPr>
        <w:drawing>
          <wp:inline distT="0" distB="0" distL="0" distR="0" wp14:anchorId="66412594" wp14:editId="2824CF8C">
            <wp:extent cx="3632200" cy="6375400"/>
            <wp:effectExtent l="0" t="0" r="0" b="0"/>
            <wp:docPr id="89" name="Grafi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2F" w:rsidRDefault="00F75A2F"/>
    <w:p w:rsidR="00F75A2F" w:rsidRDefault="00A566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1894205</wp:posOffset>
                </wp:positionH>
                <wp:positionV relativeFrom="paragraph">
                  <wp:posOffset>332105</wp:posOffset>
                </wp:positionV>
                <wp:extent cx="1857375" cy="953135"/>
                <wp:effectExtent l="0" t="0" r="9525" b="3676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-45394"/>
                            <a:gd name="adj2" fmla="val 859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7622EF" w:rsidRDefault="007622EF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622EF">
                              <w:rPr>
                                <w:lang w:val="en-US"/>
                              </w:rPr>
                              <w:t>Choose an account, the type of card and the desired limit</w:t>
                            </w:r>
                            <w:r w:rsidR="00332358" w:rsidRPr="007622EF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9" type="#_x0000_t62" style="position:absolute;margin-left:149.15pt;margin-top:26.15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" adj="995,29361" fillcolor="#4472c4 [3204]" strokecolor="#1f3763 [1604]" strokeweight="1pt">
                <v:textbox>
                  <w:txbxContent>
                    <w:p w:rsidR="00332358" w:rsidRPr="007622EF" w:rsidRDefault="007622EF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7622EF">
                        <w:rPr>
                          <w:lang w:val="en-US"/>
                        </w:rPr>
                        <w:t>Choose an account, the type of card and the desired limit</w:t>
                      </w:r>
                      <w:r w:rsidR="00332358" w:rsidRPr="007622EF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332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1483482</wp:posOffset>
                </wp:positionH>
                <wp:positionV relativeFrom="paragraph">
                  <wp:posOffset>4489328</wp:posOffset>
                </wp:positionV>
                <wp:extent cx="1857375" cy="787400"/>
                <wp:effectExtent l="0" t="9398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18204"/>
                            <a:gd name="adj2" fmla="val -1656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173CD8" w:rsidRDefault="00332358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73CD8">
                              <w:rPr>
                                <w:lang w:val="en-US"/>
                              </w:rPr>
                              <w:t>...</w:t>
                            </w:r>
                            <w:r w:rsidR="007622EF" w:rsidRPr="00173CD8">
                              <w:rPr>
                                <w:lang w:val="en-US"/>
                              </w:rPr>
                              <w:t>then click «send» to send in your application</w:t>
                            </w:r>
                            <w:r w:rsidRPr="00173CD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50" type="#_x0000_t62" style="position:absolute;margin-left:116.8pt;margin-top:353.5pt;width:146.25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" adj="6868,-24977" fillcolor="#4472c4 [3204]" strokecolor="#1f3763 [1604]" strokeweight="1pt">
                <v:textbox>
                  <w:txbxContent>
                    <w:p w:rsidR="00332358" w:rsidRPr="00173CD8" w:rsidRDefault="00332358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173CD8">
                        <w:rPr>
                          <w:lang w:val="en-US"/>
                        </w:rPr>
                        <w:t>...</w:t>
                      </w:r>
                      <w:r w:rsidR="007622EF" w:rsidRPr="00173CD8">
                        <w:rPr>
                          <w:lang w:val="en-US"/>
                        </w:rPr>
                        <w:t>then click «send» to send in your application</w:t>
                      </w:r>
                      <w:r w:rsidRPr="00173CD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F93" w:rsidRPr="00652F93">
        <w:rPr>
          <w:noProof/>
        </w:rPr>
        <w:drawing>
          <wp:inline distT="0" distB="0" distL="0" distR="0" wp14:anchorId="0F43BBB9" wp14:editId="7A85A0F8">
            <wp:extent cx="3632200" cy="6375400"/>
            <wp:effectExtent l="0" t="0" r="0" b="0"/>
            <wp:docPr id="90" name="Grafik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B752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-188595</wp:posOffset>
                </wp:positionH>
                <wp:positionV relativeFrom="paragraph">
                  <wp:posOffset>5132705</wp:posOffset>
                </wp:positionV>
                <wp:extent cx="2091055" cy="1155700"/>
                <wp:effectExtent l="0" t="4216400" r="17145" b="12700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155700"/>
                        </a:xfrm>
                        <a:prstGeom prst="wedgeRoundRectCallout">
                          <a:avLst>
                            <a:gd name="adj1" fmla="val -4382"/>
                            <a:gd name="adj2" fmla="val -4121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173CD8" w:rsidRDefault="00173CD8" w:rsidP="00FD29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73CD8">
                              <w:rPr>
                                <w:lang w:val="en-US"/>
                              </w:rPr>
                              <w:t>Click «QR Cash Withdrawal» on the main page to get to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73CD8">
                              <w:rPr>
                                <w:lang w:val="en-US"/>
                              </w:rPr>
                              <w:t>the appropriate page</w:t>
                            </w:r>
                            <w:r>
                              <w:rPr>
                                <w:lang w:val="en-US"/>
                              </w:rPr>
                              <w:t xml:space="preserve"> where you can order a QR cash withdrawal.</w:t>
                            </w:r>
                            <w:r w:rsidR="00FD29AC" w:rsidRPr="00173CD8">
                              <w:rPr>
                                <w:lang w:val="en-US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51" type="#_x0000_t62" style="position:absolute;margin-left:-14.85pt;margin-top:404.15pt;width:164.65pt;height:9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" adj="9853,-78232" fillcolor="#4472c4 [3204]" strokecolor="#1f3763 [1604]" strokeweight="1pt">
                <v:textbox>
                  <w:txbxContent>
                    <w:p w:rsidR="00FD29AC" w:rsidRPr="00173CD8" w:rsidRDefault="00173CD8" w:rsidP="00FD29AC">
                      <w:pPr>
                        <w:jc w:val="center"/>
                        <w:rPr>
                          <w:lang w:val="en-US"/>
                        </w:rPr>
                      </w:pPr>
                      <w:r w:rsidRPr="00173CD8">
                        <w:rPr>
                          <w:lang w:val="en-US"/>
                        </w:rPr>
                        <w:t>Click «QR Cash Withdrawal» on the main page to get to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73CD8">
                        <w:rPr>
                          <w:lang w:val="en-US"/>
                        </w:rPr>
                        <w:t>the appropriate page</w:t>
                      </w:r>
                      <w:r>
                        <w:rPr>
                          <w:lang w:val="en-US"/>
                        </w:rPr>
                        <w:t xml:space="preserve"> where you can order a QR cash withdrawal.</w:t>
                      </w:r>
                      <w:r w:rsidR="00FD29AC" w:rsidRPr="00173CD8">
                        <w:rPr>
                          <w:lang w:val="en-US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910D03" w:rsidRPr="00910D03">
        <w:rPr>
          <w:noProof/>
        </w:rPr>
        <w:drawing>
          <wp:inline distT="0" distB="0" distL="0" distR="0" wp14:anchorId="638FEC99" wp14:editId="493008E7">
            <wp:extent cx="3619500" cy="635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E43B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61EE3" wp14:editId="432BBE89">
                <wp:simplePos x="0" y="0"/>
                <wp:positionH relativeFrom="column">
                  <wp:posOffset>1640205</wp:posOffset>
                </wp:positionH>
                <wp:positionV relativeFrom="paragraph">
                  <wp:posOffset>4929505</wp:posOffset>
                </wp:positionV>
                <wp:extent cx="2081530" cy="733425"/>
                <wp:effectExtent l="0" t="0" r="13970" b="104775"/>
                <wp:wrapNone/>
                <wp:docPr id="49" name="Abgerundete rechteckige Legend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33425"/>
                        </a:xfrm>
                        <a:prstGeom prst="wedgeRoundRectCallout">
                          <a:avLst>
                            <a:gd name="adj1" fmla="val -31779"/>
                            <a:gd name="adj2" fmla="val 614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E43B72" w:rsidRDefault="00E43B72" w:rsidP="00657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3B72">
                              <w:rPr>
                                <w:lang w:val="en-US"/>
                              </w:rPr>
                              <w:t>A click on «Download» will download the QR code in a .PNG file</w:t>
                            </w:r>
                            <w:r w:rsidR="00657AB3" w:rsidRPr="00E43B72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9" o:spid="_x0000_s1052" type="#_x0000_t62" style="position:absolute;margin-left:129.15pt;margin-top:388.15pt;width:163.9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" adj="3936,24067" fillcolor="#4472c4 [3204]" strokecolor="#1f3763 [1604]" strokeweight="1pt">
                <v:textbox>
                  <w:txbxContent>
                    <w:p w:rsidR="00657AB3" w:rsidRPr="00E43B72" w:rsidRDefault="00E43B72" w:rsidP="00657AB3">
                      <w:pPr>
                        <w:jc w:val="center"/>
                        <w:rPr>
                          <w:lang w:val="en-US"/>
                        </w:rPr>
                      </w:pPr>
                      <w:r w:rsidRPr="00E43B72">
                        <w:rPr>
                          <w:lang w:val="en-US"/>
                        </w:rPr>
                        <w:t>A click on «Download» will download the QR code in a .PNG file</w:t>
                      </w:r>
                      <w:r w:rsidR="00657AB3" w:rsidRPr="00E43B72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61EE3" wp14:editId="432BBE89">
                <wp:simplePos x="0" y="0"/>
                <wp:positionH relativeFrom="column">
                  <wp:posOffset>675005</wp:posOffset>
                </wp:positionH>
                <wp:positionV relativeFrom="paragraph">
                  <wp:posOffset>3608705</wp:posOffset>
                </wp:positionV>
                <wp:extent cx="3030220" cy="382270"/>
                <wp:effectExtent l="0" t="0" r="17780" b="201930"/>
                <wp:wrapNone/>
                <wp:docPr id="48" name="Abgerundete rechteckige Legend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20" cy="382270"/>
                        </a:xfrm>
                        <a:prstGeom prst="wedgeRoundRectCallout">
                          <a:avLst>
                            <a:gd name="adj1" fmla="val -8534"/>
                            <a:gd name="adj2" fmla="val 979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E43B72" w:rsidRDefault="00E43B72" w:rsidP="00657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3B72">
                              <w:rPr>
                                <w:lang w:val="en-US"/>
                              </w:rPr>
                              <w:t>The generated QR code will be displayed</w:t>
                            </w:r>
                            <w:r w:rsidR="00657AB3" w:rsidRPr="00E43B72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8" o:spid="_x0000_s1053" type="#_x0000_t62" style="position:absolute;margin-left:53.15pt;margin-top:284.15pt;width:238.6pt;height:3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" adj="8957,31947" fillcolor="#4472c4 [3204]" strokecolor="#1f3763 [1604]" strokeweight="1pt">
                <v:textbox>
                  <w:txbxContent>
                    <w:p w:rsidR="00657AB3" w:rsidRPr="00E43B72" w:rsidRDefault="00E43B72" w:rsidP="00657AB3">
                      <w:pPr>
                        <w:jc w:val="center"/>
                        <w:rPr>
                          <w:lang w:val="en-US"/>
                        </w:rPr>
                      </w:pPr>
                      <w:r w:rsidRPr="00E43B72">
                        <w:rPr>
                          <w:lang w:val="en-US"/>
                        </w:rPr>
                        <w:t>The generated QR code will be displayed</w:t>
                      </w:r>
                      <w:r w:rsidR="00657AB3" w:rsidRPr="00E43B72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5FDD2E" wp14:editId="12B50C20">
                <wp:simplePos x="0" y="0"/>
                <wp:positionH relativeFrom="column">
                  <wp:posOffset>2364105</wp:posOffset>
                </wp:positionH>
                <wp:positionV relativeFrom="paragraph">
                  <wp:posOffset>1551305</wp:posOffset>
                </wp:positionV>
                <wp:extent cx="1463675" cy="660400"/>
                <wp:effectExtent l="546100" t="0" r="9525" b="12700"/>
                <wp:wrapNone/>
                <wp:docPr id="95" name="Abgerundete rechteckige Legend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60400"/>
                        </a:xfrm>
                        <a:prstGeom prst="wedgeRoundRectCallout">
                          <a:avLst>
                            <a:gd name="adj1" fmla="val -85945"/>
                            <a:gd name="adj2" fmla="val 698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B72" w:rsidRPr="00E43B72" w:rsidRDefault="00E43B72" w:rsidP="00E43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…enter the amount to withdraw…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DD2E" id="Abgerundete rechteckige Legende 95" o:spid="_x0000_s1054" type="#_x0000_t62" style="position:absolute;margin-left:186.15pt;margin-top:122.15pt;width:115.25pt;height:5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" adj="-7764,12308" fillcolor="#4472c4 [3204]" strokecolor="#1f3763 [1604]" strokeweight="1pt">
                <v:textbox>
                  <w:txbxContent>
                    <w:p w:rsidR="00E43B72" w:rsidRPr="00E43B72" w:rsidRDefault="00E43B72" w:rsidP="00E43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…enter the amount to withdraw…</w:t>
                      </w:r>
                    </w:p>
                  </w:txbxContent>
                </v:textbox>
              </v:shape>
            </w:pict>
          </mc:Fallback>
        </mc:AlternateContent>
      </w:r>
      <w:r w:rsidR="005F3D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FBB1C" wp14:editId="1909DE8A">
                <wp:simplePos x="0" y="0"/>
                <wp:positionH relativeFrom="column">
                  <wp:posOffset>1487805</wp:posOffset>
                </wp:positionH>
                <wp:positionV relativeFrom="paragraph">
                  <wp:posOffset>408305</wp:posOffset>
                </wp:positionV>
                <wp:extent cx="2339975" cy="584200"/>
                <wp:effectExtent l="0" t="0" r="9525" b="317500"/>
                <wp:wrapNone/>
                <wp:docPr id="42" name="Abgerundete rechteckige Legend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584200"/>
                        </a:xfrm>
                        <a:prstGeom prst="wedgeRoundRectCallout">
                          <a:avLst>
                            <a:gd name="adj1" fmla="val -28678"/>
                            <a:gd name="adj2" fmla="val 101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E43B72" w:rsidRDefault="00E43B72" w:rsidP="00FD29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3B72">
                              <w:rPr>
                                <w:lang w:val="en-US"/>
                              </w:rPr>
                              <w:t>Select the account from which you want to withdraw money</w:t>
                            </w:r>
                            <w:r w:rsidR="00B752B8" w:rsidRPr="00E43B72">
                              <w:rPr>
                                <w:lang w:val="en-US"/>
                              </w:rPr>
                              <w:t>..</w:t>
                            </w:r>
                            <w:r w:rsidR="00FD29AC" w:rsidRPr="00E43B72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2" o:spid="_x0000_s1055" type="#_x0000_t62" style="position:absolute;margin-left:117.15pt;margin-top:32.15pt;width:184.25pt;height:4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" adj="4606,32662" fillcolor="#4472c4 [3204]" strokecolor="#1f3763 [1604]" strokeweight="1pt">
                <v:textbox>
                  <w:txbxContent>
                    <w:p w:rsidR="00FD29AC" w:rsidRPr="00E43B72" w:rsidRDefault="00E43B72" w:rsidP="00FD29AC">
                      <w:pPr>
                        <w:jc w:val="center"/>
                        <w:rPr>
                          <w:lang w:val="en-US"/>
                        </w:rPr>
                      </w:pPr>
                      <w:r w:rsidRPr="00E43B72">
                        <w:rPr>
                          <w:lang w:val="en-US"/>
                        </w:rPr>
                        <w:t>Select the account from which you want to withdraw money</w:t>
                      </w:r>
                      <w:r w:rsidR="00B752B8" w:rsidRPr="00E43B72">
                        <w:rPr>
                          <w:lang w:val="en-US"/>
                        </w:rPr>
                        <w:t>..</w:t>
                      </w:r>
                      <w:r w:rsidR="00FD29AC" w:rsidRPr="00E43B72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2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6AF36" wp14:editId="387C91A5">
                <wp:simplePos x="0" y="0"/>
                <wp:positionH relativeFrom="column">
                  <wp:posOffset>63243</wp:posOffset>
                </wp:positionH>
                <wp:positionV relativeFrom="paragraph">
                  <wp:posOffset>2903720</wp:posOffset>
                </wp:positionV>
                <wp:extent cx="2489835" cy="485775"/>
                <wp:effectExtent l="0" t="88900" r="12065" b="9525"/>
                <wp:wrapNone/>
                <wp:docPr id="45" name="Abgerundete rechteckige Legend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485775"/>
                        </a:xfrm>
                        <a:prstGeom prst="wedgeRoundRectCallout">
                          <a:avLst>
                            <a:gd name="adj1" fmla="val 41140"/>
                            <a:gd name="adj2" fmla="val -66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B8" w:rsidRPr="00E43B72" w:rsidRDefault="00657AB3" w:rsidP="00B75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3B72">
                              <w:rPr>
                                <w:lang w:val="en-US"/>
                              </w:rPr>
                              <w:t>...</w:t>
                            </w:r>
                            <w:r w:rsidR="00E43B72" w:rsidRPr="00E43B72">
                              <w:rPr>
                                <w:lang w:val="en-US"/>
                              </w:rPr>
                              <w:t>then click «Order» to ordert he accor</w:t>
                            </w:r>
                            <w:r w:rsidR="00E43B72">
                              <w:rPr>
                                <w:lang w:val="en-US"/>
                              </w:rPr>
                              <w:t>ding QR cash withdrawal.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AF36" id="Abgerundete rechteckige Legende 45" o:spid="_x0000_s1056" type="#_x0000_t62" style="position:absolute;margin-left:5pt;margin-top:228.65pt;width:196.0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" adj="19686,-3607" fillcolor="#4472c4 [3204]" strokecolor="#1f3763 [1604]" strokeweight="1pt">
                <v:textbox>
                  <w:txbxContent>
                    <w:p w:rsidR="00B752B8" w:rsidRPr="00E43B72" w:rsidRDefault="00657AB3" w:rsidP="00B752B8">
                      <w:pPr>
                        <w:jc w:val="center"/>
                        <w:rPr>
                          <w:lang w:val="en-US"/>
                        </w:rPr>
                      </w:pPr>
                      <w:r w:rsidRPr="00E43B72">
                        <w:rPr>
                          <w:lang w:val="en-US"/>
                        </w:rPr>
                        <w:t>...</w:t>
                      </w:r>
                      <w:r w:rsidR="00E43B72" w:rsidRPr="00E43B72">
                        <w:rPr>
                          <w:lang w:val="en-US"/>
                        </w:rPr>
                        <w:t>then click «Order» to ordert he accor</w:t>
                      </w:r>
                      <w:r w:rsidR="00E43B72">
                        <w:rPr>
                          <w:lang w:val="en-US"/>
                        </w:rPr>
                        <w:t>ding QR cash withdrawal.</w:t>
                      </w:r>
                    </w:p>
                  </w:txbxContent>
                </v:textbox>
              </v:shape>
            </w:pict>
          </mc:Fallback>
        </mc:AlternateContent>
      </w:r>
      <w:r w:rsidR="00652F93" w:rsidRPr="00652F93">
        <w:rPr>
          <w:noProof/>
        </w:rPr>
        <w:drawing>
          <wp:inline distT="0" distB="0" distL="0" distR="0" wp14:anchorId="659C0CA4" wp14:editId="7969BB54">
            <wp:extent cx="3632200" cy="6362700"/>
            <wp:effectExtent l="0" t="0" r="0" b="0"/>
            <wp:docPr id="91" name="Grafik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6A27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0949E" wp14:editId="6EF2216D">
                <wp:simplePos x="0" y="0"/>
                <wp:positionH relativeFrom="column">
                  <wp:posOffset>-201295</wp:posOffset>
                </wp:positionH>
                <wp:positionV relativeFrom="paragraph">
                  <wp:posOffset>5170805</wp:posOffset>
                </wp:positionV>
                <wp:extent cx="2091055" cy="923925"/>
                <wp:effectExtent l="0" t="2997200" r="17145" b="15875"/>
                <wp:wrapNone/>
                <wp:docPr id="54" name="Abgerundete rechteckige Legend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8918"/>
                            <a:gd name="adj2" fmla="val -3711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73" w:rsidRPr="0044719A" w:rsidRDefault="00AF429D" w:rsidP="006A27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4719A">
                              <w:rPr>
                                <w:lang w:val="en-US"/>
                              </w:rPr>
                              <w:t>A click on «Settings» on the main page</w:t>
                            </w:r>
                            <w:r w:rsidR="0044719A" w:rsidRPr="0044719A">
                              <w:rPr>
                                <w:lang w:val="en-US"/>
                              </w:rPr>
                              <w:t xml:space="preserve"> will  bring you to</w:t>
                            </w:r>
                            <w:r w:rsidR="0044719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4719A" w:rsidRPr="0044719A">
                              <w:rPr>
                                <w:lang w:val="en-US"/>
                              </w:rPr>
                              <w:t>the se</w:t>
                            </w:r>
                            <w:r w:rsidR="0044719A">
                              <w:rPr>
                                <w:lang w:val="en-US"/>
                              </w:rPr>
                              <w:t>ttings page</w:t>
                            </w:r>
                            <w:r w:rsidR="006A2773" w:rsidRPr="0044719A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4" o:spid="_x0000_s1057" type="#_x0000_t62" style="position:absolute;margin-left:-15.85pt;margin-top:407.15pt;width:164.65pt;height:7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" adj="8874,-69362" fillcolor="#4472c4 [3204]" strokecolor="#1f3763 [1604]" strokeweight="1pt">
                <v:textbox>
                  <w:txbxContent>
                    <w:p w:rsidR="006A2773" w:rsidRPr="0044719A" w:rsidRDefault="00AF429D" w:rsidP="006A2773">
                      <w:pPr>
                        <w:jc w:val="center"/>
                        <w:rPr>
                          <w:lang w:val="en-US"/>
                        </w:rPr>
                      </w:pPr>
                      <w:r w:rsidRPr="0044719A">
                        <w:rPr>
                          <w:lang w:val="en-US"/>
                        </w:rPr>
                        <w:t>A click on «Settings» on the main page</w:t>
                      </w:r>
                      <w:r w:rsidR="0044719A" w:rsidRPr="0044719A">
                        <w:rPr>
                          <w:lang w:val="en-US"/>
                        </w:rPr>
                        <w:t xml:space="preserve"> will  bring you to</w:t>
                      </w:r>
                      <w:r w:rsidR="0044719A">
                        <w:rPr>
                          <w:lang w:val="en-US"/>
                        </w:rPr>
                        <w:t xml:space="preserve"> </w:t>
                      </w:r>
                      <w:r w:rsidR="0044719A" w:rsidRPr="0044719A">
                        <w:rPr>
                          <w:lang w:val="en-US"/>
                        </w:rPr>
                        <w:t>the se</w:t>
                      </w:r>
                      <w:r w:rsidR="0044719A">
                        <w:rPr>
                          <w:lang w:val="en-US"/>
                        </w:rPr>
                        <w:t>ttings page</w:t>
                      </w:r>
                      <w:r w:rsidR="006A2773" w:rsidRPr="0044719A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910D03" w:rsidRPr="00910D03">
        <w:rPr>
          <w:noProof/>
        </w:rPr>
        <w:drawing>
          <wp:inline distT="0" distB="0" distL="0" distR="0" wp14:anchorId="4E7B4136" wp14:editId="2A6E0E3D">
            <wp:extent cx="3619500" cy="6350000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304A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0949E" wp14:editId="6EF2216D">
                <wp:simplePos x="0" y="0"/>
                <wp:positionH relativeFrom="column">
                  <wp:posOffset>1919605</wp:posOffset>
                </wp:positionH>
                <wp:positionV relativeFrom="paragraph">
                  <wp:posOffset>2008505</wp:posOffset>
                </wp:positionV>
                <wp:extent cx="1856740" cy="1796415"/>
                <wp:effectExtent l="584200" t="0" r="10160" b="6985"/>
                <wp:wrapNone/>
                <wp:docPr id="56" name="Abgerundete rechteckige Legend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1796415"/>
                        </a:xfrm>
                        <a:prstGeom prst="wedgeRoundRectCallout">
                          <a:avLst>
                            <a:gd name="adj1" fmla="val -80478"/>
                            <a:gd name="adj2" fmla="val 314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304A55" w:rsidRDefault="00166EA5" w:rsidP="00166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4A55">
                              <w:rPr>
                                <w:lang w:val="en-US"/>
                              </w:rPr>
                              <w:t>...</w:t>
                            </w:r>
                            <w:r w:rsidR="00304A55" w:rsidRPr="00304A55">
                              <w:rPr>
                                <w:lang w:val="en-US"/>
                              </w:rPr>
                              <w:t>then check the appropriate boxes wh</w:t>
                            </w:r>
                            <w:r w:rsidR="00304A55">
                              <w:rPr>
                                <w:lang w:val="en-US"/>
                              </w:rPr>
                              <w:t>ether you want confirmation messages to be displayed prior to loosing data, or notifications about the systesm’s status.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6" o:spid="_x0000_s1058" type="#_x0000_t62" style="position:absolute;margin-left:151.15pt;margin-top:158.15pt;width:146.2pt;height:141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" adj="-6583,17587" fillcolor="#4472c4 [3204]" strokecolor="#1f3763 [1604]" strokeweight="1pt">
                <v:textbox>
                  <w:txbxContent>
                    <w:p w:rsidR="00166EA5" w:rsidRPr="00304A55" w:rsidRDefault="00166EA5" w:rsidP="00166EA5">
                      <w:pPr>
                        <w:jc w:val="center"/>
                        <w:rPr>
                          <w:lang w:val="en-US"/>
                        </w:rPr>
                      </w:pPr>
                      <w:r w:rsidRPr="00304A55">
                        <w:rPr>
                          <w:lang w:val="en-US"/>
                        </w:rPr>
                        <w:t>...</w:t>
                      </w:r>
                      <w:r w:rsidR="00304A55" w:rsidRPr="00304A55">
                        <w:rPr>
                          <w:lang w:val="en-US"/>
                        </w:rPr>
                        <w:t>then check the appropriate boxes wh</w:t>
                      </w:r>
                      <w:r w:rsidR="00304A55">
                        <w:rPr>
                          <w:lang w:val="en-US"/>
                        </w:rPr>
                        <w:t>ether you want confirmation messages to be displayed prior to loosing data, or notifications about the systesm’s status.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0949E" wp14:editId="6EF2216D">
                <wp:simplePos x="0" y="0"/>
                <wp:positionH relativeFrom="column">
                  <wp:posOffset>1475105</wp:posOffset>
                </wp:positionH>
                <wp:positionV relativeFrom="paragraph">
                  <wp:posOffset>941705</wp:posOffset>
                </wp:positionV>
                <wp:extent cx="2256155" cy="359410"/>
                <wp:effectExtent l="38100" t="0" r="17145" b="643890"/>
                <wp:wrapNone/>
                <wp:docPr id="55" name="Abgerundete rechteckige Legend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155" cy="359410"/>
                        </a:xfrm>
                        <a:prstGeom prst="wedgeRoundRectCallout">
                          <a:avLst>
                            <a:gd name="adj1" fmla="val -50825"/>
                            <a:gd name="adj2" fmla="val 223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47B" w:rsidRPr="00FA58BB" w:rsidRDefault="00304A55" w:rsidP="00F2547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Select your desired language</w:t>
                            </w:r>
                            <w:r w:rsidR="00166EA5">
                              <w:rPr>
                                <w:lang w:val="de-CH"/>
                              </w:rPr>
                              <w:t xml:space="preserve">, </w:t>
                            </w:r>
                            <w:r>
                              <w:rPr>
                                <w:lang w:val="de-CH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5" o:spid="_x0000_s1059" type="#_x0000_t62" style="position:absolute;margin-left:116.15pt;margin-top:74.15pt;width:177.65pt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" adj="-178,59144" fillcolor="#4472c4 [3204]" strokecolor="#1f3763 [1604]" strokeweight="1pt">
                <v:textbox>
                  <w:txbxContent>
                    <w:p w:rsidR="00F2547B" w:rsidRPr="00FA58BB" w:rsidRDefault="00304A55" w:rsidP="00F2547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Select your desired language</w:t>
                      </w:r>
                      <w:r w:rsidR="00166EA5">
                        <w:rPr>
                          <w:lang w:val="de-CH"/>
                        </w:rPr>
                        <w:t xml:space="preserve">, </w:t>
                      </w:r>
                      <w:r>
                        <w:rPr>
                          <w:lang w:val="de-CH"/>
                        </w:rPr>
                        <w:t xml:space="preserve"> ...</w:t>
                      </w:r>
                    </w:p>
                  </w:txbxContent>
                </v:textbox>
              </v:shape>
            </w:pict>
          </mc:Fallback>
        </mc:AlternateContent>
      </w:r>
      <w:r w:rsidR="00166E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C50692" wp14:editId="449A1815">
                <wp:simplePos x="0" y="0"/>
                <wp:positionH relativeFrom="column">
                  <wp:posOffset>1921226</wp:posOffset>
                </wp:positionH>
                <wp:positionV relativeFrom="paragraph">
                  <wp:posOffset>5335635</wp:posOffset>
                </wp:positionV>
                <wp:extent cx="1857375" cy="787400"/>
                <wp:effectExtent l="0" t="1028700" r="9525" b="12700"/>
                <wp:wrapNone/>
                <wp:docPr id="57" name="Abgerundete rechteckige Legend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2222"/>
                            <a:gd name="adj2" fmla="val -17675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304A55" w:rsidRDefault="00304A55" w:rsidP="00166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04A55">
                              <w:rPr>
                                <w:lang w:val="en-US"/>
                              </w:rPr>
                              <w:t>Click «Save» when you’re done</w:t>
                            </w:r>
                            <w:r w:rsidR="00166EA5" w:rsidRPr="00304A5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0692" id="Abgerundete rechteckige Legende 57" o:spid="_x0000_s1060" type="#_x0000_t62" style="position:absolute;margin-left:151.3pt;margin-top:420.15pt;width:146.25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" adj="11280,-27379" fillcolor="#4472c4 [3204]" strokecolor="#1f3763 [1604]" strokeweight="1pt">
                <v:textbox>
                  <w:txbxContent>
                    <w:p w:rsidR="00166EA5" w:rsidRPr="00304A55" w:rsidRDefault="00304A55" w:rsidP="00166EA5">
                      <w:pPr>
                        <w:jc w:val="center"/>
                        <w:rPr>
                          <w:lang w:val="en-US"/>
                        </w:rPr>
                      </w:pPr>
                      <w:r w:rsidRPr="00304A55">
                        <w:rPr>
                          <w:lang w:val="en-US"/>
                        </w:rPr>
                        <w:t>Click «Save» when you’re done</w:t>
                      </w:r>
                      <w:r w:rsidR="00166EA5" w:rsidRPr="00304A5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F93" w:rsidRPr="00652F93">
        <w:rPr>
          <w:noProof/>
        </w:rPr>
        <w:drawing>
          <wp:inline distT="0" distB="0" distL="0" distR="0" wp14:anchorId="153398C3" wp14:editId="564FB205">
            <wp:extent cx="3619500" cy="6350000"/>
            <wp:effectExtent l="0" t="0" r="0" b="0"/>
            <wp:docPr id="92" name="Grafik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D2FAE4" wp14:editId="3AEFE2E2">
                <wp:simplePos x="0" y="0"/>
                <wp:positionH relativeFrom="column">
                  <wp:posOffset>-277495</wp:posOffset>
                </wp:positionH>
                <wp:positionV relativeFrom="paragraph">
                  <wp:posOffset>5132705</wp:posOffset>
                </wp:positionV>
                <wp:extent cx="2091055" cy="923925"/>
                <wp:effectExtent l="0" t="2514600" r="17145" b="15875"/>
                <wp:wrapNone/>
                <wp:docPr id="58" name="Abgerundete rechteckige Legend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406"/>
                            <a:gd name="adj2" fmla="val -3184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7551AB" w:rsidRDefault="007551AB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1AB">
                              <w:rPr>
                                <w:lang w:val="en-US"/>
                              </w:rPr>
                              <w:t>A click on «Quick Tour» on the main page brings you to the tour you</w:t>
                            </w:r>
                            <w:r>
                              <w:rPr>
                                <w:lang w:val="en-US"/>
                              </w:rPr>
                              <w:t>’re currently on</w:t>
                            </w:r>
                            <w:r w:rsidR="006C0315" w:rsidRPr="007551A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8" o:spid="_x0000_s1061" type="#_x0000_t62" style="position:absolute;margin-left:-21.85pt;margin-top:404.15pt;width:164.65pt;height: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" adj="10280,-57991" fillcolor="#4472c4 [3204]" strokecolor="#1f3763 [1604]" strokeweight="1pt">
                <v:textbox>
                  <w:txbxContent>
                    <w:p w:rsidR="006C0315" w:rsidRPr="007551AB" w:rsidRDefault="007551AB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7551AB">
                        <w:rPr>
                          <w:lang w:val="en-US"/>
                        </w:rPr>
                        <w:t>A click on «Quick Tour» on the main page brings you to the tour you</w:t>
                      </w:r>
                      <w:r>
                        <w:rPr>
                          <w:lang w:val="en-US"/>
                        </w:rPr>
                        <w:t>’re currently on</w:t>
                      </w:r>
                      <w:r w:rsidR="006C0315" w:rsidRPr="007551A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10D03" w:rsidRPr="00910D03">
        <w:rPr>
          <w:noProof/>
        </w:rPr>
        <w:drawing>
          <wp:inline distT="0" distB="0" distL="0" distR="0" wp14:anchorId="756EAEEA" wp14:editId="59F219D9">
            <wp:extent cx="3619500" cy="6350000"/>
            <wp:effectExtent l="0" t="0" r="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73" w:rsidRDefault="006A2773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2FAE4" wp14:editId="3AEFE2E2">
                <wp:simplePos x="0" y="0"/>
                <wp:positionH relativeFrom="column">
                  <wp:posOffset>-264795</wp:posOffset>
                </wp:positionH>
                <wp:positionV relativeFrom="paragraph">
                  <wp:posOffset>5081905</wp:posOffset>
                </wp:positionV>
                <wp:extent cx="1917700" cy="990600"/>
                <wp:effectExtent l="0" t="2235200" r="12700" b="12700"/>
                <wp:wrapNone/>
                <wp:docPr id="59" name="Abgerundete rechteckige Legend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90600"/>
                        </a:xfrm>
                        <a:prstGeom prst="wedgeRoundRectCallout">
                          <a:avLst>
                            <a:gd name="adj1" fmla="val -4706"/>
                            <a:gd name="adj2" fmla="val -2735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7551AB" w:rsidRDefault="007551AB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1AB">
                              <w:rPr>
                                <w:lang w:val="en-US"/>
                              </w:rPr>
                              <w:t>A click on «About MX-Banklets» on the main page will bring you to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551AB">
                              <w:rPr>
                                <w:lang w:val="en-US"/>
                              </w:rPr>
                              <w:t>the about page</w:t>
                            </w:r>
                            <w:r w:rsidR="006C0315" w:rsidRPr="007551A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9" o:spid="_x0000_s1062" type="#_x0000_t62" style="position:absolute;margin-left:-20.85pt;margin-top:400.15pt;width:151pt;height:7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" adj="9784,-48282" fillcolor="#4472c4 [3204]" strokecolor="#1f3763 [1604]" strokeweight="1pt">
                <v:textbox>
                  <w:txbxContent>
                    <w:p w:rsidR="006C0315" w:rsidRPr="007551AB" w:rsidRDefault="007551AB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7551AB">
                        <w:rPr>
                          <w:lang w:val="en-US"/>
                        </w:rPr>
                        <w:t>A click on «About MX-Banklets» on the main page will bring you to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551AB">
                        <w:rPr>
                          <w:lang w:val="en-US"/>
                        </w:rPr>
                        <w:t>the about page</w:t>
                      </w:r>
                      <w:r w:rsidR="006C0315" w:rsidRPr="007551A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10D03" w:rsidRPr="00910D03">
        <w:rPr>
          <w:noProof/>
        </w:rPr>
        <w:drawing>
          <wp:inline distT="0" distB="0" distL="0" distR="0" wp14:anchorId="60354D05" wp14:editId="4AFAA324">
            <wp:extent cx="3619500" cy="6350000"/>
            <wp:effectExtent l="0" t="0" r="0" b="0"/>
            <wp:docPr id="82" name="Grafi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6977AD" wp14:editId="0020DBA1">
                <wp:simplePos x="0" y="0"/>
                <wp:positionH relativeFrom="column">
                  <wp:posOffset>675005</wp:posOffset>
                </wp:positionH>
                <wp:positionV relativeFrom="paragraph">
                  <wp:posOffset>4650105</wp:posOffset>
                </wp:positionV>
                <wp:extent cx="2343785" cy="1155700"/>
                <wp:effectExtent l="0" t="177800" r="18415" b="12700"/>
                <wp:wrapNone/>
                <wp:docPr id="61" name="Abgerundete rechteckige Legend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155700"/>
                        </a:xfrm>
                        <a:prstGeom prst="wedgeRoundRectCallout">
                          <a:avLst>
                            <a:gd name="adj1" fmla="val 17747"/>
                            <a:gd name="adj2" fmla="val -651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3C4A82" w:rsidRDefault="003C4A82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C4A82">
                              <w:rPr>
                                <w:lang w:val="en-US"/>
                              </w:rPr>
                              <w:t>The about page provides information about the version and build number oft he software</w:t>
                            </w:r>
                            <w:r>
                              <w:rPr>
                                <w:lang w:val="en-US"/>
                              </w:rPr>
                              <w:t>, copyright notice and data protection and privacy</w:t>
                            </w:r>
                            <w:r w:rsidR="006C0315" w:rsidRPr="003C4A82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1" o:spid="_x0000_s1063" type="#_x0000_t62" style="position:absolute;margin-left:53.15pt;margin-top:366.15pt;width:184.55pt;height:9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" adj="14633,-3262" fillcolor="#4472c4 [3204]" strokecolor="#1f3763 [1604]" strokeweight="1pt">
                <v:textbox>
                  <w:txbxContent>
                    <w:p w:rsidR="006C0315" w:rsidRPr="003C4A82" w:rsidRDefault="003C4A82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3C4A82">
                        <w:rPr>
                          <w:lang w:val="en-US"/>
                        </w:rPr>
                        <w:t>The about page provides information about the version and build number oft he software</w:t>
                      </w:r>
                      <w:r>
                        <w:rPr>
                          <w:lang w:val="en-US"/>
                        </w:rPr>
                        <w:t>, copyright notice and data protection and privacy</w:t>
                      </w:r>
                      <w:r w:rsidR="006C0315" w:rsidRPr="003C4A82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C5F18" w:rsidRPr="006C5F18">
        <w:rPr>
          <w:noProof/>
        </w:rPr>
        <w:drawing>
          <wp:inline distT="0" distB="0" distL="0" distR="0" wp14:anchorId="68B28E14" wp14:editId="4443C2A5">
            <wp:extent cx="3632200" cy="6375400"/>
            <wp:effectExtent l="0" t="0" r="0" b="0"/>
            <wp:docPr id="93" name="Grafik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683B15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977AD" wp14:editId="0020DBA1">
                <wp:simplePos x="0" y="0"/>
                <wp:positionH relativeFrom="column">
                  <wp:posOffset>-150495</wp:posOffset>
                </wp:positionH>
                <wp:positionV relativeFrom="paragraph">
                  <wp:posOffset>5081905</wp:posOffset>
                </wp:positionV>
                <wp:extent cx="1727200" cy="800100"/>
                <wp:effectExtent l="0" t="1676400" r="12700" b="12700"/>
                <wp:wrapNone/>
                <wp:docPr id="60" name="Abgerundete rechteckige Legen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800100"/>
                        </a:xfrm>
                        <a:prstGeom prst="wedgeRoundRectCallout">
                          <a:avLst>
                            <a:gd name="adj1" fmla="val -7988"/>
                            <a:gd name="adj2" fmla="val -25605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3C4A82" w:rsidRDefault="003C4A82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C4A82">
                              <w:rPr>
                                <w:lang w:val="en-US"/>
                              </w:rPr>
                              <w:t>A click on «Logout» will bring you back to the login screen</w:t>
                            </w:r>
                            <w:r w:rsidR="00222CE4" w:rsidRPr="003C4A82">
                              <w:rPr>
                                <w:lang w:val="en-US"/>
                              </w:rPr>
                              <w:t>..</w:t>
                            </w:r>
                            <w:r w:rsidR="006C0315" w:rsidRPr="003C4A82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0" o:spid="_x0000_s1064" type="#_x0000_t62" style="position:absolute;margin-left:-11.85pt;margin-top:400.15pt;width:136pt;height:6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" adj="9075,-44507" fillcolor="#4472c4 [3204]" strokecolor="#1f3763 [1604]" strokeweight="1pt">
                <v:textbox>
                  <w:txbxContent>
                    <w:p w:rsidR="006C0315" w:rsidRPr="003C4A82" w:rsidRDefault="003C4A82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3C4A82">
                        <w:rPr>
                          <w:lang w:val="en-US"/>
                        </w:rPr>
                        <w:t>A click on «Logout» will bring you back to the login screen</w:t>
                      </w:r>
                      <w:r w:rsidR="00222CE4" w:rsidRPr="003C4A82">
                        <w:rPr>
                          <w:lang w:val="en-US"/>
                        </w:rPr>
                        <w:t>..</w:t>
                      </w:r>
                      <w:r w:rsidR="006C0315" w:rsidRPr="003C4A82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10D03" w:rsidRPr="00910D03">
        <w:rPr>
          <w:noProof/>
        </w:rPr>
        <w:drawing>
          <wp:inline distT="0" distB="0" distL="0" distR="0" wp14:anchorId="5F38A7B7" wp14:editId="23FE5BCA">
            <wp:extent cx="3619500" cy="6350000"/>
            <wp:effectExtent l="0" t="0" r="0" b="0"/>
            <wp:docPr id="83" name="Grafi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8C4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1716405</wp:posOffset>
                </wp:positionH>
                <wp:positionV relativeFrom="paragraph">
                  <wp:posOffset>1132205</wp:posOffset>
                </wp:positionV>
                <wp:extent cx="2091055" cy="923925"/>
                <wp:effectExtent l="0" t="0" r="17145" b="3079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918"/>
                            <a:gd name="adj2" fmla="val 808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3C4A82" w:rsidRDefault="003C4A82" w:rsidP="008C4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C4A82">
                              <w:rPr>
                                <w:lang w:val="en-US"/>
                              </w:rPr>
                              <w:t xml:space="preserve">Back on the login screen after a </w:t>
                            </w:r>
                            <w:r>
                              <w:rPr>
                                <w:lang w:val="en-US"/>
                              </w:rPr>
                              <w:t xml:space="preserve">click on </w:t>
                            </w:r>
                            <w:r w:rsidRPr="003C4A82">
                              <w:rPr>
                                <w:lang w:val="en-US"/>
                              </w:rPr>
                              <w:t>«Logout»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65" type="#_x0000_t62" style="position:absolute;margin-left:135.15pt;margin-top:89.15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" adj="4338,28269" fillcolor="#4472c4 [3204]" strokecolor="#1f3763 [1604]" strokeweight="1pt">
                <v:textbox>
                  <w:txbxContent>
                    <w:p w:rsidR="008C42F1" w:rsidRPr="003C4A82" w:rsidRDefault="003C4A82" w:rsidP="008C42F1">
                      <w:pPr>
                        <w:jc w:val="center"/>
                        <w:rPr>
                          <w:lang w:val="en-US"/>
                        </w:rPr>
                      </w:pPr>
                      <w:r w:rsidRPr="003C4A82">
                        <w:rPr>
                          <w:lang w:val="en-US"/>
                        </w:rPr>
                        <w:t xml:space="preserve">Back on the login screen after a </w:t>
                      </w:r>
                      <w:r>
                        <w:rPr>
                          <w:lang w:val="en-US"/>
                        </w:rPr>
                        <w:t xml:space="preserve">click on </w:t>
                      </w:r>
                      <w:r w:rsidRPr="003C4A82">
                        <w:rPr>
                          <w:lang w:val="en-US"/>
                        </w:rPr>
                        <w:t>«Logout»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10D03" w:rsidRPr="00910D03">
        <w:rPr>
          <w:noProof/>
        </w:rPr>
        <w:drawing>
          <wp:inline distT="0" distB="0" distL="0" distR="0" wp14:anchorId="0168F27F" wp14:editId="4E18D9BE">
            <wp:extent cx="3632200" cy="6350000"/>
            <wp:effectExtent l="0" t="0" r="0" b="0"/>
            <wp:docPr id="84" name="Grafik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BD5811" w:rsidRDefault="00BD5811"/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270E8"/>
    <w:rsid w:val="00065B36"/>
    <w:rsid w:val="000C3D7D"/>
    <w:rsid w:val="00120960"/>
    <w:rsid w:val="0012600B"/>
    <w:rsid w:val="00146C6A"/>
    <w:rsid w:val="001636EB"/>
    <w:rsid w:val="00166EA5"/>
    <w:rsid w:val="00173CD8"/>
    <w:rsid w:val="001878E2"/>
    <w:rsid w:val="001B69BA"/>
    <w:rsid w:val="001F0F2A"/>
    <w:rsid w:val="00222CE4"/>
    <w:rsid w:val="002D5386"/>
    <w:rsid w:val="00304A55"/>
    <w:rsid w:val="00332358"/>
    <w:rsid w:val="003B1628"/>
    <w:rsid w:val="003C4A82"/>
    <w:rsid w:val="00437B6D"/>
    <w:rsid w:val="0044719A"/>
    <w:rsid w:val="00480CD1"/>
    <w:rsid w:val="00481615"/>
    <w:rsid w:val="004843AD"/>
    <w:rsid w:val="0049203F"/>
    <w:rsid w:val="004F36DF"/>
    <w:rsid w:val="00527301"/>
    <w:rsid w:val="00542118"/>
    <w:rsid w:val="00586C25"/>
    <w:rsid w:val="00592FF4"/>
    <w:rsid w:val="005935FA"/>
    <w:rsid w:val="005A6BA0"/>
    <w:rsid w:val="005D0F56"/>
    <w:rsid w:val="005F3DEC"/>
    <w:rsid w:val="0060454F"/>
    <w:rsid w:val="0061467F"/>
    <w:rsid w:val="006174B9"/>
    <w:rsid w:val="00652F93"/>
    <w:rsid w:val="00657AB3"/>
    <w:rsid w:val="00683B15"/>
    <w:rsid w:val="00687557"/>
    <w:rsid w:val="006A273D"/>
    <w:rsid w:val="006A2773"/>
    <w:rsid w:val="006C0315"/>
    <w:rsid w:val="006C5F18"/>
    <w:rsid w:val="00741A93"/>
    <w:rsid w:val="007551AB"/>
    <w:rsid w:val="007622EF"/>
    <w:rsid w:val="007A14D4"/>
    <w:rsid w:val="007F2D9E"/>
    <w:rsid w:val="00887415"/>
    <w:rsid w:val="008B5FAB"/>
    <w:rsid w:val="008C42F1"/>
    <w:rsid w:val="008E6627"/>
    <w:rsid w:val="00903258"/>
    <w:rsid w:val="00910D03"/>
    <w:rsid w:val="0093597E"/>
    <w:rsid w:val="00960D5C"/>
    <w:rsid w:val="009614E8"/>
    <w:rsid w:val="00973023"/>
    <w:rsid w:val="009B0F13"/>
    <w:rsid w:val="009B4724"/>
    <w:rsid w:val="009E1E92"/>
    <w:rsid w:val="009E20F5"/>
    <w:rsid w:val="00A05BEA"/>
    <w:rsid w:val="00A566FA"/>
    <w:rsid w:val="00AF429D"/>
    <w:rsid w:val="00B16DE6"/>
    <w:rsid w:val="00B752B8"/>
    <w:rsid w:val="00B90E51"/>
    <w:rsid w:val="00BC1E25"/>
    <w:rsid w:val="00BD5811"/>
    <w:rsid w:val="00C01110"/>
    <w:rsid w:val="00C6161E"/>
    <w:rsid w:val="00C8036A"/>
    <w:rsid w:val="00CB10F5"/>
    <w:rsid w:val="00CB55FA"/>
    <w:rsid w:val="00CC1797"/>
    <w:rsid w:val="00CC6667"/>
    <w:rsid w:val="00D058F9"/>
    <w:rsid w:val="00D2270B"/>
    <w:rsid w:val="00D30C32"/>
    <w:rsid w:val="00E11A47"/>
    <w:rsid w:val="00E43B72"/>
    <w:rsid w:val="00E46484"/>
    <w:rsid w:val="00E53020"/>
    <w:rsid w:val="00EB23F6"/>
    <w:rsid w:val="00EF13A9"/>
    <w:rsid w:val="00EF3F68"/>
    <w:rsid w:val="00F2547B"/>
    <w:rsid w:val="00F33988"/>
    <w:rsid w:val="00F75A2F"/>
    <w:rsid w:val="00F93563"/>
    <w:rsid w:val="00FA58BB"/>
    <w:rsid w:val="00FD29A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461E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22</cp:revision>
  <dcterms:created xsi:type="dcterms:W3CDTF">2020-10-15T05:47:00Z</dcterms:created>
  <dcterms:modified xsi:type="dcterms:W3CDTF">2020-10-15T07:36:00Z</dcterms:modified>
</cp:coreProperties>
</file>