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5E90E" w14:textId="5D859FA2" w:rsidR="00D12374" w:rsidRDefault="00C02B30" w:rsidP="00C02B30">
      <w:pPr>
        <w:pStyle w:val="NoSpacing"/>
      </w:pPr>
      <w:proofErr w:type="spellStart"/>
      <w:r>
        <w:t>Rogger</w:t>
      </w:r>
      <w:proofErr w:type="spellEnd"/>
      <w:r>
        <w:t xml:space="preserve"> Tovar</w:t>
      </w:r>
    </w:p>
    <w:p w14:paraId="6027C101" w14:textId="49272594" w:rsidR="00C02B30" w:rsidRDefault="00001D87" w:rsidP="00C02B30">
      <w:pPr>
        <w:pStyle w:val="NoSpacing"/>
      </w:pPr>
      <w:r>
        <w:t>11/</w:t>
      </w:r>
      <w:r w:rsidR="00DD546A">
        <w:t>21</w:t>
      </w:r>
      <w:r w:rsidR="00C02B30">
        <w:t>/2021</w:t>
      </w:r>
    </w:p>
    <w:p w14:paraId="32CB2FB8" w14:textId="3285E160" w:rsidR="00C02B30" w:rsidRDefault="00C02B30" w:rsidP="00C02B30">
      <w:pPr>
        <w:pStyle w:val="NoSpacing"/>
      </w:pPr>
      <w:r>
        <w:t>Foundations of Python</w:t>
      </w:r>
    </w:p>
    <w:p w14:paraId="2136F2C6" w14:textId="4FFF5F55" w:rsidR="00C02B30" w:rsidRDefault="00C02B30" w:rsidP="00C02B30">
      <w:pPr>
        <w:pStyle w:val="NoSpacing"/>
      </w:pPr>
      <w:r>
        <w:t>Assignment 0</w:t>
      </w:r>
      <w:r w:rsidR="00DD546A">
        <w:t>6</w:t>
      </w:r>
    </w:p>
    <w:p w14:paraId="37815CB3" w14:textId="272BE97D" w:rsidR="00C02B30" w:rsidRDefault="00C02B30" w:rsidP="00C02B30">
      <w:pPr>
        <w:rPr>
          <w:rFonts w:ascii="Times New Roman" w:hAnsi="Times New Roman" w:cs="Times New Roman"/>
        </w:rPr>
      </w:pPr>
    </w:p>
    <w:p w14:paraId="5AA930E2" w14:textId="51B3B43A" w:rsidR="00C02B30" w:rsidRDefault="00001D87" w:rsidP="003142CA">
      <w:pPr>
        <w:pStyle w:val="Title"/>
        <w:jc w:val="center"/>
      </w:pPr>
      <w:r>
        <w:t xml:space="preserve">CD Inventory </w:t>
      </w:r>
      <w:r w:rsidR="00DD546A">
        <w:t>Adding Functions</w:t>
      </w:r>
    </w:p>
    <w:p w14:paraId="7BE333D0" w14:textId="48C58BEE" w:rsidR="00327CDE" w:rsidRDefault="00327CDE" w:rsidP="00327CDE">
      <w:pPr>
        <w:pStyle w:val="Heading1"/>
      </w:pPr>
      <w:r>
        <w:t>Introduction</w:t>
      </w:r>
    </w:p>
    <w:p w14:paraId="5D961655" w14:textId="22A8B04E" w:rsidR="00327CDE" w:rsidRPr="00327CDE" w:rsidRDefault="003142CA" w:rsidP="00327CDE">
      <w:r>
        <w:t xml:space="preserve">This week’s project </w:t>
      </w:r>
      <w:r w:rsidR="00DD546A">
        <w:t>modifying the now classic “CDInventory.py</w:t>
      </w:r>
      <w:r w:rsidR="00F34C52">
        <w:t>,</w:t>
      </w:r>
      <w:r w:rsidR="00DD546A">
        <w:t>” by properly adding functions to the class group</w:t>
      </w:r>
      <w:r w:rsidR="004024B1">
        <w:t xml:space="preserve">. </w:t>
      </w:r>
    </w:p>
    <w:p w14:paraId="7F846B77" w14:textId="2F744C90" w:rsidR="00327CDE" w:rsidRDefault="00CF7630" w:rsidP="00327CDE">
      <w:pPr>
        <w:pStyle w:val="Heading1"/>
      </w:pPr>
      <w:r>
        <w:t>CD Inventory</w:t>
      </w:r>
      <w:r w:rsidR="00033309">
        <w:t xml:space="preserve"> One More Time</w:t>
      </w:r>
    </w:p>
    <w:p w14:paraId="4A1D50A3" w14:textId="41E724D9" w:rsidR="008C3B1E" w:rsidRDefault="00033309" w:rsidP="008C3B1E">
      <w:r>
        <w:t>A</w:t>
      </w:r>
      <w:r w:rsidR="008C3B1E">
        <w:t xml:space="preserve">ssignment </w:t>
      </w:r>
      <w:r>
        <w:t>6 start</w:t>
      </w:r>
      <w:r w:rsidR="00D4579D">
        <w:t>s</w:t>
      </w:r>
      <w:r>
        <w:t xml:space="preserve"> with preset code from last week’s assignment. This starter script was very confusing to me because I had no idea what I was looking at. I stared at the script for about 15 minutes to understand what </w:t>
      </w:r>
      <w:proofErr w:type="gramStart"/>
      <w:r>
        <w:t>was needed/TODO</w:t>
      </w:r>
      <w:proofErr w:type="gramEnd"/>
      <w:r>
        <w:t xml:space="preserve">. </w:t>
      </w:r>
      <w:proofErr w:type="gramStart"/>
      <w:r w:rsidR="003561F7">
        <w:t>Finally</w:t>
      </w:r>
      <w:proofErr w:type="gramEnd"/>
      <w:r w:rsidR="003561F7">
        <w:t xml:space="preserve"> I decided to run the script to see what happens</w:t>
      </w:r>
      <w:r w:rsidR="008C3B1E">
        <w:t xml:space="preserve"> </w:t>
      </w:r>
    </w:p>
    <w:p w14:paraId="02D06170" w14:textId="1A796634" w:rsidR="008C3B1E" w:rsidRDefault="003561F7" w:rsidP="008C3B1E">
      <w:r w:rsidRPr="003561F7">
        <w:drawing>
          <wp:inline distT="0" distB="0" distL="0" distR="0" wp14:anchorId="3E528805" wp14:editId="258CAE41">
            <wp:extent cx="3467100" cy="199518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3157" cy="201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047B" w14:textId="0A533D4A" w:rsidR="000D1D2A" w:rsidRPr="004C1531" w:rsidRDefault="00933D23" w:rsidP="00933D23">
      <w:pPr>
        <w:pStyle w:val="Caption"/>
        <w:rPr>
          <w:color w:val="FF0000"/>
        </w:rPr>
      </w:pPr>
      <w:r w:rsidRPr="00933D23">
        <w:rPr>
          <w:color w:val="FF0000"/>
        </w:rPr>
        <w:t xml:space="preserve">Idle </w:t>
      </w:r>
      <w:r w:rsidRPr="00933D23">
        <w:rPr>
          <w:color w:val="FF0000"/>
        </w:rPr>
        <w:fldChar w:fldCharType="begin"/>
      </w:r>
      <w:r w:rsidRPr="00933D23">
        <w:rPr>
          <w:color w:val="FF0000"/>
        </w:rPr>
        <w:instrText xml:space="preserve"> SEQ Idle \* ARABIC </w:instrText>
      </w:r>
      <w:r w:rsidRPr="00933D23">
        <w:rPr>
          <w:color w:val="FF0000"/>
        </w:rPr>
        <w:fldChar w:fldCharType="separate"/>
      </w:r>
      <w:r w:rsidR="009E32BE">
        <w:rPr>
          <w:noProof/>
          <w:color w:val="FF0000"/>
        </w:rPr>
        <w:t>1</w:t>
      </w:r>
      <w:r w:rsidRPr="00933D23">
        <w:rPr>
          <w:color w:val="FF0000"/>
        </w:rPr>
        <w:fldChar w:fldCharType="end"/>
      </w:r>
      <w:r w:rsidRPr="00933D23">
        <w:rPr>
          <w:color w:val="FF0000"/>
        </w:rPr>
        <w:t xml:space="preserve"> </w:t>
      </w:r>
      <w:r>
        <w:rPr>
          <w:color w:val="FF0000"/>
        </w:rPr>
        <w:t>–</w:t>
      </w:r>
      <w:r w:rsidRPr="004C1531">
        <w:rPr>
          <w:color w:val="FF0000"/>
        </w:rPr>
        <w:t xml:space="preserve"> </w:t>
      </w:r>
      <w:r>
        <w:rPr>
          <w:color w:val="FF0000"/>
        </w:rPr>
        <w:t>error – file doesn’t exist.</w:t>
      </w:r>
    </w:p>
    <w:p w14:paraId="487B2EB4" w14:textId="6D8D4932" w:rsidR="00933D23" w:rsidRDefault="00933D23" w:rsidP="000D1D2A">
      <w:r>
        <w:t>Idle 1 shows the file mentioned in the script is not present or does not exist. This was quickly resolved when I created a file with the proper naming convention in the script</w:t>
      </w:r>
      <w:r w:rsidR="00CD68E1">
        <w:t xml:space="preserve">, ran the script once more, and next thing I knew, it displayed the fully running </w:t>
      </w:r>
      <w:proofErr w:type="spellStart"/>
      <w:r w:rsidR="00CD68E1">
        <w:t>CDInventory</w:t>
      </w:r>
      <w:proofErr w:type="spellEnd"/>
      <w:r w:rsidR="00CD68E1">
        <w:t xml:space="preserve"> script. Seeing the result in Idle2, is always rewarding since it shows I am on the right path.</w:t>
      </w:r>
    </w:p>
    <w:p w14:paraId="5EE5C573" w14:textId="708C5517" w:rsidR="00CD68E1" w:rsidRDefault="00CD68E1" w:rsidP="000D1D2A">
      <w:r w:rsidRPr="00CD68E1">
        <w:drawing>
          <wp:inline distT="0" distB="0" distL="0" distR="0" wp14:anchorId="52A948D8" wp14:editId="72A20D61">
            <wp:extent cx="3263900" cy="161714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2679" cy="163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F126" w14:textId="3DCC4DDF" w:rsidR="00171E28" w:rsidRDefault="00933D23" w:rsidP="00171E28">
      <w:pPr>
        <w:pStyle w:val="Caption"/>
        <w:rPr>
          <w:color w:val="FF0000"/>
        </w:rPr>
      </w:pPr>
      <w:r>
        <w:rPr>
          <w:color w:val="FF0000"/>
        </w:rPr>
        <w:t>Idle</w:t>
      </w:r>
      <w:r w:rsidR="00276080" w:rsidRPr="00C7146E">
        <w:rPr>
          <w:color w:val="FF0000"/>
        </w:rPr>
        <w:t xml:space="preserve"> </w:t>
      </w:r>
      <w:r>
        <w:rPr>
          <w:color w:val="FF0000"/>
        </w:rPr>
        <w:fldChar w:fldCharType="begin"/>
      </w:r>
      <w:r>
        <w:rPr>
          <w:color w:val="FF0000"/>
        </w:rPr>
        <w:instrText xml:space="preserve"> SEQ Idle \* ARABIC </w:instrText>
      </w:r>
      <w:r>
        <w:rPr>
          <w:color w:val="FF0000"/>
        </w:rPr>
        <w:fldChar w:fldCharType="separate"/>
      </w:r>
      <w:r w:rsidR="009E32BE">
        <w:rPr>
          <w:noProof/>
          <w:color w:val="FF0000"/>
        </w:rPr>
        <w:t>2</w:t>
      </w:r>
      <w:r>
        <w:rPr>
          <w:color w:val="FF0000"/>
        </w:rPr>
        <w:fldChar w:fldCharType="end"/>
      </w:r>
      <w:r w:rsidR="00276080" w:rsidRPr="00C7146E">
        <w:rPr>
          <w:color w:val="FF0000"/>
        </w:rPr>
        <w:t xml:space="preserve"> - "</w:t>
      </w:r>
      <w:r w:rsidR="000D1D2A">
        <w:rPr>
          <w:color w:val="FF0000"/>
        </w:rPr>
        <w:t>MENU</w:t>
      </w:r>
      <w:r w:rsidR="00276080" w:rsidRPr="00C7146E">
        <w:rPr>
          <w:color w:val="FF0000"/>
        </w:rPr>
        <w:t>"</w:t>
      </w:r>
    </w:p>
    <w:p w14:paraId="63056095" w14:textId="3FC683BC" w:rsidR="004C1531" w:rsidRDefault="00CD68E1" w:rsidP="00BE78AA">
      <w:r>
        <w:t>I wrote everything I needed TODO on a piece of paper, which helped move my progress along</w:t>
      </w:r>
      <w:r w:rsidR="009E127C">
        <w:t>, Listing 1</w:t>
      </w:r>
      <w:r>
        <w:t>.</w:t>
      </w:r>
      <w:r w:rsidR="009E127C">
        <w:t xml:space="preserve"> Writing down has really helped me put together thought to find a solution or at minimum, get on the right track.</w:t>
      </w:r>
      <w:r>
        <w:t xml:space="preserve"> </w:t>
      </w:r>
    </w:p>
    <w:p w14:paraId="02718D44" w14:textId="77777777" w:rsidR="005D63A5" w:rsidRDefault="005D63A5" w:rsidP="00BE78AA"/>
    <w:p w14:paraId="4F69111D" w14:textId="78105488" w:rsidR="004C1531" w:rsidRDefault="009E127C" w:rsidP="00BE78AA">
      <w:r w:rsidRPr="009E127C">
        <w:rPr>
          <w:noProof/>
        </w:rPr>
        <w:lastRenderedPageBreak/>
        <w:drawing>
          <wp:inline distT="0" distB="0" distL="0" distR="0" wp14:anchorId="4A4D3CB6" wp14:editId="584C095F">
            <wp:extent cx="1947863" cy="2597150"/>
            <wp:effectExtent l="0" t="0" r="0" b="0"/>
            <wp:docPr id="7" name="Picture 7" descr="A hand holding 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hand holding a piece of paper with writing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9646" cy="261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CF67" w14:textId="0B78AB93" w:rsidR="004C1531" w:rsidRPr="004C1531" w:rsidRDefault="009E127C" w:rsidP="009E127C">
      <w:pPr>
        <w:pStyle w:val="Caption"/>
        <w:rPr>
          <w:color w:val="FF0000"/>
        </w:rPr>
      </w:pPr>
      <w:r w:rsidRPr="009E127C">
        <w:rPr>
          <w:color w:val="FF0000"/>
        </w:rPr>
        <w:t xml:space="preserve">Listing </w:t>
      </w:r>
      <w:r w:rsidRPr="009E127C">
        <w:rPr>
          <w:color w:val="FF0000"/>
        </w:rPr>
        <w:fldChar w:fldCharType="begin"/>
      </w:r>
      <w:r w:rsidRPr="009E127C">
        <w:rPr>
          <w:color w:val="FF0000"/>
        </w:rPr>
        <w:instrText xml:space="preserve"> SEQ Listing \* ARABIC </w:instrText>
      </w:r>
      <w:r w:rsidRPr="009E127C">
        <w:rPr>
          <w:color w:val="FF0000"/>
        </w:rPr>
        <w:fldChar w:fldCharType="separate"/>
      </w:r>
      <w:r w:rsidRPr="009E127C">
        <w:rPr>
          <w:noProof/>
          <w:color w:val="FF0000"/>
        </w:rPr>
        <w:t>1</w:t>
      </w:r>
      <w:r w:rsidRPr="009E127C">
        <w:rPr>
          <w:color w:val="FF0000"/>
        </w:rPr>
        <w:fldChar w:fldCharType="end"/>
      </w:r>
      <w:r w:rsidR="005D63A5">
        <w:rPr>
          <w:color w:val="FF0000"/>
        </w:rPr>
        <w:t>–</w:t>
      </w:r>
      <w:r w:rsidR="004C1531" w:rsidRPr="004C1531">
        <w:rPr>
          <w:color w:val="FF0000"/>
        </w:rPr>
        <w:t xml:space="preserve"> </w:t>
      </w:r>
      <w:r>
        <w:rPr>
          <w:color w:val="FF0000"/>
        </w:rPr>
        <w:t>starting notes</w:t>
      </w:r>
      <w:r w:rsidR="004C1531" w:rsidRPr="004C1531">
        <w:rPr>
          <w:color w:val="FF0000"/>
        </w:rPr>
        <w:t>.</w:t>
      </w:r>
    </w:p>
    <w:p w14:paraId="0FCFBAEA" w14:textId="59348900" w:rsidR="00CE19D6" w:rsidRDefault="00FE2095" w:rsidP="00BE78AA">
      <w:r>
        <w:t>Regarding to simplifying the process, I started from what I thought was the easiest function to create. I looked for the function that closes or askes the user to “exit” the program. Once, I found the “exit,”</w:t>
      </w:r>
      <w:r w:rsidR="000D1D2A">
        <w:t xml:space="preserve"> </w:t>
      </w:r>
      <w:r>
        <w:t>I was able to organize the idea of what to do next</w:t>
      </w:r>
      <w:r w:rsidR="00AC22AC">
        <w:t>. Figure 1</w:t>
      </w:r>
      <w:r>
        <w:t xml:space="preserve">. Observing the context of my next step and what is already defined, the I/O, Data Progressor, and File Processor, was a matter of putting the pattern together and add already written code to my newly created Functions. The new functions are defined by the menu options in the code, </w:t>
      </w:r>
      <w:proofErr w:type="spellStart"/>
      <w:r>
        <w:t>write_file</w:t>
      </w:r>
      <w:proofErr w:type="spellEnd"/>
      <w:r>
        <w:t xml:space="preserve">, </w:t>
      </w:r>
      <w:proofErr w:type="spellStart"/>
      <w:r>
        <w:t>add_inventory</w:t>
      </w:r>
      <w:proofErr w:type="spellEnd"/>
      <w:r>
        <w:t xml:space="preserve">, </w:t>
      </w:r>
      <w:proofErr w:type="spellStart"/>
      <w:r>
        <w:t>delete_inventory</w:t>
      </w:r>
      <w:proofErr w:type="spellEnd"/>
      <w:r>
        <w:t>, etc.</w:t>
      </w:r>
      <w:r w:rsidR="00AC22AC">
        <w:t>, Figure2.</w:t>
      </w:r>
    </w:p>
    <w:p w14:paraId="7778A502" w14:textId="6265CA8E" w:rsidR="00D34F31" w:rsidRDefault="00FE2095" w:rsidP="00BE78AA">
      <w:r w:rsidRPr="00FE2095">
        <w:drawing>
          <wp:inline distT="0" distB="0" distL="0" distR="0" wp14:anchorId="600FF2CC" wp14:editId="152D6224">
            <wp:extent cx="2629786" cy="133350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390" cy="13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4620" w14:textId="645BFD72" w:rsidR="00D34F31" w:rsidRDefault="00AC22AC" w:rsidP="00AC22AC">
      <w:pPr>
        <w:pStyle w:val="Caption"/>
        <w:rPr>
          <w:color w:val="FF0000"/>
        </w:rPr>
      </w:pPr>
      <w:r w:rsidRPr="00AC22AC">
        <w:rPr>
          <w:color w:val="FF0000"/>
        </w:rPr>
        <w:t xml:space="preserve">Figure </w:t>
      </w:r>
      <w:r w:rsidRPr="00AC22AC">
        <w:rPr>
          <w:color w:val="FF0000"/>
        </w:rPr>
        <w:fldChar w:fldCharType="begin"/>
      </w:r>
      <w:r w:rsidRPr="00AC22AC">
        <w:rPr>
          <w:color w:val="FF0000"/>
        </w:rPr>
        <w:instrText xml:space="preserve"> SEQ Figure \* ARABIC </w:instrText>
      </w:r>
      <w:r w:rsidRPr="00AC22AC">
        <w:rPr>
          <w:color w:val="FF0000"/>
        </w:rPr>
        <w:fldChar w:fldCharType="separate"/>
      </w:r>
      <w:r>
        <w:rPr>
          <w:noProof/>
          <w:color w:val="FF0000"/>
        </w:rPr>
        <w:t>1</w:t>
      </w:r>
      <w:r w:rsidRPr="00AC22AC">
        <w:rPr>
          <w:color w:val="FF0000"/>
        </w:rPr>
        <w:fldChar w:fldCharType="end"/>
      </w:r>
      <w:r w:rsidR="004C1531">
        <w:rPr>
          <w:color w:val="FF0000"/>
        </w:rPr>
        <w:t>–</w:t>
      </w:r>
      <w:r w:rsidR="00CE19D6" w:rsidRPr="00CE19D6">
        <w:rPr>
          <w:color w:val="FF0000"/>
        </w:rPr>
        <w:t xml:space="preserve"> </w:t>
      </w:r>
      <w:r w:rsidR="00FE2095">
        <w:rPr>
          <w:color w:val="FF0000"/>
        </w:rPr>
        <w:t xml:space="preserve">finding </w:t>
      </w:r>
      <w:r>
        <w:rPr>
          <w:color w:val="FF0000"/>
        </w:rPr>
        <w:t>the exit.</w:t>
      </w:r>
    </w:p>
    <w:p w14:paraId="402ABE7D" w14:textId="6D437C15" w:rsidR="00AC22AC" w:rsidRDefault="00AC22AC" w:rsidP="00AC22AC">
      <w:r w:rsidRPr="00AC22AC">
        <w:drawing>
          <wp:inline distT="0" distB="0" distL="0" distR="0" wp14:anchorId="0FF3DF4F" wp14:editId="42E1D8B5">
            <wp:extent cx="2885190" cy="113030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530" cy="11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13C9" w14:textId="5D71117B" w:rsidR="00AC22AC" w:rsidRDefault="00AC22AC" w:rsidP="00AC22AC">
      <w:pPr>
        <w:pStyle w:val="Caption"/>
        <w:rPr>
          <w:color w:val="FF0000"/>
        </w:rPr>
      </w:pPr>
      <w:r w:rsidRPr="00AC22AC">
        <w:rPr>
          <w:color w:val="FF0000"/>
        </w:rPr>
        <w:t xml:space="preserve">Figure </w:t>
      </w:r>
      <w:r w:rsidRPr="00AC22AC">
        <w:rPr>
          <w:color w:val="FF0000"/>
        </w:rPr>
        <w:fldChar w:fldCharType="begin"/>
      </w:r>
      <w:r w:rsidRPr="00AC22AC">
        <w:rPr>
          <w:color w:val="FF0000"/>
        </w:rPr>
        <w:instrText xml:space="preserve"> SEQ Figure \* ARABIC </w:instrText>
      </w:r>
      <w:r w:rsidRPr="00AC22AC">
        <w:rPr>
          <w:color w:val="FF0000"/>
        </w:rPr>
        <w:fldChar w:fldCharType="separate"/>
      </w:r>
      <w:r w:rsidRPr="00AC22AC">
        <w:rPr>
          <w:noProof/>
          <w:color w:val="FF0000"/>
        </w:rPr>
        <w:t>2</w:t>
      </w:r>
      <w:r w:rsidRPr="00AC22AC">
        <w:rPr>
          <w:color w:val="FF0000"/>
        </w:rPr>
        <w:fldChar w:fldCharType="end"/>
      </w:r>
      <w:r w:rsidRPr="00AC22AC">
        <w:rPr>
          <w:color w:val="FF0000"/>
        </w:rPr>
        <w:t xml:space="preserve"> - Newly created function and placed in a class.</w:t>
      </w:r>
    </w:p>
    <w:p w14:paraId="7F433D1D" w14:textId="73849F7B" w:rsidR="00335FC2" w:rsidRDefault="00AC22AC" w:rsidP="00D34F31">
      <w:r>
        <w:t xml:space="preserve">There was </w:t>
      </w:r>
      <w:proofErr w:type="gramStart"/>
      <w:r>
        <w:t>a</w:t>
      </w:r>
      <w:proofErr w:type="gramEnd"/>
      <w:r>
        <w:t xml:space="preserve"> </w:t>
      </w:r>
      <w:proofErr w:type="spellStart"/>
      <w:r>
        <w:t>elif</w:t>
      </w:r>
      <w:proofErr w:type="spellEnd"/>
      <w:r>
        <w:t xml:space="preserve"> statement that needed to be split into the Data Processor Class and the other going to the I/O Class</w:t>
      </w:r>
      <w:r w:rsidR="00874680">
        <w:t xml:space="preserve"> function</w:t>
      </w:r>
      <w:r>
        <w:t xml:space="preserve">. </w:t>
      </w:r>
      <w:r w:rsidR="00335FC2">
        <w:t>This took me a while to figure out. I knew there needed to be references somewhere to</w:t>
      </w:r>
      <w:r w:rsidR="00874680">
        <w:t xml:space="preserve"> add</w:t>
      </w:r>
      <w:r w:rsidR="00335FC2">
        <w:t xml:space="preserve"> the code. Once I figured out, how the references should be added, I cleaned up the code a little, removed the TODOs, and ran the code. </w:t>
      </w:r>
    </w:p>
    <w:p w14:paraId="1BC1A8D7" w14:textId="1C4C5465" w:rsidR="00335FC2" w:rsidRDefault="00335FC2" w:rsidP="00335FC2">
      <w:pPr>
        <w:pStyle w:val="Heading1"/>
      </w:pPr>
      <w:r>
        <w:t xml:space="preserve">Running </w:t>
      </w:r>
      <w:proofErr w:type="spellStart"/>
      <w:r>
        <w:t>CDInventory</w:t>
      </w:r>
      <w:proofErr w:type="spellEnd"/>
    </w:p>
    <w:p w14:paraId="7708D724" w14:textId="13BC9230" w:rsidR="009E32BE" w:rsidRDefault="00874680" w:rsidP="00335FC2">
      <w:r>
        <w:t>So,</w:t>
      </w:r>
      <w:r w:rsidR="009E32BE">
        <w:t xml:space="preserve"> running the code will display the Menu to the end user, who will then, have the option to </w:t>
      </w:r>
      <w:proofErr w:type="gramStart"/>
      <w:r w:rsidR="009E32BE">
        <w:t>make a selection</w:t>
      </w:r>
      <w:proofErr w:type="gramEnd"/>
      <w:r w:rsidR="009E32BE">
        <w:t xml:space="preserve">. In these next examples, I will go through the succession of deleting </w:t>
      </w:r>
      <w:proofErr w:type="spellStart"/>
      <w:proofErr w:type="gramStart"/>
      <w:r w:rsidR="009E32BE">
        <w:t>a</w:t>
      </w:r>
      <w:proofErr w:type="spellEnd"/>
      <w:proofErr w:type="gramEnd"/>
      <w:r w:rsidR="009E32BE">
        <w:t xml:space="preserve"> item/ID from the already saved list. Currently there are four entries in the CD Inventory, Idle 3</w:t>
      </w:r>
    </w:p>
    <w:p w14:paraId="374E6DF3" w14:textId="668763E4" w:rsidR="00335FC2" w:rsidRDefault="009E32BE" w:rsidP="00335FC2">
      <w:r w:rsidRPr="009E32BE">
        <w:lastRenderedPageBreak/>
        <w:drawing>
          <wp:inline distT="0" distB="0" distL="0" distR="0" wp14:anchorId="730FFF69" wp14:editId="3CA0D88D">
            <wp:extent cx="2495550" cy="2379321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022" cy="241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C7B05A" w14:textId="4E185930" w:rsidR="009E32BE" w:rsidRPr="009E32BE" w:rsidRDefault="009E32BE" w:rsidP="009E32BE">
      <w:pPr>
        <w:pStyle w:val="Caption"/>
        <w:rPr>
          <w:color w:val="FF0000"/>
        </w:rPr>
      </w:pPr>
      <w:r w:rsidRPr="009E32BE">
        <w:rPr>
          <w:color w:val="FF0000"/>
        </w:rPr>
        <w:t xml:space="preserve">Idle </w:t>
      </w:r>
      <w:r w:rsidRPr="009E32BE">
        <w:rPr>
          <w:color w:val="FF0000"/>
        </w:rPr>
        <w:fldChar w:fldCharType="begin"/>
      </w:r>
      <w:r w:rsidRPr="009E32BE">
        <w:rPr>
          <w:color w:val="FF0000"/>
        </w:rPr>
        <w:instrText xml:space="preserve"> SEQ Idle \* ARABIC </w:instrText>
      </w:r>
      <w:r w:rsidRPr="009E32BE">
        <w:rPr>
          <w:color w:val="FF0000"/>
        </w:rPr>
        <w:fldChar w:fldCharType="separate"/>
      </w:r>
      <w:r>
        <w:rPr>
          <w:noProof/>
          <w:color w:val="FF0000"/>
        </w:rPr>
        <w:t>3</w:t>
      </w:r>
      <w:r w:rsidRPr="009E32BE">
        <w:rPr>
          <w:color w:val="FF0000"/>
        </w:rPr>
        <w:fldChar w:fldCharType="end"/>
      </w:r>
      <w:r w:rsidRPr="009E32BE">
        <w:rPr>
          <w:color w:val="FF0000"/>
        </w:rPr>
        <w:t xml:space="preserve"> - CD Inventory is run in the console.</w:t>
      </w:r>
    </w:p>
    <w:p w14:paraId="5EE35A58" w14:textId="5A0A6739" w:rsidR="009E32BE" w:rsidRDefault="009E32BE" w:rsidP="009E32BE">
      <w:r>
        <w:t xml:space="preserve">Entry four, “Shock Value – </w:t>
      </w:r>
      <w:proofErr w:type="spellStart"/>
      <w:proofErr w:type="gramStart"/>
      <w:r>
        <w:t>by:Timberland</w:t>
      </w:r>
      <w:proofErr w:type="spellEnd"/>
      <w:proofErr w:type="gramEnd"/>
      <w:r w:rsidR="00107433">
        <w:t>,</w:t>
      </w:r>
      <w:r>
        <w:t xml:space="preserve">” will be removed, </w:t>
      </w:r>
      <w:r w:rsidR="00107433">
        <w:t xml:space="preserve">(pictured in </w:t>
      </w:r>
      <w:r>
        <w:t>Idle 4</w:t>
      </w:r>
      <w:r w:rsidR="00107433">
        <w:t>)</w:t>
      </w:r>
      <w:r>
        <w:t>, then saved</w:t>
      </w:r>
      <w:r w:rsidR="00107433">
        <w:t>,</w:t>
      </w:r>
      <w:r>
        <w:t xml:space="preserve"> </w:t>
      </w:r>
      <w:r w:rsidR="00107433">
        <w:t>(</w:t>
      </w:r>
      <w:r>
        <w:t>image Idle 5.</w:t>
      </w:r>
      <w:r w:rsidR="00107433">
        <w:t>)</w:t>
      </w:r>
      <w:r>
        <w:t xml:space="preserve"> </w:t>
      </w:r>
    </w:p>
    <w:p w14:paraId="285D9B1C" w14:textId="77337FB8" w:rsidR="009E32BE" w:rsidRDefault="009E32BE" w:rsidP="009E32BE">
      <w:r w:rsidRPr="009E32BE">
        <w:drawing>
          <wp:inline distT="0" distB="0" distL="0" distR="0" wp14:anchorId="26D426D5" wp14:editId="5634B19F">
            <wp:extent cx="2495550" cy="1819673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6769" cy="184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BE11" w14:textId="65C8950F" w:rsidR="009E32BE" w:rsidRDefault="009E32BE" w:rsidP="009E32BE">
      <w:pPr>
        <w:pStyle w:val="Caption"/>
      </w:pPr>
      <w:r w:rsidRPr="009E32BE">
        <w:rPr>
          <w:color w:val="FF0000"/>
        </w:rPr>
        <w:t xml:space="preserve">Idle </w:t>
      </w:r>
      <w:r w:rsidRPr="009E32BE">
        <w:rPr>
          <w:color w:val="FF0000"/>
        </w:rPr>
        <w:fldChar w:fldCharType="begin"/>
      </w:r>
      <w:r w:rsidRPr="009E32BE">
        <w:rPr>
          <w:color w:val="FF0000"/>
        </w:rPr>
        <w:instrText xml:space="preserve"> SEQ Idle \* ARABIC </w:instrText>
      </w:r>
      <w:r w:rsidRPr="009E32BE">
        <w:rPr>
          <w:color w:val="FF0000"/>
        </w:rPr>
        <w:fldChar w:fldCharType="separate"/>
      </w:r>
      <w:r>
        <w:rPr>
          <w:noProof/>
          <w:color w:val="FF0000"/>
        </w:rPr>
        <w:t>4</w:t>
      </w:r>
      <w:r w:rsidRPr="009E32BE">
        <w:rPr>
          <w:color w:val="FF0000"/>
        </w:rPr>
        <w:fldChar w:fldCharType="end"/>
      </w:r>
      <w:r w:rsidRPr="009E32BE">
        <w:rPr>
          <w:color w:val="FF0000"/>
        </w:rPr>
        <w:t xml:space="preserve"> - ID four removed</w:t>
      </w:r>
      <w:r>
        <w:t>.</w:t>
      </w:r>
    </w:p>
    <w:p w14:paraId="5A563495" w14:textId="74A92608" w:rsidR="009E32BE" w:rsidRDefault="009E32BE" w:rsidP="009E32BE">
      <w:r w:rsidRPr="009E32BE">
        <w:drawing>
          <wp:inline distT="0" distB="0" distL="0" distR="0" wp14:anchorId="6E677296" wp14:editId="36B5B9E4">
            <wp:extent cx="2343150" cy="2261139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5568" cy="228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E593" w14:textId="79908F37" w:rsidR="009E32BE" w:rsidRPr="009E32BE" w:rsidRDefault="009E32BE" w:rsidP="009E32BE">
      <w:pPr>
        <w:pStyle w:val="Caption"/>
        <w:rPr>
          <w:color w:val="FF0000"/>
        </w:rPr>
      </w:pPr>
      <w:r w:rsidRPr="009E32BE">
        <w:rPr>
          <w:color w:val="FF0000"/>
        </w:rPr>
        <w:t xml:space="preserve">Idle </w:t>
      </w:r>
      <w:r w:rsidRPr="009E32BE">
        <w:rPr>
          <w:color w:val="FF0000"/>
        </w:rPr>
        <w:fldChar w:fldCharType="begin"/>
      </w:r>
      <w:r w:rsidRPr="009E32BE">
        <w:rPr>
          <w:color w:val="FF0000"/>
        </w:rPr>
        <w:instrText xml:space="preserve"> SEQ Idle \* ARABIC </w:instrText>
      </w:r>
      <w:r w:rsidRPr="009E32BE">
        <w:rPr>
          <w:color w:val="FF0000"/>
        </w:rPr>
        <w:fldChar w:fldCharType="separate"/>
      </w:r>
      <w:r w:rsidRPr="009E32BE">
        <w:rPr>
          <w:noProof/>
          <w:color w:val="FF0000"/>
        </w:rPr>
        <w:t>5</w:t>
      </w:r>
      <w:r w:rsidRPr="009E32BE">
        <w:rPr>
          <w:color w:val="FF0000"/>
        </w:rPr>
        <w:fldChar w:fldCharType="end"/>
      </w:r>
      <w:r w:rsidRPr="009E32BE">
        <w:rPr>
          <w:color w:val="FF0000"/>
        </w:rPr>
        <w:t xml:space="preserve"> - The Inventory is saved.</w:t>
      </w:r>
    </w:p>
    <w:p w14:paraId="59D2CC55" w14:textId="020DD8B5" w:rsidR="00477EA1" w:rsidRDefault="004C1531" w:rsidP="004C1531">
      <w:pPr>
        <w:pStyle w:val="Heading1"/>
      </w:pPr>
      <w:r>
        <w:t>Summary</w:t>
      </w:r>
    </w:p>
    <w:p w14:paraId="3C2FD27D" w14:textId="34DCD938" w:rsidR="00327CDE" w:rsidRDefault="00107433" w:rsidP="00327CDE">
      <w:r>
        <w:t xml:space="preserve">I can say this was a little complicated, but something is bothering me. Either I am getting better at </w:t>
      </w:r>
      <w:r w:rsidR="00874680">
        <w:t>this,</w:t>
      </w:r>
      <w:r>
        <w:t xml:space="preserve"> or this assignment was a</w:t>
      </w:r>
      <w:r w:rsidR="009368CA">
        <w:t xml:space="preserve"> </w:t>
      </w:r>
      <w:r>
        <w:t>little simpler; let’s hope for the former. I do miss enter</w:t>
      </w:r>
      <w:r w:rsidR="00874680">
        <w:t>ing</w:t>
      </w:r>
      <w:r>
        <w:t xml:space="preserve"> the </w:t>
      </w:r>
      <w:r w:rsidR="00D20389">
        <w:t>calculations myself,</w:t>
      </w:r>
      <w:r>
        <w:t xml:space="preserve"> </w:t>
      </w:r>
      <w:r w:rsidR="00D20389">
        <w:t>to</w:t>
      </w:r>
      <w:r>
        <w:t xml:space="preserve"> better understand the references and building the arguments. </w:t>
      </w:r>
    </w:p>
    <w:p w14:paraId="31849C07" w14:textId="27DD8DAB" w:rsidR="009E32BE" w:rsidRDefault="009E32BE" w:rsidP="009E32BE">
      <w:pPr>
        <w:pStyle w:val="Heading1"/>
      </w:pPr>
      <w:r>
        <w:t xml:space="preserve">Link to </w:t>
      </w:r>
      <w:proofErr w:type="spellStart"/>
      <w:r>
        <w:t>github</w:t>
      </w:r>
      <w:proofErr w:type="spellEnd"/>
    </w:p>
    <w:p w14:paraId="6232C392" w14:textId="6F709F64" w:rsidR="009E32BE" w:rsidRPr="00327CDE" w:rsidRDefault="00E026F0" w:rsidP="00327CDE">
      <w:hyperlink r:id="rId16" w:history="1">
        <w:r w:rsidRPr="00B3528D">
          <w:rPr>
            <w:rStyle w:val="Hyperlink"/>
          </w:rPr>
          <w:t>https://github.com/roggergt/Assignment_06/</w:t>
        </w:r>
      </w:hyperlink>
      <w:r>
        <w:t xml:space="preserve"> </w:t>
      </w:r>
    </w:p>
    <w:p w14:paraId="7A8D2EF1" w14:textId="216DB4F6" w:rsidR="00327CDE" w:rsidRDefault="00327CDE" w:rsidP="00327CDE">
      <w:pPr>
        <w:pStyle w:val="Heading1"/>
      </w:pPr>
      <w:r>
        <w:lastRenderedPageBreak/>
        <w:t>Appendix</w:t>
      </w:r>
    </w:p>
    <w:p w14:paraId="573B6237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Title: CDInventory.py</w:t>
      </w:r>
    </w:p>
    <w:p w14:paraId="1C33AEC0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Desc: Working with classes and functions.</w:t>
      </w:r>
    </w:p>
    <w:p w14:paraId="05C3BC44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Change Log: (Who, When, What)</w:t>
      </w:r>
    </w:p>
    <w:p w14:paraId="411A3F3D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 </w:t>
      </w:r>
      <w:proofErr w:type="spellStart"/>
      <w:proofErr w:type="gramStart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rtovar</w:t>
      </w:r>
      <w:proofErr w:type="spellEnd"/>
      <w:proofErr w:type="gramEnd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, 2021-Nov-21, Copied from Original File</w:t>
      </w:r>
    </w:p>
    <w:p w14:paraId="26F8EC64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 </w:t>
      </w:r>
      <w:proofErr w:type="spellStart"/>
      <w:proofErr w:type="gramStart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rtovar</w:t>
      </w:r>
      <w:proofErr w:type="spellEnd"/>
      <w:proofErr w:type="gramEnd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, 2021-NOv-21, Created/added functions</w:t>
      </w:r>
    </w:p>
    <w:p w14:paraId="36917B04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 </w:t>
      </w:r>
      <w:proofErr w:type="spellStart"/>
      <w:proofErr w:type="gramStart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rtovar</w:t>
      </w:r>
      <w:proofErr w:type="spellEnd"/>
      <w:proofErr w:type="gramEnd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, 2021-Nove-21, Added docstrings</w:t>
      </w:r>
    </w:p>
    <w:p w14:paraId="06291542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#------------------------------------------#</w:t>
      </w:r>
    </w:p>
    <w:p w14:paraId="71213F6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238ADFC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-- DATA -- #</w:t>
      </w:r>
    </w:p>
    <w:p w14:paraId="21B7FBDC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strChoice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User input</w:t>
      </w:r>
    </w:p>
    <w:p w14:paraId="2A45F89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gramStart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[]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</w:t>
      </w:r>
      <w:proofErr w:type="gramEnd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list of lists to hold data</w:t>
      </w:r>
    </w:p>
    <w:p w14:paraId="595EB89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dicRow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gramStart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{}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</w:t>
      </w:r>
      <w:proofErr w:type="gramEnd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list of data row</w:t>
      </w:r>
    </w:p>
    <w:p w14:paraId="21DD06E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strFileName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'CDInventory.txt</w:t>
      </w:r>
      <w:proofErr w:type="gram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</w:t>
      </w:r>
      <w:proofErr w:type="gramEnd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data storage file</w:t>
      </w:r>
    </w:p>
    <w:p w14:paraId="375E714F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objFile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None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</w:t>
      </w:r>
      <w:proofErr w:type="gramEnd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file object</w:t>
      </w:r>
    </w:p>
    <w:p w14:paraId="3D2DAFAD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1CB960B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0EC0BA7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-- PROCESSING -- #</w:t>
      </w:r>
    </w:p>
    <w:p w14:paraId="12BDC9C9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class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DataProcessor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15F2EF1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""" A collection of processing data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fuctions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:</w:t>
      </w:r>
    </w:p>
    <w:p w14:paraId="23CB6C1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Adding user inventory and delete inventory."""</w:t>
      </w:r>
    </w:p>
    <w:p w14:paraId="4DFDCE2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1CDA58F4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def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adding_user_</w:t>
      </w:r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inventory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strID</w:t>
      </w:r>
      <w:proofErr w:type="spellEnd"/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strTitle</w:t>
      </w:r>
      <w:proofErr w:type="spellEnd"/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stArtist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7F93579D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52950D1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"""Adding user inventory grabs the user inputs of ID, Title, </w:t>
      </w:r>
    </w:p>
    <w:p w14:paraId="3B24B461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and Artist to then add to the list of data (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lstTble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)</w:t>
      </w:r>
    </w:p>
    <w:p w14:paraId="0A28B27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56539F80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arg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: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strID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- ID number selected by the end user.</w:t>
      </w:r>
    </w:p>
    <w:p w14:paraId="611ADFA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   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strTitle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- The name of the title of song selected by the end user. </w:t>
      </w:r>
    </w:p>
    <w:p w14:paraId="5F02973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   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strArtist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-The Artist of the song selected by the end user. </w:t>
      </w:r>
    </w:p>
    <w:p w14:paraId="0170878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550D1340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Returns: The added inventory list will be updated and displayed to the end user. </w:t>
      </w:r>
    </w:p>
    <w:p w14:paraId="71A84EB9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"""</w:t>
      </w:r>
    </w:p>
    <w:p w14:paraId="60E0F7A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intID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strID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3189C9F7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dicRow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'ID'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: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intID</w:t>
      </w:r>
      <w:proofErr w:type="spellEnd"/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'Title'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: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strTitle</w:t>
      </w:r>
      <w:proofErr w:type="spellEnd"/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'Artist'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: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stArtist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0E15CBB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append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dicRow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75351427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IO.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show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_inventory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105312DC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5E072A9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def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delete_</w:t>
      </w:r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inventory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53FA6E59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"""Delete inventory function is designed to process a delete selection by the </w:t>
      </w:r>
    </w:p>
    <w:p w14:paraId="496837B4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end user then to update the over inventory list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CDInventory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text tile.</w:t>
      </w:r>
    </w:p>
    <w:p w14:paraId="3E2DD96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7FF9CBD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arg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: none</w:t>
      </w:r>
    </w:p>
    <w:p w14:paraId="2D0DA9E9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003C091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return: updated list minus the selected ID choice from the end user, which </w:t>
      </w:r>
    </w:p>
    <w:p w14:paraId="1A368397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will remove the rove including, title and artist.     </w:t>
      </w:r>
    </w:p>
    <w:p w14:paraId="3862FA7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"""</w:t>
      </w:r>
    </w:p>
    <w:p w14:paraId="482FA1C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intRowNr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-</w:t>
      </w:r>
      <w:r w:rsidRPr="005423AE">
        <w:rPr>
          <w:rFonts w:ascii="Courier New" w:eastAsia="Times New Roman" w:hAnsi="Courier New" w:cs="Courier New"/>
          <w:color w:val="FF4500"/>
          <w:sz w:val="18"/>
          <w:szCs w:val="18"/>
        </w:rPr>
        <w:t>1</w:t>
      </w:r>
    </w:p>
    <w:p w14:paraId="665ED0BF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lastRenderedPageBreak/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blnCDRemoved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False</w:t>
      </w:r>
    </w:p>
    <w:p w14:paraId="5E7B0DB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for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row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in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31CA3FFC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intRowNr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+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FF4500"/>
          <w:sz w:val="18"/>
          <w:szCs w:val="18"/>
        </w:rPr>
        <w:t>1</w:t>
      </w:r>
    </w:p>
    <w:p w14:paraId="37056ED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if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row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'ID'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intIDDel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667A85E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del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intRowNr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056FA731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blnCDRemoved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True</w:t>
      </w:r>
    </w:p>
    <w:p w14:paraId="276DC617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break</w:t>
      </w:r>
    </w:p>
    <w:p w14:paraId="3955182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if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blnCDRemoved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108D5C8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gram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print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</w:t>
      </w:r>
      <w:proofErr w:type="spellStart"/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n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The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CD was removed. 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\n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1A245DC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else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002E328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gram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print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'Could not find this CD!'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0754FDFF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IO.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show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_inventory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62A0E5C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519B9F62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class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FileProcessor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5A3E419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"""Processing the data to and from text file"""</w:t>
      </w:r>
    </w:p>
    <w:p w14:paraId="21668F7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769B047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@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staticmethod</w:t>
      </w:r>
      <w:proofErr w:type="gramEnd"/>
    </w:p>
    <w:p w14:paraId="3406946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def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read_</w:t>
      </w:r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file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strFileName</w:t>
      </w:r>
      <w:proofErr w:type="spellEnd"/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table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7B78318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"""Function to manage data ingestion from file to a list of dictionaries</w:t>
      </w:r>
    </w:p>
    <w:p w14:paraId="4D10B00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143EE2E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Reads the data from file identified by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strFileName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into a 2D table</w:t>
      </w:r>
    </w:p>
    <w:p w14:paraId="4B946FC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(</w:t>
      </w:r>
      <w:proofErr w:type="gram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list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of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dicts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) table one line in the file represents one dictionary row in table.</w:t>
      </w:r>
    </w:p>
    <w:p w14:paraId="1890B1F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0207D23C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Args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:</w:t>
      </w:r>
    </w:p>
    <w:p w14:paraId="0118ED31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   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file_name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(string): name of file used to read the data from</w:t>
      </w:r>
    </w:p>
    <w:p w14:paraId="3450166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    table (list of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dict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): 2D data structure (list of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dicts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) that holds the data during runtime</w:t>
      </w:r>
    </w:p>
    <w:p w14:paraId="7F78D862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5A122CA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Returns:</w:t>
      </w:r>
    </w:p>
    <w:p w14:paraId="0647433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    None.</w:t>
      </w:r>
    </w:p>
    <w:p w14:paraId="76EA017F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"""</w:t>
      </w:r>
    </w:p>
    <w:p w14:paraId="0A485CA7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table.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clear</w:t>
      </w:r>
      <w:proofErr w:type="spellEnd"/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this clears existing data and allows to load data from file</w:t>
      </w:r>
    </w:p>
    <w:p w14:paraId="15171B5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objFile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open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strFileName</w:t>
      </w:r>
      <w:proofErr w:type="spellEnd"/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'r'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32813DBD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for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line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in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objFile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232A40AC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data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line.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strip</w:t>
      </w:r>
      <w:proofErr w:type="spellEnd"/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split(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','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26FFC520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dicRow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'ID'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: </w:t>
      </w:r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data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gramEnd"/>
      <w:r w:rsidRPr="005423AE">
        <w:rPr>
          <w:rFonts w:ascii="Courier New" w:eastAsia="Times New Roman" w:hAnsi="Courier New" w:cs="Courier New"/>
          <w:color w:val="FF4500"/>
          <w:sz w:val="18"/>
          <w:szCs w:val="18"/>
        </w:rPr>
        <w:t>0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'Title'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 data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5423AE">
        <w:rPr>
          <w:rFonts w:ascii="Courier New" w:eastAsia="Times New Roman" w:hAnsi="Courier New" w:cs="Courier New"/>
          <w:color w:val="FF4500"/>
          <w:sz w:val="18"/>
          <w:szCs w:val="18"/>
        </w:rPr>
        <w:t>1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'Artist'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 data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5423AE">
        <w:rPr>
          <w:rFonts w:ascii="Courier New" w:eastAsia="Times New Roman" w:hAnsi="Courier New" w:cs="Courier New"/>
          <w:color w:val="FF4500"/>
          <w:sz w:val="18"/>
          <w:szCs w:val="18"/>
        </w:rPr>
        <w:t>2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]}</w:t>
      </w:r>
    </w:p>
    <w:p w14:paraId="3D3A30C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table.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append</w:t>
      </w:r>
      <w:proofErr w:type="spellEnd"/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dicRow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7C6DCEB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objFile.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close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14:paraId="1BA0BB9F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004A749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@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staticmethod</w:t>
      </w:r>
      <w:proofErr w:type="gramEnd"/>
    </w:p>
    <w:p w14:paraId="436796AD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def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write_</w:t>
      </w:r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file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strFileName</w:t>
      </w:r>
      <w:proofErr w:type="spellEnd"/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780C522C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"""Write file saves the text file with CD Inventory data onto a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destinaion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on the hard drive. </w:t>
      </w:r>
    </w:p>
    <w:p w14:paraId="0BB95CB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6126C6B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arg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: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strFileName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- is a variable for the CDInventory.txt file used to store the data entries.</w:t>
      </w:r>
    </w:p>
    <w:p w14:paraId="27A1A249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   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- is the current table of list with rows added with ID, Title, and Artist information.</w:t>
      </w:r>
    </w:p>
    <w:p w14:paraId="7EDB9B8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49E9FE5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return: None</w:t>
      </w:r>
    </w:p>
    <w:p w14:paraId="30CFB60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lastRenderedPageBreak/>
        <w:t xml:space="preserve">        """</w:t>
      </w:r>
    </w:p>
    <w:p w14:paraId="2B865979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objFile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open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strFileName</w:t>
      </w:r>
      <w:proofErr w:type="spellEnd"/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'w'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5C233C44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for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row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in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4ECBD737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lstValues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list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row.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values</w:t>
      </w:r>
      <w:proofErr w:type="spellEnd"/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())</w:t>
      </w:r>
    </w:p>
    <w:p w14:paraId="7D0C4300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lstValues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gramEnd"/>
      <w:r w:rsidRPr="005423AE">
        <w:rPr>
          <w:rFonts w:ascii="Courier New" w:eastAsia="Times New Roman" w:hAnsi="Courier New" w:cs="Courier New"/>
          <w:color w:val="FF4500"/>
          <w:sz w:val="18"/>
          <w:szCs w:val="18"/>
        </w:rPr>
        <w:t>0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str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lstValues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5423AE">
        <w:rPr>
          <w:rFonts w:ascii="Courier New" w:eastAsia="Times New Roman" w:hAnsi="Courier New" w:cs="Courier New"/>
          <w:color w:val="FF4500"/>
          <w:sz w:val="18"/>
          <w:szCs w:val="18"/>
        </w:rPr>
        <w:t>0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14:paraId="5A73580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objFile.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write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',</w:t>
      </w:r>
      <w:proofErr w:type="gram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join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lstValues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+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\n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1604D64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objFile.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close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14:paraId="529DB53D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gram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print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</w:t>
      </w:r>
      <w:proofErr w:type="spellStart"/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n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You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have successfully saved your file.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\n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073ED5A2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10964D9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712C6ED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-- PRESENTATION (Input/Output) -- #</w:t>
      </w:r>
    </w:p>
    <w:p w14:paraId="50A593D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7B254F4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class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IO:</w:t>
      </w:r>
    </w:p>
    <w:p w14:paraId="615F757D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"""Handling Input / Output"""</w:t>
      </w:r>
    </w:p>
    <w:p w14:paraId="262B31D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62233754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@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staticmethod</w:t>
      </w:r>
      <w:proofErr w:type="gramEnd"/>
    </w:p>
    <w:p w14:paraId="7C0E7CE2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def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print_</w:t>
      </w:r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menu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52D9F57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"""Displays a menu of choices to the user</w:t>
      </w:r>
    </w:p>
    <w:p w14:paraId="0EAAD0B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4A16BBD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Args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:</w:t>
      </w:r>
    </w:p>
    <w:p w14:paraId="65306D5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    None.</w:t>
      </w:r>
    </w:p>
    <w:p w14:paraId="0DDF545C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4BB4184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Returns:</w:t>
      </w:r>
    </w:p>
    <w:p w14:paraId="571420E0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    None.</w:t>
      </w:r>
    </w:p>
    <w:p w14:paraId="3A3E1D59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"""</w:t>
      </w:r>
    </w:p>
    <w:p w14:paraId="7BF8AF5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0E6C0F9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print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'Menu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\n\n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[l] load Inventory from file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\n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[a] Add CD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\n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[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i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] Display Current Inventory'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629F3CD1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print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'[d] delete CD from Inventory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\n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[s] Save Inventory to file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\n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[x] exit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\n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11ED0EC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4E5C642C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@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staticmethod</w:t>
      </w:r>
      <w:proofErr w:type="gramEnd"/>
    </w:p>
    <w:p w14:paraId="497BC63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def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menu_</w:t>
      </w:r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choice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2C6F60A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"""Gets user input for menu selection</w:t>
      </w:r>
    </w:p>
    <w:p w14:paraId="47DCB7FF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798B81B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Args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:</w:t>
      </w:r>
    </w:p>
    <w:p w14:paraId="77FCE9CD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    None.</w:t>
      </w:r>
    </w:p>
    <w:p w14:paraId="3CA25BE1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3BAB8AB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Returns:</w:t>
      </w:r>
    </w:p>
    <w:p w14:paraId="3EF4C53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    choice (string): a </w:t>
      </w:r>
      <w:proofErr w:type="gram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lower case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sting of the users input out of the choices l, a,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i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, d, s or x</w:t>
      </w:r>
    </w:p>
    <w:p w14:paraId="4F3E1D01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1CEB8349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"""</w:t>
      </w:r>
    </w:p>
    <w:p w14:paraId="12184BC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choice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 '</w:t>
      </w:r>
    </w:p>
    <w:p w14:paraId="491FFD57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while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choice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not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in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'l'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'a'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i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'd'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's'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'x'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6B46C99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choice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input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'Which operation would you like to perform? [l, a,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i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, d, s or x]: '</w:t>
      </w:r>
      <w:proofErr w:type="gramStart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lower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strip()</w:t>
      </w:r>
    </w:p>
    <w:p w14:paraId="15B0C801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gram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print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Add extra space for layout</w:t>
      </w:r>
    </w:p>
    <w:p w14:paraId="39F5848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return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choice</w:t>
      </w:r>
    </w:p>
    <w:p w14:paraId="1AEA6220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2CC31DBF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@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staticmethod</w:t>
      </w:r>
      <w:proofErr w:type="gramEnd"/>
    </w:p>
    <w:p w14:paraId="54590419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lastRenderedPageBreak/>
        <w:t xml:space="preserve">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def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show_inventory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table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75FF1982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"""Displays current inventory table</w:t>
      </w:r>
    </w:p>
    <w:p w14:paraId="568275A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65E96BF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46DF3E04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Args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:</w:t>
      </w:r>
    </w:p>
    <w:p w14:paraId="7D5AF924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    table (list of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dict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): 2D data structure (list of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dicts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) that holds the data during runtime.</w:t>
      </w:r>
    </w:p>
    <w:p w14:paraId="2614C42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05B6D3FC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Returns:</w:t>
      </w:r>
    </w:p>
    <w:p w14:paraId="51EF11A9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    None.</w:t>
      </w:r>
    </w:p>
    <w:p w14:paraId="5B855330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24D54DA1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"""</w:t>
      </w:r>
    </w:p>
    <w:p w14:paraId="260FD04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gram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print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'======= The Current Inventory: ======='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47B56BB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gram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print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'ID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</w:t>
      </w:r>
      <w:proofErr w:type="spellStart"/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t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CD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Title (by: Artist)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\n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15F20900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for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row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in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table:</w:t>
      </w:r>
    </w:p>
    <w:p w14:paraId="014FFD5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print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proofErr w:type="gram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{}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</w:t>
      </w:r>
      <w:proofErr w:type="gramEnd"/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t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{} (by:{})'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format(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*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row.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values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()))</w:t>
      </w:r>
    </w:p>
    <w:p w14:paraId="74B7099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gram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print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'======================================'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2CF7998F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31CACEB4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def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add_</w:t>
      </w:r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inventory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4C689B5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"""This function adds an inventory row using 3 inputs: ID, Title, Artist.</w:t>
      </w:r>
    </w:p>
    <w:p w14:paraId="641D4607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5214756D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arg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: none</w:t>
      </w:r>
    </w:p>
    <w:p w14:paraId="75E9AC3D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2081919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return: An input selection is offered to the end user if they use to add a row.</w:t>
      </w:r>
    </w:p>
    <w:p w14:paraId="25BB9B1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       """</w:t>
      </w:r>
    </w:p>
    <w:p w14:paraId="2939622D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19782141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3.3.1 Ask user for new ID, CD Title and Artist</w:t>
      </w:r>
    </w:p>
    <w:p w14:paraId="30A08A57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strID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input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'Enter ID: 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strip()</w:t>
      </w:r>
    </w:p>
    <w:p w14:paraId="19E7E94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strTitle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input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'What is the CD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\'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s title? '</w:t>
      </w:r>
      <w:proofErr w:type="gramStart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strip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14:paraId="70ECE8B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stArtist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input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'What is the Artist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\'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s name? '</w:t>
      </w:r>
      <w:proofErr w:type="gramStart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strip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14:paraId="4BA8767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DataProcessor.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adding_user_</w:t>
      </w:r>
      <w:proofErr w:type="gramStart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inventory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strID</w:t>
      </w:r>
      <w:proofErr w:type="spellEnd"/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strTitle</w:t>
      </w:r>
      <w:proofErr w:type="spellEnd"/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stArtist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18D69AA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7BF82BE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1. When program starts, read in the currently saved Inventory</w:t>
      </w:r>
    </w:p>
    <w:p w14:paraId="7AB8DC9C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FileProcessor.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read_</w:t>
      </w:r>
      <w:proofErr w:type="gramStart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file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strFileName</w:t>
      </w:r>
      <w:proofErr w:type="spellEnd"/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20F44695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564489FC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1E6E69C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2. start main loop</w:t>
      </w:r>
    </w:p>
    <w:p w14:paraId="0CDDD4D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while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True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353AD6C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2.1 Display Menu to user and get choice</w:t>
      </w:r>
    </w:p>
    <w:p w14:paraId="2D4E839C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IO.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print_</w:t>
      </w:r>
      <w:proofErr w:type="gramStart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menu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381BC00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strChoice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IO.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menu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_choice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14:paraId="1BA39E6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 </w:t>
      </w:r>
    </w:p>
    <w:p w14:paraId="6F006334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 Process menu selection</w:t>
      </w:r>
    </w:p>
    <w:p w14:paraId="7CEAABE9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3.1 process exit first</w:t>
      </w:r>
    </w:p>
    <w:p w14:paraId="51D20ABF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if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strChoice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'x'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01F31A0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break</w:t>
      </w:r>
    </w:p>
    <w:p w14:paraId="663A53CF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3.2 process load inventory</w:t>
      </w:r>
    </w:p>
    <w:p w14:paraId="66AE212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if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strChoice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'l'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413B277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lastRenderedPageBreak/>
        <w:t xml:space="preserve">        </w:t>
      </w:r>
      <w:proofErr w:type="gram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print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'WARNING: If you continue, all unsaved data will be lost and the Inventory re-loaded from file.'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1566E172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strYesNo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input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'type 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\'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yes</w:t>
      </w:r>
      <w:r w:rsidRPr="005423AE">
        <w:rPr>
          <w:rFonts w:ascii="Courier New" w:eastAsia="Times New Roman" w:hAnsi="Courier New" w:cs="Courier New"/>
          <w:b/>
          <w:bCs/>
          <w:color w:val="000099"/>
          <w:sz w:val="18"/>
          <w:szCs w:val="18"/>
        </w:rPr>
        <w:t>\'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 xml:space="preserve"> to continue and reload from file. otherwise reload will be canceled: 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26E38FA2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if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strYesNo.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lower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'yes'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0309FCB1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gram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print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'reloading...'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312FC6AD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FileProcessor.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read_</w:t>
      </w:r>
      <w:proofErr w:type="gramStart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file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strFileName</w:t>
      </w:r>
      <w:proofErr w:type="spellEnd"/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10E5B36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IO.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show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_inventory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5720CECF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else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20AACB3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input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'canceling... Inventory data NOT reloaded. Press [ENTER] to continue to the menu.'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5342EC0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IO.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show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_inventory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4965835D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gram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continue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</w:t>
      </w:r>
      <w:proofErr w:type="gramEnd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start loop back at top.</w:t>
      </w:r>
    </w:p>
    <w:p w14:paraId="566D50D0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3.3 process add a CD</w:t>
      </w:r>
    </w:p>
    <w:p w14:paraId="3AC2271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I have already moved ADD CD</w:t>
      </w:r>
    </w:p>
    <w:p w14:paraId="45624392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elif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strChoice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'a'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65C703F0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IO.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add_</w:t>
      </w:r>
      <w:proofErr w:type="gramStart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inventory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1EEF0E7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continue</w:t>
      </w:r>
    </w:p>
    <w:p w14:paraId="540AC3DF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3.4 process display current inventory</w:t>
      </w:r>
    </w:p>
    <w:p w14:paraId="3C09174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elif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strChoice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proofErr w:type="spellStart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i</w:t>
      </w:r>
      <w:proofErr w:type="spell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43CEF3C2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IO.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show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_inventory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756A21B4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gram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continue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</w:t>
      </w:r>
      <w:proofErr w:type="gramEnd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start loop back at top.</w:t>
      </w:r>
    </w:p>
    <w:p w14:paraId="039BFA7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3.5 process delete a CD</w:t>
      </w:r>
    </w:p>
    <w:p w14:paraId="11E5703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elif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strChoice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'd'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2A0FC46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 3.5.1 get </w:t>
      </w:r>
      <w:proofErr w:type="spellStart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Userinput</w:t>
      </w:r>
      <w:proofErr w:type="spellEnd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for which CD to delete</w:t>
      </w:r>
    </w:p>
    <w:p w14:paraId="39EE8101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3.5.1.1 display Inventory to user</w:t>
      </w:r>
    </w:p>
    <w:p w14:paraId="0DD7D82F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IO.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show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_inventory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2C8D4E3B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3.5.1.2 ask user which ID to remove</w:t>
      </w:r>
    </w:p>
    <w:p w14:paraId="43FEE807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intIDDel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input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'Which ID would you like to delete? '</w:t>
      </w:r>
      <w:proofErr w:type="gramStart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strip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())</w:t>
      </w:r>
    </w:p>
    <w:p w14:paraId="25183008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3.5.2 search thru table and delete CD</w:t>
      </w:r>
    </w:p>
    <w:p w14:paraId="2BF7746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DataProcessor.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delete_</w:t>
      </w:r>
      <w:proofErr w:type="gramStart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inventory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4F3A6B6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gram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continue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</w:t>
      </w:r>
      <w:proofErr w:type="gramEnd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start loop back at top.</w:t>
      </w:r>
    </w:p>
    <w:p w14:paraId="0F3797F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3.6 process save inventory to file</w:t>
      </w:r>
    </w:p>
    <w:p w14:paraId="62CE1CD2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elif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strChoice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's'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18349DAD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3.6.1 Display current inventory and ask user for confirmation to save</w:t>
      </w:r>
    </w:p>
    <w:p w14:paraId="3591B337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IO.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show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_inventory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319515C1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strYesNo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input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'Save this inventory to file? [y/n] '</w:t>
      </w:r>
      <w:proofErr w:type="gramStart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strip</w:t>
      </w:r>
      <w:proofErr w:type="gram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lower()</w:t>
      </w:r>
    </w:p>
    <w:p w14:paraId="3F705F9C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3.6.2 Process choice</w:t>
      </w:r>
    </w:p>
    <w:p w14:paraId="5510BCFC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if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strYesNo</w:t>
      </w:r>
      <w:proofErr w:type="spell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==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'y'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7E2EFD2A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3.6.2.1 save data</w:t>
      </w:r>
    </w:p>
    <w:p w14:paraId="6BB32A7E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FileProcessor.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write_</w:t>
      </w:r>
      <w:proofErr w:type="gramStart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file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End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strFileName</w:t>
      </w:r>
      <w:proofErr w:type="spellEnd"/>
      <w:r w:rsidRPr="005423AE">
        <w:rPr>
          <w:rFonts w:ascii="Courier New" w:eastAsia="Times New Roman" w:hAnsi="Courier New" w:cs="Courier New"/>
          <w:color w:val="66CC66"/>
          <w:sz w:val="18"/>
          <w:szCs w:val="18"/>
        </w:rPr>
        <w:t>,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</w:t>
      </w:r>
      <w:proofErr w:type="spellStart"/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lstTbl</w:t>
      </w:r>
      <w:proofErr w:type="spellEnd"/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537215E3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else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5ABE97E1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    </w:t>
      </w:r>
      <w:proofErr w:type="gramStart"/>
      <w:r w:rsidRPr="005423AE">
        <w:rPr>
          <w:rFonts w:ascii="Courier New" w:eastAsia="Times New Roman" w:hAnsi="Courier New" w:cs="Courier New"/>
          <w:color w:val="008000"/>
          <w:sz w:val="18"/>
          <w:szCs w:val="18"/>
        </w:rPr>
        <w:t>input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'The inventory was NOT saved to file. Press [ENTER] to return to the menu.'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5CD57A96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gram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continue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</w:t>
      </w:r>
      <w:proofErr w:type="gramEnd"/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start loop back at top.</w:t>
      </w:r>
    </w:p>
    <w:p w14:paraId="04CCC342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3.7 catch-all should not be possible, as user choice gets vetted in IO, but to be save:</w:t>
      </w:r>
    </w:p>
    <w:p w14:paraId="3E6B6AA2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</w:t>
      </w:r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else</w:t>
      </w: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>:</w:t>
      </w:r>
    </w:p>
    <w:p w14:paraId="39E69069" w14:textId="77777777" w:rsidR="005423AE" w:rsidRPr="005423AE" w:rsidRDefault="005423AE" w:rsidP="005423AE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sz w:val="18"/>
          <w:szCs w:val="18"/>
        </w:rPr>
      </w:pPr>
      <w:r w:rsidRPr="005423AE">
        <w:rPr>
          <w:rFonts w:ascii="Courier New" w:eastAsia="Times New Roman" w:hAnsi="Courier New" w:cs="Courier New"/>
          <w:color w:val="212529"/>
          <w:sz w:val="18"/>
          <w:szCs w:val="18"/>
        </w:rPr>
        <w:t xml:space="preserve">        </w:t>
      </w:r>
      <w:proofErr w:type="gramStart"/>
      <w:r w:rsidRPr="005423AE">
        <w:rPr>
          <w:rFonts w:ascii="Courier New" w:eastAsia="Times New Roman" w:hAnsi="Courier New" w:cs="Courier New"/>
          <w:b/>
          <w:bCs/>
          <w:color w:val="FF7700"/>
          <w:sz w:val="18"/>
          <w:szCs w:val="18"/>
        </w:rPr>
        <w:t>print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5423AE">
        <w:rPr>
          <w:rFonts w:ascii="Courier New" w:eastAsia="Times New Roman" w:hAnsi="Courier New" w:cs="Courier New"/>
          <w:color w:val="483D8B"/>
          <w:sz w:val="18"/>
          <w:szCs w:val="18"/>
        </w:rPr>
        <w:t>'General Error'</w:t>
      </w:r>
      <w:r w:rsidRPr="005423AE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353B8414" w14:textId="77777777" w:rsidR="005423AE" w:rsidRPr="005423AE" w:rsidRDefault="005423AE" w:rsidP="005423AE"/>
    <w:sectPr w:rsidR="005423AE" w:rsidRPr="005423AE" w:rsidSect="00C02B3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778B2" w14:textId="77777777" w:rsidR="0074516F" w:rsidRDefault="0074516F" w:rsidP="00337ED1">
      <w:r>
        <w:separator/>
      </w:r>
    </w:p>
  </w:endnote>
  <w:endnote w:type="continuationSeparator" w:id="0">
    <w:p w14:paraId="49A034FF" w14:textId="77777777" w:rsidR="0074516F" w:rsidRDefault="0074516F" w:rsidP="00337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B9981" w14:textId="77777777" w:rsidR="0074516F" w:rsidRDefault="0074516F" w:rsidP="00337ED1">
      <w:r>
        <w:separator/>
      </w:r>
    </w:p>
  </w:footnote>
  <w:footnote w:type="continuationSeparator" w:id="0">
    <w:p w14:paraId="439846E7" w14:textId="77777777" w:rsidR="0074516F" w:rsidRDefault="0074516F" w:rsidP="00337E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651C1"/>
    <w:multiLevelType w:val="multilevel"/>
    <w:tmpl w:val="5D7CD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" w15:restartNumberingAfterBreak="0">
    <w:nsid w:val="0FEE5E8B"/>
    <w:multiLevelType w:val="multilevel"/>
    <w:tmpl w:val="A0C08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7B21B2"/>
    <w:multiLevelType w:val="multilevel"/>
    <w:tmpl w:val="AECEA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AE4099"/>
    <w:multiLevelType w:val="multilevel"/>
    <w:tmpl w:val="EFD42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137AFC"/>
    <w:multiLevelType w:val="multilevel"/>
    <w:tmpl w:val="E7C40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" w15:restartNumberingAfterBreak="0">
    <w:nsid w:val="361323FF"/>
    <w:multiLevelType w:val="multilevel"/>
    <w:tmpl w:val="FB208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D40A55"/>
    <w:multiLevelType w:val="multilevel"/>
    <w:tmpl w:val="FB208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77437A"/>
    <w:multiLevelType w:val="multilevel"/>
    <w:tmpl w:val="E576A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 w15:restartNumberingAfterBreak="0">
    <w:nsid w:val="73972BE6"/>
    <w:multiLevelType w:val="multilevel"/>
    <w:tmpl w:val="905A7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3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B30"/>
    <w:rsid w:val="00001D87"/>
    <w:rsid w:val="00033309"/>
    <w:rsid w:val="000C2343"/>
    <w:rsid w:val="000D1D2A"/>
    <w:rsid w:val="0010680D"/>
    <w:rsid w:val="00107433"/>
    <w:rsid w:val="00171E28"/>
    <w:rsid w:val="001954DC"/>
    <w:rsid w:val="001F44E7"/>
    <w:rsid w:val="001F7BB1"/>
    <w:rsid w:val="00276080"/>
    <w:rsid w:val="002A6F26"/>
    <w:rsid w:val="002D2E2E"/>
    <w:rsid w:val="003142CA"/>
    <w:rsid w:val="00327CDE"/>
    <w:rsid w:val="00335FC2"/>
    <w:rsid w:val="00337ED1"/>
    <w:rsid w:val="003561F7"/>
    <w:rsid w:val="004024B1"/>
    <w:rsid w:val="00465A23"/>
    <w:rsid w:val="00477EA1"/>
    <w:rsid w:val="004C1531"/>
    <w:rsid w:val="004D0EC3"/>
    <w:rsid w:val="00500829"/>
    <w:rsid w:val="005423AE"/>
    <w:rsid w:val="00590078"/>
    <w:rsid w:val="005D3397"/>
    <w:rsid w:val="005D63A5"/>
    <w:rsid w:val="005E721C"/>
    <w:rsid w:val="006131A2"/>
    <w:rsid w:val="00622632"/>
    <w:rsid w:val="006B33A0"/>
    <w:rsid w:val="00714DF2"/>
    <w:rsid w:val="0074516F"/>
    <w:rsid w:val="00753804"/>
    <w:rsid w:val="007825EF"/>
    <w:rsid w:val="007D0A73"/>
    <w:rsid w:val="00820981"/>
    <w:rsid w:val="00874680"/>
    <w:rsid w:val="008841EB"/>
    <w:rsid w:val="008C3B1E"/>
    <w:rsid w:val="00933D23"/>
    <w:rsid w:val="009368CA"/>
    <w:rsid w:val="009540EE"/>
    <w:rsid w:val="0099526B"/>
    <w:rsid w:val="009E127C"/>
    <w:rsid w:val="009E32BE"/>
    <w:rsid w:val="009F2CCF"/>
    <w:rsid w:val="009F3ED0"/>
    <w:rsid w:val="00A64ECD"/>
    <w:rsid w:val="00AC22AC"/>
    <w:rsid w:val="00BA213B"/>
    <w:rsid w:val="00BE78AA"/>
    <w:rsid w:val="00C02B30"/>
    <w:rsid w:val="00C04776"/>
    <w:rsid w:val="00C7146E"/>
    <w:rsid w:val="00CD68E1"/>
    <w:rsid w:val="00CE19D6"/>
    <w:rsid w:val="00CF7630"/>
    <w:rsid w:val="00D12374"/>
    <w:rsid w:val="00D20389"/>
    <w:rsid w:val="00D34F31"/>
    <w:rsid w:val="00D4579D"/>
    <w:rsid w:val="00D8036B"/>
    <w:rsid w:val="00DD546A"/>
    <w:rsid w:val="00DD7805"/>
    <w:rsid w:val="00E026F0"/>
    <w:rsid w:val="00E10B3A"/>
    <w:rsid w:val="00E96004"/>
    <w:rsid w:val="00EA7228"/>
    <w:rsid w:val="00ED76AF"/>
    <w:rsid w:val="00F02FDF"/>
    <w:rsid w:val="00F139F8"/>
    <w:rsid w:val="00F331B2"/>
    <w:rsid w:val="00F34C52"/>
    <w:rsid w:val="00F44A40"/>
    <w:rsid w:val="00F867FE"/>
    <w:rsid w:val="00FE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D1BE9"/>
  <w15:chartTrackingRefBased/>
  <w15:docId w15:val="{98DA52DE-EE1D-9F48-B317-4441D1DB6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B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60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B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02B30"/>
  </w:style>
  <w:style w:type="paragraph" w:styleId="Title">
    <w:name w:val="Title"/>
    <w:basedOn w:val="Normal"/>
    <w:next w:val="Normal"/>
    <w:link w:val="TitleChar"/>
    <w:uiPriority w:val="10"/>
    <w:qFormat/>
    <w:rsid w:val="00C02B3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B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276080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714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46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37ED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37ED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37ED1"/>
    <w:rPr>
      <w:vertAlign w:val="superscript"/>
    </w:rPr>
  </w:style>
  <w:style w:type="character" w:styleId="IntenseEmphasis">
    <w:name w:val="Intense Emphasis"/>
    <w:basedOn w:val="DefaultParagraphFont"/>
    <w:uiPriority w:val="21"/>
    <w:qFormat/>
    <w:rsid w:val="009F2CCF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E960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sonormal0">
    <w:name w:val="msonormal"/>
    <w:basedOn w:val="Normal"/>
    <w:rsid w:val="005423A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2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9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6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8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6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4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2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7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3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5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2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9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3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8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2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7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5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7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9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8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roggergt/Assignment_0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DD4365-C7FA-B348-8115-F241BADF0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9</Pages>
  <Words>1726</Words>
  <Characters>9842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roggergt</dc:creator>
  <cp:keywords/>
  <dc:description/>
  <cp:lastModifiedBy>roggergt</cp:lastModifiedBy>
  <cp:revision>19</cp:revision>
  <dcterms:created xsi:type="dcterms:W3CDTF">2021-11-15T05:00:00Z</dcterms:created>
  <dcterms:modified xsi:type="dcterms:W3CDTF">2021-11-22T05:52:00Z</dcterms:modified>
</cp:coreProperties>
</file>