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EA00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KUMARAGURU INTRA IDEATHON’26</w:t>
      </w:r>
    </w:p>
    <w:p w14:paraId="21A5C8F6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  <w:i/>
          <w:iCs/>
        </w:rPr>
        <w:t>Think. Research. Innovate.</w:t>
      </w:r>
    </w:p>
    <w:p w14:paraId="701B395D" w14:textId="77777777" w:rsidR="009204A2" w:rsidRPr="009204A2" w:rsidRDefault="009204A2" w:rsidP="009204A2">
      <w:r w:rsidRPr="009204A2">
        <w:rPr>
          <w:b/>
          <w:bCs/>
        </w:rPr>
        <w:t>A 36-Hour Research &amp; Innovation Challenge for First-Year Students</w:t>
      </w:r>
    </w:p>
    <w:p w14:paraId="19408BC8" w14:textId="781C4CF7" w:rsidR="009204A2" w:rsidRPr="009204A2" w:rsidRDefault="009204A2" w:rsidP="009204A2">
      <w:r w:rsidRPr="009204A2">
        <w:rPr>
          <w:b/>
          <w:bCs/>
        </w:rPr>
        <w:t>6 &amp; 7 October 2026 | MGate</w:t>
      </w:r>
    </w:p>
    <w:p w14:paraId="5C3F291C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About Ré</w:t>
      </w:r>
    </w:p>
    <w:p w14:paraId="7E18EC83" w14:textId="77777777" w:rsidR="009204A2" w:rsidRPr="009204A2" w:rsidRDefault="009204A2" w:rsidP="009204A2">
      <w:r w:rsidRPr="009204A2">
        <w:rPr>
          <w:b/>
          <w:bCs/>
        </w:rPr>
        <w:t>Ré – Centre for Exploratory Research</w:t>
      </w:r>
      <w:r w:rsidRPr="009204A2">
        <w:t xml:space="preserve"> is a student-driven research platform at Kumaraguru College of Technology, established to cultivate a strong culture of research, exploration, innovation, and problem-solving among students.</w:t>
      </w:r>
    </w:p>
    <w:p w14:paraId="1D365986" w14:textId="77777777" w:rsidR="009204A2" w:rsidRPr="009204A2" w:rsidRDefault="009204A2" w:rsidP="009204A2">
      <w:r w:rsidRPr="009204A2">
        <w:t>Ré provides students with opportunities to identify real-world problems, explore research-driven approaches, develop projects, and work collaboratively across disciplines. Through mentorship, technical guidance, project development, funding opportunities, and research exposure, Ré supports students in transforming ideas into meaningful solutions.</w:t>
      </w:r>
    </w:p>
    <w:p w14:paraId="49152DF0" w14:textId="77777777" w:rsidR="009204A2" w:rsidRPr="009204A2" w:rsidRDefault="009204A2" w:rsidP="009204A2">
      <w:r w:rsidRPr="009204A2">
        <w:t>The centre aims to create an environment where students can move beyond conventional learning and actively explore, experiment, research, and innovate.</w:t>
      </w:r>
    </w:p>
    <w:p w14:paraId="4C903C3C" w14:textId="70C188B4" w:rsidR="009204A2" w:rsidRPr="009204A2" w:rsidRDefault="009204A2" w:rsidP="009204A2"/>
    <w:p w14:paraId="5463A0C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About Kumaraguru Intra Ideathon</w:t>
      </w:r>
    </w:p>
    <w:p w14:paraId="0D1C3ACE" w14:textId="77777777" w:rsidR="009204A2" w:rsidRPr="009204A2" w:rsidRDefault="009204A2" w:rsidP="009204A2">
      <w:r w:rsidRPr="009204A2">
        <w:rPr>
          <w:b/>
          <w:bCs/>
        </w:rPr>
        <w:t>Kumaraguru Intra Ideathon’26</w:t>
      </w:r>
      <w:r w:rsidRPr="009204A2">
        <w:t xml:space="preserve"> is a 36-hour research and innovation challenge conducted exclusively for </w:t>
      </w:r>
      <w:r w:rsidRPr="009204A2">
        <w:rPr>
          <w:b/>
          <w:bCs/>
        </w:rPr>
        <w:t>first-year students of Kumaraguru College of Technology</w:t>
      </w:r>
      <w:r w:rsidRPr="009204A2">
        <w:t>.</w:t>
      </w:r>
    </w:p>
    <w:p w14:paraId="0F08A703" w14:textId="77777777" w:rsidR="009204A2" w:rsidRPr="009204A2" w:rsidRDefault="009204A2" w:rsidP="009204A2">
      <w:r w:rsidRPr="009204A2">
        <w:t>The Ideathon is designed to provide students with an early introduction to the research process — from understanding a problem and identifying possible approaches to developing, refining, and presenting a solution.</w:t>
      </w:r>
    </w:p>
    <w:p w14:paraId="59FBDE14" w14:textId="791F33B0" w:rsidR="009204A2" w:rsidRPr="009204A2" w:rsidRDefault="009204A2" w:rsidP="009204A2">
      <w:r w:rsidRPr="009204A2">
        <w:t xml:space="preserve">Participants will work in teams of </w:t>
      </w:r>
      <w:r w:rsidRPr="009204A2">
        <w:rPr>
          <w:b/>
          <w:bCs/>
        </w:rPr>
        <w:t>4–5 members</w:t>
      </w:r>
      <w:r w:rsidRPr="009204A2">
        <w:t xml:space="preserve"> and select one problem statement from a curated set of </w:t>
      </w:r>
      <w:r w:rsidR="001E3F28">
        <w:t xml:space="preserve">approximately </w:t>
      </w:r>
      <w:r w:rsidRPr="009204A2">
        <w:rPr>
          <w:b/>
          <w:bCs/>
        </w:rPr>
        <w:t>105 real-world problem statements</w:t>
      </w:r>
      <w:r w:rsidRPr="009204A2">
        <w:t xml:space="preserve"> contributed by the Research Circles of Ré.</w:t>
      </w:r>
    </w:p>
    <w:p w14:paraId="06623877" w14:textId="45FE385E" w:rsidR="009204A2" w:rsidRPr="009204A2" w:rsidRDefault="009204A2" w:rsidP="009204A2">
      <w:r w:rsidRPr="009204A2">
        <w:t>Through multiple stages of review and mentorship, participants will research their selected problem, understand its context, develop an initial solution approach, and progressively transform their idea into a project or prototype.</w:t>
      </w:r>
    </w:p>
    <w:p w14:paraId="011CED4C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KII’26 – The Concept</w:t>
      </w:r>
    </w:p>
    <w:p w14:paraId="4DC83BB3" w14:textId="77777777" w:rsidR="009204A2" w:rsidRPr="009204A2" w:rsidRDefault="009204A2" w:rsidP="009204A2">
      <w:r w:rsidRPr="009204A2">
        <w:t xml:space="preserve">Unlike a conventional ideathon built around a single common theme, </w:t>
      </w:r>
      <w:r w:rsidRPr="009204A2">
        <w:rPr>
          <w:b/>
          <w:bCs/>
        </w:rPr>
        <w:t>Kumaraguru Intra Ideathon’26 does not have a predefined overarching theme</w:t>
      </w:r>
      <w:r w:rsidRPr="009204A2">
        <w:t>.</w:t>
      </w:r>
    </w:p>
    <w:p w14:paraId="15A7199F" w14:textId="77777777" w:rsidR="009204A2" w:rsidRPr="009204A2" w:rsidRDefault="009204A2" w:rsidP="009204A2">
      <w:r w:rsidRPr="009204A2">
        <w:t>Instead, participants will choose from a diverse collection of real-world problem statements curated by the Research Circles of Ré. These problem statements span multiple research and innovation domains, allowing students to explore challenges based on their interests.</w:t>
      </w:r>
    </w:p>
    <w:p w14:paraId="468EB4A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105 Problem Statements</w:t>
      </w:r>
    </w:p>
    <w:p w14:paraId="6BB5B7AB" w14:textId="77777777" w:rsidR="009204A2" w:rsidRPr="009204A2" w:rsidRDefault="009204A2" w:rsidP="009204A2">
      <w:r w:rsidRPr="009204A2">
        <w:rPr>
          <w:b/>
          <w:bCs/>
        </w:rPr>
        <w:t>7 Research Circles × 15 Problem Statements</w:t>
      </w:r>
    </w:p>
    <w:p w14:paraId="35541A20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Research Circles</w:t>
      </w:r>
    </w:p>
    <w:p w14:paraId="767B12F7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Automotive Research</w:t>
      </w:r>
    </w:p>
    <w:p w14:paraId="6A9389A9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lastRenderedPageBreak/>
        <w:t>Bioscience Research</w:t>
      </w:r>
    </w:p>
    <w:p w14:paraId="39150305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Educational Research Circle</w:t>
      </w:r>
    </w:p>
    <w:p w14:paraId="76219C7F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Design Research Circle</w:t>
      </w:r>
    </w:p>
    <w:p w14:paraId="027DB17F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Textile Research Circle</w:t>
      </w:r>
    </w:p>
    <w:p w14:paraId="2B0F0445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Renewable Energy</w:t>
      </w:r>
    </w:p>
    <w:p w14:paraId="7A238835" w14:textId="77777777" w:rsidR="009204A2" w:rsidRPr="009204A2" w:rsidRDefault="009204A2" w:rsidP="009204A2">
      <w:pPr>
        <w:numPr>
          <w:ilvl w:val="0"/>
          <w:numId w:val="10"/>
        </w:numPr>
      </w:pPr>
      <w:r w:rsidRPr="009204A2">
        <w:rPr>
          <w:b/>
          <w:bCs/>
        </w:rPr>
        <w:t>Environmental Science &amp; Sustainable Systems</w:t>
      </w:r>
    </w:p>
    <w:p w14:paraId="25C25B5B" w14:textId="6A6EBF85" w:rsidR="009204A2" w:rsidRPr="009204A2" w:rsidRDefault="009204A2" w:rsidP="009204A2">
      <w:r w:rsidRPr="009204A2">
        <w:t xml:space="preserve">Participants </w:t>
      </w:r>
      <w:r w:rsidRPr="009204A2">
        <w:rPr>
          <w:b/>
          <w:bCs/>
        </w:rPr>
        <w:t>must select one problem statement from the given 105 problem statements</w:t>
      </w:r>
      <w:r w:rsidRPr="009204A2">
        <w:t>. Participants cannot submit an independently proposed problem statement.</w:t>
      </w:r>
    </w:p>
    <w:p w14:paraId="2C3772A6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Event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520"/>
      </w:tblGrid>
      <w:tr w:rsidR="009204A2" w:rsidRPr="009204A2" w14:paraId="57AB1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613CF" w14:textId="77777777" w:rsidR="009204A2" w:rsidRPr="009204A2" w:rsidRDefault="009204A2" w:rsidP="009204A2">
            <w:pPr>
              <w:rPr>
                <w:b/>
                <w:bCs/>
              </w:rPr>
            </w:pPr>
            <w:r w:rsidRPr="009204A2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43A2CD4E" w14:textId="77777777" w:rsidR="009204A2" w:rsidRPr="009204A2" w:rsidRDefault="009204A2" w:rsidP="009204A2">
            <w:pPr>
              <w:rPr>
                <w:b/>
                <w:bCs/>
              </w:rPr>
            </w:pPr>
            <w:r w:rsidRPr="009204A2">
              <w:rPr>
                <w:b/>
                <w:bCs/>
              </w:rPr>
              <w:t>Information</w:t>
            </w:r>
          </w:p>
        </w:tc>
      </w:tr>
      <w:tr w:rsidR="009204A2" w:rsidRPr="009204A2" w14:paraId="0F17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8C1E" w14:textId="77777777" w:rsidR="009204A2" w:rsidRPr="009204A2" w:rsidRDefault="009204A2" w:rsidP="009204A2">
            <w:r w:rsidRPr="009204A2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53B4D77" w14:textId="77777777" w:rsidR="009204A2" w:rsidRPr="009204A2" w:rsidRDefault="009204A2" w:rsidP="009204A2">
            <w:r w:rsidRPr="009204A2">
              <w:t>Kumaraguru Intra Ideathon’26</w:t>
            </w:r>
          </w:p>
        </w:tc>
      </w:tr>
      <w:tr w:rsidR="009204A2" w:rsidRPr="009204A2" w14:paraId="3158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FE31" w14:textId="77777777" w:rsidR="009204A2" w:rsidRPr="009204A2" w:rsidRDefault="009204A2" w:rsidP="009204A2">
            <w:r w:rsidRPr="009204A2">
              <w:rPr>
                <w:b/>
                <w:bCs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05AF4E35" w14:textId="77777777" w:rsidR="009204A2" w:rsidRPr="009204A2" w:rsidRDefault="009204A2" w:rsidP="009204A2">
            <w:r w:rsidRPr="009204A2">
              <w:t>First-year students of KCT</w:t>
            </w:r>
          </w:p>
        </w:tc>
      </w:tr>
      <w:tr w:rsidR="009204A2" w:rsidRPr="009204A2" w14:paraId="32C6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D31B" w14:textId="77777777" w:rsidR="009204A2" w:rsidRPr="009204A2" w:rsidRDefault="009204A2" w:rsidP="009204A2">
            <w:r w:rsidRPr="009204A2">
              <w:rPr>
                <w:b/>
                <w:bCs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346571AD" w14:textId="77777777" w:rsidR="009204A2" w:rsidRPr="009204A2" w:rsidRDefault="009204A2" w:rsidP="009204A2">
            <w:r w:rsidRPr="009204A2">
              <w:t>4–5 members</w:t>
            </w:r>
          </w:p>
        </w:tc>
      </w:tr>
      <w:tr w:rsidR="009204A2" w:rsidRPr="009204A2" w14:paraId="68640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A093" w14:textId="77777777" w:rsidR="009204A2" w:rsidRPr="009204A2" w:rsidRDefault="009204A2" w:rsidP="009204A2">
            <w:r w:rsidRPr="009204A2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8BE1D9" w14:textId="77777777" w:rsidR="009204A2" w:rsidRPr="009204A2" w:rsidRDefault="009204A2" w:rsidP="009204A2">
            <w:r w:rsidRPr="009204A2">
              <w:t>36 Hours</w:t>
            </w:r>
          </w:p>
        </w:tc>
      </w:tr>
      <w:tr w:rsidR="009204A2" w:rsidRPr="009204A2" w14:paraId="57A0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FC5D" w14:textId="77777777" w:rsidR="009204A2" w:rsidRPr="009204A2" w:rsidRDefault="009204A2" w:rsidP="009204A2">
            <w:r w:rsidRPr="009204A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146CDB" w14:textId="77777777" w:rsidR="009204A2" w:rsidRPr="009204A2" w:rsidRDefault="009204A2" w:rsidP="009204A2">
            <w:r w:rsidRPr="009204A2">
              <w:t>6 &amp; 7 October 2026</w:t>
            </w:r>
          </w:p>
        </w:tc>
      </w:tr>
      <w:tr w:rsidR="009204A2" w:rsidRPr="009204A2" w14:paraId="4B266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219B" w14:textId="77777777" w:rsidR="009204A2" w:rsidRPr="009204A2" w:rsidRDefault="009204A2" w:rsidP="009204A2">
            <w:r w:rsidRPr="009204A2"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1FC10696" w14:textId="77777777" w:rsidR="009204A2" w:rsidRPr="009204A2" w:rsidRDefault="009204A2" w:rsidP="009204A2">
            <w:r w:rsidRPr="009204A2">
              <w:t>MGate</w:t>
            </w:r>
          </w:p>
        </w:tc>
      </w:tr>
      <w:tr w:rsidR="009204A2" w:rsidRPr="009204A2" w14:paraId="5C02F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BF21" w14:textId="77777777" w:rsidR="009204A2" w:rsidRPr="009204A2" w:rsidRDefault="009204A2" w:rsidP="009204A2">
            <w:r w:rsidRPr="009204A2">
              <w:rPr>
                <w:b/>
                <w:bCs/>
              </w:rPr>
              <w:t>Organized By</w:t>
            </w:r>
          </w:p>
        </w:tc>
        <w:tc>
          <w:tcPr>
            <w:tcW w:w="0" w:type="auto"/>
            <w:vAlign w:val="center"/>
            <w:hideMark/>
          </w:tcPr>
          <w:p w14:paraId="63A214C0" w14:textId="77777777" w:rsidR="009204A2" w:rsidRPr="009204A2" w:rsidRDefault="009204A2" w:rsidP="009204A2">
            <w:r w:rsidRPr="009204A2">
              <w:t>Ré – Centre for Exploratory Research</w:t>
            </w:r>
          </w:p>
        </w:tc>
      </w:tr>
    </w:tbl>
    <w:p w14:paraId="7931E35F" w14:textId="35B652A5" w:rsidR="009204A2" w:rsidRPr="009204A2" w:rsidRDefault="009204A2" w:rsidP="009204A2"/>
    <w:p w14:paraId="09ECBF2F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Selection Process</w:t>
      </w:r>
    </w:p>
    <w:p w14:paraId="5A6F115D" w14:textId="77777777" w:rsidR="009204A2" w:rsidRPr="009204A2" w:rsidRDefault="009204A2" w:rsidP="009204A2">
      <w:r w:rsidRPr="009204A2">
        <w:t>The selection process is designed to allow students to develop their ideas progressively, beginning with an online submission and leading into an intensive 36-hour in-person Ideathon.</w:t>
      </w:r>
    </w:p>
    <w:p w14:paraId="71FA0BD3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Round 1 – Abstract Submission</w:t>
      </w:r>
    </w:p>
    <w:p w14:paraId="20A4A533" w14:textId="77777777" w:rsidR="009204A2" w:rsidRPr="009204A2" w:rsidRDefault="009204A2" w:rsidP="009204A2">
      <w:r w:rsidRPr="009204A2">
        <w:t xml:space="preserve">Participants will review the </w:t>
      </w:r>
      <w:r w:rsidRPr="009204A2">
        <w:rPr>
          <w:b/>
          <w:bCs/>
        </w:rPr>
        <w:t>105 problem statements</w:t>
      </w:r>
      <w:r w:rsidRPr="009204A2">
        <w:t xml:space="preserve"> provided by the Research Circles and select </w:t>
      </w:r>
      <w:r w:rsidRPr="009204A2">
        <w:rPr>
          <w:b/>
          <w:bCs/>
        </w:rPr>
        <w:t>one problem statement</w:t>
      </w:r>
      <w:r w:rsidRPr="009204A2">
        <w:t xml:space="preserve"> that aligns with their interests.</w:t>
      </w:r>
    </w:p>
    <w:p w14:paraId="67625FA1" w14:textId="77777777" w:rsidR="009204A2" w:rsidRPr="009204A2" w:rsidRDefault="009204A2" w:rsidP="009204A2">
      <w:r w:rsidRPr="009204A2">
        <w:t>Teams must submit the required details through the designated submission format.</w:t>
      </w:r>
    </w:p>
    <w:p w14:paraId="43FB95FB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Submission Requirements</w:t>
      </w:r>
    </w:p>
    <w:p w14:paraId="25B586A4" w14:textId="77777777" w:rsidR="009204A2" w:rsidRPr="009204A2" w:rsidRDefault="009204A2" w:rsidP="009204A2">
      <w:pPr>
        <w:numPr>
          <w:ilvl w:val="0"/>
          <w:numId w:val="11"/>
        </w:numPr>
      </w:pPr>
      <w:r w:rsidRPr="009204A2">
        <w:t>Selected Problem Statement</w:t>
      </w:r>
    </w:p>
    <w:p w14:paraId="3FFB0DDB" w14:textId="77777777" w:rsidR="009204A2" w:rsidRPr="009204A2" w:rsidRDefault="009204A2" w:rsidP="009204A2">
      <w:pPr>
        <w:numPr>
          <w:ilvl w:val="0"/>
          <w:numId w:val="11"/>
        </w:numPr>
      </w:pPr>
      <w:r w:rsidRPr="009204A2">
        <w:t>Team Details</w:t>
      </w:r>
    </w:p>
    <w:p w14:paraId="1D4F60F4" w14:textId="77777777" w:rsidR="009204A2" w:rsidRPr="009204A2" w:rsidRDefault="009204A2" w:rsidP="009204A2">
      <w:pPr>
        <w:numPr>
          <w:ilvl w:val="0"/>
          <w:numId w:val="11"/>
        </w:numPr>
      </w:pPr>
      <w:r w:rsidRPr="009204A2">
        <w:t>Completed PPT/Abstract Template</w:t>
      </w:r>
    </w:p>
    <w:p w14:paraId="094734AE" w14:textId="77777777" w:rsidR="009204A2" w:rsidRPr="009204A2" w:rsidRDefault="009204A2" w:rsidP="009204A2">
      <w:pPr>
        <w:numPr>
          <w:ilvl w:val="0"/>
          <w:numId w:val="11"/>
        </w:numPr>
      </w:pPr>
      <w:r w:rsidRPr="009204A2">
        <w:t>Understanding of the Problem</w:t>
      </w:r>
    </w:p>
    <w:p w14:paraId="0BBCA7FE" w14:textId="77777777" w:rsidR="009204A2" w:rsidRPr="009204A2" w:rsidRDefault="009204A2" w:rsidP="009204A2">
      <w:pPr>
        <w:numPr>
          <w:ilvl w:val="0"/>
          <w:numId w:val="11"/>
        </w:numPr>
      </w:pPr>
      <w:r w:rsidRPr="009204A2">
        <w:t>Initial Solution Approach</w:t>
      </w:r>
    </w:p>
    <w:p w14:paraId="5F857843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lastRenderedPageBreak/>
        <w:t>Timeline</w:t>
      </w:r>
    </w:p>
    <w:p w14:paraId="1E639D00" w14:textId="77777777" w:rsidR="009204A2" w:rsidRPr="009204A2" w:rsidRDefault="009204A2" w:rsidP="009204A2">
      <w:r w:rsidRPr="009204A2">
        <w:rPr>
          <w:b/>
          <w:bCs/>
        </w:rPr>
        <w:t>Submission Opens:</w:t>
      </w:r>
      <w:r w:rsidRPr="009204A2">
        <w:t xml:space="preserve"> 28 September 2026</w:t>
      </w:r>
      <w:r w:rsidRPr="009204A2">
        <w:br/>
      </w:r>
      <w:r w:rsidRPr="009204A2">
        <w:rPr>
          <w:b/>
          <w:bCs/>
        </w:rPr>
        <w:t>Abstract Submission Deadline:</w:t>
      </w:r>
      <w:r w:rsidRPr="009204A2">
        <w:t xml:space="preserve"> 4 October 2026</w:t>
      </w:r>
      <w:r w:rsidRPr="009204A2">
        <w:br/>
      </w:r>
      <w:r w:rsidRPr="009204A2">
        <w:rPr>
          <w:b/>
          <w:bCs/>
        </w:rPr>
        <w:t>Zeroth Review:</w:t>
      </w:r>
      <w:r w:rsidRPr="009204A2">
        <w:t xml:space="preserve"> 5 October 2026</w:t>
      </w:r>
      <w:r w:rsidRPr="009204A2">
        <w:br/>
      </w:r>
      <w:r w:rsidRPr="009204A2">
        <w:rPr>
          <w:b/>
          <w:bCs/>
        </w:rPr>
        <w:t>Shortlist Announcement:</w:t>
      </w:r>
      <w:r w:rsidRPr="009204A2">
        <w:t xml:space="preserve"> 5 October 2026</w:t>
      </w:r>
    </w:p>
    <w:p w14:paraId="6E8AC9BC" w14:textId="2DC556FD" w:rsidR="009204A2" w:rsidRPr="009204A2" w:rsidRDefault="009204A2" w:rsidP="009204A2"/>
    <w:p w14:paraId="5D6A2F1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Zeroth Review</w:t>
      </w:r>
    </w:p>
    <w:p w14:paraId="4D9DD162" w14:textId="77777777" w:rsidR="009204A2" w:rsidRPr="009204A2" w:rsidRDefault="009204A2" w:rsidP="009204A2">
      <w:r w:rsidRPr="009204A2">
        <w:t>The Zeroth Review serves as the initial evaluation stage before the 36-hour Ideathon.</w:t>
      </w:r>
    </w:p>
    <w:p w14:paraId="3A768DBE" w14:textId="77777777" w:rsidR="009204A2" w:rsidRPr="009204A2" w:rsidRDefault="009204A2" w:rsidP="009204A2">
      <w:r w:rsidRPr="009204A2">
        <w:t xml:space="preserve">The submitted abstracts will be reviewed by </w:t>
      </w:r>
      <w:r w:rsidRPr="009204A2">
        <w:rPr>
          <w:b/>
          <w:bCs/>
        </w:rPr>
        <w:t>student mentors</w:t>
      </w:r>
      <w:r w:rsidRPr="009204A2">
        <w:t>, focusing on the team's understanding of the selected problem and the proposed initial approach.</w:t>
      </w:r>
    </w:p>
    <w:p w14:paraId="71289680" w14:textId="77777777" w:rsidR="009204A2" w:rsidRPr="009204A2" w:rsidRDefault="009204A2" w:rsidP="009204A2">
      <w:r w:rsidRPr="009204A2">
        <w:t>The review will help identify teams that progress to the in-person Ideathon.</w:t>
      </w:r>
    </w:p>
    <w:p w14:paraId="3D229C98" w14:textId="06A702BA" w:rsidR="009204A2" w:rsidRPr="009204A2" w:rsidRDefault="009204A2" w:rsidP="009204A2"/>
    <w:p w14:paraId="73DE42DD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Round 2 – 36-Hour In-Person Ideathon</w:t>
      </w:r>
    </w:p>
    <w:p w14:paraId="30B81BB6" w14:textId="77777777" w:rsidR="009204A2" w:rsidRPr="009204A2" w:rsidRDefault="009204A2" w:rsidP="009204A2">
      <w:r w:rsidRPr="009204A2">
        <w:t xml:space="preserve">Shortlisted teams will participate in the </w:t>
      </w:r>
      <w:r w:rsidRPr="009204A2">
        <w:rPr>
          <w:b/>
          <w:bCs/>
        </w:rPr>
        <w:t>36-hour on-campus Ideathon</w:t>
      </w:r>
      <w:r w:rsidRPr="009204A2">
        <w:t xml:space="preserve"> on </w:t>
      </w:r>
      <w:r w:rsidRPr="009204A2">
        <w:rPr>
          <w:b/>
          <w:bCs/>
        </w:rPr>
        <w:t>6 &amp; 7 October 2026</w:t>
      </w:r>
      <w:r w:rsidRPr="009204A2">
        <w:t>.</w:t>
      </w:r>
    </w:p>
    <w:p w14:paraId="220BDFAC" w14:textId="77777777" w:rsidR="009204A2" w:rsidRPr="009204A2" w:rsidRDefault="009204A2" w:rsidP="009204A2">
      <w:r w:rsidRPr="009204A2">
        <w:t>During the Ideathon, teams will:</w:t>
      </w:r>
    </w:p>
    <w:p w14:paraId="3C90990F" w14:textId="77777777" w:rsidR="009204A2" w:rsidRPr="009204A2" w:rsidRDefault="009204A2" w:rsidP="009204A2">
      <w:r w:rsidRPr="009204A2">
        <w:rPr>
          <w:b/>
          <w:bCs/>
        </w:rPr>
        <w:t>Understand → Research → Ideate → Develop → Refine → Present</w:t>
      </w:r>
    </w:p>
    <w:p w14:paraId="124CAA8C" w14:textId="77777777" w:rsidR="009204A2" w:rsidRPr="009204A2" w:rsidRDefault="009204A2" w:rsidP="009204A2">
      <w:r w:rsidRPr="009204A2">
        <w:t>Participants will work on their selected problem statement, conduct research, develop their solution, receive feedback through structured reviews, and continuously refine their project.</w:t>
      </w:r>
    </w:p>
    <w:p w14:paraId="22376506" w14:textId="502052BD" w:rsidR="009204A2" w:rsidRPr="009204A2" w:rsidRDefault="009204A2" w:rsidP="009204A2"/>
    <w:p w14:paraId="422B5871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Review Process</w:t>
      </w:r>
    </w:p>
    <w:p w14:paraId="13ECC8E9" w14:textId="77777777" w:rsidR="009204A2" w:rsidRPr="009204A2" w:rsidRDefault="009204A2" w:rsidP="009204A2">
      <w:r w:rsidRPr="009204A2">
        <w:t>The Ideathon will follow three progressive review stages.</w:t>
      </w:r>
    </w:p>
    <w:p w14:paraId="7DE44EA9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First Review</w:t>
      </w:r>
    </w:p>
    <w:p w14:paraId="3AAA9631" w14:textId="77777777" w:rsidR="009204A2" w:rsidRPr="009204A2" w:rsidRDefault="009204A2" w:rsidP="009204A2">
      <w:r w:rsidRPr="009204A2">
        <w:rPr>
          <w:b/>
          <w:bCs/>
        </w:rPr>
        <w:t>6 October 2026 – Afternoon</w:t>
      </w:r>
    </w:p>
    <w:p w14:paraId="3D50A5C0" w14:textId="77777777" w:rsidR="009204A2" w:rsidRPr="009204A2" w:rsidRDefault="009204A2" w:rsidP="009204A2">
      <w:r w:rsidRPr="009204A2">
        <w:t>The first review will assess the team's understanding of the problem, research progress, proposed solution, and development direction.</w:t>
      </w:r>
    </w:p>
    <w:p w14:paraId="59F38952" w14:textId="77777777" w:rsidR="009204A2" w:rsidRPr="009204A2" w:rsidRDefault="009204A2" w:rsidP="009204A2">
      <w:r w:rsidRPr="009204A2">
        <w:rPr>
          <w:b/>
          <w:bCs/>
        </w:rPr>
        <w:t>Review Panel:</w:t>
      </w:r>
      <w:r w:rsidRPr="009204A2">
        <w:t xml:space="preserve"> Student Mentors</w:t>
      </w:r>
    </w:p>
    <w:p w14:paraId="6EE7EF12" w14:textId="3515D735" w:rsidR="009204A2" w:rsidRPr="009204A2" w:rsidRDefault="009204A2" w:rsidP="009204A2"/>
    <w:p w14:paraId="52CB6F0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Second Review</w:t>
      </w:r>
    </w:p>
    <w:p w14:paraId="616FA2E1" w14:textId="77777777" w:rsidR="009204A2" w:rsidRPr="009204A2" w:rsidRDefault="009204A2" w:rsidP="009204A2">
      <w:r w:rsidRPr="009204A2">
        <w:rPr>
          <w:b/>
          <w:bCs/>
        </w:rPr>
        <w:t>6 October 2026 – Night</w:t>
      </w:r>
    </w:p>
    <w:p w14:paraId="12C88030" w14:textId="77777777" w:rsidR="009204A2" w:rsidRPr="009204A2" w:rsidRDefault="009204A2" w:rsidP="009204A2">
      <w:r w:rsidRPr="009204A2">
        <w:t>Teams will present their progress and demonstrate how they have developed and refined their solution based on feedback from the first review.</w:t>
      </w:r>
    </w:p>
    <w:p w14:paraId="30EA5AE0" w14:textId="77777777" w:rsidR="009204A2" w:rsidRPr="009204A2" w:rsidRDefault="009204A2" w:rsidP="009204A2">
      <w:r w:rsidRPr="009204A2">
        <w:rPr>
          <w:b/>
          <w:bCs/>
        </w:rPr>
        <w:t>Review Panel:</w:t>
      </w:r>
      <w:r w:rsidRPr="009204A2">
        <w:t xml:space="preserve"> Student Mentors</w:t>
      </w:r>
    </w:p>
    <w:p w14:paraId="29AD0803" w14:textId="03130D35" w:rsidR="009204A2" w:rsidRPr="009204A2" w:rsidRDefault="009204A2" w:rsidP="009204A2"/>
    <w:p w14:paraId="6E191D40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lastRenderedPageBreak/>
        <w:t>Final Review</w:t>
      </w:r>
    </w:p>
    <w:p w14:paraId="54840900" w14:textId="77777777" w:rsidR="009204A2" w:rsidRPr="009204A2" w:rsidRDefault="009204A2" w:rsidP="009204A2">
      <w:r w:rsidRPr="009204A2">
        <w:rPr>
          <w:b/>
          <w:bCs/>
        </w:rPr>
        <w:t>7 October 2026 – Afternoon</w:t>
      </w:r>
    </w:p>
    <w:p w14:paraId="685A1C70" w14:textId="77777777" w:rsidR="009204A2" w:rsidRPr="009204A2" w:rsidRDefault="009204A2" w:rsidP="009204A2">
      <w:r w:rsidRPr="009204A2">
        <w:t>The final review will evaluate the completed solution, its development, research basis, feasibility, innovation, and presentation.</w:t>
      </w:r>
    </w:p>
    <w:p w14:paraId="6401F3EA" w14:textId="77777777" w:rsidR="009204A2" w:rsidRPr="009204A2" w:rsidRDefault="009204A2" w:rsidP="009204A2">
      <w:r w:rsidRPr="009204A2">
        <w:rPr>
          <w:b/>
          <w:bCs/>
        </w:rPr>
        <w:t>Review Panel:</w:t>
      </w:r>
      <w:r w:rsidRPr="009204A2">
        <w:t xml:space="preserve"> Student Mentors + Faculty/Staff</w:t>
      </w:r>
    </w:p>
    <w:p w14:paraId="39F7422F" w14:textId="0CEE56FD" w:rsidR="009204A2" w:rsidRPr="009204A2" w:rsidRDefault="009204A2" w:rsidP="009204A2"/>
    <w:p w14:paraId="5DB2C74F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Valedictory Ceremony</w:t>
      </w:r>
    </w:p>
    <w:p w14:paraId="2E95116B" w14:textId="77777777" w:rsidR="009204A2" w:rsidRPr="009204A2" w:rsidRDefault="009204A2" w:rsidP="009204A2">
      <w:r w:rsidRPr="009204A2">
        <w:t xml:space="preserve">Following the Final Review, a </w:t>
      </w:r>
      <w:r w:rsidRPr="009204A2">
        <w:rPr>
          <w:b/>
          <w:bCs/>
        </w:rPr>
        <w:t>Valedictory Ceremony</w:t>
      </w:r>
      <w:r w:rsidRPr="009204A2">
        <w:t xml:space="preserve"> will be conducted to mark the culmination of Kumaraguru Intra Ideathon’26.</w:t>
      </w:r>
    </w:p>
    <w:p w14:paraId="27CA090B" w14:textId="77777777" w:rsidR="009204A2" w:rsidRPr="009204A2" w:rsidRDefault="009204A2" w:rsidP="009204A2">
      <w:r w:rsidRPr="009204A2">
        <w:t xml:space="preserve">The ceremony will include the </w:t>
      </w:r>
      <w:r w:rsidRPr="009204A2">
        <w:rPr>
          <w:b/>
          <w:bCs/>
        </w:rPr>
        <w:t>announcement and recognition of the winning teams</w:t>
      </w:r>
      <w:r w:rsidRPr="009204A2">
        <w:t>, along with the celebration of the students' research, collaboration, and innovation journey throughout the 36-hour Ideathon.</w:t>
      </w:r>
    </w:p>
    <w:p w14:paraId="0CC9B64D" w14:textId="2E8BEC40" w:rsidR="009204A2" w:rsidRPr="009204A2" w:rsidRDefault="009204A2" w:rsidP="009204A2"/>
    <w:p w14:paraId="31637081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Why Participate?</w:t>
      </w:r>
    </w:p>
    <w:p w14:paraId="4EDFD81C" w14:textId="77777777" w:rsidR="009204A2" w:rsidRPr="009204A2" w:rsidRDefault="009204A2" w:rsidP="009204A2">
      <w:r w:rsidRPr="009204A2">
        <w:t>KII’26 is designed to give first-year students their first structured experience of research and innovation.</w:t>
      </w:r>
    </w:p>
    <w:p w14:paraId="7C727C71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Participants will get an opportunity to:</w:t>
      </w:r>
    </w:p>
    <w:p w14:paraId="4F1CE5D3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Gain </w:t>
      </w:r>
      <w:r w:rsidRPr="009204A2">
        <w:rPr>
          <w:b/>
          <w:bCs/>
        </w:rPr>
        <w:t>early research exposure</w:t>
      </w:r>
    </w:p>
    <w:p w14:paraId="22A9A359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Learn </w:t>
      </w:r>
      <w:r w:rsidRPr="009204A2">
        <w:rPr>
          <w:b/>
          <w:bCs/>
        </w:rPr>
        <w:t>problem identification and analysis</w:t>
      </w:r>
    </w:p>
    <w:p w14:paraId="60EC630C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Work in an </w:t>
      </w:r>
      <w:r w:rsidRPr="009204A2">
        <w:rPr>
          <w:b/>
          <w:bCs/>
        </w:rPr>
        <w:t>interdisciplinary team</w:t>
      </w:r>
    </w:p>
    <w:p w14:paraId="67A0BBC4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Receive </w:t>
      </w:r>
      <w:r w:rsidRPr="009204A2">
        <w:rPr>
          <w:b/>
          <w:bCs/>
        </w:rPr>
        <w:t>mentorship and guidance</w:t>
      </w:r>
    </w:p>
    <w:p w14:paraId="1C504A70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Develop ideas into </w:t>
      </w:r>
      <w:r w:rsidRPr="009204A2">
        <w:rPr>
          <w:b/>
          <w:bCs/>
        </w:rPr>
        <w:t>projects and prototypes</w:t>
      </w:r>
    </w:p>
    <w:p w14:paraId="4F44644F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Explore </w:t>
      </w:r>
      <w:r w:rsidRPr="009204A2">
        <w:rPr>
          <w:b/>
          <w:bCs/>
        </w:rPr>
        <w:t>innovation and entrepreneurship</w:t>
      </w:r>
    </w:p>
    <w:p w14:paraId="0DC8F854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Access </w:t>
      </w:r>
      <w:r w:rsidRPr="009204A2">
        <w:rPr>
          <w:b/>
          <w:bCs/>
        </w:rPr>
        <w:t>project funding opportunities</w:t>
      </w:r>
    </w:p>
    <w:p w14:paraId="71EB68E2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Continue project development through </w:t>
      </w:r>
      <w:r w:rsidRPr="009204A2">
        <w:rPr>
          <w:b/>
          <w:bCs/>
        </w:rPr>
        <w:t>Ré</w:t>
      </w:r>
    </w:p>
    <w:p w14:paraId="6F23930B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Explore </w:t>
      </w:r>
      <w:r w:rsidRPr="009204A2">
        <w:rPr>
          <w:b/>
          <w:bCs/>
        </w:rPr>
        <w:t>Ré internship opportunities</w:t>
      </w:r>
    </w:p>
    <w:p w14:paraId="42CD1165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Get opportunities to participate in </w:t>
      </w:r>
      <w:r w:rsidRPr="009204A2">
        <w:rPr>
          <w:b/>
          <w:bCs/>
        </w:rPr>
        <w:t>national-level ideathons</w:t>
      </w:r>
    </w:p>
    <w:p w14:paraId="50212808" w14:textId="77777777" w:rsidR="009204A2" w:rsidRPr="009204A2" w:rsidRDefault="009204A2" w:rsidP="009204A2">
      <w:pPr>
        <w:numPr>
          <w:ilvl w:val="0"/>
          <w:numId w:val="12"/>
        </w:numPr>
      </w:pPr>
      <w:r w:rsidRPr="009204A2">
        <w:t xml:space="preserve">Collaborate with the </w:t>
      </w:r>
      <w:r w:rsidRPr="009204A2">
        <w:rPr>
          <w:b/>
          <w:bCs/>
        </w:rPr>
        <w:t>Ré Research Forum</w:t>
      </w:r>
    </w:p>
    <w:p w14:paraId="23099AAB" w14:textId="48F31088" w:rsidR="009204A2" w:rsidRPr="009204A2" w:rsidRDefault="009204A2" w:rsidP="009204A2"/>
    <w:p w14:paraId="427F4AD8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From Ideathon to Research</w:t>
      </w:r>
    </w:p>
    <w:p w14:paraId="28670734" w14:textId="77777777" w:rsidR="009204A2" w:rsidRPr="009204A2" w:rsidRDefault="009204A2" w:rsidP="009204A2">
      <w:r w:rsidRPr="009204A2">
        <w:t>The Ideathon is not intended to end with the final presentation.</w:t>
      </w:r>
    </w:p>
    <w:p w14:paraId="138C1B5A" w14:textId="77777777" w:rsidR="009204A2" w:rsidRPr="009204A2" w:rsidRDefault="009204A2" w:rsidP="009204A2">
      <w:r w:rsidRPr="009204A2">
        <w:t>Promising ideas can progress through a continued development pathway:</w:t>
      </w:r>
    </w:p>
    <w:p w14:paraId="01020DC9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Ideathon</w:t>
      </w:r>
    </w:p>
    <w:p w14:paraId="46D79370" w14:textId="77777777" w:rsidR="009204A2" w:rsidRPr="009204A2" w:rsidRDefault="009204A2" w:rsidP="009204A2">
      <w:r w:rsidRPr="009204A2">
        <w:lastRenderedPageBreak/>
        <w:t>↓</w:t>
      </w:r>
    </w:p>
    <w:p w14:paraId="57400B1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Mentorship</w:t>
      </w:r>
    </w:p>
    <w:p w14:paraId="4EF6BA76" w14:textId="77777777" w:rsidR="009204A2" w:rsidRPr="009204A2" w:rsidRDefault="009204A2" w:rsidP="009204A2">
      <w:r w:rsidRPr="009204A2">
        <w:t>↓</w:t>
      </w:r>
    </w:p>
    <w:p w14:paraId="6A5C2EC9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Project Development</w:t>
      </w:r>
    </w:p>
    <w:p w14:paraId="6D7BC0C4" w14:textId="77777777" w:rsidR="009204A2" w:rsidRPr="009204A2" w:rsidRDefault="009204A2" w:rsidP="009204A2">
      <w:r w:rsidRPr="009204A2">
        <w:t>↓</w:t>
      </w:r>
    </w:p>
    <w:p w14:paraId="3F9F00AF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Project Funding</w:t>
      </w:r>
    </w:p>
    <w:p w14:paraId="51EA1F8D" w14:textId="77777777" w:rsidR="009204A2" w:rsidRPr="009204A2" w:rsidRDefault="009204A2" w:rsidP="009204A2">
      <w:r w:rsidRPr="009204A2">
        <w:t>↓</w:t>
      </w:r>
    </w:p>
    <w:p w14:paraId="1DC9463B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Prototype / Research Development</w:t>
      </w:r>
    </w:p>
    <w:p w14:paraId="4D980F63" w14:textId="77777777" w:rsidR="009204A2" w:rsidRPr="009204A2" w:rsidRDefault="009204A2" w:rsidP="009204A2">
      <w:r w:rsidRPr="009204A2">
        <w:t>↓</w:t>
      </w:r>
    </w:p>
    <w:p w14:paraId="5D932D84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National-Level Ideathon / Ré Internship</w:t>
      </w:r>
    </w:p>
    <w:p w14:paraId="72461803" w14:textId="77777777" w:rsidR="009204A2" w:rsidRPr="009204A2" w:rsidRDefault="009204A2" w:rsidP="009204A2">
      <w:r w:rsidRPr="009204A2">
        <w:t>This pathway enables students to continue developing their ideas beyond the 36-hour event.</w:t>
      </w:r>
    </w:p>
    <w:p w14:paraId="06141CFC" w14:textId="2FCE1254" w:rsidR="009204A2" w:rsidRPr="009204A2" w:rsidRDefault="009204A2" w:rsidP="009204A2"/>
    <w:p w14:paraId="4CA8A69E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Opportunities for Top 5 Teams</w:t>
      </w:r>
    </w:p>
    <w:p w14:paraId="7D0CE8A4" w14:textId="77777777" w:rsidR="009204A2" w:rsidRPr="009204A2" w:rsidRDefault="009204A2" w:rsidP="009204A2">
      <w:r w:rsidRPr="009204A2">
        <w:t xml:space="preserve">The </w:t>
      </w:r>
      <w:r w:rsidRPr="009204A2">
        <w:rPr>
          <w:b/>
          <w:bCs/>
        </w:rPr>
        <w:t>Top 5 Teams</w:t>
      </w:r>
      <w:r w:rsidRPr="009204A2">
        <w:t xml:space="preserve"> will receive access to the following opportunities:</w:t>
      </w:r>
    </w:p>
    <w:p w14:paraId="7345D555" w14:textId="77777777" w:rsidR="009204A2" w:rsidRPr="009204A2" w:rsidRDefault="009204A2" w:rsidP="009204A2">
      <w:pPr>
        <w:numPr>
          <w:ilvl w:val="0"/>
          <w:numId w:val="13"/>
        </w:numPr>
      </w:pPr>
      <w:r w:rsidRPr="009204A2">
        <w:rPr>
          <w:b/>
          <w:bCs/>
        </w:rPr>
        <w:t>Project Funding</w:t>
      </w:r>
    </w:p>
    <w:p w14:paraId="59162486" w14:textId="77777777" w:rsidR="009204A2" w:rsidRPr="009204A2" w:rsidRDefault="009204A2" w:rsidP="009204A2">
      <w:pPr>
        <w:numPr>
          <w:ilvl w:val="0"/>
          <w:numId w:val="13"/>
        </w:numPr>
      </w:pPr>
      <w:r w:rsidRPr="009204A2">
        <w:rPr>
          <w:b/>
          <w:bCs/>
        </w:rPr>
        <w:t>Ré Internship Opportunity</w:t>
      </w:r>
    </w:p>
    <w:p w14:paraId="41841241" w14:textId="77777777" w:rsidR="009204A2" w:rsidRPr="009204A2" w:rsidRDefault="009204A2" w:rsidP="009204A2">
      <w:pPr>
        <w:numPr>
          <w:ilvl w:val="0"/>
          <w:numId w:val="13"/>
        </w:numPr>
      </w:pPr>
      <w:r w:rsidRPr="009204A2">
        <w:rPr>
          <w:b/>
          <w:bCs/>
        </w:rPr>
        <w:t>National-Level Ideathon Opportunity</w:t>
      </w:r>
    </w:p>
    <w:p w14:paraId="02BD1ED5" w14:textId="77777777" w:rsidR="009204A2" w:rsidRPr="009204A2" w:rsidRDefault="009204A2" w:rsidP="009204A2">
      <w:pPr>
        <w:numPr>
          <w:ilvl w:val="0"/>
          <w:numId w:val="13"/>
        </w:numPr>
      </w:pPr>
      <w:r w:rsidRPr="009204A2">
        <w:t xml:space="preserve">Continued </w:t>
      </w:r>
      <w:r w:rsidRPr="009204A2">
        <w:rPr>
          <w:b/>
          <w:bCs/>
        </w:rPr>
        <w:t>Mentorship</w:t>
      </w:r>
    </w:p>
    <w:p w14:paraId="2C549557" w14:textId="77777777" w:rsidR="009204A2" w:rsidRPr="009204A2" w:rsidRDefault="009204A2" w:rsidP="009204A2">
      <w:pPr>
        <w:numPr>
          <w:ilvl w:val="0"/>
          <w:numId w:val="13"/>
        </w:numPr>
      </w:pPr>
      <w:r w:rsidRPr="009204A2">
        <w:t xml:space="preserve">Support for </w:t>
      </w:r>
      <w:r w:rsidRPr="009204A2">
        <w:rPr>
          <w:b/>
          <w:bCs/>
        </w:rPr>
        <w:t>Research &amp; Project Development</w:t>
      </w:r>
    </w:p>
    <w:p w14:paraId="43F1FAC8" w14:textId="77777777" w:rsidR="009204A2" w:rsidRPr="009204A2" w:rsidRDefault="009204A2" w:rsidP="009204A2">
      <w:r w:rsidRPr="009204A2">
        <w:t>These opportunities are intended to help promising ideas progress beyond the Ideathon and into further project or research development.</w:t>
      </w:r>
    </w:p>
    <w:p w14:paraId="352EA2C6" w14:textId="0FA1E54E" w:rsidR="009204A2" w:rsidRPr="009204A2" w:rsidRDefault="009204A2" w:rsidP="009204A2"/>
    <w:p w14:paraId="592750C8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Process Flow</w:t>
      </w:r>
    </w:p>
    <w:p w14:paraId="5452F41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28 September 2026</w:t>
      </w:r>
    </w:p>
    <w:p w14:paraId="0D6B756C" w14:textId="77777777" w:rsidR="009204A2" w:rsidRPr="009204A2" w:rsidRDefault="009204A2" w:rsidP="009204A2">
      <w:r w:rsidRPr="009204A2">
        <w:rPr>
          <w:b/>
          <w:bCs/>
        </w:rPr>
        <w:t>Registration &amp; Submission Opens</w:t>
      </w:r>
    </w:p>
    <w:p w14:paraId="6E8459E4" w14:textId="77777777" w:rsidR="009204A2" w:rsidRPr="009204A2" w:rsidRDefault="009204A2" w:rsidP="009204A2">
      <w:r w:rsidRPr="009204A2">
        <w:t>↓</w:t>
      </w:r>
    </w:p>
    <w:p w14:paraId="66797FBB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4 October 2026</w:t>
      </w:r>
    </w:p>
    <w:p w14:paraId="5E26052B" w14:textId="77777777" w:rsidR="009204A2" w:rsidRPr="009204A2" w:rsidRDefault="009204A2" w:rsidP="009204A2">
      <w:r w:rsidRPr="009204A2">
        <w:rPr>
          <w:b/>
          <w:bCs/>
        </w:rPr>
        <w:t>Abstract Submission Deadline</w:t>
      </w:r>
    </w:p>
    <w:p w14:paraId="73A13376" w14:textId="77777777" w:rsidR="009204A2" w:rsidRPr="009204A2" w:rsidRDefault="009204A2" w:rsidP="009204A2">
      <w:r w:rsidRPr="009204A2">
        <w:t>↓</w:t>
      </w:r>
    </w:p>
    <w:p w14:paraId="0A4024D7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5 October 2026</w:t>
      </w:r>
    </w:p>
    <w:p w14:paraId="59D20008" w14:textId="77777777" w:rsidR="009204A2" w:rsidRPr="009204A2" w:rsidRDefault="009204A2" w:rsidP="009204A2">
      <w:r w:rsidRPr="009204A2">
        <w:rPr>
          <w:b/>
          <w:bCs/>
        </w:rPr>
        <w:t>Zeroth Review</w:t>
      </w:r>
    </w:p>
    <w:p w14:paraId="68580806" w14:textId="77777777" w:rsidR="009204A2" w:rsidRPr="009204A2" w:rsidRDefault="009204A2" w:rsidP="009204A2">
      <w:r w:rsidRPr="009204A2">
        <w:lastRenderedPageBreak/>
        <w:t>↓</w:t>
      </w:r>
    </w:p>
    <w:p w14:paraId="1438B536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5 October 2026</w:t>
      </w:r>
    </w:p>
    <w:p w14:paraId="5E8C82BA" w14:textId="77777777" w:rsidR="009204A2" w:rsidRPr="009204A2" w:rsidRDefault="009204A2" w:rsidP="009204A2">
      <w:r w:rsidRPr="009204A2">
        <w:rPr>
          <w:b/>
          <w:bCs/>
        </w:rPr>
        <w:t>Shortlist Announcement</w:t>
      </w:r>
    </w:p>
    <w:p w14:paraId="4F7FF68E" w14:textId="77777777" w:rsidR="009204A2" w:rsidRPr="009204A2" w:rsidRDefault="009204A2" w:rsidP="009204A2">
      <w:r w:rsidRPr="009204A2">
        <w:t>↓</w:t>
      </w:r>
    </w:p>
    <w:p w14:paraId="7B228F62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6 October 2026</w:t>
      </w:r>
    </w:p>
    <w:p w14:paraId="77E38EB8" w14:textId="77777777" w:rsidR="009204A2" w:rsidRPr="009204A2" w:rsidRDefault="009204A2" w:rsidP="009204A2">
      <w:r w:rsidRPr="009204A2">
        <w:rPr>
          <w:b/>
          <w:bCs/>
        </w:rPr>
        <w:t>Orientation</w:t>
      </w:r>
    </w:p>
    <w:p w14:paraId="6FE72D3D" w14:textId="77777777" w:rsidR="009204A2" w:rsidRPr="009204A2" w:rsidRDefault="009204A2" w:rsidP="009204A2">
      <w:r w:rsidRPr="009204A2">
        <w:t>↓</w:t>
      </w:r>
    </w:p>
    <w:p w14:paraId="12BF7BDE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6 October – Afternoon</w:t>
      </w:r>
    </w:p>
    <w:p w14:paraId="56FFAD1E" w14:textId="77777777" w:rsidR="009204A2" w:rsidRPr="009204A2" w:rsidRDefault="009204A2" w:rsidP="009204A2">
      <w:r w:rsidRPr="009204A2">
        <w:rPr>
          <w:b/>
          <w:bCs/>
        </w:rPr>
        <w:t>First Review</w:t>
      </w:r>
    </w:p>
    <w:p w14:paraId="29A13DF4" w14:textId="77777777" w:rsidR="009204A2" w:rsidRPr="009204A2" w:rsidRDefault="009204A2" w:rsidP="009204A2">
      <w:r w:rsidRPr="009204A2">
        <w:t>↓</w:t>
      </w:r>
    </w:p>
    <w:p w14:paraId="29D27C41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6 October – Night</w:t>
      </w:r>
    </w:p>
    <w:p w14:paraId="0AF58F73" w14:textId="77777777" w:rsidR="009204A2" w:rsidRPr="009204A2" w:rsidRDefault="009204A2" w:rsidP="009204A2">
      <w:r w:rsidRPr="009204A2">
        <w:rPr>
          <w:b/>
          <w:bCs/>
        </w:rPr>
        <w:t>Second Review</w:t>
      </w:r>
    </w:p>
    <w:p w14:paraId="098CED59" w14:textId="77777777" w:rsidR="009204A2" w:rsidRPr="009204A2" w:rsidRDefault="009204A2" w:rsidP="009204A2">
      <w:r w:rsidRPr="009204A2">
        <w:t>↓</w:t>
      </w:r>
    </w:p>
    <w:p w14:paraId="7E7A1624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7 October – Afternoon</w:t>
      </w:r>
    </w:p>
    <w:p w14:paraId="2CB066BB" w14:textId="77777777" w:rsidR="009204A2" w:rsidRPr="009204A2" w:rsidRDefault="009204A2" w:rsidP="009204A2">
      <w:r w:rsidRPr="009204A2">
        <w:rPr>
          <w:b/>
          <w:bCs/>
        </w:rPr>
        <w:t>Final Review</w:t>
      </w:r>
    </w:p>
    <w:p w14:paraId="0661CCF5" w14:textId="77777777" w:rsidR="009204A2" w:rsidRPr="009204A2" w:rsidRDefault="009204A2" w:rsidP="009204A2">
      <w:r w:rsidRPr="009204A2">
        <w:t>↓</w:t>
      </w:r>
    </w:p>
    <w:p w14:paraId="71008F3E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7 October 2026</w:t>
      </w:r>
    </w:p>
    <w:p w14:paraId="3D843F3A" w14:textId="77777777" w:rsidR="009204A2" w:rsidRPr="009204A2" w:rsidRDefault="009204A2" w:rsidP="009204A2">
      <w:r w:rsidRPr="009204A2">
        <w:rPr>
          <w:b/>
          <w:bCs/>
        </w:rPr>
        <w:t>Valedictory Ceremony &amp; Winner Announcement</w:t>
      </w:r>
    </w:p>
    <w:p w14:paraId="157A57BC" w14:textId="50E68B12" w:rsidR="009204A2" w:rsidRPr="009204A2" w:rsidRDefault="009204A2" w:rsidP="009204A2"/>
    <w:p w14:paraId="11847B9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Orientation</w:t>
      </w:r>
    </w:p>
    <w:p w14:paraId="22866E2E" w14:textId="77777777" w:rsidR="009204A2" w:rsidRPr="009204A2" w:rsidRDefault="009204A2" w:rsidP="009204A2">
      <w:r w:rsidRPr="009204A2">
        <w:t xml:space="preserve">The shortlisted participants will attend an </w:t>
      </w:r>
      <w:r w:rsidRPr="009204A2">
        <w:rPr>
          <w:b/>
          <w:bCs/>
        </w:rPr>
        <w:t>Orientation Session on 6 October 2026</w:t>
      </w:r>
      <w:r w:rsidRPr="009204A2">
        <w:t xml:space="preserve"> before the Ideathon begins.</w:t>
      </w:r>
    </w:p>
    <w:p w14:paraId="1A3DAD22" w14:textId="77777777" w:rsidR="009204A2" w:rsidRPr="009204A2" w:rsidRDefault="009204A2" w:rsidP="009204A2">
      <w:r w:rsidRPr="009204A2">
        <w:t>The orientation will provide participants with clarity on:</w:t>
      </w:r>
    </w:p>
    <w:p w14:paraId="4B27C3B3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Ideathon structure and timeline</w:t>
      </w:r>
    </w:p>
    <w:p w14:paraId="4F8B7568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Rules and regulations</w:t>
      </w:r>
    </w:p>
    <w:p w14:paraId="3423E648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Review process</w:t>
      </w:r>
    </w:p>
    <w:p w14:paraId="60462747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Expectations from teams</w:t>
      </w:r>
    </w:p>
    <w:p w14:paraId="7E5DC7CC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Submission and presentation requirements</w:t>
      </w:r>
    </w:p>
    <w:p w14:paraId="6EC6EAB9" w14:textId="77777777" w:rsidR="009204A2" w:rsidRPr="009204A2" w:rsidRDefault="009204A2" w:rsidP="009204A2">
      <w:pPr>
        <w:numPr>
          <w:ilvl w:val="0"/>
          <w:numId w:val="14"/>
        </w:numPr>
      </w:pPr>
      <w:r w:rsidRPr="009204A2">
        <w:t>Available mentorship and support</w:t>
      </w:r>
    </w:p>
    <w:p w14:paraId="6027A0BC" w14:textId="3772120C" w:rsidR="009204A2" w:rsidRPr="009204A2" w:rsidRDefault="009204A2" w:rsidP="009204A2"/>
    <w:p w14:paraId="6B4E2AEE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Rules &amp; Regulations</w:t>
      </w:r>
    </w:p>
    <w:p w14:paraId="30D1D61C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lastRenderedPageBreak/>
        <w:t>General Rules</w:t>
      </w:r>
    </w:p>
    <w:p w14:paraId="7D0FCE81" w14:textId="77777777" w:rsidR="009204A2" w:rsidRPr="009204A2" w:rsidRDefault="009204A2" w:rsidP="009204A2">
      <w:pPr>
        <w:numPr>
          <w:ilvl w:val="0"/>
          <w:numId w:val="15"/>
        </w:numPr>
      </w:pPr>
      <w:r w:rsidRPr="009204A2">
        <w:t xml:space="preserve">The Ideathon is open exclusively to </w:t>
      </w:r>
      <w:r w:rsidRPr="009204A2">
        <w:rPr>
          <w:b/>
          <w:bCs/>
        </w:rPr>
        <w:t>first-year students of Kumaraguru College of Technology (KCT)</w:t>
      </w:r>
      <w:r w:rsidRPr="009204A2">
        <w:t>.</w:t>
      </w:r>
    </w:p>
    <w:p w14:paraId="62721F00" w14:textId="77777777" w:rsidR="009204A2" w:rsidRPr="009204A2" w:rsidRDefault="009204A2" w:rsidP="009204A2">
      <w:pPr>
        <w:numPr>
          <w:ilvl w:val="0"/>
          <w:numId w:val="15"/>
        </w:numPr>
      </w:pPr>
      <w:r w:rsidRPr="009204A2">
        <w:t xml:space="preserve">Participants must remain on campus throughout the Ideathon from </w:t>
      </w:r>
      <w:r w:rsidRPr="009204A2">
        <w:rPr>
          <w:b/>
          <w:bCs/>
        </w:rPr>
        <w:t>6 October 2026 to 7 October 2026</w:t>
      </w:r>
      <w:r w:rsidRPr="009204A2">
        <w:t>.</w:t>
      </w:r>
    </w:p>
    <w:p w14:paraId="4F1C31D1" w14:textId="77777777" w:rsidR="009204A2" w:rsidRPr="009204A2" w:rsidRDefault="009204A2" w:rsidP="009204A2">
      <w:pPr>
        <w:numPr>
          <w:ilvl w:val="0"/>
          <w:numId w:val="15"/>
        </w:numPr>
      </w:pPr>
      <w:r w:rsidRPr="009204A2">
        <w:t xml:space="preserve">Participants are required to remain within the </w:t>
      </w:r>
      <w:r w:rsidRPr="009204A2">
        <w:rPr>
          <w:b/>
          <w:bCs/>
        </w:rPr>
        <w:t>designated venue</w:t>
      </w:r>
      <w:r w:rsidRPr="009204A2">
        <w:t xml:space="preserve"> throughout the event.</w:t>
      </w:r>
    </w:p>
    <w:p w14:paraId="07B01192" w14:textId="77777777" w:rsidR="009204A2" w:rsidRPr="009204A2" w:rsidRDefault="009204A2" w:rsidP="009204A2">
      <w:pPr>
        <w:numPr>
          <w:ilvl w:val="0"/>
          <w:numId w:val="15"/>
        </w:numPr>
      </w:pPr>
      <w:r w:rsidRPr="009204A2">
        <w:t xml:space="preserve">Day scholars must ensure that their </w:t>
      </w:r>
      <w:r w:rsidRPr="009204A2">
        <w:rPr>
          <w:b/>
          <w:bCs/>
        </w:rPr>
        <w:t>lunch is taken on 6 October 2026</w:t>
      </w:r>
      <w:r w:rsidRPr="009204A2">
        <w:t xml:space="preserve"> as instructed by the organizers.</w:t>
      </w:r>
    </w:p>
    <w:p w14:paraId="089EBE12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Essential Items</w:t>
      </w:r>
    </w:p>
    <w:p w14:paraId="4CEE7C93" w14:textId="77777777" w:rsidR="009204A2" w:rsidRPr="009204A2" w:rsidRDefault="009204A2" w:rsidP="009204A2">
      <w:r w:rsidRPr="009204A2">
        <w:t>Participants must bring:</w:t>
      </w:r>
    </w:p>
    <w:p w14:paraId="742DEA8B" w14:textId="77777777" w:rsidR="009204A2" w:rsidRPr="009204A2" w:rsidRDefault="009204A2" w:rsidP="009204A2">
      <w:pPr>
        <w:numPr>
          <w:ilvl w:val="0"/>
          <w:numId w:val="16"/>
        </w:numPr>
      </w:pPr>
      <w:r w:rsidRPr="009204A2">
        <w:t>Laptop</w:t>
      </w:r>
    </w:p>
    <w:p w14:paraId="208BB9DA" w14:textId="77777777" w:rsidR="009204A2" w:rsidRPr="009204A2" w:rsidRDefault="009204A2" w:rsidP="009204A2">
      <w:pPr>
        <w:numPr>
          <w:ilvl w:val="0"/>
          <w:numId w:val="16"/>
        </w:numPr>
      </w:pPr>
      <w:r w:rsidRPr="009204A2">
        <w:t>Charger</w:t>
      </w:r>
    </w:p>
    <w:p w14:paraId="2B65B4A4" w14:textId="77777777" w:rsidR="009204A2" w:rsidRPr="009204A2" w:rsidRDefault="009204A2" w:rsidP="009204A2">
      <w:pPr>
        <w:numPr>
          <w:ilvl w:val="0"/>
          <w:numId w:val="16"/>
        </w:numPr>
      </w:pPr>
      <w:r w:rsidRPr="009204A2">
        <w:t>Other necessary electronic gadgets and accessories</w:t>
      </w:r>
    </w:p>
    <w:p w14:paraId="77CFC640" w14:textId="77777777" w:rsidR="009204A2" w:rsidRPr="009204A2" w:rsidRDefault="009204A2" w:rsidP="009204A2">
      <w:pPr>
        <w:numPr>
          <w:ilvl w:val="0"/>
          <w:numId w:val="16"/>
        </w:numPr>
      </w:pPr>
      <w:r w:rsidRPr="009204A2">
        <w:t>Personal items required for the two-day stay</w:t>
      </w:r>
    </w:p>
    <w:p w14:paraId="78F57ACF" w14:textId="77777777" w:rsidR="009204A2" w:rsidRPr="009204A2" w:rsidRDefault="009204A2" w:rsidP="009204A2">
      <w:r w:rsidRPr="009204A2">
        <w:t>Participants staying overnight should carry appropriate personal belongings such as:</w:t>
      </w:r>
    </w:p>
    <w:p w14:paraId="7C755740" w14:textId="77777777" w:rsidR="009204A2" w:rsidRPr="009204A2" w:rsidRDefault="009204A2" w:rsidP="009204A2">
      <w:pPr>
        <w:numPr>
          <w:ilvl w:val="0"/>
          <w:numId w:val="17"/>
        </w:numPr>
      </w:pPr>
      <w:r w:rsidRPr="009204A2">
        <w:t>Clothes</w:t>
      </w:r>
    </w:p>
    <w:p w14:paraId="3CA11C6D" w14:textId="77777777" w:rsidR="009204A2" w:rsidRPr="009204A2" w:rsidRDefault="009204A2" w:rsidP="009204A2">
      <w:pPr>
        <w:numPr>
          <w:ilvl w:val="0"/>
          <w:numId w:val="17"/>
        </w:numPr>
      </w:pPr>
      <w:r w:rsidRPr="009204A2">
        <w:t>Blankets</w:t>
      </w:r>
    </w:p>
    <w:p w14:paraId="0BCC43EA" w14:textId="77777777" w:rsidR="009204A2" w:rsidRPr="009204A2" w:rsidRDefault="009204A2" w:rsidP="009204A2">
      <w:pPr>
        <w:numPr>
          <w:ilvl w:val="0"/>
          <w:numId w:val="17"/>
        </w:numPr>
      </w:pPr>
      <w:r w:rsidRPr="009204A2">
        <w:t>Air pillows</w:t>
      </w:r>
    </w:p>
    <w:p w14:paraId="365611F8" w14:textId="77777777" w:rsidR="009204A2" w:rsidRPr="009204A2" w:rsidRDefault="009204A2" w:rsidP="009204A2">
      <w:pPr>
        <w:numPr>
          <w:ilvl w:val="0"/>
          <w:numId w:val="17"/>
        </w:numPr>
      </w:pPr>
      <w:r w:rsidRPr="009204A2">
        <w:t>Dental kits</w:t>
      </w:r>
    </w:p>
    <w:p w14:paraId="1EFC2625" w14:textId="77777777" w:rsidR="009204A2" w:rsidRPr="009204A2" w:rsidRDefault="009204A2" w:rsidP="009204A2">
      <w:pPr>
        <w:numPr>
          <w:ilvl w:val="0"/>
          <w:numId w:val="17"/>
        </w:numPr>
      </w:pPr>
      <w:r w:rsidRPr="009204A2">
        <w:t>Soap and toiletries</w:t>
      </w:r>
    </w:p>
    <w:p w14:paraId="4A50251E" w14:textId="77777777" w:rsidR="009204A2" w:rsidRPr="009204A2" w:rsidRDefault="009204A2" w:rsidP="009204A2">
      <w:r w:rsidRPr="009204A2">
        <w:rPr>
          <w:b/>
          <w:bCs/>
        </w:rPr>
        <w:t>Accommodation will be provided for day scholars as per the event arrangements.</w:t>
      </w:r>
    </w:p>
    <w:p w14:paraId="7FACDB44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Conduct &amp; Discipline</w:t>
      </w:r>
    </w:p>
    <w:p w14:paraId="2564CB12" w14:textId="77777777" w:rsidR="009204A2" w:rsidRPr="009204A2" w:rsidRDefault="009204A2" w:rsidP="009204A2">
      <w:pPr>
        <w:numPr>
          <w:ilvl w:val="0"/>
          <w:numId w:val="18"/>
        </w:numPr>
      </w:pPr>
      <w:r w:rsidRPr="009204A2">
        <w:t>Follow all instructions issued by the organizing committee.</w:t>
      </w:r>
    </w:p>
    <w:p w14:paraId="26CF45AF" w14:textId="77777777" w:rsidR="009204A2" w:rsidRPr="009204A2" w:rsidRDefault="009204A2" w:rsidP="009204A2">
      <w:pPr>
        <w:numPr>
          <w:ilvl w:val="0"/>
          <w:numId w:val="18"/>
        </w:numPr>
      </w:pPr>
      <w:r w:rsidRPr="009204A2">
        <w:t>Adhere to the institution's code of conduct and ethical standards.</w:t>
      </w:r>
    </w:p>
    <w:p w14:paraId="78B123BC" w14:textId="77777777" w:rsidR="009204A2" w:rsidRPr="009204A2" w:rsidRDefault="009204A2" w:rsidP="009204A2">
      <w:pPr>
        <w:numPr>
          <w:ilvl w:val="0"/>
          <w:numId w:val="18"/>
        </w:numPr>
      </w:pPr>
      <w:r w:rsidRPr="009204A2">
        <w:t>Maintain discipline and professionalism throughout the event.</w:t>
      </w:r>
    </w:p>
    <w:p w14:paraId="3EB4E958" w14:textId="77777777" w:rsidR="009204A2" w:rsidRPr="009204A2" w:rsidRDefault="009204A2" w:rsidP="009204A2">
      <w:pPr>
        <w:numPr>
          <w:ilvl w:val="0"/>
          <w:numId w:val="18"/>
        </w:numPr>
      </w:pPr>
      <w:r w:rsidRPr="009204A2">
        <w:t>Respect fellow participants, mentors, faculty, staff, and organizers.</w:t>
      </w:r>
    </w:p>
    <w:p w14:paraId="3D68AD29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Event Guidelines</w:t>
      </w:r>
    </w:p>
    <w:p w14:paraId="73C7CFB7" w14:textId="77777777" w:rsidR="009204A2" w:rsidRPr="009204A2" w:rsidRDefault="009204A2" w:rsidP="009204A2">
      <w:pPr>
        <w:numPr>
          <w:ilvl w:val="0"/>
          <w:numId w:val="19"/>
        </w:numPr>
      </w:pPr>
      <w:r w:rsidRPr="009204A2">
        <w:t>Participants must remain within the campus throughout the event.</w:t>
      </w:r>
    </w:p>
    <w:p w14:paraId="537886CE" w14:textId="77777777" w:rsidR="009204A2" w:rsidRPr="009204A2" w:rsidRDefault="009204A2" w:rsidP="009204A2">
      <w:pPr>
        <w:numPr>
          <w:ilvl w:val="0"/>
          <w:numId w:val="19"/>
        </w:numPr>
      </w:pPr>
      <w:r w:rsidRPr="009204A2">
        <w:t>The prescribed formal dress code must be followed.</w:t>
      </w:r>
    </w:p>
    <w:p w14:paraId="51D87942" w14:textId="77777777" w:rsidR="009204A2" w:rsidRPr="009204A2" w:rsidRDefault="009204A2" w:rsidP="009204A2">
      <w:pPr>
        <w:numPr>
          <w:ilvl w:val="0"/>
          <w:numId w:val="19"/>
        </w:numPr>
      </w:pPr>
      <w:r w:rsidRPr="009204A2">
        <w:t>Issued ID badges must be worn as instructed and returned in good condition.</w:t>
      </w:r>
    </w:p>
    <w:p w14:paraId="78B0AC72" w14:textId="77777777" w:rsidR="009204A2" w:rsidRPr="009204A2" w:rsidRDefault="009204A2" w:rsidP="009204A2">
      <w:pPr>
        <w:numPr>
          <w:ilvl w:val="0"/>
          <w:numId w:val="19"/>
        </w:numPr>
      </w:pPr>
      <w:r w:rsidRPr="009204A2">
        <w:t>Teams must strictly follow the designated review and submission timelines.</w:t>
      </w:r>
    </w:p>
    <w:p w14:paraId="2CD47898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Resources</w:t>
      </w:r>
    </w:p>
    <w:p w14:paraId="6E231756" w14:textId="77777777" w:rsidR="009204A2" w:rsidRPr="009204A2" w:rsidRDefault="009204A2" w:rsidP="009204A2">
      <w:pPr>
        <w:numPr>
          <w:ilvl w:val="0"/>
          <w:numId w:val="20"/>
        </w:numPr>
      </w:pPr>
      <w:r w:rsidRPr="009204A2">
        <w:lastRenderedPageBreak/>
        <w:t>Use all provided resources responsibly and ethically.</w:t>
      </w:r>
    </w:p>
    <w:p w14:paraId="53434051" w14:textId="77777777" w:rsidR="009204A2" w:rsidRPr="009204A2" w:rsidRDefault="009204A2" w:rsidP="009204A2">
      <w:pPr>
        <w:numPr>
          <w:ilvl w:val="0"/>
          <w:numId w:val="20"/>
        </w:numPr>
      </w:pPr>
      <w:r w:rsidRPr="009204A2">
        <w:t>Participants are responsible for the safe handling of their personal equipment and belongings.</w:t>
      </w:r>
    </w:p>
    <w:p w14:paraId="560749D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Health &amp; Safety</w:t>
      </w:r>
    </w:p>
    <w:p w14:paraId="70A915A5" w14:textId="77777777" w:rsidR="009204A2" w:rsidRPr="009204A2" w:rsidRDefault="009204A2" w:rsidP="009204A2">
      <w:pPr>
        <w:numPr>
          <w:ilvl w:val="0"/>
          <w:numId w:val="21"/>
        </w:numPr>
      </w:pPr>
      <w:r w:rsidRPr="009204A2">
        <w:t>Stay hydrated and maintain a balanced diet during the event.</w:t>
      </w:r>
    </w:p>
    <w:p w14:paraId="21B058E6" w14:textId="77777777" w:rsidR="009204A2" w:rsidRPr="009204A2" w:rsidRDefault="009204A2" w:rsidP="009204A2">
      <w:pPr>
        <w:numPr>
          <w:ilvl w:val="0"/>
          <w:numId w:val="21"/>
        </w:numPr>
      </w:pPr>
      <w:r w:rsidRPr="009204A2">
        <w:t>Keep the workspace clean and organized.</w:t>
      </w:r>
    </w:p>
    <w:p w14:paraId="054F3012" w14:textId="2E2B2E67" w:rsidR="009204A2" w:rsidRPr="009204A2" w:rsidRDefault="009204A2" w:rsidP="009204A2">
      <w:pPr>
        <w:numPr>
          <w:ilvl w:val="0"/>
          <w:numId w:val="21"/>
        </w:numPr>
      </w:pPr>
      <w:r w:rsidRPr="009204A2">
        <w:t>In case of any inconvenience or concern, immediately approach the organizing committee</w:t>
      </w:r>
    </w:p>
    <w:p w14:paraId="49F3E513" w14:textId="0F28181E" w:rsidR="009204A2" w:rsidRPr="009204A2" w:rsidRDefault="009204A2" w:rsidP="009204A2"/>
    <w:p w14:paraId="2CA7EF22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Problem Statements</w:t>
      </w:r>
    </w:p>
    <w:p w14:paraId="418DAE0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Explore. Choose. Research. Build.</w:t>
      </w:r>
    </w:p>
    <w:p w14:paraId="735A826E" w14:textId="77777777" w:rsidR="009204A2" w:rsidRPr="009204A2" w:rsidRDefault="009204A2" w:rsidP="009204A2">
      <w:r w:rsidRPr="009204A2">
        <w:t xml:space="preserve">Explore </w:t>
      </w:r>
      <w:r w:rsidRPr="009204A2">
        <w:rPr>
          <w:b/>
          <w:bCs/>
        </w:rPr>
        <w:t>105 real-world problem statements</w:t>
      </w:r>
      <w:r w:rsidRPr="009204A2">
        <w:t xml:space="preserve"> curated by the seven Research Circles of Ré.</w:t>
      </w:r>
    </w:p>
    <w:p w14:paraId="724ABD21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15 Problem Statements from Each Research Circle</w:t>
      </w:r>
    </w:p>
    <w:p w14:paraId="38468EE7" w14:textId="77777777" w:rsidR="009204A2" w:rsidRPr="009204A2" w:rsidRDefault="009204A2" w:rsidP="009204A2">
      <w:r w:rsidRPr="009204A2">
        <w:rPr>
          <w:b/>
          <w:bCs/>
        </w:rPr>
        <w:t>Automotive Research</w:t>
      </w:r>
      <w:r w:rsidRPr="009204A2">
        <w:br/>
        <w:t>15 Problem Statements</w:t>
      </w:r>
    </w:p>
    <w:p w14:paraId="05E50DC3" w14:textId="77777777" w:rsidR="009204A2" w:rsidRPr="009204A2" w:rsidRDefault="009204A2" w:rsidP="009204A2">
      <w:r w:rsidRPr="009204A2">
        <w:rPr>
          <w:b/>
          <w:bCs/>
        </w:rPr>
        <w:t>Bioscience Research</w:t>
      </w:r>
      <w:r w:rsidRPr="009204A2">
        <w:br/>
        <w:t>15 Problem Statements</w:t>
      </w:r>
    </w:p>
    <w:p w14:paraId="3F4D9D26" w14:textId="77777777" w:rsidR="009204A2" w:rsidRPr="009204A2" w:rsidRDefault="009204A2" w:rsidP="009204A2">
      <w:r w:rsidRPr="009204A2">
        <w:rPr>
          <w:b/>
          <w:bCs/>
        </w:rPr>
        <w:t>Educational Research Circle</w:t>
      </w:r>
      <w:r w:rsidRPr="009204A2">
        <w:br/>
        <w:t>15 Problem Statements</w:t>
      </w:r>
    </w:p>
    <w:p w14:paraId="1F929432" w14:textId="77777777" w:rsidR="009204A2" w:rsidRPr="009204A2" w:rsidRDefault="009204A2" w:rsidP="009204A2">
      <w:r w:rsidRPr="009204A2">
        <w:rPr>
          <w:b/>
          <w:bCs/>
        </w:rPr>
        <w:t>Design Research Circle</w:t>
      </w:r>
      <w:r w:rsidRPr="009204A2">
        <w:br/>
        <w:t>15 Problem Statements</w:t>
      </w:r>
    </w:p>
    <w:p w14:paraId="554C1063" w14:textId="77777777" w:rsidR="009204A2" w:rsidRPr="009204A2" w:rsidRDefault="009204A2" w:rsidP="009204A2">
      <w:r w:rsidRPr="009204A2">
        <w:rPr>
          <w:b/>
          <w:bCs/>
        </w:rPr>
        <w:t>Textile Research Circle</w:t>
      </w:r>
      <w:r w:rsidRPr="009204A2">
        <w:br/>
        <w:t>15 Problem Statements</w:t>
      </w:r>
    </w:p>
    <w:p w14:paraId="621D9814" w14:textId="77777777" w:rsidR="009204A2" w:rsidRPr="009204A2" w:rsidRDefault="009204A2" w:rsidP="009204A2">
      <w:r w:rsidRPr="009204A2">
        <w:rPr>
          <w:b/>
          <w:bCs/>
        </w:rPr>
        <w:t>Renewable Energy</w:t>
      </w:r>
      <w:r w:rsidRPr="009204A2">
        <w:br/>
        <w:t>15 Problem Statements</w:t>
      </w:r>
    </w:p>
    <w:p w14:paraId="2460299C" w14:textId="77777777" w:rsidR="009204A2" w:rsidRPr="009204A2" w:rsidRDefault="009204A2" w:rsidP="009204A2">
      <w:r w:rsidRPr="009204A2">
        <w:rPr>
          <w:b/>
          <w:bCs/>
        </w:rPr>
        <w:t>Environmental Science &amp; Sustainable Systems</w:t>
      </w:r>
      <w:r w:rsidRPr="009204A2">
        <w:br/>
        <w:t>15 Problem Statements</w:t>
      </w:r>
    </w:p>
    <w:p w14:paraId="18290032" w14:textId="77777777" w:rsidR="009204A2" w:rsidRPr="009204A2" w:rsidRDefault="009204A2" w:rsidP="009204A2">
      <w:r w:rsidRPr="009204A2">
        <w:rPr>
          <w:b/>
          <w:bCs/>
        </w:rPr>
        <w:t>Participants must select one problem statement from the given list of 105 problem statements.</w:t>
      </w:r>
    </w:p>
    <w:p w14:paraId="2D261B6F" w14:textId="6CB8B037" w:rsidR="009204A2" w:rsidRPr="009204A2" w:rsidRDefault="009204A2" w:rsidP="009204A2"/>
    <w:p w14:paraId="29F73C7B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Apply Now</w:t>
      </w:r>
    </w:p>
    <w:p w14:paraId="0CD7F548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Ready to begin your research journey?</w:t>
      </w:r>
    </w:p>
    <w:p w14:paraId="53E98048" w14:textId="77777777" w:rsidR="009204A2" w:rsidRPr="009204A2" w:rsidRDefault="009204A2" w:rsidP="009204A2">
      <w:r w:rsidRPr="009204A2">
        <w:t xml:space="preserve">Kumaraguru Intra Ideathon’26 gives first-year students an opportunity to move from </w:t>
      </w:r>
      <w:r w:rsidRPr="009204A2">
        <w:rPr>
          <w:b/>
          <w:bCs/>
        </w:rPr>
        <w:t>understanding a problem to developing a solution</w:t>
      </w:r>
      <w:r w:rsidRPr="009204A2">
        <w:t>.</w:t>
      </w:r>
    </w:p>
    <w:p w14:paraId="3FEB1BAE" w14:textId="77777777" w:rsidR="009204A2" w:rsidRPr="009204A2" w:rsidRDefault="009204A2" w:rsidP="009204A2">
      <w:r w:rsidRPr="009204A2">
        <w:lastRenderedPageBreak/>
        <w:t>Choose a problem.</w:t>
      </w:r>
      <w:r w:rsidRPr="009204A2">
        <w:br/>
        <w:t>Research it.</w:t>
      </w:r>
      <w:r w:rsidRPr="009204A2">
        <w:br/>
        <w:t>Build your idea.</w:t>
      </w:r>
      <w:r w:rsidRPr="009204A2">
        <w:br/>
        <w:t>Work with mentors.</w:t>
      </w:r>
      <w:r w:rsidRPr="009204A2">
        <w:br/>
        <w:t>Take it beyond the Ideathon.</w:t>
      </w:r>
    </w:p>
    <w:p w14:paraId="3991ADAA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Register for Kumaraguru Intra Ideathon’26</w:t>
      </w:r>
    </w:p>
    <w:p w14:paraId="24C0293A" w14:textId="77777777" w:rsidR="009204A2" w:rsidRPr="009204A2" w:rsidRDefault="009204A2" w:rsidP="009204A2">
      <w:r w:rsidRPr="009204A2">
        <w:rPr>
          <w:b/>
          <w:bCs/>
        </w:rPr>
        <w:t>Registration Opens:</w:t>
      </w:r>
      <w:r w:rsidRPr="009204A2">
        <w:t xml:space="preserve"> 28 September 2026</w:t>
      </w:r>
    </w:p>
    <w:p w14:paraId="08061A5B" w14:textId="77777777" w:rsidR="00D07E93" w:rsidRDefault="00D07E93" w:rsidP="00D07E93">
      <w:hyperlink r:id="rId6" w:history="1">
        <w:r w:rsidRPr="00D07E93">
          <w:rPr>
            <w:rStyle w:val="Hyperlink"/>
          </w:rPr>
          <w:t>KUMARAGURU INTRA IDEATHON JUNIOR'26 – Fill in form</w:t>
        </w:r>
      </w:hyperlink>
    </w:p>
    <w:p w14:paraId="1FC3DB90" w14:textId="5DE775C8" w:rsidR="00576A98" w:rsidRPr="00576A98" w:rsidRDefault="00576A98" w:rsidP="00576A98">
      <w:r w:rsidRPr="00576A98">
        <w:drawing>
          <wp:inline distT="0" distB="0" distL="0" distR="0" wp14:anchorId="36BA2FAD" wp14:editId="5A3C3715">
            <wp:extent cx="2812415" cy="2756986"/>
            <wp:effectExtent l="0" t="0" r="6985" b="5715"/>
            <wp:docPr id="342623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2" t="36864" r="25549" b="1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55" cy="275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68978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Contact Us</w:t>
      </w:r>
    </w:p>
    <w:p w14:paraId="00846B15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Ré – Centre for Exploratory Research</w:t>
      </w:r>
    </w:p>
    <w:p w14:paraId="730CB7BA" w14:textId="77777777" w:rsidR="009204A2" w:rsidRPr="009204A2" w:rsidRDefault="009204A2" w:rsidP="009204A2">
      <w:r w:rsidRPr="009204A2">
        <w:rPr>
          <w:b/>
          <w:bCs/>
        </w:rPr>
        <w:t>Kumaraguru College of Technology</w:t>
      </w:r>
      <w:r w:rsidRPr="009204A2">
        <w:br/>
        <w:t>Coimbatore</w:t>
      </w:r>
    </w:p>
    <w:p w14:paraId="49F15621" w14:textId="77777777" w:rsidR="009204A2" w:rsidRPr="009204A2" w:rsidRDefault="009204A2" w:rsidP="009204A2">
      <w:r w:rsidRPr="009204A2">
        <w:rPr>
          <w:b/>
          <w:bCs/>
        </w:rPr>
        <w:t>Contact:</w:t>
      </w:r>
    </w:p>
    <w:p w14:paraId="4A82033C" w14:textId="77777777" w:rsidR="009204A2" w:rsidRPr="009204A2" w:rsidRDefault="009204A2" w:rsidP="009204A2">
      <w:r w:rsidRPr="009204A2">
        <w:rPr>
          <w:b/>
          <w:bCs/>
        </w:rPr>
        <w:t>Tharini S</w:t>
      </w:r>
      <w:r w:rsidRPr="009204A2">
        <w:br/>
        <w:t>+91 89252 26944</w:t>
      </w:r>
    </w:p>
    <w:p w14:paraId="78C2E711" w14:textId="77777777" w:rsidR="009204A2" w:rsidRPr="009204A2" w:rsidRDefault="009204A2" w:rsidP="009204A2">
      <w:r w:rsidRPr="009204A2">
        <w:rPr>
          <w:b/>
          <w:bCs/>
        </w:rPr>
        <w:t>Tangapandian K M</w:t>
      </w:r>
      <w:r w:rsidRPr="009204A2">
        <w:br/>
        <w:t>+91 90425 57081</w:t>
      </w:r>
    </w:p>
    <w:p w14:paraId="682761F2" w14:textId="77777777" w:rsidR="009204A2" w:rsidRPr="009204A2" w:rsidRDefault="009204A2" w:rsidP="009204A2">
      <w:r w:rsidRPr="009204A2">
        <w:rPr>
          <w:b/>
          <w:bCs/>
        </w:rPr>
        <w:t>Email:</w:t>
      </w:r>
      <w:r w:rsidRPr="009204A2">
        <w:br/>
      </w:r>
      <w:hyperlink r:id="rId8" w:history="1">
        <w:r w:rsidRPr="009204A2">
          <w:rPr>
            <w:rStyle w:val="Hyperlink"/>
          </w:rPr>
          <w:t>student.research@kct.ac.in</w:t>
        </w:r>
      </w:hyperlink>
    </w:p>
    <w:p w14:paraId="49E57AF9" w14:textId="672CC8B5" w:rsidR="009204A2" w:rsidRPr="009204A2" w:rsidRDefault="009204A2" w:rsidP="009204A2"/>
    <w:p w14:paraId="03AB782E" w14:textId="77777777" w:rsidR="009204A2" w:rsidRPr="009204A2" w:rsidRDefault="009204A2" w:rsidP="009204A2">
      <w:pPr>
        <w:rPr>
          <w:b/>
          <w:bCs/>
        </w:rPr>
      </w:pPr>
      <w:r w:rsidRPr="009204A2">
        <w:rPr>
          <w:b/>
          <w:bCs/>
        </w:rPr>
        <w:t>Follow Us</w:t>
      </w:r>
    </w:p>
    <w:p w14:paraId="642E2864" w14:textId="77777777" w:rsidR="009204A2" w:rsidRPr="009204A2" w:rsidRDefault="009204A2" w:rsidP="009204A2">
      <w:r w:rsidRPr="009204A2">
        <w:t>Stay connected with Ré for updates, research opportunities, events, and student projects.</w:t>
      </w:r>
    </w:p>
    <w:p w14:paraId="59D0808F" w14:textId="77777777" w:rsidR="009204A2" w:rsidRPr="009204A2" w:rsidRDefault="009204A2" w:rsidP="009204A2">
      <w:r w:rsidRPr="009204A2">
        <w:rPr>
          <w:b/>
          <w:bCs/>
        </w:rPr>
        <w:t>Instagram:</w:t>
      </w:r>
      <w:r w:rsidRPr="009204A2">
        <w:t xml:space="preserve"> research.at.kct</w:t>
      </w:r>
      <w:r w:rsidRPr="009204A2">
        <w:br/>
      </w:r>
      <w:r w:rsidRPr="009204A2">
        <w:rPr>
          <w:b/>
          <w:bCs/>
        </w:rPr>
        <w:t>LinkedIn:</w:t>
      </w:r>
      <w:r w:rsidRPr="009204A2">
        <w:t xml:space="preserve"> Ré – Centre for Exploratory Research</w:t>
      </w:r>
    </w:p>
    <w:p w14:paraId="69A373DC" w14:textId="5FB91CDD" w:rsidR="009204A2" w:rsidRPr="009204A2" w:rsidRDefault="009204A2" w:rsidP="009204A2"/>
    <w:p w14:paraId="208BBDCF" w14:textId="77777777" w:rsidR="002D45E4" w:rsidRPr="00190F93" w:rsidRDefault="002D45E4" w:rsidP="00190F93"/>
    <w:sectPr w:rsidR="002D45E4" w:rsidRPr="00190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232"/>
    <w:multiLevelType w:val="multilevel"/>
    <w:tmpl w:val="98A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3B59"/>
    <w:multiLevelType w:val="multilevel"/>
    <w:tmpl w:val="118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2542"/>
    <w:multiLevelType w:val="multilevel"/>
    <w:tmpl w:val="1BC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0ADE"/>
    <w:multiLevelType w:val="multilevel"/>
    <w:tmpl w:val="3C8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124F"/>
    <w:multiLevelType w:val="multilevel"/>
    <w:tmpl w:val="2AA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E43"/>
    <w:multiLevelType w:val="multilevel"/>
    <w:tmpl w:val="7FE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840AC"/>
    <w:multiLevelType w:val="multilevel"/>
    <w:tmpl w:val="770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54E29"/>
    <w:multiLevelType w:val="multilevel"/>
    <w:tmpl w:val="688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3371D"/>
    <w:multiLevelType w:val="multilevel"/>
    <w:tmpl w:val="4A0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F7562"/>
    <w:multiLevelType w:val="multilevel"/>
    <w:tmpl w:val="FDD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D643F"/>
    <w:multiLevelType w:val="multilevel"/>
    <w:tmpl w:val="146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83B49"/>
    <w:multiLevelType w:val="multilevel"/>
    <w:tmpl w:val="51E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13D1F"/>
    <w:multiLevelType w:val="multilevel"/>
    <w:tmpl w:val="263C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13BFB"/>
    <w:multiLevelType w:val="multilevel"/>
    <w:tmpl w:val="AA2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56221"/>
    <w:multiLevelType w:val="multilevel"/>
    <w:tmpl w:val="983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B6A8D"/>
    <w:multiLevelType w:val="multilevel"/>
    <w:tmpl w:val="FA5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E5FAB"/>
    <w:multiLevelType w:val="multilevel"/>
    <w:tmpl w:val="FD5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406BB"/>
    <w:multiLevelType w:val="multilevel"/>
    <w:tmpl w:val="D92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0723F"/>
    <w:multiLevelType w:val="multilevel"/>
    <w:tmpl w:val="553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6001C"/>
    <w:multiLevelType w:val="multilevel"/>
    <w:tmpl w:val="D51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5456D"/>
    <w:multiLevelType w:val="multilevel"/>
    <w:tmpl w:val="5C1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E64A0"/>
    <w:multiLevelType w:val="multilevel"/>
    <w:tmpl w:val="363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440523">
    <w:abstractNumId w:val="16"/>
  </w:num>
  <w:num w:numId="2" w16cid:durableId="388067274">
    <w:abstractNumId w:val="7"/>
  </w:num>
  <w:num w:numId="3" w16cid:durableId="551307866">
    <w:abstractNumId w:val="12"/>
  </w:num>
  <w:num w:numId="4" w16cid:durableId="709957720">
    <w:abstractNumId w:val="1"/>
  </w:num>
  <w:num w:numId="5" w16cid:durableId="834296988">
    <w:abstractNumId w:val="6"/>
  </w:num>
  <w:num w:numId="6" w16cid:durableId="1907256455">
    <w:abstractNumId w:val="0"/>
  </w:num>
  <w:num w:numId="7" w16cid:durableId="1541745145">
    <w:abstractNumId w:val="11"/>
  </w:num>
  <w:num w:numId="8" w16cid:durableId="1183127683">
    <w:abstractNumId w:val="20"/>
  </w:num>
  <w:num w:numId="9" w16cid:durableId="1266422028">
    <w:abstractNumId w:val="2"/>
  </w:num>
  <w:num w:numId="10" w16cid:durableId="586812838">
    <w:abstractNumId w:val="5"/>
  </w:num>
  <w:num w:numId="11" w16cid:durableId="1850829219">
    <w:abstractNumId w:val="21"/>
  </w:num>
  <w:num w:numId="12" w16cid:durableId="133956729">
    <w:abstractNumId w:val="15"/>
  </w:num>
  <w:num w:numId="13" w16cid:durableId="1465852151">
    <w:abstractNumId w:val="10"/>
  </w:num>
  <w:num w:numId="14" w16cid:durableId="1894081043">
    <w:abstractNumId w:val="18"/>
  </w:num>
  <w:num w:numId="15" w16cid:durableId="847794408">
    <w:abstractNumId w:val="8"/>
  </w:num>
  <w:num w:numId="16" w16cid:durableId="1700399636">
    <w:abstractNumId w:val="4"/>
  </w:num>
  <w:num w:numId="17" w16cid:durableId="399524173">
    <w:abstractNumId w:val="13"/>
  </w:num>
  <w:num w:numId="18" w16cid:durableId="1391731808">
    <w:abstractNumId w:val="14"/>
  </w:num>
  <w:num w:numId="19" w16cid:durableId="2123574357">
    <w:abstractNumId w:val="9"/>
  </w:num>
  <w:num w:numId="20" w16cid:durableId="1530869652">
    <w:abstractNumId w:val="19"/>
  </w:num>
  <w:num w:numId="21" w16cid:durableId="426655581">
    <w:abstractNumId w:val="17"/>
  </w:num>
  <w:num w:numId="22" w16cid:durableId="1721975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17"/>
    <w:rsid w:val="001701FC"/>
    <w:rsid w:val="0017069C"/>
    <w:rsid w:val="00190F93"/>
    <w:rsid w:val="001E3F28"/>
    <w:rsid w:val="002D45E4"/>
    <w:rsid w:val="002F02B3"/>
    <w:rsid w:val="0037448A"/>
    <w:rsid w:val="003E40FB"/>
    <w:rsid w:val="004324A1"/>
    <w:rsid w:val="004712A7"/>
    <w:rsid w:val="004F469A"/>
    <w:rsid w:val="00562201"/>
    <w:rsid w:val="005678AC"/>
    <w:rsid w:val="00576A98"/>
    <w:rsid w:val="0059317E"/>
    <w:rsid w:val="005C1C97"/>
    <w:rsid w:val="006E0CD9"/>
    <w:rsid w:val="00712347"/>
    <w:rsid w:val="007F15F0"/>
    <w:rsid w:val="009204A2"/>
    <w:rsid w:val="00961221"/>
    <w:rsid w:val="00A23CD8"/>
    <w:rsid w:val="00A97D37"/>
    <w:rsid w:val="00AA24BD"/>
    <w:rsid w:val="00AC2361"/>
    <w:rsid w:val="00BA493A"/>
    <w:rsid w:val="00C10417"/>
    <w:rsid w:val="00C93117"/>
    <w:rsid w:val="00D07E93"/>
    <w:rsid w:val="00D21273"/>
    <w:rsid w:val="00D2673A"/>
    <w:rsid w:val="00D52AC3"/>
    <w:rsid w:val="00D60454"/>
    <w:rsid w:val="00D83446"/>
    <w:rsid w:val="00DB0850"/>
    <w:rsid w:val="00DE458F"/>
    <w:rsid w:val="00E06C17"/>
    <w:rsid w:val="00E10C22"/>
    <w:rsid w:val="00E65A60"/>
    <w:rsid w:val="00F8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EA0B"/>
  <w15:chartTrackingRefBased/>
  <w15:docId w15:val="{F2D24044-E665-4C5A-B2AD-747F21A0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C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.research@kct.ac.in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cloud.microsoft/r/8vwUR24Ym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610D8-FBCE-44F3-B5DF-49FEAED02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Tharini S 24BFT048</dc:creator>
  <cp:keywords/>
  <dc:description/>
  <cp:lastModifiedBy>Tharini S 24BFT048</cp:lastModifiedBy>
  <cp:revision>11</cp:revision>
  <dcterms:created xsi:type="dcterms:W3CDTF">2025-12-12T13:27:00Z</dcterms:created>
  <dcterms:modified xsi:type="dcterms:W3CDTF">2026-09-26T13:06:00Z</dcterms:modified>
</cp:coreProperties>
</file>