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90" w:rsidRDefault="00865954" w:rsidP="00865954">
      <w:pPr>
        <w:pStyle w:val="Titel"/>
      </w:pPr>
      <w:r>
        <w:t>Concept Project 4 App</w:t>
      </w:r>
    </w:p>
    <w:p w:rsidR="00865954" w:rsidRDefault="00865954" w:rsidP="00865954">
      <w:pPr>
        <w:pStyle w:val="Kop1"/>
      </w:pPr>
      <w:r>
        <w:t>Probleemstelling</w:t>
      </w:r>
    </w:p>
    <w:p w:rsidR="00865954" w:rsidRDefault="00865954" w:rsidP="00865954">
      <w:r>
        <w:t>Kinderen op de basisschool zitten te veel spelletjes te spelen op smartphones, tablets en computers</w:t>
      </w:r>
      <w:r w:rsidR="005E38C2">
        <w:t>.</w:t>
      </w:r>
      <w:r>
        <w:t xml:space="preserve"> </w:t>
      </w:r>
      <w:r w:rsidR="005E38C2">
        <w:t>H</w:t>
      </w:r>
      <w:r>
        <w:t>ierdoor</w:t>
      </w:r>
      <w:r w:rsidR="005E38C2">
        <w:t xml:space="preserve"> doe zij</w:t>
      </w:r>
      <w:r>
        <w:t xml:space="preserve"> weinig aan school.</w:t>
      </w:r>
      <w:r w:rsidR="005E38C2">
        <w:t xml:space="preserve"> Ook zie je veel jonge kinderen spelletjes spelen op de smartphones van hun ouders. Bronnen: </w:t>
      </w:r>
      <w:hyperlink r:id="rId6" w:history="1">
        <w:r w:rsidR="005E38C2" w:rsidRPr="00580FE7">
          <w:rPr>
            <w:rStyle w:val="Hyperlink"/>
          </w:rPr>
          <w:t>https://radar.avrotros.nl/nieuws/detail/kinderen-steeds-vroeger-aan-de-smartphone/</w:t>
        </w:r>
      </w:hyperlink>
      <w:r w:rsidR="005E38C2">
        <w:t xml:space="preserve">, </w:t>
      </w:r>
      <w:r>
        <w:t xml:space="preserve"> </w:t>
      </w:r>
      <w:hyperlink r:id="rId7" w:history="1">
        <w:r w:rsidRPr="00580FE7">
          <w:rPr>
            <w:rStyle w:val="Hyperlink"/>
          </w:rPr>
          <w:t>https://www.ad.nl/binnenland/smartphone-al-heel-vroeg-aan-banden~a964601f/</w:t>
        </w:r>
      </w:hyperlink>
      <w:r>
        <w:t xml:space="preserve"> </w:t>
      </w:r>
    </w:p>
    <w:p w:rsidR="00865954" w:rsidRDefault="00865954" w:rsidP="00865954">
      <w:pPr>
        <w:pStyle w:val="Kop1"/>
      </w:pPr>
      <w:r>
        <w:t xml:space="preserve">Oplossing: </w:t>
      </w:r>
      <w:r w:rsidR="009D4DDF">
        <w:t>Sommenbeest</w:t>
      </w:r>
    </w:p>
    <w:p w:rsidR="00865954" w:rsidRDefault="00865954" w:rsidP="00865954">
      <w:r>
        <w:t xml:space="preserve">Een oplossing is een simpele </w:t>
      </w:r>
      <w:r w:rsidR="009D4DDF">
        <w:t>reken</w:t>
      </w:r>
      <w:r>
        <w:t xml:space="preserve">app bedoeld voor kinderen waarmee zij simpele rekensommetjes kunnen oefenen. </w:t>
      </w:r>
      <w:r w:rsidR="00BE5B42">
        <w:t xml:space="preserve">Ook zijn er korte </w:t>
      </w:r>
      <w:r w:rsidR="006B0F42">
        <w:t xml:space="preserve">leerzame </w:t>
      </w:r>
      <w:r w:rsidR="00BE5B42">
        <w:t xml:space="preserve">filmpjes over </w:t>
      </w:r>
      <w:r w:rsidR="006B0F42">
        <w:t>de schoolvakken.</w:t>
      </w:r>
      <w:r w:rsidR="00BE5B42">
        <w:t xml:space="preserve"> </w:t>
      </w:r>
      <w:r>
        <w:t xml:space="preserve">Hierdoor raken jonge kinderen gestimuleerd om toch nog </w:t>
      </w:r>
      <w:r w:rsidR="006B0F42">
        <w:t>wat aan school te doen</w:t>
      </w:r>
      <w:r w:rsidR="005E38C2">
        <w:t>.</w:t>
      </w:r>
      <w:r>
        <w:t xml:space="preserve"> </w:t>
      </w:r>
    </w:p>
    <w:p w:rsidR="00B01546" w:rsidRDefault="00B01546" w:rsidP="00865954">
      <w:r>
        <w:t>Om de gebruikers gemotiveerd te houden</w:t>
      </w:r>
      <w:r w:rsidR="008A16AF">
        <w:t xml:space="preserve">, kunnen ze bij een bepaald aantal sommetjes </w:t>
      </w:r>
      <w:proofErr w:type="spellStart"/>
      <w:r w:rsidR="008A16AF">
        <w:t>phone</w:t>
      </w:r>
      <w:proofErr w:type="spellEnd"/>
      <w:r w:rsidR="008A16AF">
        <w:t xml:space="preserve"> </w:t>
      </w:r>
      <w:proofErr w:type="spellStart"/>
      <w:r w:rsidR="008A16AF">
        <w:t>wallpapers</w:t>
      </w:r>
      <w:proofErr w:type="spellEnd"/>
      <w:r w:rsidR="008A16AF">
        <w:t xml:space="preserve"> van verschillende thema’s vrijspelen. Deze </w:t>
      </w:r>
      <w:proofErr w:type="spellStart"/>
      <w:r w:rsidR="008A16AF">
        <w:t>phone</w:t>
      </w:r>
      <w:proofErr w:type="spellEnd"/>
      <w:r w:rsidR="008A16AF">
        <w:t xml:space="preserve"> </w:t>
      </w:r>
      <w:proofErr w:type="spellStart"/>
      <w:r w:rsidR="008A16AF">
        <w:t>wallpapers</w:t>
      </w:r>
      <w:proofErr w:type="spellEnd"/>
      <w:r w:rsidR="008A16AF">
        <w:t xml:space="preserve"> zijn terug te vinden in de app om vervolgens opgeslagen te worden in de smartphone.</w:t>
      </w:r>
    </w:p>
    <w:p w:rsidR="005E38C2" w:rsidRDefault="005E38C2" w:rsidP="005E38C2">
      <w:pPr>
        <w:pStyle w:val="Kop1"/>
      </w:pPr>
      <w:r>
        <w:t>Doelgroep</w:t>
      </w:r>
    </w:p>
    <w:p w:rsidR="005E38C2" w:rsidRDefault="005E38C2" w:rsidP="005E38C2">
      <w:r>
        <w:t>De doelgroep is kinderen die in groep 3-4 zitten. Dus kinderen van 5-7 jaar.</w:t>
      </w:r>
    </w:p>
    <w:p w:rsidR="005E38C2" w:rsidRDefault="005E38C2" w:rsidP="005E38C2">
      <w:pPr>
        <w:pStyle w:val="Kop1"/>
      </w:pPr>
      <w:r>
        <w:t>Functies</w:t>
      </w:r>
    </w:p>
    <w:p w:rsidR="007D6216" w:rsidRDefault="006B0F42" w:rsidP="007D6216">
      <w:r>
        <w:t>De app die we gaan maken bevat verschillende soorten oefeningen en filmpjes met uitleg</w:t>
      </w:r>
      <w:r w:rsidR="007D6216">
        <w:t xml:space="preserve">. De app heeft een </w:t>
      </w:r>
      <w:proofErr w:type="spellStart"/>
      <w:r w:rsidR="007D6216">
        <w:t>home-pagina</w:t>
      </w:r>
      <w:proofErr w:type="spellEnd"/>
      <w:r w:rsidR="007D6216">
        <w:t>, de pagina met oefeningen</w:t>
      </w:r>
      <w:r w:rsidR="009D4DDF">
        <w:t xml:space="preserve"> </w:t>
      </w:r>
      <w:r w:rsidR="007D6216">
        <w:t xml:space="preserve">en een </w:t>
      </w:r>
      <w:r w:rsidR="009D4DDF">
        <w:t xml:space="preserve">galerij om je </w:t>
      </w:r>
      <w:proofErr w:type="spellStart"/>
      <w:r w:rsidR="009D4DDF">
        <w:t>wallpapers</w:t>
      </w:r>
      <w:proofErr w:type="spellEnd"/>
      <w:r w:rsidR="009D4DDF">
        <w:t xml:space="preserve"> terug te vinden.</w:t>
      </w:r>
      <w:r w:rsidR="007D6216">
        <w:t xml:space="preserve"> </w:t>
      </w:r>
      <w:r w:rsidR="007D6216" w:rsidRPr="005E38C2">
        <w:t xml:space="preserve">Het wordt voor Android gemaakt </w:t>
      </w:r>
      <w:r w:rsidR="007D6216">
        <w:t>door middel van</w:t>
      </w:r>
      <w:r w:rsidR="007D6216" w:rsidRPr="005E38C2">
        <w:t xml:space="preserve"> </w:t>
      </w:r>
      <w:proofErr w:type="spellStart"/>
      <w:r w:rsidR="007D6216">
        <w:t>X</w:t>
      </w:r>
      <w:r w:rsidR="007D6216" w:rsidRPr="005E38C2">
        <w:t>amarin</w:t>
      </w:r>
      <w:proofErr w:type="spellEnd"/>
      <w:r w:rsidR="007D6216">
        <w:t xml:space="preserve"> en</w:t>
      </w:r>
      <w:r w:rsidR="007D6216" w:rsidRPr="005E38C2">
        <w:t xml:space="preserve"> C#.</w:t>
      </w:r>
    </w:p>
    <w:p w:rsidR="006B0F42" w:rsidRPr="005E38C2" w:rsidRDefault="006B0F42" w:rsidP="005E38C2">
      <w:bookmarkStart w:id="0" w:name="_GoBack"/>
      <w:bookmarkEnd w:id="0"/>
    </w:p>
    <w:sectPr w:rsidR="006B0F42" w:rsidRPr="005E38C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985" w:rsidRDefault="006B4985" w:rsidP="00865954">
      <w:pPr>
        <w:spacing w:after="0" w:line="240" w:lineRule="auto"/>
      </w:pPr>
      <w:r>
        <w:separator/>
      </w:r>
    </w:p>
  </w:endnote>
  <w:endnote w:type="continuationSeparator" w:id="0">
    <w:p w:rsidR="006B4985" w:rsidRDefault="006B4985" w:rsidP="0086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985" w:rsidRDefault="006B4985" w:rsidP="00865954">
      <w:pPr>
        <w:spacing w:after="0" w:line="240" w:lineRule="auto"/>
      </w:pPr>
      <w:r>
        <w:separator/>
      </w:r>
    </w:p>
  </w:footnote>
  <w:footnote w:type="continuationSeparator" w:id="0">
    <w:p w:rsidR="006B4985" w:rsidRDefault="006B4985" w:rsidP="0086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954" w:rsidRDefault="00865954">
    <w:pPr>
      <w:pStyle w:val="Koptekst"/>
    </w:pPr>
    <w:r>
      <w:t xml:space="preserve">Rogier Mangoensentono (0925751) &amp; Maher </w:t>
    </w:r>
    <w:proofErr w:type="spellStart"/>
    <w:r>
      <w:t>Mussa</w:t>
    </w:r>
    <w:proofErr w:type="spellEnd"/>
    <w:r>
      <w:t xml:space="preserve"> (</w:t>
    </w:r>
    <w:r w:rsidRPr="00865954">
      <w:t>0929324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54"/>
    <w:rsid w:val="00176880"/>
    <w:rsid w:val="0049435B"/>
    <w:rsid w:val="005441D1"/>
    <w:rsid w:val="005E38C2"/>
    <w:rsid w:val="006533B0"/>
    <w:rsid w:val="006B0F42"/>
    <w:rsid w:val="006B4985"/>
    <w:rsid w:val="006E3593"/>
    <w:rsid w:val="007D6216"/>
    <w:rsid w:val="00865954"/>
    <w:rsid w:val="008A16AF"/>
    <w:rsid w:val="009D4DDF"/>
    <w:rsid w:val="00A20D79"/>
    <w:rsid w:val="00AE5527"/>
    <w:rsid w:val="00B01546"/>
    <w:rsid w:val="00BE5B42"/>
    <w:rsid w:val="00F0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6089"/>
  <w15:chartTrackingRefBased/>
  <w15:docId w15:val="{FE1336E3-7ECE-4362-A237-EDE83ED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5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65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65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5954"/>
  </w:style>
  <w:style w:type="paragraph" w:styleId="Voettekst">
    <w:name w:val="footer"/>
    <w:basedOn w:val="Standaard"/>
    <w:link w:val="VoettekstChar"/>
    <w:uiPriority w:val="99"/>
    <w:unhideWhenUsed/>
    <w:rsid w:val="00865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5954"/>
  </w:style>
  <w:style w:type="character" w:customStyle="1" w:styleId="Kop1Char">
    <w:name w:val="Kop 1 Char"/>
    <w:basedOn w:val="Standaardalinea-lettertype"/>
    <w:link w:val="Kop1"/>
    <w:uiPriority w:val="9"/>
    <w:rsid w:val="00865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659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5954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D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4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ad.nl/binnenland/smartphone-al-heel-vroeg-aan-banden~a964601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dar.avrotros.nl/nieuws/detail/kinderen-steeds-vroeger-aan-de-smartphon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Mangoensentono (0925751)</dc:creator>
  <cp:keywords/>
  <dc:description/>
  <cp:lastModifiedBy>Rogier Mangoensentono (0925751)</cp:lastModifiedBy>
  <cp:revision>4</cp:revision>
  <dcterms:created xsi:type="dcterms:W3CDTF">2018-05-09T21:37:00Z</dcterms:created>
  <dcterms:modified xsi:type="dcterms:W3CDTF">2018-05-15T11:12:00Z</dcterms:modified>
</cp:coreProperties>
</file>