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592E04" w:rsidTr="00371198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592E04" w:rsidRPr="0044630F" w:rsidRDefault="00592E04" w:rsidP="00371198">
            <w:pPr>
              <w:rPr>
                <w:rFonts w:asciiTheme="majorHAnsi" w:hAnsiTheme="majorHAnsi" w:cs="Times New Roman"/>
              </w:rPr>
            </w:pPr>
            <w:bookmarkStart w:id="0" w:name="_Hlk517017109"/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>
              <w:rPr>
                <w:rFonts w:asciiTheme="majorHAnsi" w:hAnsiTheme="majorHAnsi" w:cs="Times New Roman"/>
              </w:rPr>
              <w:t>, Word</w:t>
            </w:r>
          </w:p>
        </w:tc>
      </w:tr>
      <w:tr w:rsidR="00592E04" w:rsidTr="00371198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Default="00592E04" w:rsidP="00371198">
            <w:r w:rsidRPr="00114376">
              <w:rPr>
                <w:b/>
              </w:rPr>
              <w:t>Group Name</w:t>
            </w:r>
            <w:r w:rsidR="00756C55">
              <w:t xml:space="preserve">: </w:t>
            </w:r>
            <w:proofErr w:type="spellStart"/>
            <w:r w:rsidR="00756C55">
              <w:t>Quikmath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B94649" w:rsidRDefault="00592E04" w:rsidP="00371198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7062EA">
              <w:t>27</w:t>
            </w:r>
            <w:r w:rsidR="00756C55">
              <w:t>/</w:t>
            </w:r>
            <w:r w:rsidR="007062EA">
              <w:t>05</w:t>
            </w:r>
            <w:r w:rsidR="00756C55">
              <w:t xml:space="preserve">/2018 </w:t>
            </w:r>
            <w:r w:rsidR="007062EA">
              <w:t>15:00</w:t>
            </w:r>
          </w:p>
        </w:tc>
      </w:tr>
      <w:tr w:rsidR="00592E04" w:rsidRPr="007062EA" w:rsidTr="00371198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r>
              <w:rPr>
                <w:b/>
              </w:rPr>
              <w:t xml:space="preserve">Sprint: </w:t>
            </w:r>
            <w:r w:rsidR="00B60AF3">
              <w:rPr>
                <w:b/>
              </w:rPr>
              <w:t>1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756C55" w:rsidRDefault="00592E04" w:rsidP="00371198">
            <w:pPr>
              <w:rPr>
                <w:lang w:val="en-US"/>
              </w:rPr>
            </w:pPr>
            <w:r w:rsidRPr="00756C55">
              <w:rPr>
                <w:b/>
                <w:lang w:val="en-US"/>
              </w:rPr>
              <w:t xml:space="preserve">Leader of the retrospective: </w:t>
            </w:r>
            <w:r w:rsidR="00756C55">
              <w:rPr>
                <w:lang w:val="en-US"/>
              </w:rPr>
              <w:t>Rogier</w:t>
            </w:r>
          </w:p>
        </w:tc>
      </w:tr>
      <w:tr w:rsidR="00592E04" w:rsidRPr="00756C55" w:rsidTr="00371198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r w:rsidR="00756C55">
              <w:t xml:space="preserve">Maher </w:t>
            </w:r>
            <w:proofErr w:type="spellStart"/>
            <w:r w:rsidR="00756C55">
              <w:t>Mussa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756C55" w:rsidRDefault="00592E04" w:rsidP="00371198">
            <w:pPr>
              <w:rPr>
                <w:b/>
                <w:lang w:val="en-US"/>
              </w:rPr>
            </w:pPr>
            <w:r w:rsidRPr="00756C55">
              <w:rPr>
                <w:b/>
                <w:lang w:val="en-US"/>
              </w:rPr>
              <w:t>Group</w:t>
            </w:r>
            <w:r w:rsidR="00550B32" w:rsidRPr="00756C55">
              <w:rPr>
                <w:b/>
                <w:lang w:val="en-US"/>
              </w:rPr>
              <w:t>:</w:t>
            </w:r>
            <w:r w:rsidR="00550B32" w:rsidRPr="00756C55">
              <w:rPr>
                <w:lang w:val="en-US"/>
              </w:rPr>
              <w:t xml:space="preserve"> Maher Mussa, </w:t>
            </w:r>
            <w:r w:rsidRPr="00756C55">
              <w:rPr>
                <w:lang w:val="en-US"/>
              </w:rPr>
              <w:t xml:space="preserve"> </w:t>
            </w:r>
            <w:r w:rsidR="00756C55">
              <w:rPr>
                <w:lang w:val="en-US"/>
              </w:rPr>
              <w:t>Rogier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Default="00592E04" w:rsidP="00371198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550B32" w:rsidP="00371198">
            <w:r>
              <w:t>Maher</w:t>
            </w:r>
            <w:r w:rsidR="00592E04">
              <w:t>:</w:t>
            </w:r>
          </w:p>
          <w:p w:rsidR="00756C55" w:rsidRDefault="00B60AF3" w:rsidP="00592E04">
            <w:pPr>
              <w:pStyle w:val="Lijstalinea"/>
              <w:numPr>
                <w:ilvl w:val="0"/>
                <w:numId w:val="1"/>
              </w:numPr>
            </w:pPr>
            <w:r>
              <w:t>We weten hoe de lay-out eruit moet zien.</w:t>
            </w:r>
          </w:p>
          <w:p w:rsidR="00592E04" w:rsidRDefault="00756C55" w:rsidP="00371198">
            <w:r>
              <w:t>Rogier</w:t>
            </w:r>
            <w:r w:rsidR="00592E04">
              <w:t xml:space="preserve">: </w:t>
            </w:r>
          </w:p>
          <w:p w:rsidR="00592E04" w:rsidRDefault="00B60AF3" w:rsidP="00592E04">
            <w:pPr>
              <w:pStyle w:val="Lijstalinea"/>
              <w:numPr>
                <w:ilvl w:val="0"/>
                <w:numId w:val="1"/>
              </w:numPr>
            </w:pPr>
            <w:r>
              <w:t>Het project ziet er interessant uit. Een app maken is interessant.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B60AF3" w:rsidP="00B60AF3">
            <w:pPr>
              <w:pStyle w:val="Lijstalinea"/>
              <w:numPr>
                <w:ilvl w:val="0"/>
                <w:numId w:val="1"/>
              </w:numPr>
            </w:pPr>
            <w:r>
              <w:t xml:space="preserve">We moeten veel tutorials kijken, omdat we nog nooit met </w:t>
            </w:r>
            <w:proofErr w:type="spellStart"/>
            <w:r>
              <w:t>Xamarin</w:t>
            </w:r>
            <w:proofErr w:type="spellEnd"/>
            <w:r>
              <w:t xml:space="preserve"> hebben gewerkt. Ook weten we niet hoe we een app moeten maken.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B60AF3" w:rsidRDefault="00B60AF3" w:rsidP="005467BF">
            <w:pPr>
              <w:pStyle w:val="Lijstalinea"/>
              <w:numPr>
                <w:ilvl w:val="0"/>
                <w:numId w:val="1"/>
              </w:numPr>
            </w:pPr>
            <w:r>
              <w:t>We weten goed hoe de app eruit zal zien m.b.v. de duidelijke storyboards.</w:t>
            </w:r>
          </w:p>
          <w:p w:rsidR="00592E04" w:rsidRDefault="00B60AF3" w:rsidP="005467BF">
            <w:pPr>
              <w:pStyle w:val="Lijstalinea"/>
              <w:numPr>
                <w:ilvl w:val="0"/>
                <w:numId w:val="1"/>
              </w:numPr>
            </w:pPr>
            <w:r>
              <w:t>De PO heeft ook feedback erop gegeven.</w:t>
            </w:r>
            <w:r w:rsidR="00756C55">
              <w:t xml:space="preserve"> 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592E04" w:rsidRPr="00B94649" w:rsidRDefault="00592E04" w:rsidP="00371198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6D6F73" w:rsidP="006D6F73">
            <w:pPr>
              <w:pStyle w:val="Lijstalinea"/>
              <w:numPr>
                <w:ilvl w:val="0"/>
                <w:numId w:val="1"/>
              </w:numPr>
            </w:pPr>
            <w:r>
              <w:t>Zoveel mogelijk features afkrijgen in sprint 2.</w:t>
            </w:r>
          </w:p>
          <w:p w:rsidR="006D6F73" w:rsidRDefault="006D6F73" w:rsidP="006D6F73">
            <w:pPr>
              <w:pStyle w:val="Lijstalinea"/>
              <w:numPr>
                <w:ilvl w:val="0"/>
                <w:numId w:val="1"/>
              </w:numPr>
            </w:pPr>
            <w:r>
              <w:t xml:space="preserve">Tutorials bekijken hoe we de features kunnen implementeren met </w:t>
            </w:r>
            <w:proofErr w:type="spellStart"/>
            <w:r>
              <w:t>Xamarin</w:t>
            </w:r>
            <w:proofErr w:type="spellEnd"/>
            <w:r>
              <w:t>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B60AF3" w:rsidRDefault="00B60AF3" w:rsidP="00756C55">
            <w:r>
              <w:t xml:space="preserve">Maher: </w:t>
            </w:r>
          </w:p>
          <w:p w:rsidR="00B60AF3" w:rsidRDefault="00B60AF3" w:rsidP="00B60AF3">
            <w:pPr>
              <w:pStyle w:val="Lijstalinea"/>
              <w:numPr>
                <w:ilvl w:val="0"/>
                <w:numId w:val="1"/>
              </w:numPr>
            </w:pPr>
            <w:r>
              <w:t>Het genereren van sommen is mij gelukt</w:t>
            </w:r>
            <w:r w:rsidR="006D6F73">
              <w:t xml:space="preserve"> in een console programma</w:t>
            </w:r>
            <w:r>
              <w:t>.</w:t>
            </w:r>
            <w:r w:rsidR="006D6F73">
              <w:t xml:space="preserve"> Daar zijn we tevreden mee, nu alleen nog in een </w:t>
            </w:r>
            <w:proofErr w:type="spellStart"/>
            <w:r w:rsidR="006D6F73">
              <w:t>Xamarin</w:t>
            </w:r>
            <w:proofErr w:type="spellEnd"/>
            <w:r w:rsidR="006D6F73">
              <w:t xml:space="preserve"> mobiele app.</w:t>
            </w:r>
          </w:p>
          <w:p w:rsidR="00B60AF3" w:rsidRDefault="00B60AF3" w:rsidP="00B60AF3">
            <w:r>
              <w:t xml:space="preserve">Rogier: </w:t>
            </w:r>
          </w:p>
          <w:p w:rsidR="00562258" w:rsidRDefault="00B60AF3" w:rsidP="00B60AF3">
            <w:pPr>
              <w:pStyle w:val="Lijstalinea"/>
              <w:numPr>
                <w:ilvl w:val="0"/>
                <w:numId w:val="1"/>
              </w:numPr>
            </w:pPr>
            <w:r>
              <w:t xml:space="preserve">We konden niet veel doen tijdens deze sprint. In spint 2 </w:t>
            </w:r>
            <w:r w:rsidR="006D6F73">
              <w:t>zullen we proberen</w:t>
            </w:r>
            <w:bookmarkStart w:id="1" w:name="_GoBack"/>
            <w:bookmarkEnd w:id="1"/>
            <w:r>
              <w:t xml:space="preserve"> het meeste afkrijgen.</w:t>
            </w:r>
            <w:r w:rsidR="00756C55">
              <w:t xml:space="preserve"> </w:t>
            </w:r>
          </w:p>
        </w:tc>
      </w:tr>
    </w:tbl>
    <w:p w:rsidR="00592E04" w:rsidRDefault="00592E04" w:rsidP="00592E04"/>
    <w:bookmarkEnd w:id="0"/>
    <w:p w:rsidR="0079269E" w:rsidRDefault="0079269E"/>
    <w:sectPr w:rsidR="0079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0F6"/>
    <w:multiLevelType w:val="hybridMultilevel"/>
    <w:tmpl w:val="42A40B16"/>
    <w:lvl w:ilvl="0" w:tplc="52AE59E6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BE"/>
    <w:rsid w:val="000A617C"/>
    <w:rsid w:val="0017215A"/>
    <w:rsid w:val="002E68CC"/>
    <w:rsid w:val="005467BF"/>
    <w:rsid w:val="00550B32"/>
    <w:rsid w:val="00562258"/>
    <w:rsid w:val="00592E04"/>
    <w:rsid w:val="006D6F73"/>
    <w:rsid w:val="007062EA"/>
    <w:rsid w:val="00756C55"/>
    <w:rsid w:val="0079269E"/>
    <w:rsid w:val="00892016"/>
    <w:rsid w:val="00B60AF3"/>
    <w:rsid w:val="00D92E85"/>
    <w:rsid w:val="00F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CBA5"/>
  <w15:chartTrackingRefBased/>
  <w15:docId w15:val="{259C05C5-5CB3-4823-BC5D-F3554C66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2E0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92E04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9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Rogier Mangoensentono</cp:lastModifiedBy>
  <cp:revision>5</cp:revision>
  <dcterms:created xsi:type="dcterms:W3CDTF">2018-06-12T08:07:00Z</dcterms:created>
  <dcterms:modified xsi:type="dcterms:W3CDTF">2018-06-17T15:49:00Z</dcterms:modified>
</cp:coreProperties>
</file>