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592E04" w:rsidTr="00371198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592E04" w:rsidRPr="0044630F" w:rsidRDefault="00592E04" w:rsidP="00371198">
            <w:pPr>
              <w:rPr>
                <w:rFonts w:asciiTheme="majorHAnsi" w:hAnsiTheme="majorHAnsi" w:cs="Times New Roman"/>
              </w:rPr>
            </w:pPr>
            <w:proofErr w:type="spellStart"/>
            <w:r w:rsidRPr="00114376">
              <w:rPr>
                <w:rFonts w:asciiTheme="majorHAnsi" w:hAnsiTheme="majorHAnsi" w:cs="Times New Roman"/>
                <w:b/>
              </w:rPr>
              <w:t>Materials</w:t>
            </w:r>
            <w:proofErr w:type="spellEnd"/>
            <w:r w:rsidRPr="00114376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114376">
              <w:rPr>
                <w:rFonts w:asciiTheme="majorHAnsi" w:hAnsiTheme="majorHAnsi" w:cs="Times New Roman"/>
                <w:b/>
              </w:rPr>
              <w:t>Needed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>
              <w:rPr>
                <w:rFonts w:asciiTheme="majorHAnsi" w:hAnsiTheme="majorHAnsi" w:cs="Times New Roman"/>
              </w:rPr>
              <w:t>, Word</w:t>
            </w:r>
          </w:p>
        </w:tc>
      </w:tr>
      <w:tr w:rsidR="00592E04" w:rsidTr="00371198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Default="00592E04" w:rsidP="00371198">
            <w:r w:rsidRPr="00114376">
              <w:rPr>
                <w:b/>
              </w:rPr>
              <w:t>Group Name</w:t>
            </w:r>
            <w:r w:rsidR="00756C55">
              <w:t xml:space="preserve">: </w:t>
            </w:r>
            <w:proofErr w:type="spellStart"/>
            <w:r w:rsidR="00756C55">
              <w:t>Quikmath</w:t>
            </w:r>
            <w:proofErr w:type="spellEnd"/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B94649" w:rsidRDefault="00592E04" w:rsidP="00371198">
            <w:pPr>
              <w:rPr>
                <w:b/>
              </w:rPr>
            </w:pPr>
            <w:r w:rsidRPr="00B94649">
              <w:rPr>
                <w:b/>
              </w:rPr>
              <w:t xml:space="preserve">Date </w:t>
            </w:r>
            <w:proofErr w:type="spellStart"/>
            <w:r w:rsidRPr="00B94649">
              <w:rPr>
                <w:b/>
              </w:rPr>
              <w:t>and</w:t>
            </w:r>
            <w:proofErr w:type="spellEnd"/>
            <w:r w:rsidRPr="00B94649">
              <w:rPr>
                <w:b/>
              </w:rPr>
              <w:t xml:space="preserve"> Time</w:t>
            </w:r>
            <w:r>
              <w:rPr>
                <w:b/>
              </w:rPr>
              <w:t xml:space="preserve">: </w:t>
            </w:r>
            <w:r w:rsidR="00756C55">
              <w:t>12/6/2018 9:00AM</w:t>
            </w:r>
          </w:p>
        </w:tc>
      </w:tr>
      <w:tr w:rsidR="00592E04" w:rsidRPr="00756C55" w:rsidTr="00371198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r>
              <w:rPr>
                <w:b/>
              </w:rPr>
              <w:t xml:space="preserve">Sprint: </w:t>
            </w:r>
            <w:r w:rsidR="00756C55">
              <w:t>2</w:t>
            </w:r>
            <w:bookmarkStart w:id="0" w:name="_GoBack"/>
            <w:bookmarkEnd w:id="0"/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756C55" w:rsidRDefault="00592E04" w:rsidP="00371198">
            <w:pPr>
              <w:rPr>
                <w:lang w:val="en-US"/>
              </w:rPr>
            </w:pPr>
            <w:r w:rsidRPr="00756C55">
              <w:rPr>
                <w:b/>
                <w:lang w:val="en-US"/>
              </w:rPr>
              <w:t xml:space="preserve">Leader of the retrospective: </w:t>
            </w:r>
            <w:r w:rsidR="00756C55">
              <w:rPr>
                <w:lang w:val="en-US"/>
              </w:rPr>
              <w:t>Rogier</w:t>
            </w:r>
          </w:p>
        </w:tc>
      </w:tr>
      <w:tr w:rsidR="00592E04" w:rsidRPr="00756C55" w:rsidTr="00371198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proofErr w:type="spellStart"/>
            <w:r>
              <w:rPr>
                <w:b/>
              </w:rPr>
              <w:t>Note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 xml:space="preserve">: </w:t>
            </w:r>
            <w:r w:rsidR="00756C55">
              <w:t>Maher Mussa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756C55" w:rsidRDefault="00592E04" w:rsidP="00371198">
            <w:pPr>
              <w:rPr>
                <w:b/>
                <w:lang w:val="en-US"/>
              </w:rPr>
            </w:pPr>
            <w:r w:rsidRPr="00756C55">
              <w:rPr>
                <w:b/>
                <w:lang w:val="en-US"/>
              </w:rPr>
              <w:t>Group</w:t>
            </w:r>
            <w:r w:rsidR="00550B32" w:rsidRPr="00756C55">
              <w:rPr>
                <w:b/>
                <w:lang w:val="en-US"/>
              </w:rPr>
              <w:t>:</w:t>
            </w:r>
            <w:r w:rsidR="00550B32" w:rsidRPr="00756C55">
              <w:rPr>
                <w:lang w:val="en-US"/>
              </w:rPr>
              <w:t xml:space="preserve"> Maher Mussa, </w:t>
            </w:r>
            <w:r w:rsidRPr="00756C55">
              <w:rPr>
                <w:lang w:val="en-US"/>
              </w:rPr>
              <w:t xml:space="preserve"> </w:t>
            </w:r>
            <w:r w:rsidR="00756C55">
              <w:rPr>
                <w:lang w:val="en-US"/>
              </w:rPr>
              <w:t>Rogier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Default="00592E04" w:rsidP="00371198">
            <w:proofErr w:type="spellStart"/>
            <w:r w:rsidRPr="00B94649">
              <w:rPr>
                <w:b/>
              </w:rPr>
              <w:t>Phase</w:t>
            </w:r>
            <w:proofErr w:type="spellEnd"/>
            <w:r w:rsidRPr="00B94649">
              <w:rPr>
                <w:b/>
              </w:rPr>
              <w:t xml:space="preserve"> 1</w:t>
            </w:r>
            <w:r>
              <w:t xml:space="preserve">: Set </w:t>
            </w:r>
            <w:proofErr w:type="spellStart"/>
            <w:r>
              <w:t>the</w:t>
            </w:r>
            <w:proofErr w:type="spellEnd"/>
            <w:r>
              <w:t xml:space="preserve">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550B32" w:rsidP="00371198">
            <w:r>
              <w:t>Maher</w:t>
            </w:r>
            <w:r w:rsidR="00592E04">
              <w:t>:</w:t>
            </w:r>
          </w:p>
          <w:p w:rsidR="00550B32" w:rsidRDefault="00756C55" w:rsidP="00592E04">
            <w:pPr>
              <w:pStyle w:val="ListParagraph"/>
              <w:numPr>
                <w:ilvl w:val="0"/>
                <w:numId w:val="1"/>
              </w:numPr>
            </w:pPr>
            <w:r>
              <w:t>We hebben dingen gehaald en andere niet</w:t>
            </w:r>
          </w:p>
          <w:p w:rsidR="00756C55" w:rsidRDefault="00756C55" w:rsidP="00592E04">
            <w:pPr>
              <w:pStyle w:val="ListParagraph"/>
              <w:numPr>
                <w:ilvl w:val="0"/>
                <w:numId w:val="1"/>
              </w:numPr>
            </w:pPr>
            <w:r>
              <w:t>We hebben wat tijd nood maar het is nog haalbaar</w:t>
            </w:r>
          </w:p>
          <w:p w:rsidR="00756C55" w:rsidRDefault="00756C55" w:rsidP="00592E04">
            <w:pPr>
              <w:pStyle w:val="ListParagraph"/>
              <w:numPr>
                <w:ilvl w:val="0"/>
                <w:numId w:val="1"/>
              </w:numPr>
            </w:pPr>
            <w:r>
              <w:t>Visual studio runt bepaalde dingen niet bij me.</w:t>
            </w:r>
          </w:p>
          <w:p w:rsidR="00592E04" w:rsidRDefault="00756C55" w:rsidP="00371198">
            <w:r>
              <w:t>Rogier</w:t>
            </w:r>
            <w:r w:rsidR="00592E04">
              <w:t xml:space="preserve">: </w:t>
            </w:r>
          </w:p>
          <w:p w:rsidR="00592E04" w:rsidRDefault="00592E04" w:rsidP="00592E04">
            <w:pPr>
              <w:pStyle w:val="ListParagraph"/>
              <w:numPr>
                <w:ilvl w:val="0"/>
                <w:numId w:val="1"/>
              </w:numPr>
            </w:pPr>
            <w:r>
              <w:t>Ging wel goed.</w:t>
            </w:r>
          </w:p>
          <w:p w:rsidR="00592E04" w:rsidRDefault="00756C55" w:rsidP="00592E04">
            <w:pPr>
              <w:pStyle w:val="ListParagraph"/>
              <w:numPr>
                <w:ilvl w:val="0"/>
                <w:numId w:val="1"/>
              </w:numPr>
            </w:pPr>
            <w:r>
              <w:t>We moeten veel meer werken anders halen we het niet.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2</w:t>
            </w:r>
            <w:r>
              <w:t xml:space="preserve">: </w:t>
            </w:r>
            <w:proofErr w:type="spellStart"/>
            <w:r>
              <w:t>Gather</w:t>
            </w:r>
            <w:proofErr w:type="spellEnd"/>
            <w:r>
              <w:t xml:space="preserve">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467BF" w:rsidRDefault="00592E04" w:rsidP="00371198">
            <w:r>
              <w:t>Goede punten</w:t>
            </w:r>
            <w:r w:rsidR="00550B32">
              <w:t xml:space="preserve">: Goede communicatie binnen de groep. </w:t>
            </w:r>
            <w:r w:rsidR="005467BF">
              <w:t>(+)</w:t>
            </w:r>
          </w:p>
          <w:p w:rsidR="00550B32" w:rsidRDefault="00550B32" w:rsidP="00371198">
            <w:r>
              <w:t>Iedereen had wel iets te doen. Samenwerking. (+)</w:t>
            </w:r>
          </w:p>
          <w:p w:rsidR="00550B32" w:rsidRDefault="00550B32" w:rsidP="00371198"/>
          <w:p w:rsidR="00550B32" w:rsidRDefault="00592E04" w:rsidP="00756C55">
            <w:r>
              <w:t xml:space="preserve">Slechte punten: </w:t>
            </w:r>
            <w:r w:rsidR="00756C55">
              <w:t xml:space="preserve">We moeten veel meer doen we doen. </w:t>
            </w:r>
          </w:p>
          <w:p w:rsidR="005467BF" w:rsidRDefault="005467BF" w:rsidP="00550B32"/>
          <w:p w:rsidR="00592E04" w:rsidRDefault="00756C55" w:rsidP="00371198">
            <w:r>
              <w:t>1-2</w:t>
            </w:r>
            <w:r w:rsidR="005467BF">
              <w:t xml:space="preserve"> uur per dag tijdens werkdagen. (4)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3: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467BF" w:rsidRDefault="005467BF" w:rsidP="005467B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Tutorials</w:t>
            </w:r>
            <w:proofErr w:type="spellEnd"/>
            <w:r>
              <w:t xml:space="preserve"> hebben ons geholpen.</w:t>
            </w:r>
          </w:p>
          <w:p w:rsidR="00592E04" w:rsidRDefault="00756C55" w:rsidP="005467BF">
            <w:pPr>
              <w:pStyle w:val="ListParagraph"/>
              <w:numPr>
                <w:ilvl w:val="0"/>
                <w:numId w:val="1"/>
              </w:numPr>
            </w:pPr>
            <w:r>
              <w:t>Door steeds functies te zetten worden we gemotiveerd</w:t>
            </w:r>
            <w:r w:rsidR="005467BF">
              <w:t>.</w:t>
            </w:r>
            <w:r>
              <w:t xml:space="preserve"> 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  <w:p w:rsidR="00592E04" w:rsidRPr="00B94649" w:rsidRDefault="00592E04" w:rsidP="00371198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467BF" w:rsidRDefault="005467BF" w:rsidP="005467BF">
            <w:pPr>
              <w:pStyle w:val="ListParagraph"/>
              <w:numPr>
                <w:ilvl w:val="0"/>
                <w:numId w:val="1"/>
              </w:numPr>
            </w:pPr>
            <w:r>
              <w:t>Meer aan project werken.</w:t>
            </w:r>
          </w:p>
          <w:p w:rsidR="005467BF" w:rsidRDefault="00756C55" w:rsidP="005467BF">
            <w:pPr>
              <w:pStyle w:val="ListParagraph"/>
              <w:numPr>
                <w:ilvl w:val="0"/>
                <w:numId w:val="1"/>
              </w:numPr>
            </w:pPr>
            <w:r>
              <w:t>Gebruik maken van peercoach</w:t>
            </w:r>
          </w:p>
          <w:p w:rsidR="00756C55" w:rsidRDefault="00756C55" w:rsidP="005467BF">
            <w:pPr>
              <w:pStyle w:val="ListParagraph"/>
              <w:numPr>
                <w:ilvl w:val="0"/>
                <w:numId w:val="1"/>
              </w:numPr>
            </w:pPr>
            <w:r>
              <w:t>Alles opzij zetten voor project</w:t>
            </w:r>
          </w:p>
          <w:p w:rsidR="00592E04" w:rsidRDefault="00592E04" w:rsidP="00371198"/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62258" w:rsidRDefault="00562258" w:rsidP="00756C55">
            <w:r>
              <w:t>Maher</w:t>
            </w:r>
            <w:r w:rsidR="00756C55">
              <w:t xml:space="preserve"> &amp; Rogier: Optimistisch blijven en door werken. </w:t>
            </w:r>
          </w:p>
        </w:tc>
      </w:tr>
    </w:tbl>
    <w:p w:rsidR="00592E04" w:rsidRDefault="00592E04" w:rsidP="00592E04"/>
    <w:p w:rsidR="0079269E" w:rsidRDefault="0079269E"/>
    <w:sectPr w:rsidR="0079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10F6"/>
    <w:multiLevelType w:val="hybridMultilevel"/>
    <w:tmpl w:val="42A40B16"/>
    <w:lvl w:ilvl="0" w:tplc="52AE59E6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BE"/>
    <w:rsid w:val="000A617C"/>
    <w:rsid w:val="0017215A"/>
    <w:rsid w:val="005467BF"/>
    <w:rsid w:val="00550B32"/>
    <w:rsid w:val="00562258"/>
    <w:rsid w:val="00592E04"/>
    <w:rsid w:val="00756C55"/>
    <w:rsid w:val="0079269E"/>
    <w:rsid w:val="00892016"/>
    <w:rsid w:val="00F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4D17"/>
  <w15:chartTrackingRefBased/>
  <w15:docId w15:val="{259C05C5-5CB3-4823-BC5D-F3554C66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E04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E04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Maher Mussa (0929324)</cp:lastModifiedBy>
  <cp:revision>2</cp:revision>
  <dcterms:created xsi:type="dcterms:W3CDTF">2018-06-12T08:07:00Z</dcterms:created>
  <dcterms:modified xsi:type="dcterms:W3CDTF">2018-06-12T08:07:00Z</dcterms:modified>
</cp:coreProperties>
</file>