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7C13" w14:textId="77777777" w:rsidR="00BD1F7C" w:rsidRDefault="007D2F21" w:rsidP="007D2F21">
      <w:pPr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Atividade Avaliativa de</w:t>
      </w:r>
      <w:r w:rsidR="00BD1F7C" w:rsidRPr="00BD1F7C">
        <w:rPr>
          <w:rFonts w:ascii="Arial" w:hAnsi="Arial" w:cs="Arial"/>
          <w:b/>
          <w:noProof/>
          <w:sz w:val="24"/>
          <w:szCs w:val="24"/>
        </w:rPr>
        <w:t xml:space="preserve"> Design Responsivo</w:t>
      </w:r>
    </w:p>
    <w:p w14:paraId="5477D55E" w14:textId="11AAA019" w:rsidR="007D2F21" w:rsidRDefault="007028E5" w:rsidP="004F5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Desenvolva a página </w:t>
      </w:r>
      <w:r w:rsidR="00F1272C">
        <w:rPr>
          <w:rFonts w:ascii="Arial" w:hAnsi="Arial" w:cs="Arial"/>
          <w:b/>
          <w:noProof/>
          <w:sz w:val="24"/>
          <w:szCs w:val="24"/>
        </w:rPr>
        <w:t xml:space="preserve">a seguir </w:t>
      </w:r>
      <w:r>
        <w:rPr>
          <w:rFonts w:ascii="Arial" w:hAnsi="Arial" w:cs="Arial"/>
          <w:b/>
          <w:noProof/>
          <w:sz w:val="24"/>
          <w:szCs w:val="24"/>
        </w:rPr>
        <w:t xml:space="preserve">com o tema: </w:t>
      </w:r>
      <w:r w:rsidR="00F1272C">
        <w:rPr>
          <w:rFonts w:ascii="Arial" w:hAnsi="Arial" w:cs="Arial"/>
          <w:b/>
          <w:noProof/>
          <w:sz w:val="24"/>
          <w:szCs w:val="24"/>
        </w:rPr>
        <w:t>O Uso da</w:t>
      </w:r>
      <w:r>
        <w:rPr>
          <w:rFonts w:ascii="Arial" w:hAnsi="Arial" w:cs="Arial"/>
          <w:b/>
          <w:noProof/>
          <w:sz w:val="24"/>
          <w:szCs w:val="24"/>
        </w:rPr>
        <w:t xml:space="preserve"> Tecnologia na Pandemia.</w:t>
      </w:r>
    </w:p>
    <w:p w14:paraId="144169A4" w14:textId="151DFF18" w:rsidR="007028E5" w:rsidRDefault="007028E5" w:rsidP="004F5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Escolha o conteúdo que irá desenvolver, de forma que apresent</w:t>
      </w:r>
      <w:r w:rsidR="004F144F">
        <w:rPr>
          <w:rFonts w:ascii="Arial" w:hAnsi="Arial" w:cs="Arial"/>
          <w:b/>
          <w:noProof/>
          <w:sz w:val="24"/>
          <w:szCs w:val="24"/>
        </w:rPr>
        <w:t>e</w:t>
      </w:r>
      <w:r>
        <w:rPr>
          <w:rFonts w:ascii="Arial" w:hAnsi="Arial" w:cs="Arial"/>
          <w:b/>
          <w:noProof/>
          <w:sz w:val="24"/>
          <w:szCs w:val="24"/>
        </w:rPr>
        <w:t xml:space="preserve"> o layout abaixo.</w:t>
      </w:r>
    </w:p>
    <w:p w14:paraId="2C7E8109" w14:textId="77777777" w:rsidR="007028E5" w:rsidRDefault="007028E5" w:rsidP="004F5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O CSS (Folha de Estilo) será a sua escolha</w:t>
      </w:r>
      <w:r w:rsidR="00B60B8A">
        <w:rPr>
          <w:rFonts w:ascii="Arial" w:hAnsi="Arial" w:cs="Arial"/>
          <w:b/>
          <w:noProof/>
          <w:sz w:val="24"/>
          <w:szCs w:val="24"/>
        </w:rPr>
        <w:t>, podendo usar o Bootstrap se quiser</w:t>
      </w:r>
      <w:r>
        <w:rPr>
          <w:rFonts w:ascii="Arial" w:hAnsi="Arial" w:cs="Arial"/>
          <w:b/>
          <w:noProof/>
          <w:sz w:val="24"/>
          <w:szCs w:val="24"/>
        </w:rPr>
        <w:t>.</w:t>
      </w:r>
    </w:p>
    <w:p w14:paraId="4C1200A6" w14:textId="4A563D60" w:rsidR="007503A5" w:rsidRPr="009B0C12" w:rsidRDefault="007028E5" w:rsidP="009B0C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Mas lembre-se, você deve respeitar esta formatação abaixo para a index.html.</w:t>
      </w:r>
    </w:p>
    <w:p w14:paraId="69AFB772" w14:textId="69278F5D" w:rsidR="00B60B8A" w:rsidRDefault="00B60B8A">
      <w:pPr>
        <w:rPr>
          <w:rFonts w:ascii="Arial" w:hAnsi="Arial" w:cs="Arial"/>
        </w:rPr>
      </w:pPr>
    </w:p>
    <w:p w14:paraId="151D73C6" w14:textId="5110A4AE" w:rsidR="00BD1F7C" w:rsidRPr="00BD1F7C" w:rsidRDefault="009B0C12">
      <w:pPr>
        <w:rPr>
          <w:rFonts w:ascii="Arial" w:hAnsi="Arial" w:cs="Arial"/>
        </w:rPr>
      </w:pPr>
      <w:r w:rsidRPr="007538B8">
        <w:rPr>
          <w:rFonts w:ascii="Arial" w:hAnsi="Arial" w:cs="Arial"/>
          <w:b/>
        </w:rPr>
        <w:t xml:space="preserve">Layout para </w:t>
      </w:r>
      <w:proofErr w:type="gramStart"/>
      <w:r w:rsidRPr="007538B8">
        <w:rPr>
          <w:rFonts w:ascii="Arial" w:hAnsi="Arial" w:cs="Arial"/>
          <w:b/>
        </w:rPr>
        <w:t>DESKTOP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usar a largura que quiser)</w:t>
      </w:r>
      <w:r w:rsidR="00BD1F7C" w:rsidRPr="00BD1F7C">
        <w:rPr>
          <w:rFonts w:ascii="Arial" w:hAnsi="Arial" w:cs="Arial"/>
        </w:rPr>
        <w:t>:</w:t>
      </w:r>
    </w:p>
    <w:p w14:paraId="25EF20DD" w14:textId="3CF369BA" w:rsidR="00BD1F7C" w:rsidRDefault="009206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ED7F4A" wp14:editId="325E00FF">
            <wp:extent cx="2895600" cy="1257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927" t="34281" r="17451" b="24331"/>
                    <a:stretch/>
                  </pic:blipFill>
                  <pic:spPr bwMode="auto">
                    <a:xfrm>
                      <a:off x="0" y="0"/>
                      <a:ext cx="28956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C7AE9C" w14:textId="4B16A4C7" w:rsidR="009B0C12" w:rsidRDefault="009B0C12">
      <w:pPr>
        <w:rPr>
          <w:rFonts w:ascii="Arial" w:hAnsi="Arial" w:cs="Arial"/>
        </w:rPr>
      </w:pPr>
    </w:p>
    <w:p w14:paraId="39097827" w14:textId="2DB24893" w:rsidR="009B0C12" w:rsidRDefault="009B0C12" w:rsidP="009B0C12">
      <w:pPr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Layout com Design Responsivo</w:t>
      </w:r>
    </w:p>
    <w:p w14:paraId="3B533507" w14:textId="2984D2BE" w:rsidR="009B0C12" w:rsidRPr="009B0C12" w:rsidRDefault="009B0C12" w:rsidP="009B0C12">
      <w:pPr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(Dispositivo</w:t>
      </w:r>
      <w:r>
        <w:rPr>
          <w:rFonts w:ascii="Arial" w:hAnsi="Arial" w:cs="Arial"/>
          <w:b/>
          <w:noProof/>
          <w:sz w:val="24"/>
          <w:szCs w:val="24"/>
        </w:rPr>
        <w:t xml:space="preserve"> escolhido -</w:t>
      </w:r>
      <w:r>
        <w:rPr>
          <w:rFonts w:ascii="Arial" w:hAnsi="Arial" w:cs="Arial"/>
          <w:b/>
          <w:noProof/>
          <w:sz w:val="24"/>
          <w:szCs w:val="24"/>
        </w:rPr>
        <w:t xml:space="preserve"> CELULAR)</w:t>
      </w:r>
    </w:p>
    <w:p w14:paraId="5EBAA2EE" w14:textId="612BCE13" w:rsidR="009B0C12" w:rsidRPr="00BD1F7C" w:rsidRDefault="009B0C12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84073" wp14:editId="6AD5EF1A">
                <wp:simplePos x="0" y="0"/>
                <wp:positionH relativeFrom="column">
                  <wp:posOffset>2741517</wp:posOffset>
                </wp:positionH>
                <wp:positionV relativeFrom="paragraph">
                  <wp:posOffset>151222</wp:posOffset>
                </wp:positionV>
                <wp:extent cx="2863850" cy="610870"/>
                <wp:effectExtent l="1219200" t="12700" r="0" b="24130"/>
                <wp:wrapNone/>
                <wp:docPr id="5" name="Balão em 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610870"/>
                        </a:xfrm>
                        <a:prstGeom prst="wedgeEllipseCallout">
                          <a:avLst>
                            <a:gd name="adj1" fmla="val -91815"/>
                            <a:gd name="adj2" fmla="val 4802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11FDD" w14:textId="77777777" w:rsidR="00D514C3" w:rsidRPr="00D514C3" w:rsidRDefault="00D514C3" w:rsidP="00D514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4C3">
                              <w:rPr>
                                <w:sz w:val="18"/>
                                <w:szCs w:val="18"/>
                              </w:rPr>
                              <w:t>Os links não precisam ser direcionados para lugar algum, só criados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8407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alão em Elipse 5" o:spid="_x0000_s1026" type="#_x0000_t63" style="position:absolute;margin-left:215.85pt;margin-top:11.9pt;width:225.5pt;height:4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" adj="-9032,21173" fillcolor="white [3201]" strokecolor="black [3200]" strokeweight="1pt">
                <v:textbox>
                  <w:txbxContent>
                    <w:p w14:paraId="26F11FDD" w14:textId="77777777" w:rsidR="00D514C3" w:rsidRPr="00D514C3" w:rsidRDefault="00D514C3" w:rsidP="00D514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4C3">
                        <w:rPr>
                          <w:sz w:val="18"/>
                          <w:szCs w:val="18"/>
                        </w:rPr>
                        <w:t>Os links não precisam ser direcionados para lugar algum, só criados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1CC7F05" w14:textId="3EDFBD26" w:rsidR="00BD1F7C" w:rsidRDefault="009B0C1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A70A0" wp14:editId="7F519B12">
                <wp:simplePos x="0" y="0"/>
                <wp:positionH relativeFrom="column">
                  <wp:posOffset>2499712</wp:posOffset>
                </wp:positionH>
                <wp:positionV relativeFrom="paragraph">
                  <wp:posOffset>599279</wp:posOffset>
                </wp:positionV>
                <wp:extent cx="3001645" cy="770890"/>
                <wp:effectExtent l="381000" t="12700" r="20955" b="29210"/>
                <wp:wrapNone/>
                <wp:docPr id="2" name="Balão em 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645" cy="770890"/>
                        </a:xfrm>
                        <a:prstGeom prst="wedgeEllipseCallout">
                          <a:avLst>
                            <a:gd name="adj1" fmla="val -61963"/>
                            <a:gd name="adj2" fmla="val -1118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3BF3" w14:textId="77777777" w:rsidR="00B60B8A" w:rsidRPr="00D514C3" w:rsidRDefault="00B60B8A" w:rsidP="00B60B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4C3">
                              <w:rPr>
                                <w:sz w:val="18"/>
                                <w:szCs w:val="18"/>
                              </w:rPr>
                              <w:t>O parágrafo deve conter um texto sobre o assunto escolhido.  Este é apenas um exemplo.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70A0" id="Balão em Elipse 2" o:spid="_x0000_s1027" type="#_x0000_t63" style="position:absolute;margin-left:196.85pt;margin-top:47.2pt;width:236.35pt;height:6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" adj="-2584,8384" fillcolor="white [3201]" strokecolor="black [3200]" strokeweight="1pt">
                <v:textbox>
                  <w:txbxContent>
                    <w:p w14:paraId="046D3BF3" w14:textId="77777777" w:rsidR="00B60B8A" w:rsidRPr="00D514C3" w:rsidRDefault="00B60B8A" w:rsidP="00B60B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4C3">
                        <w:rPr>
                          <w:sz w:val="18"/>
                          <w:szCs w:val="18"/>
                        </w:rPr>
                        <w:t>O parágrafo deve conter um texto sobre o assunto escolhido.  Este é apenas um exemplo.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53DBC" wp14:editId="452E1E08">
                <wp:simplePos x="0" y="0"/>
                <wp:positionH relativeFrom="column">
                  <wp:posOffset>3117116</wp:posOffset>
                </wp:positionH>
                <wp:positionV relativeFrom="paragraph">
                  <wp:posOffset>1403755</wp:posOffset>
                </wp:positionV>
                <wp:extent cx="2428875" cy="561439"/>
                <wp:effectExtent l="1752600" t="12700" r="0" b="22860"/>
                <wp:wrapNone/>
                <wp:docPr id="3" name="Balão em 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61439"/>
                        </a:xfrm>
                        <a:prstGeom prst="wedgeEllipseCallout">
                          <a:avLst>
                            <a:gd name="adj1" fmla="val -121038"/>
                            <a:gd name="adj2" fmla="val -5115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D7AB0" w14:textId="77777777" w:rsidR="00B60B8A" w:rsidRPr="00D514C3" w:rsidRDefault="00B60B8A" w:rsidP="00B60B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4C3">
                              <w:rPr>
                                <w:sz w:val="18"/>
                                <w:szCs w:val="18"/>
                              </w:rPr>
                              <w:t xml:space="preserve">O conteúdo do </w:t>
                            </w:r>
                            <w:proofErr w:type="spellStart"/>
                            <w:r w:rsidRPr="00D514C3">
                              <w:rPr>
                                <w:sz w:val="18"/>
                                <w:szCs w:val="18"/>
                              </w:rPr>
                              <w:t>aside</w:t>
                            </w:r>
                            <w:proofErr w:type="spellEnd"/>
                            <w:r w:rsidRPr="00D514C3">
                              <w:rPr>
                                <w:sz w:val="18"/>
                                <w:szCs w:val="18"/>
                              </w:rPr>
                              <w:t xml:space="preserve"> pode ter título, </w:t>
                            </w:r>
                            <w:proofErr w:type="spellStart"/>
                            <w:r w:rsidRPr="00D514C3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D514C3">
                              <w:rPr>
                                <w:sz w:val="18"/>
                                <w:szCs w:val="18"/>
                              </w:rPr>
                              <w:t xml:space="preserve">, links.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3DBC" id="Balão em Elipse 3" o:spid="_x0000_s1028" type="#_x0000_t63" style="position:absolute;margin-left:245.45pt;margin-top:110.55pt;width:191.25pt;height:4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" adj="-15344,-249" fillcolor="white [3201]" strokecolor="black [3200]" strokeweight="1pt">
                <v:textbox>
                  <w:txbxContent>
                    <w:p w14:paraId="698D7AB0" w14:textId="77777777" w:rsidR="00B60B8A" w:rsidRPr="00D514C3" w:rsidRDefault="00B60B8A" w:rsidP="00B60B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4C3">
                        <w:rPr>
                          <w:sz w:val="18"/>
                          <w:szCs w:val="18"/>
                        </w:rPr>
                        <w:t xml:space="preserve">O conteúdo do </w:t>
                      </w:r>
                      <w:proofErr w:type="spellStart"/>
                      <w:r w:rsidRPr="00D514C3">
                        <w:rPr>
                          <w:sz w:val="18"/>
                          <w:szCs w:val="18"/>
                        </w:rPr>
                        <w:t>aside</w:t>
                      </w:r>
                      <w:proofErr w:type="spellEnd"/>
                      <w:r w:rsidRPr="00D514C3">
                        <w:rPr>
                          <w:sz w:val="18"/>
                          <w:szCs w:val="18"/>
                        </w:rPr>
                        <w:t xml:space="preserve"> pode ter título, </w:t>
                      </w:r>
                      <w:proofErr w:type="spellStart"/>
                      <w:r w:rsidRPr="00D514C3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D514C3">
                        <w:rPr>
                          <w:sz w:val="18"/>
                          <w:szCs w:val="18"/>
                        </w:rPr>
                        <w:t xml:space="preserve">, links.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1E4258" wp14:editId="7AE3FB30">
            <wp:extent cx="2216150" cy="168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046" t="34490" r="29915" b="10117"/>
                    <a:stretch/>
                  </pic:blipFill>
                  <pic:spPr bwMode="auto">
                    <a:xfrm>
                      <a:off x="0" y="0"/>
                      <a:ext cx="2216150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1E09E" w14:textId="77777777" w:rsidR="007503A5" w:rsidRPr="00BD1F7C" w:rsidRDefault="007503A5">
      <w:pPr>
        <w:rPr>
          <w:rFonts w:ascii="Arial" w:hAnsi="Arial" w:cs="Arial"/>
        </w:rPr>
      </w:pPr>
    </w:p>
    <w:p w14:paraId="7D830CA0" w14:textId="77777777" w:rsidR="007503A5" w:rsidRPr="007503A5" w:rsidRDefault="007503A5" w:rsidP="007503A5">
      <w:pPr>
        <w:spacing w:after="0" w:line="240" w:lineRule="auto"/>
        <w:rPr>
          <w:noProof/>
          <w:sz w:val="2"/>
          <w:szCs w:val="2"/>
        </w:rPr>
      </w:pPr>
    </w:p>
    <w:sectPr w:rsidR="007503A5" w:rsidRPr="00750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031AA"/>
    <w:multiLevelType w:val="hybridMultilevel"/>
    <w:tmpl w:val="FB04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7C"/>
    <w:rsid w:val="0029587F"/>
    <w:rsid w:val="002D6C1D"/>
    <w:rsid w:val="00367DEE"/>
    <w:rsid w:val="00371491"/>
    <w:rsid w:val="004F144F"/>
    <w:rsid w:val="004F5BAE"/>
    <w:rsid w:val="00546621"/>
    <w:rsid w:val="007028E5"/>
    <w:rsid w:val="007503A5"/>
    <w:rsid w:val="007538B8"/>
    <w:rsid w:val="007D2F21"/>
    <w:rsid w:val="00920635"/>
    <w:rsid w:val="009B0C12"/>
    <w:rsid w:val="00AC627C"/>
    <w:rsid w:val="00AC7F38"/>
    <w:rsid w:val="00AF4717"/>
    <w:rsid w:val="00B1750B"/>
    <w:rsid w:val="00B60B8A"/>
    <w:rsid w:val="00BD1F7C"/>
    <w:rsid w:val="00D514C3"/>
    <w:rsid w:val="00F1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3B48"/>
  <w15:chartTrackingRefBased/>
  <w15:docId w15:val="{4CF8C598-42C9-4946-8963-3FE9A612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Amelia Eliseo</dc:creator>
  <cp:keywords/>
  <dc:description/>
  <cp:lastModifiedBy>Microsoft Office User</cp:lastModifiedBy>
  <cp:revision>11</cp:revision>
  <cp:lastPrinted>2020-06-17T17:01:00Z</cp:lastPrinted>
  <dcterms:created xsi:type="dcterms:W3CDTF">2020-06-15T18:49:00Z</dcterms:created>
  <dcterms:modified xsi:type="dcterms:W3CDTF">2020-06-17T23:22:00Z</dcterms:modified>
</cp:coreProperties>
</file>