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CEBD" w14:textId="10FA749C" w:rsidR="004D1E4A" w:rsidRPr="004D1E4A" w:rsidRDefault="004D1E4A" w:rsidP="004D1E4A">
      <w:pPr>
        <w:shd w:val="clear" w:color="auto" w:fill="FFFFFF"/>
        <w:spacing w:before="480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  <w:lang w:eastAsia="pt-BR"/>
        </w:rPr>
      </w:pPr>
      <w:r w:rsidRPr="00276998"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  <w:lang w:eastAsia="pt-BR"/>
        </w:rPr>
        <w:t>T</w:t>
      </w:r>
      <w:r w:rsidRPr="004D1E4A"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  <w:lang w:eastAsia="pt-BR"/>
        </w:rPr>
        <w:t xml:space="preserve">ermos básicos de um repositório </w:t>
      </w:r>
      <w:proofErr w:type="spellStart"/>
      <w:r w:rsidRPr="004D1E4A"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  <w:lang w:eastAsia="pt-BR"/>
        </w:rPr>
        <w:t>Git</w:t>
      </w:r>
      <w:proofErr w:type="spellEnd"/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8"/>
          <w:szCs w:val="28"/>
          <w:lang w:eastAsia="pt-BR"/>
        </w:rPr>
        <w:t>:</w:t>
      </w:r>
    </w:p>
    <w:p w14:paraId="00770580" w14:textId="77777777" w:rsidR="004D1E4A" w:rsidRPr="004D1E4A" w:rsidRDefault="004D1E4A" w:rsidP="004D1E4A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650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master: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</w:t>
      </w:r>
      <w:proofErr w:type="spellStart"/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branch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principal do repositório.</w:t>
      </w:r>
    </w:p>
    <w:p w14:paraId="711AB4FF" w14:textId="77777777" w:rsidR="004D1E4A" w:rsidRPr="004D1E4A" w:rsidRDefault="004D1E4A" w:rsidP="004D1E4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650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clone: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cópia de um repositório </w:t>
      </w:r>
      <w:proofErr w:type="spellStart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shd w:val="clear" w:color="auto" w:fill="F2F2F2"/>
          <w:lang w:eastAsia="pt-BR"/>
        </w:rPr>
        <w:t>git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existente, para o seu ambiente local.</w:t>
      </w:r>
    </w:p>
    <w:p w14:paraId="289E8F01" w14:textId="77777777" w:rsidR="004D1E4A" w:rsidRPr="004D1E4A" w:rsidRDefault="004D1E4A" w:rsidP="004D1E4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650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proofErr w:type="spellStart"/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commit</w:t>
      </w:r>
      <w:proofErr w:type="spellEnd"/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: 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envio de arquivos para o repositório local.</w:t>
      </w:r>
    </w:p>
    <w:p w14:paraId="65E0DBD3" w14:textId="77777777" w:rsidR="004D1E4A" w:rsidRPr="004D1E4A" w:rsidRDefault="004D1E4A" w:rsidP="004D1E4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650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proofErr w:type="spellStart"/>
      <w:r w:rsidRPr="004D1E4A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eastAsia="pt-BR"/>
        </w:rPr>
        <w:t>fetch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ou </w:t>
      </w:r>
      <w:proofErr w:type="spellStart"/>
      <w:r w:rsidRPr="004D1E4A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eastAsia="pt-BR"/>
        </w:rPr>
        <w:t>pull</w:t>
      </w:r>
      <w:proofErr w:type="spellEnd"/>
      <w:r w:rsidRPr="004D1E4A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eastAsia="pt-BR"/>
        </w:rPr>
        <w:t>: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pega as últimas atualizações de um repositório remoto. A diferença entre </w:t>
      </w:r>
      <w:proofErr w:type="spellStart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shd w:val="clear" w:color="auto" w:fill="F2F2F2"/>
          <w:lang w:eastAsia="pt-BR"/>
        </w:rPr>
        <w:t>fetch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e </w:t>
      </w:r>
      <w:proofErr w:type="spellStart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shd w:val="clear" w:color="auto" w:fill="F2F2F2"/>
          <w:lang w:eastAsia="pt-BR"/>
        </w:rPr>
        <w:t>pull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é que </w:t>
      </w:r>
      <w:proofErr w:type="spellStart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shd w:val="clear" w:color="auto" w:fill="F2F2F2"/>
          <w:lang w:eastAsia="pt-BR"/>
        </w:rPr>
        <w:t>pull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combina as duas coisas: pega as atualizações de código do repositório remoto e efetua sua mesclagem com o repositório local.</w:t>
      </w:r>
    </w:p>
    <w:p w14:paraId="7E5E0BE9" w14:textId="77777777" w:rsidR="004D1E4A" w:rsidRPr="004D1E4A" w:rsidRDefault="004D1E4A" w:rsidP="004D1E4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650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proofErr w:type="spellStart"/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push</w:t>
      </w:r>
      <w:proofErr w:type="spellEnd"/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: 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nós utilizamos para enviar os nossos arquivos para um repositório remoto.</w:t>
      </w:r>
    </w:p>
    <w:p w14:paraId="78FBD6D0" w14:textId="77777777" w:rsidR="004D1E4A" w:rsidRPr="004D1E4A" w:rsidRDefault="004D1E4A" w:rsidP="004D1E4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650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proofErr w:type="spellStart"/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remote</w:t>
      </w:r>
      <w:proofErr w:type="spellEnd"/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: 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são os locais remotos do seu repositório, normalmente em algum servidor central, como o </w:t>
      </w:r>
      <w:hyperlink r:id="rId5" w:tgtFrame="_blank" w:history="1">
        <w:r w:rsidRPr="004D1E4A">
          <w:rPr>
            <w:rFonts w:ascii="Arial" w:eastAsia="Times New Roman" w:hAnsi="Arial" w:cs="Arial"/>
            <w:color w:val="0000FF"/>
            <w:spacing w:val="-1"/>
            <w:sz w:val="24"/>
            <w:szCs w:val="24"/>
            <w:u w:val="single"/>
            <w:lang w:eastAsia="pt-BR"/>
          </w:rPr>
          <w:t>GitHub</w:t>
        </w:r>
      </w:hyperlink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.</w:t>
      </w:r>
    </w:p>
    <w:p w14:paraId="706CDC6D" w14:textId="77777777" w:rsidR="004D1E4A" w:rsidRPr="004D1E4A" w:rsidRDefault="004D1E4A" w:rsidP="004D1E4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650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SHA: 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cada </w:t>
      </w:r>
      <w:proofErr w:type="spellStart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shd w:val="clear" w:color="auto" w:fill="F2F2F2"/>
          <w:lang w:eastAsia="pt-BR"/>
        </w:rPr>
        <w:t>commit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ou </w:t>
      </w:r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node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 xml:space="preserve"> na árvore </w:t>
      </w:r>
      <w:proofErr w:type="spellStart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Git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 xml:space="preserve"> é identificado por uma chave </w:t>
      </w:r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SHA</w:t>
      </w:r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 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única. Pode-se utilizá-las em vários comandos para manipular um </w:t>
      </w:r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node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específico.</w:t>
      </w:r>
    </w:p>
    <w:p w14:paraId="1B512CF9" w14:textId="77777777" w:rsidR="004D1E4A" w:rsidRPr="004D1E4A" w:rsidRDefault="004D1E4A" w:rsidP="004D1E4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650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proofErr w:type="spellStart"/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head</w:t>
      </w:r>
      <w:proofErr w:type="spellEnd"/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 : 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é uma referência a um </w:t>
      </w:r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node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para o qual nosso espaço de trabalho no repositório está referenciando.</w:t>
      </w:r>
    </w:p>
    <w:p w14:paraId="14370B2D" w14:textId="7C521A27" w:rsidR="004D1E4A" w:rsidRDefault="004D1E4A" w:rsidP="004D1E4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650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proofErr w:type="spellStart"/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branch</w:t>
      </w:r>
      <w:proofErr w:type="spellEnd"/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:</w:t>
      </w:r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 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é uma </w:t>
      </w:r>
      <w:proofErr w:type="spellStart"/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branch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 xml:space="preserve"> no </w:t>
      </w:r>
      <w:proofErr w:type="spellStart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Git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 xml:space="preserve"> nada mais é do que um rótulo particular em determinado </w:t>
      </w:r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node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.</w:t>
      </w:r>
    </w:p>
    <w:p w14:paraId="74C24772" w14:textId="3D31E5D0" w:rsidR="00FE626D" w:rsidRDefault="00FE626D" w:rsidP="00FE626D">
      <w:pPr>
        <w:shd w:val="clear" w:color="auto" w:fill="FFFFFF"/>
        <w:spacing w:before="274" w:after="0" w:line="42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</w:p>
    <w:p w14:paraId="3E4A2578" w14:textId="3D8C3C51" w:rsidR="00276998" w:rsidRDefault="00276998" w:rsidP="00FE626D">
      <w:pPr>
        <w:shd w:val="clear" w:color="auto" w:fill="FFFFFF"/>
        <w:spacing w:before="274" w:after="0" w:line="42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</w:p>
    <w:p w14:paraId="47F2D374" w14:textId="77777777" w:rsidR="00276998" w:rsidRPr="004D1E4A" w:rsidRDefault="00276998" w:rsidP="00FE626D">
      <w:pPr>
        <w:shd w:val="clear" w:color="auto" w:fill="FFFFFF"/>
        <w:spacing w:before="274" w:after="0" w:line="42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</w:p>
    <w:p w14:paraId="1238E2FC" w14:textId="404C83C8" w:rsidR="004D1E4A" w:rsidRDefault="004D1E4A" w:rsidP="00276998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 w:rsidRPr="00276998">
        <w:rPr>
          <w:rFonts w:ascii="Arial" w:hAnsi="Arial" w:cs="Arial"/>
          <w:b/>
          <w:bCs/>
          <w:sz w:val="28"/>
          <w:szCs w:val="28"/>
        </w:rPr>
        <w:lastRenderedPageBreak/>
        <w:t xml:space="preserve">Comandos Básicos para o uso do </w:t>
      </w:r>
      <w:proofErr w:type="spellStart"/>
      <w:r w:rsidRPr="00276998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276998">
        <w:rPr>
          <w:rFonts w:ascii="Arial" w:hAnsi="Arial" w:cs="Arial"/>
          <w:b/>
          <w:bCs/>
          <w:sz w:val="28"/>
          <w:szCs w:val="28"/>
        </w:rPr>
        <w:t>/GitHub</w:t>
      </w:r>
    </w:p>
    <w:p w14:paraId="526860BB" w14:textId="77777777" w:rsidR="00276998" w:rsidRPr="00276998" w:rsidRDefault="00276998" w:rsidP="00276998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B68A7E1" w14:textId="77777777" w:rsidR="004D1E4A" w:rsidRPr="00FE626D" w:rsidRDefault="004D1E4A" w:rsidP="004D1E4A">
      <w:pPr>
        <w:pStyle w:val="PargrafodaLista"/>
        <w:numPr>
          <w:ilvl w:val="0"/>
          <w:numId w:val="1"/>
        </w:numPr>
        <w:rPr>
          <w:rStyle w:val="nfase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  <w:proofErr w:type="spellStart"/>
      <w:r w:rsidRPr="00FE626D">
        <w:rPr>
          <w:rStyle w:val="nfase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git</w:t>
      </w:r>
      <w:proofErr w:type="spellEnd"/>
      <w:r w:rsidRPr="00FE626D">
        <w:rPr>
          <w:rStyle w:val="nfase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FE626D">
        <w:rPr>
          <w:rStyle w:val="nfase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init</w:t>
      </w:r>
      <w:proofErr w:type="spellEnd"/>
    </w:p>
    <w:p w14:paraId="68FD1D68" w14:textId="77777777" w:rsidR="004D1E4A" w:rsidRPr="00FE626D" w:rsidRDefault="004D1E4A" w:rsidP="00276998">
      <w:pPr>
        <w:pStyle w:val="PargrafodaLista"/>
        <w:rPr>
          <w:rStyle w:val="nfase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  <w:r w:rsidRPr="00FE626D">
        <w:rPr>
          <w:rStyle w:val="nfase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Para iniciar um novo repositório</w:t>
      </w:r>
    </w:p>
    <w:p w14:paraId="02385162" w14:textId="655AA90A" w:rsidR="00276998" w:rsidRDefault="00FE626D" w:rsidP="00276998">
      <w:pPr>
        <w:pStyle w:val="PargrafodaLista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proofErr w:type="spellStart"/>
      <w:r w:rsidRPr="00276998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d</w:t>
      </w:r>
      <w:r w:rsidR="00B91172" w:rsidRPr="00276998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ir</w:t>
      </w:r>
      <w:proofErr w:type="spellEnd"/>
      <w:r w:rsidR="00276998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br/>
      </w:r>
      <w:r w:rsidRPr="00276998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mostra o que tem na pasta</w:t>
      </w:r>
    </w:p>
    <w:p w14:paraId="6213D16D" w14:textId="77777777" w:rsidR="00276998" w:rsidRPr="00276998" w:rsidRDefault="00276998" w:rsidP="00276998">
      <w:pPr>
        <w:pStyle w:val="PargrafodaLista"/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</w:p>
    <w:p w14:paraId="2950A853" w14:textId="13611141" w:rsidR="004D1E4A" w:rsidRPr="00276998" w:rsidRDefault="004D1E4A" w:rsidP="00276998">
      <w:pPr>
        <w:pStyle w:val="PargrafodaLista"/>
        <w:numPr>
          <w:ilvl w:val="0"/>
          <w:numId w:val="2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</w:pPr>
      <w:proofErr w:type="spellStart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>git</w:t>
      </w:r>
      <w:proofErr w:type="spellEnd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>add</w:t>
      </w:r>
      <w:proofErr w:type="spellEnd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 xml:space="preserve"> .</w:t>
      </w:r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br/>
      </w:r>
      <w:proofErr w:type="spellStart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>git</w:t>
      </w:r>
      <w:proofErr w:type="spellEnd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>commit</w:t>
      </w:r>
      <w:proofErr w:type="spellEnd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 xml:space="preserve"> -m “</w:t>
      </w:r>
      <w:r w:rsidR="00FE626D"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>mensagem indicando a alteração efetuada</w:t>
      </w:r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>”</w:t>
      </w:r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br/>
      </w:r>
      <w:proofErr w:type="spellStart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>git</w:t>
      </w:r>
      <w:proofErr w:type="spellEnd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>push</w:t>
      </w:r>
      <w:proofErr w:type="spellEnd"/>
    </w:p>
    <w:p w14:paraId="6E722B56" w14:textId="77777777" w:rsidR="00276998" w:rsidRPr="00276998" w:rsidRDefault="00276998" w:rsidP="00276998">
      <w:pPr>
        <w:pStyle w:val="PargrafodaLista"/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r w:rsidRPr="00276998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 xml:space="preserve">enviar o nosso arquivo para nossa </w:t>
      </w:r>
      <w:proofErr w:type="spellStart"/>
      <w:r w:rsidRPr="00276998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origin</w:t>
      </w:r>
      <w:proofErr w:type="spellEnd"/>
      <w:r w:rsidRPr="00276998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 xml:space="preserve"> master.</w:t>
      </w:r>
    </w:p>
    <w:p w14:paraId="4381C28C" w14:textId="77777777" w:rsidR="00276998" w:rsidRDefault="00276998" w:rsidP="00276998">
      <w:pPr>
        <w:pStyle w:val="Ttulo3"/>
        <w:shd w:val="clear" w:color="auto" w:fill="FFFFFF"/>
        <w:spacing w:before="0" w:after="144"/>
        <w:rPr>
          <w:rFonts w:ascii="Arial" w:hAnsi="Arial" w:cs="Arial"/>
          <w:color w:val="333333"/>
        </w:rPr>
      </w:pPr>
    </w:p>
    <w:p w14:paraId="01E99F39" w14:textId="4A0BD89C" w:rsidR="00B91172" w:rsidRPr="00FE626D" w:rsidRDefault="00B91172" w:rsidP="00276998">
      <w:pPr>
        <w:pStyle w:val="Ttulo3"/>
        <w:shd w:val="clear" w:color="auto" w:fill="FFFFFF"/>
        <w:spacing w:before="0" w:after="144"/>
        <w:rPr>
          <w:rFonts w:ascii="Arial" w:hAnsi="Arial" w:cs="Arial"/>
          <w:color w:val="333333"/>
        </w:rPr>
      </w:pPr>
      <w:r w:rsidRPr="00FE626D">
        <w:rPr>
          <w:rFonts w:ascii="Arial" w:hAnsi="Arial" w:cs="Arial"/>
          <w:color w:val="333333"/>
        </w:rPr>
        <w:t xml:space="preserve"> </w:t>
      </w:r>
      <w:proofErr w:type="spellStart"/>
      <w:r w:rsidRPr="00FE626D">
        <w:rPr>
          <w:rFonts w:ascii="Arial" w:hAnsi="Arial" w:cs="Arial"/>
          <w:color w:val="333333"/>
        </w:rPr>
        <w:t>Git</w:t>
      </w:r>
      <w:proofErr w:type="spellEnd"/>
      <w:r w:rsidRPr="00FE626D">
        <w:rPr>
          <w:rFonts w:ascii="Arial" w:hAnsi="Arial" w:cs="Arial"/>
          <w:color w:val="333333"/>
        </w:rPr>
        <w:t xml:space="preserve"> clone é um comando para baixar o código-fonte existente de um repositório remoto (como o </w:t>
      </w:r>
      <w:proofErr w:type="spellStart"/>
      <w:r w:rsidRPr="00FE626D">
        <w:rPr>
          <w:rFonts w:ascii="Arial" w:hAnsi="Arial" w:cs="Arial"/>
          <w:color w:val="333333"/>
        </w:rPr>
        <w:t>Github</w:t>
      </w:r>
      <w:proofErr w:type="spellEnd"/>
      <w:r w:rsidRPr="00FE626D">
        <w:rPr>
          <w:rFonts w:ascii="Arial" w:hAnsi="Arial" w:cs="Arial"/>
          <w:color w:val="333333"/>
        </w:rPr>
        <w:t>, por exemplo).</w:t>
      </w:r>
    </w:p>
    <w:p w14:paraId="34B37B0B" w14:textId="77777777" w:rsidR="00B91172" w:rsidRPr="00FE626D" w:rsidRDefault="00B91172" w:rsidP="00B91172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clone &lt;https://url-do-link&gt;</w:t>
      </w:r>
    </w:p>
    <w:p w14:paraId="7D53C7E1" w14:textId="77777777" w:rsidR="00B91172" w:rsidRPr="00FE626D" w:rsidRDefault="00B91172" w:rsidP="00B91172">
      <w:pPr>
        <w:rPr>
          <w:rFonts w:ascii="Arial" w:eastAsia="Times New Roman" w:hAnsi="Arial" w:cs="Arial"/>
          <w:color w:val="292929"/>
          <w:sz w:val="24"/>
          <w:szCs w:val="24"/>
          <w:lang w:eastAsia="pt-BR"/>
        </w:rPr>
      </w:pPr>
    </w:p>
    <w:p w14:paraId="36A0AB49" w14:textId="77777777" w:rsidR="00B91172" w:rsidRPr="00FE626D" w:rsidRDefault="00B91172" w:rsidP="00B91172">
      <w:pPr>
        <w:pStyle w:val="NormalWeb"/>
        <w:shd w:val="clear" w:color="auto" w:fill="FFFFFF"/>
        <w:rPr>
          <w:rFonts w:ascii="Arial" w:hAnsi="Arial" w:cs="Arial"/>
          <w:color w:val="333333"/>
        </w:rPr>
      </w:pPr>
      <w:r w:rsidRPr="00FE626D">
        <w:rPr>
          <w:rFonts w:ascii="Arial" w:hAnsi="Arial" w:cs="Arial"/>
          <w:color w:val="333333"/>
        </w:rPr>
        <w:t>Para criar uma nova </w:t>
      </w:r>
      <w:proofErr w:type="spellStart"/>
      <w:r w:rsidRPr="00FE626D">
        <w:rPr>
          <w:rStyle w:val="nfase"/>
          <w:rFonts w:ascii="Arial" w:hAnsi="Arial" w:cs="Arial"/>
          <w:color w:val="333333"/>
        </w:rPr>
        <w:t>branch</w:t>
      </w:r>
      <w:proofErr w:type="spellEnd"/>
      <w:r w:rsidRPr="00FE626D">
        <w:rPr>
          <w:rStyle w:val="nfase"/>
          <w:rFonts w:ascii="Arial" w:hAnsi="Arial" w:cs="Arial"/>
          <w:color w:val="333333"/>
        </w:rPr>
        <w:t> </w:t>
      </w:r>
      <w:r w:rsidRPr="00FE626D">
        <w:rPr>
          <w:rFonts w:ascii="Arial" w:hAnsi="Arial" w:cs="Arial"/>
          <w:color w:val="333333"/>
        </w:rPr>
        <w:t>local, digite:</w:t>
      </w:r>
    </w:p>
    <w:p w14:paraId="4CD7D461" w14:textId="77777777" w:rsidR="00B91172" w:rsidRPr="00FE626D" w:rsidRDefault="00B91172" w:rsidP="00B91172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&lt;nome-da-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&gt;</w:t>
      </w:r>
    </w:p>
    <w:p w14:paraId="5B9BC6A5" w14:textId="77777777" w:rsidR="00FE626D" w:rsidRPr="00FE626D" w:rsidRDefault="00FE626D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  <w:r w:rsidRPr="00FE626D">
        <w:rPr>
          <w:rFonts w:ascii="Arial" w:hAnsi="Arial" w:cs="Arial"/>
          <w:color w:val="333333"/>
        </w:rPr>
        <w:t>Este comando criará uma </w:t>
      </w:r>
      <w:proofErr w:type="spellStart"/>
      <w:r w:rsidRPr="00FE626D">
        <w:rPr>
          <w:rStyle w:val="nfase"/>
          <w:rFonts w:ascii="Arial" w:hAnsi="Arial" w:cs="Arial"/>
          <w:color w:val="333333"/>
        </w:rPr>
        <w:t>branch</w:t>
      </w:r>
      <w:proofErr w:type="spellEnd"/>
      <w:r w:rsidRPr="00FE626D">
        <w:rPr>
          <w:rStyle w:val="nfase"/>
          <w:rFonts w:ascii="Arial" w:hAnsi="Arial" w:cs="Arial"/>
          <w:color w:val="333333"/>
        </w:rPr>
        <w:t> </w:t>
      </w:r>
      <w:r w:rsidRPr="00FE626D">
        <w:rPr>
          <w:rFonts w:ascii="Arial" w:hAnsi="Arial" w:cs="Arial"/>
          <w:color w:val="333333"/>
        </w:rPr>
        <w:t>local. Para upar a nova </w:t>
      </w:r>
      <w:proofErr w:type="spellStart"/>
      <w:r w:rsidRPr="00FE626D">
        <w:rPr>
          <w:rStyle w:val="nfase"/>
          <w:rFonts w:ascii="Arial" w:hAnsi="Arial" w:cs="Arial"/>
          <w:color w:val="333333"/>
        </w:rPr>
        <w:t>branch</w:t>
      </w:r>
      <w:proofErr w:type="spellEnd"/>
      <w:r w:rsidRPr="00FE626D">
        <w:rPr>
          <w:rFonts w:ascii="Arial" w:hAnsi="Arial" w:cs="Arial"/>
          <w:color w:val="333333"/>
        </w:rPr>
        <w:t> para o repositório remoto, você precisa usar o seguinte comando:</w:t>
      </w:r>
    </w:p>
    <w:p w14:paraId="0220926B" w14:textId="77777777" w:rsidR="00FE626D" w:rsidRPr="00FE626D" w:rsidRDefault="00FE626D" w:rsidP="00FE626D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push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-u &lt;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remote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&gt; &lt;nome-da-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&gt;</w:t>
      </w:r>
    </w:p>
    <w:p w14:paraId="37D5AB38" w14:textId="77777777" w:rsidR="00276998" w:rsidRDefault="00276998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</w:p>
    <w:p w14:paraId="369DCA9E" w14:textId="06B70F61" w:rsidR="00FE626D" w:rsidRPr="00FE626D" w:rsidRDefault="00FE626D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  <w:r w:rsidRPr="00FE626D">
        <w:rPr>
          <w:rFonts w:ascii="Arial" w:hAnsi="Arial" w:cs="Arial"/>
          <w:color w:val="333333"/>
        </w:rPr>
        <w:t>Para ver as ramificações</w:t>
      </w:r>
    </w:p>
    <w:p w14:paraId="5E72EEA2" w14:textId="77777777" w:rsidR="00FE626D" w:rsidRPr="00FE626D" w:rsidRDefault="00FE626D" w:rsidP="00FE626D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</w:p>
    <w:p w14:paraId="7A39A885" w14:textId="77777777" w:rsidR="00FE626D" w:rsidRPr="00FE626D" w:rsidRDefault="00FE626D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  <w:r w:rsidRPr="00FE626D">
        <w:rPr>
          <w:rFonts w:ascii="Arial" w:hAnsi="Arial" w:cs="Arial"/>
          <w:color w:val="333333"/>
        </w:rPr>
        <w:t>ou</w:t>
      </w:r>
    </w:p>
    <w:p w14:paraId="1102F732" w14:textId="77777777" w:rsidR="00FE626D" w:rsidRPr="00FE626D" w:rsidRDefault="00FE626D" w:rsidP="00FE626D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--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list</w:t>
      </w:r>
      <w:proofErr w:type="spellEnd"/>
    </w:p>
    <w:p w14:paraId="39D1FCD3" w14:textId="13646995" w:rsidR="00FE626D" w:rsidRPr="00FE626D" w:rsidRDefault="00276998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Deletar</w:t>
      </w:r>
      <w:r w:rsidR="00FE626D" w:rsidRPr="00FE626D">
        <w:rPr>
          <w:rFonts w:ascii="Arial" w:hAnsi="Arial" w:cs="Arial"/>
          <w:color w:val="333333"/>
        </w:rPr>
        <w:t xml:space="preserve"> uma </w:t>
      </w:r>
      <w:proofErr w:type="spellStart"/>
      <w:r w:rsidR="00FE626D" w:rsidRPr="00FE626D">
        <w:rPr>
          <w:rStyle w:val="nfase"/>
          <w:rFonts w:ascii="Arial" w:hAnsi="Arial" w:cs="Arial"/>
          <w:color w:val="333333"/>
        </w:rPr>
        <w:t>branch</w:t>
      </w:r>
      <w:proofErr w:type="spellEnd"/>
      <w:r w:rsidR="00FE626D" w:rsidRPr="00FE626D">
        <w:rPr>
          <w:rStyle w:val="nfase"/>
          <w:rFonts w:ascii="Arial" w:hAnsi="Arial" w:cs="Arial"/>
          <w:color w:val="333333"/>
        </w:rPr>
        <w:t> </w:t>
      </w:r>
      <w:r w:rsidR="00FE626D" w:rsidRPr="00FE626D">
        <w:rPr>
          <w:rFonts w:ascii="Arial" w:hAnsi="Arial" w:cs="Arial"/>
          <w:color w:val="333333"/>
        </w:rPr>
        <w:t>a partir do comando</w:t>
      </w:r>
      <w:r w:rsidR="00FE626D" w:rsidRPr="00FE626D">
        <w:rPr>
          <w:rStyle w:val="nfase"/>
          <w:rFonts w:ascii="Arial" w:hAnsi="Arial" w:cs="Arial"/>
          <w:color w:val="333333"/>
        </w:rPr>
        <w:t>:</w:t>
      </w:r>
    </w:p>
    <w:p w14:paraId="47DD0551" w14:textId="77777777" w:rsidR="00FE626D" w:rsidRPr="00FE626D" w:rsidRDefault="00FE626D" w:rsidP="00FE626D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-d &lt;nome-da-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&gt;</w:t>
      </w:r>
    </w:p>
    <w:p w14:paraId="11EC6D44" w14:textId="1AD0754A" w:rsidR="00B91172" w:rsidRPr="00FE626D" w:rsidRDefault="00B91172" w:rsidP="00B91172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7D7F543" w14:textId="7D155AE3" w:rsidR="00FE626D" w:rsidRPr="00FE626D" w:rsidRDefault="00276998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</w:t>
      </w:r>
      <w:r w:rsidR="00FE626D" w:rsidRPr="00FE626D">
        <w:rPr>
          <w:rStyle w:val="nfase"/>
          <w:rFonts w:ascii="Arial" w:hAnsi="Arial" w:cs="Arial"/>
          <w:color w:val="333333"/>
        </w:rPr>
        <w:t> </w:t>
      </w:r>
      <w:proofErr w:type="spellStart"/>
      <w:r w:rsidR="00FE626D" w:rsidRPr="00FE626D">
        <w:rPr>
          <w:rStyle w:val="nfase"/>
          <w:rFonts w:ascii="Arial" w:hAnsi="Arial" w:cs="Arial"/>
          <w:color w:val="333333"/>
        </w:rPr>
        <w:t>git</w:t>
      </w:r>
      <w:proofErr w:type="spellEnd"/>
      <w:r w:rsidR="00FE626D" w:rsidRPr="00FE626D">
        <w:rPr>
          <w:rStyle w:val="nfase"/>
          <w:rFonts w:ascii="Arial" w:hAnsi="Arial" w:cs="Arial"/>
          <w:color w:val="333333"/>
        </w:rPr>
        <w:t xml:space="preserve"> checkout</w:t>
      </w:r>
      <w:r w:rsidR="00FE626D" w:rsidRPr="00FE626D">
        <w:rPr>
          <w:rFonts w:ascii="Arial" w:hAnsi="Arial" w:cs="Arial"/>
          <w:color w:val="333333"/>
        </w:rPr>
        <w:t> é ajudar você a mudar de uma </w:t>
      </w:r>
      <w:proofErr w:type="spellStart"/>
      <w:r w:rsidR="00FE626D" w:rsidRPr="00FE626D">
        <w:rPr>
          <w:rStyle w:val="nfase"/>
          <w:rFonts w:ascii="Arial" w:hAnsi="Arial" w:cs="Arial"/>
          <w:color w:val="333333"/>
        </w:rPr>
        <w:t>branch</w:t>
      </w:r>
      <w:proofErr w:type="spellEnd"/>
      <w:r w:rsidR="00FE626D" w:rsidRPr="00FE626D">
        <w:rPr>
          <w:rFonts w:ascii="Arial" w:hAnsi="Arial" w:cs="Arial"/>
          <w:color w:val="333333"/>
        </w:rPr>
        <w:t> para outra ou então verificar arquivos e </w:t>
      </w:r>
      <w:proofErr w:type="spellStart"/>
      <w:r w:rsidR="00FE626D" w:rsidRPr="00FE626D">
        <w:rPr>
          <w:rStyle w:val="nfase"/>
          <w:rFonts w:ascii="Arial" w:hAnsi="Arial" w:cs="Arial"/>
          <w:color w:val="333333"/>
        </w:rPr>
        <w:t>commits</w:t>
      </w:r>
      <w:proofErr w:type="spellEnd"/>
      <w:r w:rsidR="00FE626D" w:rsidRPr="00FE626D">
        <w:rPr>
          <w:rFonts w:ascii="Arial" w:hAnsi="Arial" w:cs="Arial"/>
          <w:color w:val="333333"/>
        </w:rPr>
        <w:t>:</w:t>
      </w:r>
    </w:p>
    <w:p w14:paraId="62E8F36A" w14:textId="77777777" w:rsidR="00FE626D" w:rsidRPr="00FE626D" w:rsidRDefault="00FE626D" w:rsidP="00FE626D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checkout &lt;nome-da-ramificação&gt;</w:t>
      </w:r>
    </w:p>
    <w:p w14:paraId="1DCF0ED0" w14:textId="2E0EB596" w:rsidR="00FE626D" w:rsidRPr="00FE626D" w:rsidRDefault="00276998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U</w:t>
      </w:r>
      <w:r w:rsidR="00FE626D" w:rsidRPr="00FE626D">
        <w:rPr>
          <w:rFonts w:ascii="Arial" w:hAnsi="Arial" w:cs="Arial"/>
          <w:color w:val="333333"/>
        </w:rPr>
        <w:t>m comando de atalho que te permite criar e ir para um </w:t>
      </w:r>
      <w:proofErr w:type="spellStart"/>
      <w:r w:rsidR="00FE626D" w:rsidRPr="00FE626D">
        <w:rPr>
          <w:rStyle w:val="nfase"/>
          <w:rFonts w:ascii="Arial" w:hAnsi="Arial" w:cs="Arial"/>
          <w:color w:val="333333"/>
        </w:rPr>
        <w:t>branch</w:t>
      </w:r>
      <w:proofErr w:type="spellEnd"/>
      <w:r w:rsidR="00FE626D" w:rsidRPr="00FE626D">
        <w:rPr>
          <w:rFonts w:ascii="Arial" w:hAnsi="Arial" w:cs="Arial"/>
          <w:color w:val="333333"/>
        </w:rPr>
        <w:t> de uma vez só:</w:t>
      </w:r>
    </w:p>
    <w:p w14:paraId="2B780B38" w14:textId="77777777" w:rsidR="00FE626D" w:rsidRPr="00FE626D" w:rsidRDefault="00FE626D" w:rsidP="00FE626D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checkout -b &lt;nome-da-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&gt;</w:t>
      </w:r>
    </w:p>
    <w:p w14:paraId="4A305E17" w14:textId="6DF9CBCA" w:rsidR="00FE626D" w:rsidRPr="00FE626D" w:rsidRDefault="00FE626D" w:rsidP="00B91172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22786A85" w14:textId="1E3318B7" w:rsidR="00FE626D" w:rsidRPr="00FE626D" w:rsidRDefault="00276998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Para </w:t>
      </w:r>
      <w:r w:rsidR="00FE626D" w:rsidRPr="00FE626D">
        <w:rPr>
          <w:rFonts w:ascii="Arial" w:hAnsi="Arial" w:cs="Arial"/>
          <w:color w:val="333333"/>
        </w:rPr>
        <w:t>fornecer algumas informações importantes sobre a </w:t>
      </w:r>
      <w:proofErr w:type="spellStart"/>
      <w:r w:rsidR="00FE626D" w:rsidRPr="00FE626D">
        <w:rPr>
          <w:rStyle w:val="nfase"/>
          <w:rFonts w:ascii="Arial" w:hAnsi="Arial" w:cs="Arial"/>
          <w:color w:val="333333"/>
        </w:rPr>
        <w:t>branch</w:t>
      </w:r>
      <w:proofErr w:type="spellEnd"/>
      <w:r w:rsidR="00FE626D" w:rsidRPr="00FE626D">
        <w:rPr>
          <w:rStyle w:val="nfase"/>
          <w:rFonts w:ascii="Arial" w:hAnsi="Arial" w:cs="Arial"/>
          <w:color w:val="333333"/>
        </w:rPr>
        <w:t> </w:t>
      </w:r>
      <w:r w:rsidR="00FE626D" w:rsidRPr="00FE626D">
        <w:rPr>
          <w:rFonts w:ascii="Arial" w:hAnsi="Arial" w:cs="Arial"/>
          <w:color w:val="333333"/>
        </w:rPr>
        <w:t>em que você estiver no momento, incluindo se ela está atualizada em relação à master e quais arquivos foram alterados.</w:t>
      </w:r>
    </w:p>
    <w:p w14:paraId="009B431E" w14:textId="77777777" w:rsidR="00FE626D" w:rsidRPr="00FE626D" w:rsidRDefault="00FE626D" w:rsidP="00FE626D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status</w:t>
      </w:r>
    </w:p>
    <w:p w14:paraId="230BE6EA" w14:textId="0DDF97E0" w:rsidR="00FE626D" w:rsidRPr="00FE626D" w:rsidRDefault="00FE626D" w:rsidP="00B91172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3491EF0A" w14:textId="77777777" w:rsidR="00FE626D" w:rsidRPr="00FE626D" w:rsidRDefault="00FE626D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  <w:r w:rsidRPr="00FE626D">
        <w:rPr>
          <w:rFonts w:ascii="Arial" w:hAnsi="Arial" w:cs="Arial"/>
          <w:color w:val="333333"/>
        </w:rPr>
        <w:t>Uma maneira segura de desfazer os </w:t>
      </w:r>
      <w:proofErr w:type="spellStart"/>
      <w:r w:rsidRPr="00FE626D">
        <w:rPr>
          <w:rStyle w:val="nfase"/>
          <w:rFonts w:ascii="Arial" w:hAnsi="Arial" w:cs="Arial"/>
          <w:color w:val="333333"/>
        </w:rPr>
        <w:t>commits</w:t>
      </w:r>
      <w:proofErr w:type="spellEnd"/>
      <w:r w:rsidRPr="00FE626D">
        <w:rPr>
          <w:rFonts w:ascii="Arial" w:hAnsi="Arial" w:cs="Arial"/>
          <w:color w:val="333333"/>
        </w:rPr>
        <w:t> é usando </w:t>
      </w:r>
      <w:proofErr w:type="spellStart"/>
      <w:r w:rsidRPr="00FE626D">
        <w:rPr>
          <w:rStyle w:val="Forte"/>
          <w:rFonts w:ascii="Arial" w:hAnsi="Arial" w:cs="Arial"/>
          <w:color w:val="333333"/>
        </w:rPr>
        <w:t>git</w:t>
      </w:r>
      <w:proofErr w:type="spellEnd"/>
      <w:r w:rsidRPr="00FE626D">
        <w:rPr>
          <w:rStyle w:val="Forte"/>
          <w:rFonts w:ascii="Arial" w:hAnsi="Arial" w:cs="Arial"/>
          <w:color w:val="333333"/>
        </w:rPr>
        <w:t xml:space="preserve"> </w:t>
      </w:r>
      <w:proofErr w:type="spellStart"/>
      <w:r w:rsidRPr="00FE626D">
        <w:rPr>
          <w:rStyle w:val="Forte"/>
          <w:rFonts w:ascii="Arial" w:hAnsi="Arial" w:cs="Arial"/>
          <w:color w:val="333333"/>
        </w:rPr>
        <w:t>revert</w:t>
      </w:r>
      <w:proofErr w:type="spellEnd"/>
      <w:r w:rsidRPr="00FE626D">
        <w:rPr>
          <w:rFonts w:ascii="Arial" w:hAnsi="Arial" w:cs="Arial"/>
          <w:color w:val="333333"/>
        </w:rPr>
        <w:t>.</w:t>
      </w:r>
    </w:p>
    <w:p w14:paraId="5D8C255A" w14:textId="77777777" w:rsidR="00FE626D" w:rsidRPr="00FE626D" w:rsidRDefault="00FE626D" w:rsidP="00FE626D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revert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'número do 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hash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'</w:t>
      </w:r>
    </w:p>
    <w:p w14:paraId="55D214C3" w14:textId="50A3814D" w:rsidR="00FE626D" w:rsidRPr="00FE626D" w:rsidRDefault="00FE626D" w:rsidP="00B91172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4CC85366" w14:textId="77777777" w:rsidR="00FE626D" w:rsidRPr="00FE626D" w:rsidRDefault="00FE626D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  <w:r w:rsidRPr="00FE626D">
        <w:rPr>
          <w:rFonts w:ascii="Arial" w:hAnsi="Arial" w:cs="Arial"/>
          <w:color w:val="333333"/>
        </w:rPr>
        <w:t>esse comando vai mesclar, no seu repositório local, todas as alterações feitas.</w:t>
      </w:r>
    </w:p>
    <w:p w14:paraId="3C345296" w14:textId="2947E692" w:rsidR="00FE626D" w:rsidRDefault="00FE626D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merge &lt;nome-da-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&gt;</w:t>
      </w:r>
    </w:p>
    <w:p w14:paraId="46652A75" w14:textId="321AA5EB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</w:p>
    <w:p w14:paraId="435BF2ED" w14:textId="323719CA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&gt;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(nome da pasta)</w:t>
      </w:r>
    </w:p>
    <w:p w14:paraId="06E5235E" w14:textId="230DD2ED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Entrar em uma pasta</w:t>
      </w:r>
    </w:p>
    <w:p w14:paraId="6461A53D" w14:textId="110CF885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</w:p>
    <w:p w14:paraId="39A6B440" w14:textId="5E714CD9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&gt;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..</w:t>
      </w:r>
    </w:p>
    <w:p w14:paraId="3B9E04A3" w14:textId="2D397DD3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Sair de uma pasta</w:t>
      </w:r>
    </w:p>
    <w:p w14:paraId="119CC0FA" w14:textId="45A3E893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</w:p>
    <w:p w14:paraId="3C1E1A42" w14:textId="7FE498DE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Crtl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l</w:t>
      </w:r>
    </w:p>
    <w:p w14:paraId="7FC97CD9" w14:textId="4F42E8DE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Limpar a tela do terminal</w:t>
      </w:r>
    </w:p>
    <w:p w14:paraId="54EC7B51" w14:textId="0F43B722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</w:p>
    <w:p w14:paraId="33D54BA0" w14:textId="4D05F3DB" w:rsidR="00276998" w:rsidRDefault="00355DDB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Del (nome da pasta)</w:t>
      </w:r>
    </w:p>
    <w:p w14:paraId="7868EA9A" w14:textId="267249B0" w:rsidR="00355DDB" w:rsidRDefault="00355DDB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Limpa os arquivos que estão na pasta, mas a pasta continua lá</w:t>
      </w:r>
    </w:p>
    <w:p w14:paraId="0981B7A9" w14:textId="506F9640" w:rsidR="00355DDB" w:rsidRDefault="00355DDB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</w:p>
    <w:p w14:paraId="63E3F681" w14:textId="0B483A3F" w:rsidR="00355DDB" w:rsidRDefault="00F85402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echo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“texto” &gt; (nome do arqu</w:t>
      </w:r>
      <w:r w:rsidR="00F03A94">
        <w:rPr>
          <w:rStyle w:val="CdigoHTML"/>
          <w:rFonts w:ascii="Arial" w:hAnsi="Arial" w:cs="Arial"/>
          <w:color w:val="333333"/>
          <w:sz w:val="24"/>
          <w:szCs w:val="24"/>
        </w:rPr>
        <w:t>ivo)</w:t>
      </w:r>
    </w:p>
    <w:p w14:paraId="2E05B67A" w14:textId="34929189" w:rsidR="00F03A94" w:rsidRDefault="00F03A94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Criar um arquivo</w:t>
      </w:r>
    </w:p>
    <w:p w14:paraId="15864B73" w14:textId="77777777" w:rsidR="00F03A94" w:rsidRDefault="00F03A94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</w:p>
    <w:p w14:paraId="6A879F85" w14:textId="480BFDC0" w:rsidR="00F03A94" w:rsidRDefault="00661F50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&gt;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</w:t>
      </w:r>
      <w:r w:rsidR="00CA4350">
        <w:rPr>
          <w:rStyle w:val="CdigoHTML"/>
          <w:rFonts w:ascii="Arial" w:hAnsi="Arial" w:cs="Arial"/>
          <w:color w:val="333333"/>
          <w:sz w:val="24"/>
          <w:szCs w:val="24"/>
        </w:rPr>
        <w:t>mdir</w:t>
      </w:r>
      <w:proofErr w:type="spellEnd"/>
      <w:r w:rsidR="00CA4350">
        <w:rPr>
          <w:rStyle w:val="CdigoHTML"/>
          <w:rFonts w:ascii="Arial" w:hAnsi="Arial" w:cs="Arial"/>
          <w:color w:val="333333"/>
          <w:sz w:val="24"/>
          <w:szCs w:val="24"/>
        </w:rPr>
        <w:t xml:space="preserve"> (nome do repositório)</w:t>
      </w:r>
      <w:r w:rsidR="008359A1">
        <w:rPr>
          <w:rStyle w:val="CdigoHTML"/>
          <w:rFonts w:ascii="Arial" w:hAnsi="Arial" w:cs="Arial"/>
          <w:color w:val="333333"/>
          <w:sz w:val="24"/>
          <w:szCs w:val="24"/>
        </w:rPr>
        <w:t xml:space="preserve"> /S /Q</w:t>
      </w:r>
    </w:p>
    <w:p w14:paraId="539C0B36" w14:textId="5B403D1D" w:rsidR="008359A1" w:rsidRDefault="008359A1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Remover o repositório e tudo que tem dentro</w:t>
      </w:r>
    </w:p>
    <w:p w14:paraId="1295AB2E" w14:textId="77777777" w:rsidR="008359A1" w:rsidRDefault="008359A1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</w:p>
    <w:p w14:paraId="07648884" w14:textId="55A89AA0" w:rsidR="008359A1" w:rsidRDefault="00AC0432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Resumo</w:t>
      </w:r>
    </w:p>
    <w:p w14:paraId="0FDD8792" w14:textId="05D7A2A9" w:rsidR="00AC0432" w:rsidRDefault="00AC0432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mudar diretório</w:t>
      </w:r>
    </w:p>
    <w:p w14:paraId="41F8F1A2" w14:textId="58E3FAC3" w:rsidR="00AC0432" w:rsidRDefault="00AC0432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Dir </w:t>
      </w:r>
      <w:r w:rsidR="00DE0F22">
        <w:rPr>
          <w:rStyle w:val="CdigoHTML"/>
          <w:rFonts w:ascii="Arial" w:hAnsi="Arial" w:cs="Arial"/>
          <w:color w:val="333333"/>
          <w:sz w:val="24"/>
          <w:szCs w:val="24"/>
        </w:rPr>
        <w:t>listar</w:t>
      </w:r>
    </w:p>
    <w:p w14:paraId="5A0B691B" w14:textId="538F48E3" w:rsidR="00DE0F22" w:rsidRDefault="00DE0F22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Mkdir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criar diretório</w:t>
      </w:r>
    </w:p>
    <w:p w14:paraId="68AA4ED9" w14:textId="1575A0EB" w:rsidR="00DE0F22" w:rsidRDefault="00DE0F22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Del/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rmdir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remover </w:t>
      </w:r>
      <w:r w:rsidR="007E66DC">
        <w:rPr>
          <w:rStyle w:val="CdigoHTML"/>
          <w:rFonts w:ascii="Arial" w:hAnsi="Arial" w:cs="Arial"/>
          <w:color w:val="333333"/>
          <w:sz w:val="24"/>
          <w:szCs w:val="24"/>
        </w:rPr>
        <w:t>diretório</w:t>
      </w:r>
    </w:p>
    <w:p w14:paraId="771F5D4A" w14:textId="77777777" w:rsidR="007E66DC" w:rsidRDefault="007E66DC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</w:p>
    <w:p w14:paraId="2BA4574B" w14:textId="7BF56830" w:rsidR="00FE626D" w:rsidRDefault="007E3492" w:rsidP="007E3492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Se é a primeira vez que utiliza configurar</w:t>
      </w:r>
      <w:r>
        <w:rPr>
          <w:rFonts w:ascii="Arial" w:hAnsi="Arial" w:cs="Arial"/>
          <w:color w:val="333333"/>
          <w:sz w:val="24"/>
          <w:szCs w:val="24"/>
        </w:rPr>
        <w:t>:</w:t>
      </w:r>
    </w:p>
    <w:p w14:paraId="1B900E93" w14:textId="1448AE0F" w:rsidR="007E3492" w:rsidRDefault="00097028" w:rsidP="007E3492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config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="00CD7DE7">
        <w:rPr>
          <w:rFonts w:ascii="Arial" w:hAnsi="Arial" w:cs="Arial"/>
          <w:color w:val="333333"/>
          <w:sz w:val="24"/>
          <w:szCs w:val="24"/>
        </w:rPr>
        <w:t>--</w:t>
      </w:r>
      <w:r>
        <w:rPr>
          <w:rFonts w:ascii="Arial" w:hAnsi="Arial" w:cs="Arial"/>
          <w:color w:val="333333"/>
          <w:sz w:val="24"/>
          <w:szCs w:val="24"/>
        </w:rPr>
        <w:t xml:space="preserve">global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user.email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email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a utilizar”</w:t>
      </w:r>
    </w:p>
    <w:p w14:paraId="6B97393F" w14:textId="77777777" w:rsidR="004E15DE" w:rsidRDefault="00CD7DE7" w:rsidP="007E3492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config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–global user.name </w:t>
      </w:r>
      <w:r w:rsidR="004E15DE">
        <w:rPr>
          <w:rFonts w:ascii="Arial" w:hAnsi="Arial" w:cs="Arial"/>
          <w:color w:val="333333"/>
          <w:sz w:val="24"/>
          <w:szCs w:val="24"/>
        </w:rPr>
        <w:t>“nome ou apelido”</w:t>
      </w:r>
    </w:p>
    <w:p w14:paraId="137F717C" w14:textId="384C8BAD" w:rsidR="00097028" w:rsidRPr="004D1E4A" w:rsidRDefault="00CD7DE7" w:rsidP="007E3492">
      <w:pPr>
        <w:pStyle w:val="Pr-formataoHTM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 </w:t>
      </w:r>
    </w:p>
    <w:sectPr w:rsidR="00097028" w:rsidRPr="004D1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1DEB"/>
    <w:multiLevelType w:val="hybridMultilevel"/>
    <w:tmpl w:val="3782D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64BF6"/>
    <w:multiLevelType w:val="multilevel"/>
    <w:tmpl w:val="DC6C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674334">
    <w:abstractNumId w:val="1"/>
  </w:num>
  <w:num w:numId="2" w16cid:durableId="123353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4A"/>
    <w:rsid w:val="00097028"/>
    <w:rsid w:val="00234818"/>
    <w:rsid w:val="00276998"/>
    <w:rsid w:val="00355DDB"/>
    <w:rsid w:val="004233A7"/>
    <w:rsid w:val="004D1E4A"/>
    <w:rsid w:val="004E15DE"/>
    <w:rsid w:val="00556F67"/>
    <w:rsid w:val="00661F50"/>
    <w:rsid w:val="007E3492"/>
    <w:rsid w:val="007E66DC"/>
    <w:rsid w:val="008359A1"/>
    <w:rsid w:val="008A1287"/>
    <w:rsid w:val="00A763BC"/>
    <w:rsid w:val="00AC0432"/>
    <w:rsid w:val="00B91172"/>
    <w:rsid w:val="00CA4350"/>
    <w:rsid w:val="00CD7DE7"/>
    <w:rsid w:val="00DE0F22"/>
    <w:rsid w:val="00F03A94"/>
    <w:rsid w:val="00F85402"/>
    <w:rsid w:val="00F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84F4"/>
  <w15:chartTrackingRefBased/>
  <w15:docId w15:val="{200672AE-5EBE-4154-856C-33037AA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1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1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4D1E4A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D1E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w-post-body-paragraph">
    <w:name w:val="pw-post-body-paragraph"/>
    <w:basedOn w:val="Normal"/>
    <w:rsid w:val="004D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d">
    <w:name w:val="ld"/>
    <w:basedOn w:val="Normal"/>
    <w:rsid w:val="004D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D1E4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D1E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4D1E4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D1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D1E4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x">
    <w:name w:val="kx"/>
    <w:basedOn w:val="Fontepargpadro"/>
    <w:rsid w:val="004D1E4A"/>
  </w:style>
  <w:style w:type="paragraph" w:customStyle="1" w:styleId="bm">
    <w:name w:val="bm"/>
    <w:basedOn w:val="Normal"/>
    <w:rsid w:val="004D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w-responses-count">
    <w:name w:val="pw-responses-count"/>
    <w:basedOn w:val="Fontepargpadro"/>
    <w:rsid w:val="004D1E4A"/>
  </w:style>
  <w:style w:type="paragraph" w:styleId="PargrafodaLista">
    <w:name w:val="List Paragraph"/>
    <w:basedOn w:val="Normal"/>
    <w:uiPriority w:val="34"/>
    <w:qFormat/>
    <w:rsid w:val="004D1E4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B911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218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55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67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85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8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6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64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8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463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Gouveia</dc:creator>
  <cp:keywords/>
  <dc:description/>
  <cp:lastModifiedBy>Rosana Gouveia</cp:lastModifiedBy>
  <cp:revision>14</cp:revision>
  <dcterms:created xsi:type="dcterms:W3CDTF">2022-12-05T00:07:00Z</dcterms:created>
  <dcterms:modified xsi:type="dcterms:W3CDTF">2022-12-05T01:03:00Z</dcterms:modified>
</cp:coreProperties>
</file>