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FD9C" w14:textId="77777777" w:rsidR="00C60688" w:rsidRDefault="00C60688" w:rsidP="00C60688">
      <w:pPr>
        <w:jc w:val="center"/>
      </w:pPr>
      <w:r>
        <w:t xml:space="preserve">QSCU Final review session </w:t>
      </w:r>
    </w:p>
    <w:p w14:paraId="70F78BA9" w14:textId="78D10DDA" w:rsidR="007C3CE8" w:rsidRDefault="00C60688" w:rsidP="00C60688">
      <w:pPr>
        <w:jc w:val="center"/>
      </w:pPr>
      <w:r>
        <w:t>COSC121</w:t>
      </w:r>
    </w:p>
    <w:p w14:paraId="45D69A6E" w14:textId="65EF91F1" w:rsidR="00C60688" w:rsidRDefault="00C60688" w:rsidP="00C60688">
      <w:pPr>
        <w:rPr>
          <w:b/>
        </w:rPr>
      </w:pPr>
      <w:r>
        <w:rPr>
          <w:b/>
        </w:rPr>
        <w:t>Try with resources:</w:t>
      </w:r>
    </w:p>
    <w:p w14:paraId="32BEC64C" w14:textId="09271873" w:rsidR="00C60688" w:rsidRDefault="00C60688" w:rsidP="00C60688">
      <w:r>
        <w:rPr>
          <w:b/>
        </w:rPr>
        <w:tab/>
      </w:r>
      <w:r>
        <w:t>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File(“LOL.dat”)) )</w:t>
      </w:r>
    </w:p>
    <w:p w14:paraId="3BE1BBEF" w14:textId="5DF39697" w:rsidR="00C60688" w:rsidRDefault="00C60688" w:rsidP="00C60688"/>
    <w:p w14:paraId="64E505BB" w14:textId="4119BFD5" w:rsidR="00C60688" w:rsidRDefault="00C60688" w:rsidP="00C60688"/>
    <w:p w14:paraId="13E1339C" w14:textId="64814D1B" w:rsidR="00C60688" w:rsidRDefault="00C60688" w:rsidP="00C60688">
      <w:pPr>
        <w:rPr>
          <w:sz w:val="24"/>
        </w:rPr>
      </w:pPr>
      <w:r>
        <w:rPr>
          <w:b/>
          <w:sz w:val="24"/>
        </w:rPr>
        <w:t>DATA STRUCTURE:</w:t>
      </w:r>
    </w:p>
    <w:p w14:paraId="4F77FA25" w14:textId="3B9593C4" w:rsidR="00C60688" w:rsidRDefault="00C60688" w:rsidP="00C60688">
      <w:r>
        <w:tab/>
        <w:t xml:space="preserve">Collection of data organized in some fashion. </w:t>
      </w: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 and LinkedList()</w:t>
      </w:r>
    </w:p>
    <w:p w14:paraId="74529F5D" w14:textId="20B8B8D6" w:rsidR="00C60688" w:rsidRDefault="00C60688" w:rsidP="00C60688"/>
    <w:p w14:paraId="69979B91" w14:textId="4AA1406F" w:rsidR="00C60688" w:rsidRDefault="00C60688" w:rsidP="00C60688"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):</w:t>
      </w:r>
    </w:p>
    <w:p w14:paraId="713E4EA2" w14:textId="32F01AFD" w:rsidR="00C60688" w:rsidRDefault="00C60688" w:rsidP="00C60688">
      <w:r>
        <w:tab/>
        <w:t>- Uses arrays of objects</w:t>
      </w:r>
    </w:p>
    <w:p w14:paraId="40482A10" w14:textId="2679A6CC" w:rsidR="00C60688" w:rsidRDefault="00C60688" w:rsidP="00C60688">
      <w:r>
        <w:tab/>
        <w:t>- Good for adding stuff at the end of an array.</w:t>
      </w:r>
    </w:p>
    <w:p w14:paraId="24009D67" w14:textId="271A4446" w:rsidR="001B307B" w:rsidRDefault="001B307B" w:rsidP="00C60688">
      <w:r>
        <w:tab/>
        <w:t>- If you know the index, you can just straight to the index</w:t>
      </w:r>
      <w:r w:rsidR="004F02B3">
        <w:t>. However, you don’t add or remove</w:t>
      </w:r>
    </w:p>
    <w:p w14:paraId="1C31CD6C" w14:textId="510F5F3B" w:rsidR="00C60688" w:rsidRDefault="00C60688" w:rsidP="00C60688">
      <w:proofErr w:type="gramStart"/>
      <w:r>
        <w:t>LinkedList(</w:t>
      </w:r>
      <w:proofErr w:type="gramEnd"/>
      <w:r>
        <w:t>):</w:t>
      </w:r>
    </w:p>
    <w:p w14:paraId="55C534F2" w14:textId="44D0013D" w:rsidR="00C60688" w:rsidRDefault="00C60688" w:rsidP="00C60688">
      <w:r>
        <w:tab/>
        <w:t>- Uses nodes</w:t>
      </w:r>
    </w:p>
    <w:p w14:paraId="7ACC6ACE" w14:textId="10288654" w:rsidR="00C60688" w:rsidRDefault="00C60688" w:rsidP="00C60688">
      <w:r>
        <w:tab/>
        <w:t>- Good for adding beginning of the list</w:t>
      </w:r>
    </w:p>
    <w:p w14:paraId="7DB5FE82" w14:textId="35BA06EC" w:rsidR="001B307B" w:rsidRDefault="001B307B" w:rsidP="00C60688">
      <w:r>
        <w:tab/>
        <w:t>- Must go through every element</w:t>
      </w:r>
    </w:p>
    <w:p w14:paraId="3CA86F3D" w14:textId="1C13E6A6" w:rsidR="004F02B3" w:rsidRDefault="004F02B3" w:rsidP="00C60688">
      <w:r>
        <w:tab/>
        <w:t>- Good for removing and adding</w:t>
      </w:r>
    </w:p>
    <w:p w14:paraId="28345E48" w14:textId="7C11AD5F" w:rsidR="00C60688" w:rsidRDefault="00C60688" w:rsidP="00C60688"/>
    <w:p w14:paraId="4D34FEB6" w14:textId="42842D8B" w:rsidR="00C60688" w:rsidRDefault="00C60688" w:rsidP="00C60688">
      <w:r>
        <w:rPr>
          <w:b/>
        </w:rPr>
        <w:t xml:space="preserve">Autoboxing: </w:t>
      </w:r>
      <w:r>
        <w:t>Changing “</w:t>
      </w:r>
      <w:proofErr w:type="gramStart"/>
      <w:r>
        <w:t>int”(</w:t>
      </w:r>
      <w:proofErr w:type="gramEnd"/>
      <w:r>
        <w:t>Primitive) to “Integer”(Wrapper class)</w:t>
      </w:r>
    </w:p>
    <w:p w14:paraId="63D41306" w14:textId="2C1B1087" w:rsidR="004F02B3" w:rsidRDefault="004F02B3" w:rsidP="00C60688">
      <w:pPr>
        <w:rPr>
          <w:b/>
        </w:rPr>
      </w:pPr>
      <w:proofErr w:type="spellStart"/>
      <w:r>
        <w:rPr>
          <w:b/>
        </w:rPr>
        <w:t>Collections.sort</w:t>
      </w:r>
      <w:proofErr w:type="spellEnd"/>
      <w:r>
        <w:rPr>
          <w:b/>
        </w:rPr>
        <w:t>(List list);</w:t>
      </w:r>
    </w:p>
    <w:p w14:paraId="13E6E631" w14:textId="2555DB4B" w:rsidR="004F02B3" w:rsidRDefault="004F02B3" w:rsidP="00C60688">
      <w:pPr>
        <w:rPr>
          <w:b/>
        </w:rPr>
      </w:pPr>
      <w:proofErr w:type="spellStart"/>
      <w:r>
        <w:rPr>
          <w:b/>
        </w:rPr>
        <w:t>Collections.sort</w:t>
      </w:r>
      <w:proofErr w:type="spellEnd"/>
      <w:r>
        <w:rPr>
          <w:b/>
        </w:rPr>
        <w:t xml:space="preserve">(List list, </w:t>
      </w:r>
      <w:proofErr w:type="spellStart"/>
      <w:r>
        <w:rPr>
          <w:b/>
        </w:rPr>
        <w:t>Comaprator</w:t>
      </w:r>
      <w:proofErr w:type="spellEnd"/>
      <w:r>
        <w:rPr>
          <w:b/>
        </w:rPr>
        <w:t xml:space="preserve"> c);</w:t>
      </w:r>
    </w:p>
    <w:p w14:paraId="69CA9453" w14:textId="6DA8F9E5" w:rsidR="004F02B3" w:rsidRDefault="004F02B3" w:rsidP="00C60688">
      <w:r>
        <w:rPr>
          <w:b/>
        </w:rPr>
        <w:t xml:space="preserve">Iterator: </w:t>
      </w:r>
      <w:r w:rsidRPr="004F02B3">
        <w:t>Repeats</w:t>
      </w:r>
      <w:r>
        <w:t xml:space="preserve"> </w:t>
      </w:r>
      <w:r w:rsidRPr="004F02B3">
        <w:t xml:space="preserve">itself </w:t>
      </w:r>
      <w:r>
        <w:t>until base case.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>For Loop)</w:t>
      </w:r>
    </w:p>
    <w:p w14:paraId="3727363A" w14:textId="4BF015D6" w:rsidR="004F02B3" w:rsidRDefault="004F02B3" w:rsidP="00C60688">
      <w:r>
        <w:rPr>
          <w:b/>
        </w:rPr>
        <w:t>Recursion:</w:t>
      </w:r>
      <w:r>
        <w:t xml:space="preserve"> Looks better than iterator usually. Tower of Hanoi</w:t>
      </w:r>
    </w:p>
    <w:p w14:paraId="54829233" w14:textId="729334D6" w:rsidR="004F02B3" w:rsidRDefault="004F02B3" w:rsidP="00C60688">
      <w:r>
        <w:tab/>
        <w:t xml:space="preserve">- Tail recursion </w:t>
      </w:r>
      <w:r w:rsidR="00E67B76">
        <w:t xml:space="preserve">finishes when it runs out of numbers. </w:t>
      </w:r>
      <w:proofErr w:type="spellStart"/>
      <w:proofErr w:type="gramStart"/>
      <w:r w:rsidR="00E67B76">
        <w:t>Eg.</w:t>
      </w:r>
      <w:proofErr w:type="spellEnd"/>
      <w:r w:rsidR="00E67B76">
        <w:t>(</w:t>
      </w:r>
      <w:proofErr w:type="gramEnd"/>
      <w:r w:rsidR="00E67B76">
        <w:t>return n + recursion(n -1))</w:t>
      </w:r>
    </w:p>
    <w:p w14:paraId="15945157" w14:textId="145EE769" w:rsidR="004F02B3" w:rsidRDefault="004F02B3" w:rsidP="00C60688">
      <w:r>
        <w:tab/>
        <w:t xml:space="preserve">- Non-tail recursion </w:t>
      </w:r>
      <w:r w:rsidR="00E67B76">
        <w:t xml:space="preserve">Goes back on to it’s self. </w:t>
      </w:r>
      <w:proofErr w:type="spellStart"/>
      <w:r w:rsidR="00E67B76">
        <w:t>eg.</w:t>
      </w:r>
      <w:proofErr w:type="spellEnd"/>
      <w:r w:rsidR="00E67B76">
        <w:t xml:space="preserve"> (return </w:t>
      </w:r>
      <w:proofErr w:type="gramStart"/>
      <w:r w:rsidR="00E67B76">
        <w:t>recursion(</w:t>
      </w:r>
      <w:proofErr w:type="gramEnd"/>
      <w:r w:rsidR="00E67B76">
        <w:t xml:space="preserve">n-1, </w:t>
      </w:r>
      <w:proofErr w:type="spellStart"/>
      <w:r w:rsidR="00E67B76">
        <w:t>currentSum</w:t>
      </w:r>
      <w:proofErr w:type="spellEnd"/>
      <w:r w:rsidR="00E67B76">
        <w:t xml:space="preserve"> + n);</w:t>
      </w:r>
    </w:p>
    <w:p w14:paraId="17E06FC1" w14:textId="4717025C" w:rsidR="00E67B76" w:rsidRDefault="00E67B76" w:rsidP="00C60688">
      <w:pPr>
        <w:rPr>
          <w:b/>
        </w:rPr>
      </w:pPr>
      <w:r>
        <w:rPr>
          <w:b/>
        </w:rPr>
        <w:t xml:space="preserve">Helper Methods: </w:t>
      </w:r>
    </w:p>
    <w:p w14:paraId="58C2614E" w14:textId="0860EA5E" w:rsidR="00960A4C" w:rsidRDefault="00960A4C" w:rsidP="00C60688">
      <w:pPr>
        <w:rPr>
          <w:b/>
        </w:rPr>
      </w:pPr>
    </w:p>
    <w:p w14:paraId="090BC209" w14:textId="77777777" w:rsidR="00960A4C" w:rsidRDefault="00960A4C" w:rsidP="00C60688">
      <w:pPr>
        <w:rPr>
          <w:b/>
        </w:rPr>
      </w:pPr>
    </w:p>
    <w:p w14:paraId="2C219394" w14:textId="3AB00683" w:rsidR="00960A4C" w:rsidRPr="00960A4C" w:rsidRDefault="00960A4C" w:rsidP="00C60688">
      <w:r>
        <w:rPr>
          <w:b/>
        </w:rPr>
        <w:lastRenderedPageBreak/>
        <w:t xml:space="preserve">Lambda: </w:t>
      </w:r>
      <w:r>
        <w:t>[Interface name]</w:t>
      </w:r>
      <w:r w:rsidR="005B3ACD">
        <w:t xml:space="preserve"> name = (parameters a, parameter b) -&gt; </w:t>
      </w:r>
      <w:proofErr w:type="spellStart"/>
      <w:r w:rsidR="005B3ACD">
        <w:t>a+b</w:t>
      </w:r>
      <w:proofErr w:type="spellEnd"/>
      <w:r w:rsidR="005B3ACD">
        <w:t>;</w:t>
      </w:r>
      <w:bookmarkStart w:id="0" w:name="_GoBack"/>
      <w:bookmarkEnd w:id="0"/>
    </w:p>
    <w:p w14:paraId="6C36AB92" w14:textId="77777777" w:rsidR="00960A4C" w:rsidRDefault="00960A4C" w:rsidP="00C60688">
      <w:pPr>
        <w:rPr>
          <w:b/>
        </w:rPr>
      </w:pPr>
    </w:p>
    <w:p w14:paraId="3E94D255" w14:textId="77777777" w:rsidR="00960A4C" w:rsidRPr="00E67B76" w:rsidRDefault="00960A4C" w:rsidP="00C60688">
      <w:pPr>
        <w:rPr>
          <w:b/>
        </w:rPr>
      </w:pPr>
    </w:p>
    <w:sectPr w:rsidR="00960A4C" w:rsidRPr="00E6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88"/>
    <w:rsid w:val="001B307B"/>
    <w:rsid w:val="002D246A"/>
    <w:rsid w:val="004F02B3"/>
    <w:rsid w:val="005B3ACD"/>
    <w:rsid w:val="007C3CE8"/>
    <w:rsid w:val="00960A4C"/>
    <w:rsid w:val="00C60688"/>
    <w:rsid w:val="00E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B36"/>
  <w15:chartTrackingRefBased/>
  <w15:docId w15:val="{381ADDED-683D-4F8F-81A7-83BDD7D5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Rogov</dc:creator>
  <cp:keywords/>
  <dc:description/>
  <cp:lastModifiedBy>Alexandre Rogov</cp:lastModifiedBy>
  <cp:revision>1</cp:revision>
  <dcterms:created xsi:type="dcterms:W3CDTF">2019-04-14T20:31:00Z</dcterms:created>
  <dcterms:modified xsi:type="dcterms:W3CDTF">2019-04-15T00:34:00Z</dcterms:modified>
</cp:coreProperties>
</file>