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Tabelacomgrade"/>
        <w:tblW w:w="5000" w:type="pct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766"/>
      </w:tblGrid>
      <w:tr w:rsidR="007B3890" w14:paraId="004F1785" w14:textId="77777777" w:rsidTr="007B3890">
        <w:tc>
          <w:tcPr>
            <w:tcW w:w="5000" w:type="pct"/>
          </w:tcPr>
          <w:p w14:paraId="53D73C55" w14:textId="6EEC2FDA" w:rsidR="007B3890" w:rsidRDefault="00455D0A" w:rsidP="00455D0A">
            <w:pPr>
              <w:keepNext/>
              <w:keepLines/>
              <w:tabs>
                <w:tab w:val="left" w:pos="426"/>
              </w:tabs>
              <w:spacing w:line="360" w:lineRule="auto"/>
              <w:jc w:val="both"/>
              <w:outlineLvl w:val="0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bookmarkStart w:id="0" w:name="_Hlk2950457"/>
            <w:r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O animador, 10 minutos antes de iniciar a Missa, deverá convidar a comunidade a rezar um ou dois mistérios do Terço Mariano.</w:t>
            </w:r>
            <w:r w:rsidR="0079302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 xml:space="preserve"> Iniciando a oração dos mistérios, o datashow deverá colocar a seguinte orientação nos dois telões: “SILÊNCIO”.</w:t>
            </w:r>
          </w:p>
          <w:p w14:paraId="6D0ACAA9" w14:textId="77777777" w:rsidR="00455D0A" w:rsidRDefault="00455D0A" w:rsidP="00455D0A">
            <w:pPr>
              <w:keepNext/>
              <w:keepLines/>
              <w:tabs>
                <w:tab w:val="left" w:pos="426"/>
              </w:tabs>
              <w:spacing w:line="360" w:lineRule="auto"/>
              <w:jc w:val="both"/>
              <w:outlineLvl w:val="0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 xml:space="preserve">O Ministério de Música, como de costume deverá iniciar o canto </w:t>
            </w:r>
            <w:r w:rsidR="0079302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de meditação 5 minutos antes de iniciar a Missa.</w:t>
            </w:r>
          </w:p>
          <w:p w14:paraId="191CC8C6" w14:textId="231CA609" w:rsidR="00880DB5" w:rsidRPr="007B3890" w:rsidRDefault="003A44A7" w:rsidP="003A44A7">
            <w:pPr>
              <w:keepNext/>
              <w:keepLines/>
              <w:tabs>
                <w:tab w:val="left" w:pos="426"/>
              </w:tabs>
              <w:spacing w:line="360" w:lineRule="auto"/>
              <w:jc w:val="both"/>
              <w:outlineLvl w:val="0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 xml:space="preserve">O canto de comunhão deverá ser prolongado até o </w:t>
            </w:r>
            <w:r w:rsidR="00CF03D4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término</w:t>
            </w:r>
            <w:r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 xml:space="preserve"> da purificação dos vasos sagrados (Cálice e patena).</w:t>
            </w:r>
          </w:p>
        </w:tc>
      </w:tr>
      <w:tr w:rsidR="007B6294" w14:paraId="29EB4ABF" w14:textId="77777777" w:rsidTr="007B3890">
        <w:tc>
          <w:tcPr>
            <w:tcW w:w="5000" w:type="pct"/>
          </w:tcPr>
          <w:p w14:paraId="0DAC66AA" w14:textId="4667586F" w:rsidR="007B6294" w:rsidRDefault="00006C50" w:rsidP="00455D0A">
            <w:pPr>
              <w:keepNext/>
              <w:keepLines/>
              <w:tabs>
                <w:tab w:val="left" w:pos="426"/>
              </w:tabs>
              <w:spacing w:line="360" w:lineRule="auto"/>
              <w:jc w:val="both"/>
              <w:outlineLvl w:val="0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Liturgia / Música: no fim de semana anterior (31/10 e 1/11), orientar os fiéis a trazerem de casa, já escritas, as intenções pelos falecidos. Preparar no átrio do templo um local para receber as intenções. Na frente da igreja, preparar o local para a cruz com velas, que representará o cruzeiro, com um recipiente para depositar as intenções.</w:t>
            </w:r>
            <w:r w:rsidR="008A58A2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 xml:space="preserve"> Antes da oração da coleta, o padre fará o convite para a entrada das intenções pelo corredor central, que serão depositadas junto à cruz (preparar pessoas para a entrada), acompanhado por uma música apropriada</w:t>
            </w:r>
            <w:r w:rsidR="0087562E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r w:rsidR="0087562E" w:rsidRPr="00552F11">
              <w:rPr>
                <w:rFonts w:ascii="Abadi" w:eastAsia="Times New Roman" w:hAnsi="Abadi" w:cs="Arial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66569D2F" wp14:editId="23D8FC14">
                  <wp:extent cx="161925" cy="142240"/>
                  <wp:effectExtent l="19050" t="19050" r="9525" b="10160"/>
                  <wp:docPr id="69297731" name="Imagem 692977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3" cy="142309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 w="12700"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87562E" w:rsidRPr="00552F11">
              <w:rPr>
                <w:rFonts w:ascii="Abadi" w:eastAsia="Times New Roman" w:hAnsi="Abadi" w:cs="Arial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564B433C" wp14:editId="205F48F0">
                  <wp:extent cx="180975" cy="141605"/>
                  <wp:effectExtent l="19050" t="19050" r="28575" b="10795"/>
                  <wp:docPr id="397567521" name="Imagem 3975675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52" cy="146282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F42A78" w14:textId="321085F8" w:rsidR="001B661D" w:rsidRPr="00552F11" w:rsidRDefault="00586FB9" w:rsidP="00586FB9">
      <w:pPr>
        <w:keepNext/>
        <w:keepLines/>
        <w:numPr>
          <w:ilvl w:val="0"/>
          <w:numId w:val="1"/>
        </w:numPr>
        <w:tabs>
          <w:tab w:val="left" w:pos="426"/>
        </w:tabs>
        <w:spacing w:after="0" w:line="360" w:lineRule="auto"/>
        <w:ind w:left="284" w:hanging="284"/>
        <w:outlineLvl w:val="0"/>
        <w:rPr>
          <w:rFonts w:ascii="Abadi" w:eastAsia="Times New Roman" w:hAnsi="Abadi" w:cs="Arial"/>
          <w:b/>
          <w:sz w:val="24"/>
          <w:szCs w:val="24"/>
          <w:lang w:eastAsia="pt-BR"/>
        </w:rPr>
      </w:pPr>
      <w:r w:rsidRPr="00552F11">
        <w:rPr>
          <w:rFonts w:ascii="Abadi" w:eastAsia="Times New Roman" w:hAnsi="Abadi" w:cs="Arial"/>
          <w:b/>
          <w:sz w:val="24"/>
          <w:szCs w:val="24"/>
          <w:lang w:eastAsia="pt-BR"/>
        </w:rPr>
        <w:t>RITOS INICIAIS:</w:t>
      </w:r>
    </w:p>
    <w:tbl>
      <w:tblPr>
        <w:tblStyle w:val="Tabelacomgrade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456"/>
        <w:gridCol w:w="101"/>
        <w:gridCol w:w="9209"/>
      </w:tblGrid>
      <w:tr w:rsidR="008112D2" w:rsidRPr="00552F11" w14:paraId="00234797" w14:textId="77777777" w:rsidTr="004C51A0">
        <w:tc>
          <w:tcPr>
            <w:tcW w:w="676" w:type="pct"/>
            <w:vAlign w:val="center"/>
          </w:tcPr>
          <w:p w14:paraId="5A4364AF" w14:textId="21287DFA" w:rsidR="008112D2" w:rsidRPr="00552F11" w:rsidRDefault="008112D2" w:rsidP="008112D2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  <w:t>Animador</w:t>
            </w:r>
          </w:p>
        </w:tc>
        <w:tc>
          <w:tcPr>
            <w:tcW w:w="4324" w:type="pct"/>
            <w:gridSpan w:val="2"/>
          </w:tcPr>
          <w:p w14:paraId="7DFA5817" w14:textId="77777777" w:rsidR="008112D2" w:rsidRDefault="008112D2" w:rsidP="008112D2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  <w:t>Louvado seja o Nosso Senhor Jesus Cristo!</w:t>
            </w:r>
          </w:p>
          <w:p w14:paraId="667A628A" w14:textId="081277D3" w:rsidR="008112D2" w:rsidRDefault="008112D2" w:rsidP="008112D2">
            <w:pPr>
              <w:spacing w:line="360" w:lineRule="auto"/>
              <w:ind w:right="-15"/>
              <w:jc w:val="both"/>
              <w:textAlignment w:val="baseline"/>
              <w:rPr>
                <w:rFonts w:ascii="Abadi" w:hAnsi="Abadi" w:cs="Arial"/>
                <w:bCs/>
                <w:sz w:val="24"/>
                <w:szCs w:val="24"/>
                <w:highlight w:val="yellow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  <w:t>Para sempre seja louvado.</w:t>
            </w:r>
          </w:p>
        </w:tc>
      </w:tr>
      <w:tr w:rsidR="006C6207" w:rsidRPr="00552F11" w14:paraId="3A0A8CFD" w14:textId="77777777" w:rsidTr="004B1E28">
        <w:tc>
          <w:tcPr>
            <w:tcW w:w="723" w:type="pct"/>
            <w:gridSpan w:val="2"/>
            <w:vAlign w:val="center"/>
          </w:tcPr>
          <w:p w14:paraId="0E18ACF2" w14:textId="77777777" w:rsidR="006C6207" w:rsidRPr="00552F11" w:rsidRDefault="006C6207" w:rsidP="004B1E28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Animador</w:t>
            </w:r>
          </w:p>
        </w:tc>
        <w:tc>
          <w:tcPr>
            <w:tcW w:w="4277" w:type="pct"/>
          </w:tcPr>
          <w:p w14:paraId="63AF79D5" w14:textId="77777777" w:rsidR="006C6207" w:rsidRPr="00143F51" w:rsidRDefault="006C6207" w:rsidP="004B1E28">
            <w:pPr>
              <w:spacing w:line="360" w:lineRule="auto"/>
              <w:ind w:right="-15"/>
              <w:jc w:val="center"/>
              <w:textAlignment w:val="baseline"/>
              <w:rPr>
                <w:rFonts w:ascii="Abadi" w:eastAsia="Times New Roman" w:hAnsi="Abadi" w:cs="Arial"/>
                <w:sz w:val="20"/>
                <w:szCs w:val="20"/>
                <w:lang w:eastAsia="pt-BR"/>
              </w:rPr>
            </w:pPr>
            <w:r w:rsidRPr="00143F51">
              <w:rPr>
                <w:rFonts w:ascii="Abadi" w:eastAsia="Times New Roman" w:hAnsi="Abadi" w:cs="Arial"/>
                <w:color w:val="FF0000"/>
                <w:sz w:val="20"/>
                <w:szCs w:val="20"/>
                <w:lang w:eastAsia="pt-BR"/>
              </w:rPr>
              <w:t>SOMENTE PARA AS MISSAS COM TRANSMISSÃO</w:t>
            </w:r>
          </w:p>
          <w:p w14:paraId="5DE1C9E0" w14:textId="77777777" w:rsidR="006C6207" w:rsidRPr="00143F51" w:rsidRDefault="006C6207" w:rsidP="004B1E2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143F51"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  <w:t xml:space="preserve">As intenções desta Santa Missa são (ler as intenções), por todas as intenções deixadas nos comentários das redes sociais e as que trazemos em nossos corações, as quais serão apresentadas no altar do Senhor. </w:t>
            </w:r>
          </w:p>
        </w:tc>
      </w:tr>
      <w:bookmarkEnd w:id="0"/>
      <w:tr w:rsidR="00524B3B" w:rsidRPr="00552F11" w14:paraId="1E4AB3E6" w14:textId="77777777" w:rsidTr="004C51A0">
        <w:tc>
          <w:tcPr>
            <w:tcW w:w="676" w:type="pct"/>
            <w:vAlign w:val="center"/>
          </w:tcPr>
          <w:p w14:paraId="77281862" w14:textId="6EFBF7A3" w:rsidR="00524B3B" w:rsidRPr="00552F11" w:rsidRDefault="00524B3B" w:rsidP="00524B3B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Animador</w:t>
            </w:r>
          </w:p>
        </w:tc>
        <w:tc>
          <w:tcPr>
            <w:tcW w:w="4324" w:type="pct"/>
            <w:gridSpan w:val="2"/>
          </w:tcPr>
          <w:p w14:paraId="2FF520DA" w14:textId="24A1B407" w:rsidR="00524B3B" w:rsidRPr="006021FD" w:rsidRDefault="00524B3B" w:rsidP="00524B3B">
            <w:pPr>
              <w:spacing w:line="360" w:lineRule="auto"/>
              <w:ind w:right="-15"/>
              <w:jc w:val="center"/>
              <w:textAlignment w:val="baseline"/>
              <w:rPr>
                <w:rFonts w:ascii="Abadi" w:eastAsia="Times New Roman" w:hAnsi="Abadi" w:cs="Arial"/>
                <w:sz w:val="20"/>
                <w:szCs w:val="20"/>
                <w:lang w:eastAsia="pt-BR"/>
              </w:rPr>
            </w:pPr>
            <w:r w:rsidRPr="006021FD">
              <w:rPr>
                <w:rFonts w:ascii="Abadi" w:eastAsia="Times New Roman" w:hAnsi="Abadi" w:cs="Arial"/>
                <w:color w:val="FF0000"/>
                <w:sz w:val="20"/>
                <w:szCs w:val="20"/>
                <w:lang w:eastAsia="pt-BR"/>
              </w:rPr>
              <w:t>SOMENTE PARA AS MISSAS COM TRANSMISSÃO</w:t>
            </w:r>
          </w:p>
          <w:p w14:paraId="583C59B7" w14:textId="0DFA2E93" w:rsidR="00614DF2" w:rsidRPr="006021FD" w:rsidRDefault="00833E1C" w:rsidP="00833E1C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833E1C"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  <w:t>Irmãos e irmãs, bem-vindos. Hoje, a Igreja se recolhe em oração por todos os fiéis defuntos.</w:t>
            </w:r>
            <w:r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  <w:t xml:space="preserve"> </w:t>
            </w:r>
            <w:r w:rsidRPr="00833E1C"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  <w:t>Como peregrinos da esperança, estendemos essa esperança aos nossos irmãos e irmãs que já completaram sua peregrinação terrena.</w:t>
            </w:r>
            <w:r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  <w:t xml:space="preserve"> </w:t>
            </w:r>
            <w:r w:rsidRPr="00833E1C"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  <w:t>A liturgia de hoje não é de luto, mas de profunda confiança. A Palavra de Deus nos assegura a promessa de Jesus: "Eu sou a ressurreição e a vida; quem crê em mim, ainda que esteja morto, viverá".</w:t>
            </w:r>
            <w:r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  <w:t xml:space="preserve"> </w:t>
            </w:r>
            <w:r w:rsidRPr="00833E1C"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  <w:t>Com essa fé, oferecemos esta Eucaristia em sufrágio de suas almas. Pedimos que a misericórdia de Deus os purifique e os acolha na luz da eternidade. Iniciemos nossa celebração.</w:t>
            </w:r>
          </w:p>
        </w:tc>
      </w:tr>
      <w:tr w:rsidR="008F1614" w:rsidRPr="00552F11" w14:paraId="18ADE9EB" w14:textId="77777777" w:rsidTr="00F156AA">
        <w:tc>
          <w:tcPr>
            <w:tcW w:w="676" w:type="pct"/>
          </w:tcPr>
          <w:p w14:paraId="6F86C5A5" w14:textId="77777777" w:rsidR="008F1614" w:rsidRPr="00552F11" w:rsidRDefault="008F1614" w:rsidP="00F156AA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Música</w:t>
            </w:r>
          </w:p>
        </w:tc>
        <w:tc>
          <w:tcPr>
            <w:tcW w:w="4324" w:type="pct"/>
            <w:gridSpan w:val="2"/>
          </w:tcPr>
          <w:p w14:paraId="205930B2" w14:textId="63A3124D" w:rsidR="008F1614" w:rsidRPr="00552F11" w:rsidRDefault="008F1614" w:rsidP="00F156AA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 xml:space="preserve">Canto de Entrada </w:t>
            </w:r>
            <w:r w:rsidRPr="00552F11">
              <w:rPr>
                <w:rFonts w:ascii="Abadi" w:hAnsi="Abadi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62F39A43" wp14:editId="3671D787">
                  <wp:extent cx="161925" cy="142240"/>
                  <wp:effectExtent l="19050" t="19050" r="9525" b="10160"/>
                  <wp:docPr id="13" name="shape1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3" cy="142309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 w="12700"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552F11">
              <w:rPr>
                <w:rFonts w:ascii="Abadi" w:hAnsi="Abadi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4866320E" wp14:editId="139B1F07">
                  <wp:extent cx="180975" cy="141605"/>
                  <wp:effectExtent l="19050" t="19050" r="28575" b="10795"/>
                  <wp:docPr id="14" name="shape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52" cy="146282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4B3B" w:rsidRPr="00552F11" w14:paraId="75046182" w14:textId="77777777" w:rsidTr="004C51A0">
        <w:tc>
          <w:tcPr>
            <w:tcW w:w="676" w:type="pct"/>
          </w:tcPr>
          <w:p w14:paraId="74E8FAEB" w14:textId="1C214522" w:rsidR="00524B3B" w:rsidRPr="00552F11" w:rsidRDefault="00524B3B" w:rsidP="00524B3B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24" w:type="pct"/>
            <w:gridSpan w:val="2"/>
          </w:tcPr>
          <w:p w14:paraId="28EF07A1" w14:textId="098CC08B" w:rsidR="00524B3B" w:rsidRPr="00552F11" w:rsidRDefault="00524B3B" w:rsidP="00524B3B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 xml:space="preserve">Em nome do Pai </w:t>
            </w:r>
            <w:r w:rsidR="002432AB" w:rsidRPr="00E04A06">
              <w:rPr>
                <w:rFonts w:ascii="Cambria Math" w:hAnsi="Cambria Math" w:cs="Cambria Math"/>
                <w:b/>
                <w:bCs/>
                <w:color w:val="C00000"/>
                <w:sz w:val="24"/>
                <w:szCs w:val="24"/>
                <w:shd w:val="clear" w:color="auto" w:fill="FFFFFF"/>
              </w:rPr>
              <w:t>✠</w:t>
            </w:r>
            <w:r w:rsidR="002432AB">
              <w:rPr>
                <w:rFonts w:ascii="Cambria Math" w:hAnsi="Cambria Math" w:cs="Cambria Math"/>
                <w:b/>
                <w:bCs/>
                <w:color w:val="C00000"/>
                <w:sz w:val="24"/>
                <w:szCs w:val="24"/>
                <w:shd w:val="clear" w:color="auto" w:fill="FFFFFF"/>
              </w:rPr>
              <w:t xml:space="preserve"> </w:t>
            </w: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e do Filho e do Espírito Santo.</w:t>
            </w:r>
          </w:p>
        </w:tc>
      </w:tr>
      <w:tr w:rsidR="00524B3B" w:rsidRPr="00552F11" w14:paraId="489C267E" w14:textId="77777777" w:rsidTr="004C51A0">
        <w:tc>
          <w:tcPr>
            <w:tcW w:w="676" w:type="pct"/>
          </w:tcPr>
          <w:p w14:paraId="532BB551" w14:textId="12D1925A" w:rsidR="00524B3B" w:rsidRPr="00552F11" w:rsidRDefault="00524B3B" w:rsidP="00524B3B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24" w:type="pct"/>
            <w:gridSpan w:val="2"/>
          </w:tcPr>
          <w:p w14:paraId="4ED7D1E5" w14:textId="1D02EB16" w:rsidR="00524B3B" w:rsidRPr="00552F11" w:rsidRDefault="00524B3B" w:rsidP="00524B3B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Amém.</w:t>
            </w:r>
          </w:p>
        </w:tc>
      </w:tr>
      <w:tr w:rsidR="00524B3B" w:rsidRPr="00552F11" w14:paraId="7DA6925F" w14:textId="77777777" w:rsidTr="004C51A0">
        <w:tc>
          <w:tcPr>
            <w:tcW w:w="676" w:type="pct"/>
          </w:tcPr>
          <w:p w14:paraId="370096CE" w14:textId="2ED1A61E" w:rsidR="00524B3B" w:rsidRPr="00552F11" w:rsidRDefault="00524B3B" w:rsidP="00524B3B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24" w:type="pct"/>
            <w:gridSpan w:val="2"/>
          </w:tcPr>
          <w:p w14:paraId="2CA62A03" w14:textId="60009E9B" w:rsidR="00524B3B" w:rsidRPr="00552F11" w:rsidRDefault="00524B3B" w:rsidP="00524B3B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A graça de nosso Senhor Jesus Cristo, o amor do Pai e a comunhão do Espírito Santo estejam convosco.</w:t>
            </w:r>
          </w:p>
        </w:tc>
      </w:tr>
      <w:tr w:rsidR="00524B3B" w:rsidRPr="00552F11" w14:paraId="5B2D2E85" w14:textId="77777777" w:rsidTr="004C51A0">
        <w:tc>
          <w:tcPr>
            <w:tcW w:w="676" w:type="pct"/>
          </w:tcPr>
          <w:p w14:paraId="5E630F1A" w14:textId="57DD376D" w:rsidR="00524B3B" w:rsidRPr="00552F11" w:rsidRDefault="00524B3B" w:rsidP="00524B3B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24" w:type="pct"/>
            <w:gridSpan w:val="2"/>
          </w:tcPr>
          <w:p w14:paraId="194730F0" w14:textId="4FDD1E6C" w:rsidR="00524B3B" w:rsidRPr="00552F11" w:rsidRDefault="00524B3B" w:rsidP="00524B3B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Bendito seja Deus que nos reuniu no amor de Cristo.</w:t>
            </w:r>
          </w:p>
        </w:tc>
      </w:tr>
      <w:tr w:rsidR="005B3B86" w:rsidRPr="00552F11" w14:paraId="121DD0C8" w14:textId="77777777" w:rsidTr="001B469C">
        <w:tc>
          <w:tcPr>
            <w:tcW w:w="676" w:type="pct"/>
          </w:tcPr>
          <w:p w14:paraId="5EAEB605" w14:textId="77777777" w:rsidR="005B3B86" w:rsidRPr="00552F11" w:rsidRDefault="005B3B86" w:rsidP="001B469C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24" w:type="pct"/>
            <w:gridSpan w:val="2"/>
          </w:tcPr>
          <w:p w14:paraId="6F89BCD3" w14:textId="77777777" w:rsidR="005B3B86" w:rsidRPr="00552F11" w:rsidRDefault="005B3B86" w:rsidP="001B469C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Irmãos, reconheçamos os nossos pecados, para celebrarmos dignamente os santos mistérios.</w:t>
            </w:r>
          </w:p>
        </w:tc>
      </w:tr>
      <w:tr w:rsidR="00E20A36" w:rsidRPr="00552F11" w14:paraId="608FAFAC" w14:textId="77777777" w:rsidTr="004C51A0">
        <w:tc>
          <w:tcPr>
            <w:tcW w:w="676" w:type="pct"/>
          </w:tcPr>
          <w:p w14:paraId="6B944A53" w14:textId="75FED1A6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Música</w:t>
            </w:r>
          </w:p>
        </w:tc>
        <w:tc>
          <w:tcPr>
            <w:tcW w:w="4324" w:type="pct"/>
            <w:gridSpan w:val="2"/>
          </w:tcPr>
          <w:p w14:paraId="32F4488A" w14:textId="60224ACA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 xml:space="preserve">Ato Penitencial </w:t>
            </w:r>
            <w:r w:rsidRPr="00552F11">
              <w:rPr>
                <w:rFonts w:ascii="Abadi" w:eastAsia="Times New Roman" w:hAnsi="Abadi" w:cs="Arial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48A4C6E0" wp14:editId="746E67D2">
                  <wp:extent cx="161925" cy="142240"/>
                  <wp:effectExtent l="19050" t="19050" r="9525" b="10160"/>
                  <wp:docPr id="1679509481" name="Imagem 16795094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3" cy="142309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 w="12700"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552F11">
              <w:rPr>
                <w:rFonts w:ascii="Abadi" w:eastAsia="Times New Roman" w:hAnsi="Abadi" w:cs="Arial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4A91EB6F" wp14:editId="5B01DCCF">
                  <wp:extent cx="180975" cy="141605"/>
                  <wp:effectExtent l="19050" t="19050" r="28575" b="10795"/>
                  <wp:docPr id="2107017360" name="Imagem 21070173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52" cy="146282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A36" w:rsidRPr="00552F11" w14:paraId="7DB42731" w14:textId="77777777" w:rsidTr="004C51A0">
        <w:tc>
          <w:tcPr>
            <w:tcW w:w="676" w:type="pct"/>
          </w:tcPr>
          <w:p w14:paraId="237FF2A8" w14:textId="7838D9C4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24" w:type="pct"/>
            <w:gridSpan w:val="2"/>
          </w:tcPr>
          <w:p w14:paraId="16C261CB" w14:textId="77777777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(segue-se a absolvição sacerdotal)</w:t>
            </w:r>
          </w:p>
          <w:p w14:paraId="7E8CE182" w14:textId="11A8E0BD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Deus todo-poderoso tenha compaixão de nós, perdoe os nossos pecados e nos conduza à vida eterna.</w:t>
            </w:r>
          </w:p>
        </w:tc>
      </w:tr>
      <w:tr w:rsidR="00E20A36" w:rsidRPr="00552F11" w14:paraId="745D6CC2" w14:textId="77777777" w:rsidTr="00024D88">
        <w:tc>
          <w:tcPr>
            <w:tcW w:w="676" w:type="pct"/>
          </w:tcPr>
          <w:p w14:paraId="383EF699" w14:textId="77777777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24" w:type="pct"/>
            <w:gridSpan w:val="2"/>
          </w:tcPr>
          <w:p w14:paraId="62871C81" w14:textId="77777777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Amém.</w:t>
            </w:r>
          </w:p>
        </w:tc>
      </w:tr>
      <w:tr w:rsidR="00E20A36" w:rsidRPr="00552F11" w14:paraId="50711F63" w14:textId="77777777" w:rsidTr="00024D88">
        <w:tc>
          <w:tcPr>
            <w:tcW w:w="676" w:type="pct"/>
          </w:tcPr>
          <w:p w14:paraId="447C6F9D" w14:textId="4B8ABFB7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24" w:type="pct"/>
            <w:gridSpan w:val="2"/>
          </w:tcPr>
          <w:p w14:paraId="74D2A782" w14:textId="65B32F08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Seguem-se as invocações Senhor, tende piedade de nós (Kýrie, eléison), caso já não tenham ocorrido no ato penitencial:</w:t>
            </w:r>
          </w:p>
        </w:tc>
      </w:tr>
      <w:tr w:rsidR="00E20A36" w:rsidRPr="00552F11" w14:paraId="65464419" w14:textId="77777777" w:rsidTr="00B8720A">
        <w:tblPrEx>
          <w:tblBorders>
            <w:insideH w:val="single" w:sz="6" w:space="0" w:color="D9D9D9" w:themeColor="background1" w:themeShade="D9"/>
            <w:insideV w:val="single" w:sz="6" w:space="0" w:color="D9D9D9" w:themeColor="background1" w:themeShade="D9"/>
          </w:tblBorders>
        </w:tblPrEx>
        <w:tc>
          <w:tcPr>
            <w:tcW w:w="676" w:type="pct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5E2A1B80" w14:textId="77777777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24" w:type="pct"/>
            <w:gridSpan w:val="2"/>
            <w:tcBorders>
              <w:top w:val="single" w:sz="2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2" w:space="0" w:color="D9D9D9" w:themeColor="background1" w:themeShade="D9"/>
            </w:tcBorders>
            <w:hideMark/>
          </w:tcPr>
          <w:p w14:paraId="106DF46A" w14:textId="77777777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Senhor, tende piedade de nós.</w:t>
            </w:r>
          </w:p>
        </w:tc>
      </w:tr>
      <w:tr w:rsidR="00E20A36" w:rsidRPr="00552F11" w14:paraId="05CB88E6" w14:textId="77777777" w:rsidTr="00B8720A">
        <w:tblPrEx>
          <w:tblBorders>
            <w:insideH w:val="single" w:sz="6" w:space="0" w:color="D9D9D9" w:themeColor="background1" w:themeShade="D9"/>
            <w:insideV w:val="single" w:sz="6" w:space="0" w:color="D9D9D9" w:themeColor="background1" w:themeShade="D9"/>
          </w:tblBorders>
        </w:tblPrEx>
        <w:tc>
          <w:tcPr>
            <w:tcW w:w="676" w:type="pct"/>
            <w:tcBorders>
              <w:top w:val="single" w:sz="6" w:space="0" w:color="D9D9D9" w:themeColor="background1" w:themeShade="D9"/>
              <w:left w:val="single" w:sz="2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53AF58C2" w14:textId="77777777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2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2" w:space="0" w:color="D9D9D9" w:themeColor="background1" w:themeShade="D9"/>
            </w:tcBorders>
            <w:hideMark/>
          </w:tcPr>
          <w:p w14:paraId="08ECF6FA" w14:textId="77777777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Senhor, tende piedade de nós.</w:t>
            </w:r>
          </w:p>
        </w:tc>
      </w:tr>
      <w:tr w:rsidR="00E20A36" w:rsidRPr="00552F11" w14:paraId="76A8C6C7" w14:textId="77777777" w:rsidTr="00B8720A">
        <w:tblPrEx>
          <w:tblBorders>
            <w:insideH w:val="single" w:sz="6" w:space="0" w:color="D9D9D9" w:themeColor="background1" w:themeShade="D9"/>
            <w:insideV w:val="single" w:sz="6" w:space="0" w:color="D9D9D9" w:themeColor="background1" w:themeShade="D9"/>
          </w:tblBorders>
        </w:tblPrEx>
        <w:tc>
          <w:tcPr>
            <w:tcW w:w="676" w:type="pct"/>
            <w:tcBorders>
              <w:top w:val="single" w:sz="6" w:space="0" w:color="D9D9D9" w:themeColor="background1" w:themeShade="D9"/>
              <w:left w:val="single" w:sz="2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6C4F9C3F" w14:textId="77777777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lastRenderedPageBreak/>
              <w:t>Padre</w:t>
            </w:r>
          </w:p>
        </w:tc>
        <w:tc>
          <w:tcPr>
            <w:tcW w:w="432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2" w:space="0" w:color="D9D9D9" w:themeColor="background1" w:themeShade="D9"/>
            </w:tcBorders>
            <w:hideMark/>
          </w:tcPr>
          <w:p w14:paraId="4529FBAC" w14:textId="77777777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Cristo, tende piedade de nós.</w:t>
            </w:r>
          </w:p>
        </w:tc>
      </w:tr>
      <w:tr w:rsidR="00E20A36" w:rsidRPr="00552F11" w14:paraId="56DF691B" w14:textId="77777777" w:rsidTr="00B8720A">
        <w:tblPrEx>
          <w:tblBorders>
            <w:insideH w:val="single" w:sz="6" w:space="0" w:color="D9D9D9" w:themeColor="background1" w:themeShade="D9"/>
            <w:insideV w:val="single" w:sz="6" w:space="0" w:color="D9D9D9" w:themeColor="background1" w:themeShade="D9"/>
          </w:tblBorders>
        </w:tblPrEx>
        <w:tc>
          <w:tcPr>
            <w:tcW w:w="676" w:type="pct"/>
            <w:tcBorders>
              <w:top w:val="single" w:sz="6" w:space="0" w:color="D9D9D9" w:themeColor="background1" w:themeShade="D9"/>
              <w:left w:val="single" w:sz="2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43DEC391" w14:textId="77777777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2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2" w:space="0" w:color="D9D9D9" w:themeColor="background1" w:themeShade="D9"/>
            </w:tcBorders>
            <w:hideMark/>
          </w:tcPr>
          <w:p w14:paraId="54017481" w14:textId="77777777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Cristo, tende piedade de nós.</w:t>
            </w:r>
          </w:p>
        </w:tc>
      </w:tr>
      <w:tr w:rsidR="00E20A36" w:rsidRPr="00552F11" w14:paraId="75A425BD" w14:textId="77777777" w:rsidTr="00B8720A">
        <w:tblPrEx>
          <w:tblBorders>
            <w:insideH w:val="single" w:sz="6" w:space="0" w:color="D9D9D9" w:themeColor="background1" w:themeShade="D9"/>
            <w:insideV w:val="single" w:sz="6" w:space="0" w:color="D9D9D9" w:themeColor="background1" w:themeShade="D9"/>
          </w:tblBorders>
        </w:tblPrEx>
        <w:tc>
          <w:tcPr>
            <w:tcW w:w="676" w:type="pct"/>
            <w:tcBorders>
              <w:top w:val="single" w:sz="6" w:space="0" w:color="D9D9D9" w:themeColor="background1" w:themeShade="D9"/>
              <w:left w:val="single" w:sz="2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53D00E65" w14:textId="77777777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2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2" w:space="0" w:color="D9D9D9" w:themeColor="background1" w:themeShade="D9"/>
            </w:tcBorders>
            <w:hideMark/>
          </w:tcPr>
          <w:p w14:paraId="6FC50D82" w14:textId="77777777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Senhor, tende piedade de nós.</w:t>
            </w:r>
          </w:p>
        </w:tc>
      </w:tr>
      <w:tr w:rsidR="00E20A36" w:rsidRPr="00552F11" w14:paraId="31DE13C5" w14:textId="77777777" w:rsidTr="00B8720A">
        <w:tblPrEx>
          <w:tblBorders>
            <w:insideH w:val="single" w:sz="6" w:space="0" w:color="D9D9D9" w:themeColor="background1" w:themeShade="D9"/>
            <w:insideV w:val="single" w:sz="6" w:space="0" w:color="D9D9D9" w:themeColor="background1" w:themeShade="D9"/>
          </w:tblBorders>
        </w:tblPrEx>
        <w:tc>
          <w:tcPr>
            <w:tcW w:w="676" w:type="pct"/>
            <w:tcBorders>
              <w:top w:val="single" w:sz="6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3548CB0E" w14:textId="77777777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24" w:type="pct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hideMark/>
          </w:tcPr>
          <w:p w14:paraId="44A2BA9E" w14:textId="77777777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Senhor, tende piedade de nós.</w:t>
            </w:r>
          </w:p>
        </w:tc>
      </w:tr>
      <w:tr w:rsidR="00E20A36" w:rsidRPr="00552F11" w14:paraId="3E68043C" w14:textId="77777777" w:rsidTr="004C51A0">
        <w:tc>
          <w:tcPr>
            <w:tcW w:w="676" w:type="pct"/>
          </w:tcPr>
          <w:p w14:paraId="51CD4F76" w14:textId="41BD3654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24" w:type="pct"/>
            <w:gridSpan w:val="2"/>
          </w:tcPr>
          <w:p w14:paraId="4C6E4C0A" w14:textId="29526E32" w:rsidR="00EB6A78" w:rsidRPr="00552F11" w:rsidRDefault="00EB6A78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Fazer o convite para a entrada das intenções pelos falecidos (antes do “Oremos” da coleta). As intenções são levadas pelo corredor central e depositadas junto à cruz com velas (cruzeiro).</w:t>
            </w:r>
          </w:p>
        </w:tc>
      </w:tr>
      <w:tr w:rsidR="00EB6A78" w:rsidRPr="00552F11" w14:paraId="71A129F1" w14:textId="77777777" w:rsidTr="004C51A0">
        <w:tc>
          <w:tcPr>
            <w:tcW w:w="676" w:type="pct"/>
          </w:tcPr>
          <w:p w14:paraId="7CC9D7D0" w14:textId="7BCE1BDE" w:rsidR="00EB6A78" w:rsidRPr="00552F11" w:rsidRDefault="00EB6A78" w:rsidP="00EB6A7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Música</w:t>
            </w:r>
          </w:p>
        </w:tc>
        <w:tc>
          <w:tcPr>
            <w:tcW w:w="4324" w:type="pct"/>
            <w:gridSpan w:val="2"/>
          </w:tcPr>
          <w:p w14:paraId="666952FA" w14:textId="7EDC0C36" w:rsidR="00EB6A78" w:rsidRPr="00552F11" w:rsidRDefault="00EB6A78" w:rsidP="00EB6A7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Música apropriada e breve, finalizar quando as intenções forem depositadas junto à cruz</w:t>
            </w: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r w:rsidRPr="00552F11">
              <w:rPr>
                <w:rFonts w:ascii="Abadi" w:eastAsia="Times New Roman" w:hAnsi="Abadi" w:cs="Arial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5BE7CE9A" wp14:editId="66EDC01C">
                  <wp:extent cx="161925" cy="142240"/>
                  <wp:effectExtent l="19050" t="19050" r="9525" b="10160"/>
                  <wp:docPr id="39644703" name="shape1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3" cy="142309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 w="12700"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552F11">
              <w:rPr>
                <w:rFonts w:ascii="Abadi" w:eastAsia="Times New Roman" w:hAnsi="Abadi" w:cs="Arial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49EFEE07" wp14:editId="148B660D">
                  <wp:extent cx="180975" cy="141605"/>
                  <wp:effectExtent l="19050" t="19050" r="28575" b="10795"/>
                  <wp:docPr id="1318066055" name="shape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52" cy="146282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.</w:t>
            </w:r>
          </w:p>
        </w:tc>
      </w:tr>
      <w:tr w:rsidR="00E20A36" w:rsidRPr="00552F11" w14:paraId="1CF78600" w14:textId="77777777" w:rsidTr="004C51A0">
        <w:tc>
          <w:tcPr>
            <w:tcW w:w="676" w:type="pct"/>
          </w:tcPr>
          <w:p w14:paraId="283BE61C" w14:textId="77777777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24" w:type="pct"/>
            <w:gridSpan w:val="2"/>
          </w:tcPr>
          <w:p w14:paraId="0F34A26A" w14:textId="77777777" w:rsidR="00E20A36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Oração da Coleta (pág.</w:t>
            </w:r>
            <w:r w:rsidR="00DD16E6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r w:rsidR="00BF2A7C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8</w:t>
            </w:r>
            <w:r w:rsidR="00E236A0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46</w:t>
            </w: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)</w:t>
            </w:r>
          </w:p>
        </w:tc>
      </w:tr>
      <w:tr w:rsidR="00E20A36" w:rsidRPr="00552F11" w14:paraId="43D16E77" w14:textId="77777777" w:rsidTr="004C51A0">
        <w:tc>
          <w:tcPr>
            <w:tcW w:w="676" w:type="pct"/>
          </w:tcPr>
          <w:p w14:paraId="4E7046E8" w14:textId="0B086E86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24" w:type="pct"/>
            <w:gridSpan w:val="2"/>
          </w:tcPr>
          <w:p w14:paraId="445D2140" w14:textId="322878D8" w:rsidR="00E20A36" w:rsidRPr="00552F11" w:rsidRDefault="00E20A36" w:rsidP="00E20A3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Amém</w:t>
            </w: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.</w:t>
            </w:r>
          </w:p>
        </w:tc>
      </w:tr>
    </w:tbl>
    <w:p w14:paraId="54CD4DD3" w14:textId="54265EF8" w:rsidR="00003DC3" w:rsidRPr="00552F11" w:rsidRDefault="00330CB1" w:rsidP="00347B45">
      <w:pPr>
        <w:keepNext/>
        <w:keepLines/>
        <w:numPr>
          <w:ilvl w:val="0"/>
          <w:numId w:val="1"/>
        </w:numPr>
        <w:tabs>
          <w:tab w:val="left" w:pos="426"/>
        </w:tabs>
        <w:spacing w:after="0" w:line="360" w:lineRule="auto"/>
        <w:ind w:left="284" w:hanging="284"/>
        <w:outlineLvl w:val="0"/>
        <w:rPr>
          <w:rFonts w:ascii="Abadi" w:eastAsia="Times New Roman" w:hAnsi="Abadi" w:cs="Arial"/>
          <w:b/>
          <w:sz w:val="24"/>
          <w:szCs w:val="24"/>
          <w:lang w:eastAsia="pt-BR"/>
        </w:rPr>
      </w:pPr>
      <w:r w:rsidRPr="00552F11">
        <w:rPr>
          <w:rFonts w:ascii="Abadi" w:eastAsia="Times New Roman" w:hAnsi="Abadi" w:cs="Arial"/>
          <w:b/>
          <w:sz w:val="24"/>
          <w:szCs w:val="24"/>
          <w:lang w:eastAsia="pt-BR"/>
        </w:rPr>
        <w:t>LITURGIA DA PALAVRA:</w:t>
      </w:r>
    </w:p>
    <w:tbl>
      <w:tblPr>
        <w:tblStyle w:val="Tabelacomgrade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415"/>
        <w:gridCol w:w="9351"/>
      </w:tblGrid>
      <w:tr w:rsidR="00524B3B" w:rsidRPr="00552F11" w14:paraId="36EA38FF" w14:textId="77777777" w:rsidTr="003D390E">
        <w:tc>
          <w:tcPr>
            <w:tcW w:w="657" w:type="pct"/>
          </w:tcPr>
          <w:p w14:paraId="311E5E0C" w14:textId="77777777" w:rsidR="00524B3B" w:rsidRPr="00552F11" w:rsidRDefault="00524B3B" w:rsidP="00524B3B">
            <w:pPr>
              <w:spacing w:line="360" w:lineRule="auto"/>
              <w:rPr>
                <w:rFonts w:ascii="Abadi" w:hAnsi="Abadi" w:cs="Arial"/>
                <w:bCs/>
                <w:sz w:val="24"/>
                <w:szCs w:val="24"/>
              </w:rPr>
            </w:pPr>
            <w:r w:rsidRPr="00552F11">
              <w:rPr>
                <w:rFonts w:ascii="Abadi" w:hAnsi="Abadi" w:cs="Arial"/>
                <w:bCs/>
                <w:sz w:val="24"/>
                <w:szCs w:val="24"/>
              </w:rPr>
              <w:t>LEITURAS</w:t>
            </w:r>
          </w:p>
        </w:tc>
        <w:tc>
          <w:tcPr>
            <w:tcW w:w="4343" w:type="pct"/>
          </w:tcPr>
          <w:p w14:paraId="750AB5B8" w14:textId="77777777" w:rsidR="00524B3B" w:rsidRPr="00552F11" w:rsidRDefault="00524B3B" w:rsidP="00524B3B">
            <w:pPr>
              <w:spacing w:line="360" w:lineRule="auto"/>
              <w:jc w:val="center"/>
              <w:rPr>
                <w:rFonts w:ascii="Abadi" w:hAnsi="Abadi" w:cs="Arial"/>
                <w:bCs/>
                <w:sz w:val="24"/>
                <w:szCs w:val="24"/>
              </w:rPr>
            </w:pPr>
            <w:r w:rsidRPr="00552F11">
              <w:rPr>
                <w:rFonts w:ascii="Abadi" w:hAnsi="Abadi" w:cs="Arial"/>
                <w:bCs/>
                <w:sz w:val="24"/>
                <w:szCs w:val="24"/>
              </w:rPr>
              <w:t>LIVRO</w:t>
            </w:r>
          </w:p>
        </w:tc>
      </w:tr>
      <w:tr w:rsidR="009074BB" w:rsidRPr="00552F11" w14:paraId="12BCACB2" w14:textId="77777777" w:rsidTr="003D390E">
        <w:tc>
          <w:tcPr>
            <w:tcW w:w="657" w:type="pct"/>
            <w:vMerge w:val="restart"/>
            <w:vAlign w:val="center"/>
          </w:tcPr>
          <w:p w14:paraId="638BD381" w14:textId="39991215" w:rsidR="009074BB" w:rsidRPr="00552F11" w:rsidRDefault="009074BB" w:rsidP="009074BB">
            <w:pPr>
              <w:spacing w:line="360" w:lineRule="auto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1</w:t>
            </w: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vertAlign w:val="superscript"/>
                <w:lang w:eastAsia="pt-BR"/>
              </w:rPr>
              <w:t>a</w:t>
            </w: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 xml:space="preserve"> Leitura</w:t>
            </w:r>
          </w:p>
        </w:tc>
        <w:tc>
          <w:tcPr>
            <w:tcW w:w="4343" w:type="pct"/>
          </w:tcPr>
          <w:p w14:paraId="063DFA6C" w14:textId="121D6047" w:rsidR="009074BB" w:rsidRPr="00552F11" w:rsidRDefault="008C0A8E" w:rsidP="009074BB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8C0A8E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Jó 19,1.23-27a</w:t>
            </w:r>
          </w:p>
        </w:tc>
      </w:tr>
      <w:tr w:rsidR="00524B3B" w:rsidRPr="00552F11" w14:paraId="7E337C8E" w14:textId="77777777" w:rsidTr="003D390E">
        <w:tc>
          <w:tcPr>
            <w:tcW w:w="657" w:type="pct"/>
            <w:vMerge/>
          </w:tcPr>
          <w:p w14:paraId="184EBCD1" w14:textId="6494B1CF" w:rsidR="00524B3B" w:rsidRPr="00552F11" w:rsidRDefault="00524B3B" w:rsidP="00524B3B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4343" w:type="pct"/>
          </w:tcPr>
          <w:p w14:paraId="1FAE565A" w14:textId="6346BF13" w:rsidR="00524B3B" w:rsidRPr="00552F11" w:rsidRDefault="00524B3B" w:rsidP="00524B3B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Palavra do Senhor.</w:t>
            </w:r>
          </w:p>
        </w:tc>
      </w:tr>
      <w:tr w:rsidR="00524B3B" w:rsidRPr="00552F11" w14:paraId="244EDD46" w14:textId="77777777" w:rsidTr="003D390E">
        <w:tc>
          <w:tcPr>
            <w:tcW w:w="657" w:type="pct"/>
          </w:tcPr>
          <w:p w14:paraId="57E7711B" w14:textId="581F4895" w:rsidR="00524B3B" w:rsidRPr="00552F11" w:rsidRDefault="00524B3B" w:rsidP="00524B3B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43" w:type="pct"/>
          </w:tcPr>
          <w:p w14:paraId="64EAF1E5" w14:textId="0116E5F0" w:rsidR="00524B3B" w:rsidRPr="00552F11" w:rsidRDefault="00524B3B" w:rsidP="00524B3B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Graças a Deus.</w:t>
            </w:r>
          </w:p>
        </w:tc>
      </w:tr>
      <w:tr w:rsidR="008842F4" w:rsidRPr="00552F11" w14:paraId="15A4CC8C" w14:textId="77777777" w:rsidTr="003D390E">
        <w:tc>
          <w:tcPr>
            <w:tcW w:w="657" w:type="pct"/>
          </w:tcPr>
          <w:p w14:paraId="27C48B79" w14:textId="47E0B106" w:rsidR="008842F4" w:rsidRPr="00552F11" w:rsidRDefault="008842F4" w:rsidP="008842F4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Música</w:t>
            </w:r>
          </w:p>
        </w:tc>
        <w:tc>
          <w:tcPr>
            <w:tcW w:w="4343" w:type="pct"/>
          </w:tcPr>
          <w:p w14:paraId="6C200211" w14:textId="794CAAA2" w:rsidR="008842F4" w:rsidRDefault="008842F4" w:rsidP="008842F4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Salmo Responsorial </w:t>
            </w:r>
            <w:r w:rsidRPr="00552F11">
              <w:rPr>
                <w:rFonts w:ascii="Abadi" w:eastAsia="Times New Roman" w:hAnsi="Abadi" w:cs="Arial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42BD4DA4" wp14:editId="735867D7">
                  <wp:extent cx="161925" cy="142240"/>
                  <wp:effectExtent l="19050" t="19050" r="9525" b="10160"/>
                  <wp:docPr id="21" name="shape1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3" cy="142309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 w="12700"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552F11">
              <w:rPr>
                <w:rFonts w:ascii="Abadi" w:eastAsia="Times New Roman" w:hAnsi="Abadi" w:cs="Arial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21948617" wp14:editId="59E8D1E2">
                  <wp:extent cx="180975" cy="141605"/>
                  <wp:effectExtent l="19050" t="19050" r="28575" b="10795"/>
                  <wp:docPr id="22" name="shape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52" cy="146282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 xml:space="preserve">  </w:t>
            </w:r>
            <w:r w:rsidR="008C0A8E" w:rsidRPr="008C0A8E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Sl 22(23),1-3.4.5.6 (R. 1 ou 4a)</w:t>
            </w:r>
          </w:p>
          <w:p w14:paraId="3A276D9C" w14:textId="02CDF8F6" w:rsidR="008842F4" w:rsidRPr="00F61002" w:rsidRDefault="00645A77" w:rsidP="00F00B83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sz w:val="24"/>
                <w:szCs w:val="24"/>
                <w:lang w:eastAsia="pt-BR"/>
              </w:rPr>
            </w:pPr>
            <w:r w:rsidRPr="00645A77">
              <w:rPr>
                <w:rFonts w:ascii="Abadi" w:eastAsia="Times New Roman" w:hAnsi="Abadi" w:cs="Arial"/>
                <w:b/>
                <w:sz w:val="24"/>
                <w:szCs w:val="24"/>
                <w:lang w:eastAsia="pt-BR"/>
              </w:rPr>
              <w:t>R. O Senhor é o pastor que me conduz,</w:t>
            </w:r>
            <w:r>
              <w:rPr>
                <w:rFonts w:ascii="Abadi" w:eastAsia="Times New Roman" w:hAnsi="Abadi" w:cs="Arial"/>
                <w:b/>
                <w:sz w:val="24"/>
                <w:szCs w:val="24"/>
                <w:lang w:eastAsia="pt-BR"/>
              </w:rPr>
              <w:t xml:space="preserve"> </w:t>
            </w:r>
            <w:r w:rsidR="00613DE1" w:rsidRPr="00645A77">
              <w:rPr>
                <w:rFonts w:ascii="Abadi" w:eastAsia="Times New Roman" w:hAnsi="Abadi" w:cs="Arial"/>
                <w:b/>
                <w:sz w:val="24"/>
                <w:szCs w:val="24"/>
                <w:lang w:eastAsia="pt-BR"/>
              </w:rPr>
              <w:t>não</w:t>
            </w:r>
            <w:r w:rsidRPr="00645A77">
              <w:rPr>
                <w:rFonts w:ascii="Abadi" w:eastAsia="Times New Roman" w:hAnsi="Abadi" w:cs="Arial"/>
                <w:b/>
                <w:sz w:val="24"/>
                <w:szCs w:val="24"/>
                <w:lang w:eastAsia="pt-BR"/>
              </w:rPr>
              <w:t xml:space="preserve"> me falta coisa alguma.</w:t>
            </w:r>
          </w:p>
        </w:tc>
      </w:tr>
      <w:tr w:rsidR="00530CB6" w:rsidRPr="00552F11" w14:paraId="2E707455" w14:textId="77777777" w:rsidTr="003D390E">
        <w:tc>
          <w:tcPr>
            <w:tcW w:w="657" w:type="pct"/>
            <w:vMerge w:val="restart"/>
            <w:vAlign w:val="center"/>
          </w:tcPr>
          <w:p w14:paraId="528EDDE6" w14:textId="3A0DFDB2" w:rsidR="00530CB6" w:rsidRPr="00552F11" w:rsidRDefault="00530CB6" w:rsidP="00530CB6">
            <w:pPr>
              <w:spacing w:line="360" w:lineRule="auto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2ª leitura</w:t>
            </w:r>
          </w:p>
        </w:tc>
        <w:tc>
          <w:tcPr>
            <w:tcW w:w="4343" w:type="pct"/>
          </w:tcPr>
          <w:p w14:paraId="4DE3924D" w14:textId="3115C70A" w:rsidR="00530CB6" w:rsidRPr="00552F11" w:rsidRDefault="008C0A8E" w:rsidP="00530CB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8C0A8E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1Cor 15,20-24a.25-28</w:t>
            </w:r>
          </w:p>
        </w:tc>
      </w:tr>
      <w:tr w:rsidR="00524B3B" w:rsidRPr="00552F11" w14:paraId="5233756F" w14:textId="77777777" w:rsidTr="003D390E">
        <w:tc>
          <w:tcPr>
            <w:tcW w:w="657" w:type="pct"/>
            <w:vMerge/>
          </w:tcPr>
          <w:p w14:paraId="528C9614" w14:textId="29442432" w:rsidR="00524B3B" w:rsidRPr="00552F11" w:rsidRDefault="00524B3B" w:rsidP="00524B3B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4343" w:type="pct"/>
          </w:tcPr>
          <w:p w14:paraId="76666B68" w14:textId="4F81B317" w:rsidR="00524B3B" w:rsidRPr="00552F11" w:rsidRDefault="00524B3B" w:rsidP="00524B3B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Palavra do Senhor.</w:t>
            </w:r>
          </w:p>
        </w:tc>
      </w:tr>
      <w:tr w:rsidR="00524B3B" w:rsidRPr="00552F11" w14:paraId="10B557C6" w14:textId="77777777" w:rsidTr="003D390E">
        <w:tc>
          <w:tcPr>
            <w:tcW w:w="657" w:type="pct"/>
          </w:tcPr>
          <w:p w14:paraId="7936BB1B" w14:textId="6DDD1975" w:rsidR="00524B3B" w:rsidRPr="00552F11" w:rsidRDefault="00524B3B" w:rsidP="00524B3B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43" w:type="pct"/>
          </w:tcPr>
          <w:p w14:paraId="43B4F8B0" w14:textId="18D3D95A" w:rsidR="00524B3B" w:rsidRPr="00552F11" w:rsidRDefault="00524B3B" w:rsidP="00524B3B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Graças a Deus.</w:t>
            </w:r>
          </w:p>
        </w:tc>
      </w:tr>
      <w:tr w:rsidR="00DA3A23" w:rsidRPr="00552F11" w14:paraId="7F0793B8" w14:textId="77777777" w:rsidTr="003D390E">
        <w:tc>
          <w:tcPr>
            <w:tcW w:w="657" w:type="pct"/>
          </w:tcPr>
          <w:p w14:paraId="6D0595BD" w14:textId="20DCEBA6" w:rsidR="00DA3A23" w:rsidRPr="00552F11" w:rsidRDefault="00DA3A23" w:rsidP="00DA3A23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Música</w:t>
            </w:r>
          </w:p>
        </w:tc>
        <w:tc>
          <w:tcPr>
            <w:tcW w:w="4343" w:type="pct"/>
          </w:tcPr>
          <w:p w14:paraId="0205572E" w14:textId="77777777" w:rsidR="00DA3A23" w:rsidRPr="00552F11" w:rsidRDefault="00DA3A23" w:rsidP="00DA3A23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Aclamação ao Evangelho</w:t>
            </w: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 xml:space="preserve"> </w:t>
            </w:r>
            <w:r w:rsidRPr="00552F11">
              <w:rPr>
                <w:rFonts w:ascii="Abadi" w:eastAsia="Times New Roman" w:hAnsi="Abadi" w:cs="Arial"/>
                <w:bCs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47C485EB" wp14:editId="59525612">
                  <wp:extent cx="161925" cy="142240"/>
                  <wp:effectExtent l="19050" t="19050" r="9525" b="10160"/>
                  <wp:docPr id="19" name="shape1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3" cy="142309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 w="12700"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552F11">
              <w:rPr>
                <w:rFonts w:ascii="Abadi" w:eastAsia="Times New Roman" w:hAnsi="Abadi" w:cs="Arial"/>
                <w:bCs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46BCD83D" wp14:editId="55C084FC">
                  <wp:extent cx="180975" cy="141605"/>
                  <wp:effectExtent l="19050" t="19050" r="28575" b="10795"/>
                  <wp:docPr id="20" name="shape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52" cy="146282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.</w:t>
            </w:r>
          </w:p>
          <w:p w14:paraId="0A4E75BD" w14:textId="75C4CAAD" w:rsidR="00DA3A23" w:rsidRPr="00552F11" w:rsidRDefault="00DA3A23" w:rsidP="00DA3A23">
            <w:pPr>
              <w:spacing w:line="360" w:lineRule="auto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/>
                <w:sz w:val="24"/>
                <w:szCs w:val="24"/>
                <w:lang w:eastAsia="pt-BR"/>
              </w:rPr>
              <w:t>R. Aleluia, Aleluia, Aleluia.</w:t>
            </w: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br/>
            </w:r>
            <w:r w:rsidR="00645A77" w:rsidRPr="00645A77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V. É esta a vontade de quem me enviou:</w:t>
            </w:r>
            <w:r w:rsidR="00645A77" w:rsidRPr="00645A77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br/>
              <w:t xml:space="preserve">    que eu </w:t>
            </w:r>
            <w:r w:rsidR="00613DE1" w:rsidRPr="00645A77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não</w:t>
            </w:r>
            <w:r w:rsidR="00645A77" w:rsidRPr="00645A77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 xml:space="preserve"> perca nenhum dos que ele me deu,</w:t>
            </w:r>
            <w:r w:rsidR="00645A77" w:rsidRPr="00645A77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br/>
              <w:t xml:space="preserve">    mas que eu os ressuscite no </w:t>
            </w:r>
            <w:r w:rsidR="00613DE1" w:rsidRPr="00645A77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último</w:t>
            </w:r>
            <w:r w:rsidR="00645A77" w:rsidRPr="00645A77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 xml:space="preserve"> dia.</w:t>
            </w:r>
          </w:p>
        </w:tc>
      </w:tr>
      <w:tr w:rsidR="00DA3A23" w:rsidRPr="00552F11" w14:paraId="07A0C282" w14:textId="77777777" w:rsidTr="003D390E">
        <w:tc>
          <w:tcPr>
            <w:tcW w:w="657" w:type="pct"/>
          </w:tcPr>
          <w:p w14:paraId="53F9B4B7" w14:textId="1E5D043B" w:rsidR="00DA3A23" w:rsidRPr="00552F11" w:rsidRDefault="00DA3A23" w:rsidP="00DA3A23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43" w:type="pct"/>
          </w:tcPr>
          <w:p w14:paraId="2D96A766" w14:textId="24726AE6" w:rsidR="00DA3A23" w:rsidRPr="00552F11" w:rsidRDefault="00DA3A23" w:rsidP="00DA3A23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O Senhor esteja convosco.</w:t>
            </w:r>
          </w:p>
        </w:tc>
      </w:tr>
      <w:tr w:rsidR="00DA3A23" w:rsidRPr="00552F11" w14:paraId="3AC26912" w14:textId="77777777" w:rsidTr="003D390E">
        <w:tc>
          <w:tcPr>
            <w:tcW w:w="657" w:type="pct"/>
          </w:tcPr>
          <w:p w14:paraId="26A8EB59" w14:textId="7AD95349" w:rsidR="00DA3A23" w:rsidRPr="00552F11" w:rsidRDefault="00DA3A23" w:rsidP="00DA3A23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43" w:type="pct"/>
          </w:tcPr>
          <w:p w14:paraId="395987FB" w14:textId="7649B24E" w:rsidR="00DA3A23" w:rsidRPr="00552F11" w:rsidRDefault="00DA3A23" w:rsidP="00DA3A23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Ele está no meio de nós.</w:t>
            </w:r>
          </w:p>
        </w:tc>
      </w:tr>
      <w:tr w:rsidR="00DA3A23" w:rsidRPr="00552F11" w14:paraId="5EA24A0A" w14:textId="77777777" w:rsidTr="003D390E">
        <w:tc>
          <w:tcPr>
            <w:tcW w:w="657" w:type="pct"/>
          </w:tcPr>
          <w:p w14:paraId="532A7147" w14:textId="1EBB8925" w:rsidR="00DA3A23" w:rsidRPr="00552F11" w:rsidRDefault="00DA3A23" w:rsidP="00DA3A23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43" w:type="pct"/>
          </w:tcPr>
          <w:p w14:paraId="1E4881A5" w14:textId="6DAB5298" w:rsidR="00DA3A23" w:rsidRPr="00552F11" w:rsidRDefault="00DA3A23" w:rsidP="00DA3A23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 xml:space="preserve">Proclamação do Evangelho de Jesus Cristo segundo </w:t>
            </w:r>
            <w:r w:rsidR="00E93AB8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Lucas</w:t>
            </w: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.</w:t>
            </w:r>
          </w:p>
        </w:tc>
      </w:tr>
      <w:tr w:rsidR="00DA3A23" w:rsidRPr="00552F11" w14:paraId="1368EC92" w14:textId="77777777" w:rsidTr="003D390E">
        <w:tc>
          <w:tcPr>
            <w:tcW w:w="657" w:type="pct"/>
          </w:tcPr>
          <w:p w14:paraId="7DFC1F87" w14:textId="0803577B" w:rsidR="00DA3A23" w:rsidRPr="00552F11" w:rsidRDefault="00DA3A23" w:rsidP="00DA3A23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43" w:type="pct"/>
          </w:tcPr>
          <w:p w14:paraId="4C527BEC" w14:textId="17BAECEB" w:rsidR="00DA3A23" w:rsidRPr="00552F11" w:rsidRDefault="00DA3A23" w:rsidP="00DA3A23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Glória a vós, Senhor.</w:t>
            </w:r>
          </w:p>
        </w:tc>
      </w:tr>
      <w:tr w:rsidR="00DA3A23" w:rsidRPr="00552F11" w14:paraId="6E5AEAA4" w14:textId="77777777" w:rsidTr="003D390E">
        <w:tc>
          <w:tcPr>
            <w:tcW w:w="657" w:type="pct"/>
            <w:vMerge w:val="restart"/>
            <w:vAlign w:val="center"/>
          </w:tcPr>
          <w:p w14:paraId="2AE7CCCC" w14:textId="1B0E66EC" w:rsidR="00DA3A23" w:rsidRPr="00552F11" w:rsidRDefault="00DA3A23" w:rsidP="00DA3A23">
            <w:pPr>
              <w:spacing w:line="360" w:lineRule="auto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43" w:type="pct"/>
          </w:tcPr>
          <w:p w14:paraId="19A87345" w14:textId="3ECAEB54" w:rsidR="00DA3A23" w:rsidRPr="00552F11" w:rsidRDefault="00645A77" w:rsidP="00DA3A23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645A77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Lc 12,35-40</w:t>
            </w:r>
          </w:p>
        </w:tc>
      </w:tr>
      <w:tr w:rsidR="00DA3A23" w:rsidRPr="00552F11" w14:paraId="711E2DFC" w14:textId="77777777" w:rsidTr="003D390E">
        <w:tc>
          <w:tcPr>
            <w:tcW w:w="657" w:type="pct"/>
            <w:vMerge/>
          </w:tcPr>
          <w:p w14:paraId="270D6B20" w14:textId="3B1C90E7" w:rsidR="00DA3A23" w:rsidRPr="00552F11" w:rsidRDefault="00DA3A23" w:rsidP="00DA3A23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4343" w:type="pct"/>
          </w:tcPr>
          <w:p w14:paraId="48D366DE" w14:textId="1C2007CC" w:rsidR="00DA3A23" w:rsidRPr="00552F11" w:rsidRDefault="00DA3A23" w:rsidP="00DA3A23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Palavra da Salvação.</w:t>
            </w:r>
          </w:p>
        </w:tc>
      </w:tr>
      <w:tr w:rsidR="00DA3A23" w:rsidRPr="00552F11" w14:paraId="22AA6EF0" w14:textId="77777777" w:rsidTr="003D390E">
        <w:tc>
          <w:tcPr>
            <w:tcW w:w="657" w:type="pct"/>
          </w:tcPr>
          <w:p w14:paraId="6782CB42" w14:textId="2780FD6D" w:rsidR="00DA3A23" w:rsidRPr="00552F11" w:rsidRDefault="00DA3A23" w:rsidP="00DA3A23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43" w:type="pct"/>
          </w:tcPr>
          <w:p w14:paraId="1FBCA248" w14:textId="1C4B8831" w:rsidR="00DA3A23" w:rsidRPr="00552F11" w:rsidRDefault="00DA3A23" w:rsidP="00DA3A23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Glória a vós, Senhor.</w:t>
            </w:r>
          </w:p>
        </w:tc>
      </w:tr>
      <w:tr w:rsidR="00DA3A23" w:rsidRPr="00552F11" w14:paraId="38C2DE28" w14:textId="77777777" w:rsidTr="003D390E">
        <w:tc>
          <w:tcPr>
            <w:tcW w:w="657" w:type="pct"/>
            <w:vMerge w:val="restart"/>
            <w:vAlign w:val="center"/>
          </w:tcPr>
          <w:p w14:paraId="410D811A" w14:textId="17C5AE88" w:rsidR="00DA3A23" w:rsidRPr="00552F11" w:rsidRDefault="00DA3A23" w:rsidP="00DA3A23">
            <w:pPr>
              <w:spacing w:line="360" w:lineRule="auto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43" w:type="pct"/>
          </w:tcPr>
          <w:p w14:paraId="3E1EA593" w14:textId="3D93D306" w:rsidR="00DA3A23" w:rsidRPr="00552F11" w:rsidRDefault="00DA3A23" w:rsidP="00DA3A23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Homilia.</w:t>
            </w:r>
          </w:p>
        </w:tc>
      </w:tr>
      <w:tr w:rsidR="00DA3A23" w:rsidRPr="00552F11" w14:paraId="6540EC5A" w14:textId="77777777" w:rsidTr="003D390E">
        <w:tc>
          <w:tcPr>
            <w:tcW w:w="657" w:type="pct"/>
            <w:vMerge/>
          </w:tcPr>
          <w:p w14:paraId="19207268" w14:textId="77777777" w:rsidR="00DA3A23" w:rsidRPr="00552F11" w:rsidRDefault="00DA3A23" w:rsidP="00DA3A23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4343" w:type="pct"/>
          </w:tcPr>
          <w:p w14:paraId="0CD1BCB4" w14:textId="075E6B3E" w:rsidR="00DA3A23" w:rsidRPr="00552F11" w:rsidRDefault="00DA3A23" w:rsidP="00DA3A23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 xml:space="preserve">Louvado seja o Nosso Senhor Jesus Cristo </w:t>
            </w: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(terminada a homilia).</w:t>
            </w:r>
          </w:p>
        </w:tc>
      </w:tr>
      <w:tr w:rsidR="00DA3A23" w:rsidRPr="00552F11" w14:paraId="60EB0AF8" w14:textId="77777777" w:rsidTr="003D390E">
        <w:tc>
          <w:tcPr>
            <w:tcW w:w="657" w:type="pct"/>
          </w:tcPr>
          <w:p w14:paraId="0A5D51CD" w14:textId="554D0BF9" w:rsidR="00DA3A23" w:rsidRPr="00552F11" w:rsidRDefault="00DA3A23" w:rsidP="00DA3A23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43" w:type="pct"/>
          </w:tcPr>
          <w:p w14:paraId="3917CB9D" w14:textId="73E18780" w:rsidR="00DA3A23" w:rsidRPr="00552F11" w:rsidRDefault="00DA3A23" w:rsidP="00DA3A23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Para sempre seja louvado.</w:t>
            </w:r>
          </w:p>
        </w:tc>
      </w:tr>
      <w:tr w:rsidR="00DA3A23" w:rsidRPr="00552F11" w14:paraId="378D3980" w14:textId="77777777" w:rsidTr="003D390E">
        <w:tc>
          <w:tcPr>
            <w:tcW w:w="657" w:type="pct"/>
          </w:tcPr>
          <w:p w14:paraId="043A9B8D" w14:textId="77777777" w:rsidR="00DA3A23" w:rsidRPr="00552F11" w:rsidRDefault="00DA3A23" w:rsidP="00DA3A23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43" w:type="pct"/>
          </w:tcPr>
          <w:p w14:paraId="576E24F9" w14:textId="583162E6" w:rsidR="00DA3A23" w:rsidRPr="00552F11" w:rsidRDefault="00DA3A23" w:rsidP="00DA3A23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Fará a introdução as preces</w:t>
            </w:r>
          </w:p>
        </w:tc>
      </w:tr>
      <w:tr w:rsidR="00DA3A23" w:rsidRPr="00552F11" w14:paraId="6C23E5A6" w14:textId="77777777" w:rsidTr="003D390E">
        <w:tc>
          <w:tcPr>
            <w:tcW w:w="657" w:type="pct"/>
          </w:tcPr>
          <w:p w14:paraId="3CD52C05" w14:textId="3519099E" w:rsidR="00DA3A23" w:rsidRPr="00552F11" w:rsidRDefault="00DA3A23" w:rsidP="00DA3A23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Animador</w:t>
            </w:r>
          </w:p>
        </w:tc>
        <w:tc>
          <w:tcPr>
            <w:tcW w:w="4343" w:type="pct"/>
          </w:tcPr>
          <w:p w14:paraId="59069235" w14:textId="3FA34AC3" w:rsidR="00DA3A23" w:rsidRPr="00552F11" w:rsidRDefault="00DA3A23" w:rsidP="00DA3A23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Conforme formulário de preces para cada horário.</w:t>
            </w:r>
          </w:p>
        </w:tc>
      </w:tr>
      <w:tr w:rsidR="00DA3A23" w:rsidRPr="00552F11" w14:paraId="0755345E" w14:textId="77777777" w:rsidTr="003D390E">
        <w:tc>
          <w:tcPr>
            <w:tcW w:w="657" w:type="pct"/>
          </w:tcPr>
          <w:p w14:paraId="541277EA" w14:textId="77777777" w:rsidR="00DA3A23" w:rsidRPr="00552F11" w:rsidRDefault="00DA3A23" w:rsidP="00DA3A23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43" w:type="pct"/>
          </w:tcPr>
          <w:p w14:paraId="638F30EF" w14:textId="77777777" w:rsidR="00DA3A23" w:rsidRPr="00552F11" w:rsidRDefault="00DA3A23" w:rsidP="00DA3A23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Finaliza as preces.</w:t>
            </w:r>
          </w:p>
        </w:tc>
      </w:tr>
      <w:tr w:rsidR="00DA3A23" w:rsidRPr="00552F11" w14:paraId="620D3FA1" w14:textId="77777777" w:rsidTr="003D390E">
        <w:tc>
          <w:tcPr>
            <w:tcW w:w="657" w:type="pct"/>
          </w:tcPr>
          <w:p w14:paraId="0B13594B" w14:textId="33842BE1" w:rsidR="00DA3A23" w:rsidRPr="00552F11" w:rsidRDefault="00DA3A23" w:rsidP="00DA3A23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  <w:t>Animador</w:t>
            </w:r>
          </w:p>
        </w:tc>
        <w:tc>
          <w:tcPr>
            <w:tcW w:w="4343" w:type="pct"/>
          </w:tcPr>
          <w:p w14:paraId="0055438E" w14:textId="4ACFFCE9" w:rsidR="00DA3A23" w:rsidRPr="00552F11" w:rsidRDefault="00DA3A23" w:rsidP="00DA3A23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  <w:t>Amém.</w:t>
            </w:r>
          </w:p>
        </w:tc>
      </w:tr>
    </w:tbl>
    <w:p w14:paraId="6AC6B112" w14:textId="77777777" w:rsidR="00003DC3" w:rsidRPr="00552F11" w:rsidRDefault="00330CB1" w:rsidP="00645183">
      <w:pPr>
        <w:keepNext/>
        <w:keepLines/>
        <w:numPr>
          <w:ilvl w:val="0"/>
          <w:numId w:val="1"/>
        </w:numPr>
        <w:tabs>
          <w:tab w:val="left" w:pos="426"/>
        </w:tabs>
        <w:spacing w:after="0" w:line="360" w:lineRule="auto"/>
        <w:ind w:left="284" w:hanging="284"/>
        <w:outlineLvl w:val="0"/>
        <w:rPr>
          <w:rFonts w:ascii="Abadi" w:eastAsia="Times New Roman" w:hAnsi="Abadi" w:cs="Arial"/>
          <w:b/>
          <w:sz w:val="24"/>
          <w:szCs w:val="24"/>
          <w:lang w:eastAsia="pt-BR"/>
        </w:rPr>
      </w:pPr>
      <w:r w:rsidRPr="00552F11">
        <w:rPr>
          <w:rFonts w:ascii="Abadi" w:eastAsia="Times New Roman" w:hAnsi="Abadi" w:cs="Arial"/>
          <w:b/>
          <w:sz w:val="24"/>
          <w:szCs w:val="24"/>
          <w:lang w:eastAsia="pt-BR"/>
        </w:rPr>
        <w:lastRenderedPageBreak/>
        <w:t>LITURGIA EUCARÍSTICA:</w:t>
      </w:r>
    </w:p>
    <w:tbl>
      <w:tblPr>
        <w:tblStyle w:val="Tabelacomgrade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443"/>
        <w:gridCol w:w="9323"/>
      </w:tblGrid>
      <w:tr w:rsidR="003D390E" w:rsidRPr="007F54CB" w14:paraId="65903952" w14:textId="77777777" w:rsidTr="003D390E">
        <w:tc>
          <w:tcPr>
            <w:tcW w:w="670" w:type="pct"/>
          </w:tcPr>
          <w:p w14:paraId="0A4EFB98" w14:textId="77777777" w:rsidR="003D390E" w:rsidRPr="007F54CB" w:rsidRDefault="003D390E" w:rsidP="004B1E28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7F54CB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30" w:type="pct"/>
          </w:tcPr>
          <w:p w14:paraId="13169CF6" w14:textId="77777777" w:rsidR="003D390E" w:rsidRPr="007F54CB" w:rsidRDefault="003D390E" w:rsidP="004B1E28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Você pode fazer a sua oferta através do QR Code que está fixado no banco à sua frente ou se dirigindo às cestas de coleta nos corredores.</w:t>
            </w:r>
          </w:p>
        </w:tc>
      </w:tr>
      <w:tr w:rsidR="006A71F1" w:rsidRPr="00552F11" w14:paraId="066BD66C" w14:textId="77777777" w:rsidTr="004836CE">
        <w:tc>
          <w:tcPr>
            <w:tcW w:w="670" w:type="pct"/>
          </w:tcPr>
          <w:p w14:paraId="786CE81B" w14:textId="6D1E3EFB" w:rsidR="000326F3" w:rsidRPr="00552F11" w:rsidRDefault="000326F3" w:rsidP="0066775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Música</w:t>
            </w:r>
          </w:p>
        </w:tc>
        <w:tc>
          <w:tcPr>
            <w:tcW w:w="4330" w:type="pct"/>
          </w:tcPr>
          <w:p w14:paraId="05115EBB" w14:textId="765DED52" w:rsidR="000326F3" w:rsidRPr="00552F11" w:rsidRDefault="000326F3" w:rsidP="000326F3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 xml:space="preserve">Canto das Oferendas </w:t>
            </w:r>
            <w:r w:rsidRPr="00552F11">
              <w:rPr>
                <w:rFonts w:ascii="Abadi" w:eastAsia="Times New Roman" w:hAnsi="Abadi" w:cs="Arial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35E04ACF" wp14:editId="78A2B220">
                  <wp:extent cx="161925" cy="142240"/>
                  <wp:effectExtent l="19050" t="19050" r="9525" b="10160"/>
                  <wp:docPr id="23" name="shape1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3" cy="142309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 w="12700"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552F11">
              <w:rPr>
                <w:rFonts w:ascii="Abadi" w:eastAsia="Times New Roman" w:hAnsi="Abadi" w:cs="Arial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1498680B" wp14:editId="35DC2F8F">
                  <wp:extent cx="180975" cy="141605"/>
                  <wp:effectExtent l="19050" t="19050" r="28575" b="10795"/>
                  <wp:docPr id="24" name="shape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52" cy="146282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71F1" w:rsidRPr="00552F11" w14:paraId="73A59117" w14:textId="77777777" w:rsidTr="004836CE">
        <w:tc>
          <w:tcPr>
            <w:tcW w:w="670" w:type="pct"/>
          </w:tcPr>
          <w:p w14:paraId="78B4C797" w14:textId="33D74459" w:rsidR="000326F3" w:rsidRPr="00552F11" w:rsidRDefault="000326F3" w:rsidP="0066775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30" w:type="pct"/>
          </w:tcPr>
          <w:p w14:paraId="4A59D74D" w14:textId="4BB1B371" w:rsidR="000326F3" w:rsidRPr="00552F11" w:rsidRDefault="000326F3" w:rsidP="00FC4E0E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Preparação das oferendas.</w:t>
            </w:r>
          </w:p>
        </w:tc>
      </w:tr>
      <w:tr w:rsidR="006A71F1" w:rsidRPr="00552F11" w14:paraId="4E22351A" w14:textId="77777777" w:rsidTr="004836CE">
        <w:tc>
          <w:tcPr>
            <w:tcW w:w="670" w:type="pct"/>
          </w:tcPr>
          <w:p w14:paraId="76A0687C" w14:textId="3457B34C" w:rsidR="000326F3" w:rsidRPr="00552F11" w:rsidRDefault="000326F3" w:rsidP="0066775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30" w:type="pct"/>
          </w:tcPr>
          <w:p w14:paraId="02D55B74" w14:textId="7232929D" w:rsidR="000326F3" w:rsidRPr="00552F11" w:rsidRDefault="000326F3" w:rsidP="0066775C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 xml:space="preserve">Orai, </w:t>
            </w:r>
            <w:r w:rsidR="00A0346B"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i</w:t>
            </w:r>
            <w:r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rmãos</w:t>
            </w:r>
            <w:r w:rsidR="00A0346B"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 xml:space="preserve"> e irmãs</w:t>
            </w:r>
            <w:r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 xml:space="preserve">, para que o </w:t>
            </w:r>
            <w:r w:rsidR="00647440"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meu e o vosso</w:t>
            </w:r>
            <w:r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 xml:space="preserve"> sacrifício seja aceito por Deus Pai todo-poderoso.</w:t>
            </w:r>
          </w:p>
        </w:tc>
      </w:tr>
      <w:tr w:rsidR="006A71F1" w:rsidRPr="00552F11" w14:paraId="4C375F4F" w14:textId="77777777" w:rsidTr="004836CE">
        <w:tc>
          <w:tcPr>
            <w:tcW w:w="670" w:type="pct"/>
          </w:tcPr>
          <w:p w14:paraId="6506BEAD" w14:textId="433A785F" w:rsidR="00537831" w:rsidRPr="00552F11" w:rsidRDefault="00537831" w:rsidP="0053783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30" w:type="pct"/>
          </w:tcPr>
          <w:p w14:paraId="4ECDE783" w14:textId="0669471B" w:rsidR="00537831" w:rsidRPr="00552F11" w:rsidRDefault="00537831" w:rsidP="00537831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Receba o Senhor por tuas mãos este sacrifício, para glória do seu nome, para nosso bem e de toda a</w:t>
            </w:r>
            <w:r w:rsidR="00647440" w:rsidRPr="00552F11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 xml:space="preserve"> sua</w:t>
            </w:r>
            <w:r w:rsidRPr="00552F11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 xml:space="preserve"> santa Igreja.</w:t>
            </w:r>
          </w:p>
        </w:tc>
      </w:tr>
      <w:tr w:rsidR="006A71F1" w:rsidRPr="00552F11" w14:paraId="1E3DA516" w14:textId="77777777" w:rsidTr="004836CE">
        <w:tc>
          <w:tcPr>
            <w:tcW w:w="670" w:type="pct"/>
          </w:tcPr>
          <w:p w14:paraId="105E3B53" w14:textId="58C3D7C5" w:rsidR="000326F3" w:rsidRPr="00552F11" w:rsidRDefault="000326F3" w:rsidP="000326F3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30" w:type="pct"/>
          </w:tcPr>
          <w:p w14:paraId="0A168D76" w14:textId="3715F7BA" w:rsidR="000326F3" w:rsidRPr="00552F11" w:rsidRDefault="000326F3" w:rsidP="000326F3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 xml:space="preserve">Oração Sobre as Oferendas </w:t>
            </w:r>
            <w:r w:rsidR="00790F67"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(</w:t>
            </w: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pág.</w:t>
            </w:r>
            <w:r w:rsidR="00DD16E6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r w:rsidR="00765E0C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8</w:t>
            </w:r>
            <w:r w:rsidR="004516EB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46</w:t>
            </w:r>
            <w:r w:rsidR="00716548"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)</w:t>
            </w:r>
          </w:p>
        </w:tc>
      </w:tr>
      <w:tr w:rsidR="006A71F1" w:rsidRPr="00552F11" w14:paraId="62EDB8CE" w14:textId="77777777" w:rsidTr="004836CE">
        <w:tc>
          <w:tcPr>
            <w:tcW w:w="670" w:type="pct"/>
          </w:tcPr>
          <w:p w14:paraId="557332E3" w14:textId="23BFEDFF" w:rsidR="00E525C4" w:rsidRPr="00552F11" w:rsidRDefault="00E525C4" w:rsidP="00E525C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30" w:type="pct"/>
          </w:tcPr>
          <w:p w14:paraId="3F741245" w14:textId="05132B23" w:rsidR="00E525C4" w:rsidRPr="00552F11" w:rsidRDefault="00E525C4" w:rsidP="00E525C4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Amém.</w:t>
            </w:r>
          </w:p>
        </w:tc>
      </w:tr>
      <w:tr w:rsidR="006A71F1" w:rsidRPr="00552F11" w14:paraId="1C0B6220" w14:textId="77777777" w:rsidTr="004836CE">
        <w:tc>
          <w:tcPr>
            <w:tcW w:w="670" w:type="pct"/>
          </w:tcPr>
          <w:p w14:paraId="41745503" w14:textId="15A997E7" w:rsidR="00E525C4" w:rsidRPr="00552F11" w:rsidRDefault="00E525C4" w:rsidP="00E525C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30" w:type="pct"/>
          </w:tcPr>
          <w:p w14:paraId="26EE38F2" w14:textId="5D78E09E" w:rsidR="00E525C4" w:rsidRPr="00552F11" w:rsidRDefault="00E525C4" w:rsidP="00E525C4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O Senhor esteja convosco.</w:t>
            </w:r>
          </w:p>
        </w:tc>
      </w:tr>
      <w:tr w:rsidR="006A71F1" w:rsidRPr="00552F11" w14:paraId="51A9C559" w14:textId="77777777" w:rsidTr="004836CE">
        <w:tc>
          <w:tcPr>
            <w:tcW w:w="670" w:type="pct"/>
          </w:tcPr>
          <w:p w14:paraId="0EAF20EC" w14:textId="4D2332F4" w:rsidR="00E525C4" w:rsidRPr="00552F11" w:rsidRDefault="00E525C4" w:rsidP="00E525C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30" w:type="pct"/>
          </w:tcPr>
          <w:p w14:paraId="6F8EBB06" w14:textId="00750350" w:rsidR="00E525C4" w:rsidRPr="00552F11" w:rsidRDefault="00E525C4" w:rsidP="00E525C4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Ele está no meio de nós.</w:t>
            </w:r>
          </w:p>
        </w:tc>
      </w:tr>
      <w:tr w:rsidR="006A71F1" w:rsidRPr="00552F11" w14:paraId="441B850E" w14:textId="77777777" w:rsidTr="004836CE">
        <w:tc>
          <w:tcPr>
            <w:tcW w:w="670" w:type="pct"/>
          </w:tcPr>
          <w:p w14:paraId="2F0F6991" w14:textId="64F16273" w:rsidR="00E525C4" w:rsidRPr="00552F11" w:rsidRDefault="00E525C4" w:rsidP="00E525C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30" w:type="pct"/>
          </w:tcPr>
          <w:p w14:paraId="7D51BF0E" w14:textId="648E0B04" w:rsidR="00E525C4" w:rsidRPr="00552F11" w:rsidRDefault="00E525C4" w:rsidP="00E525C4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Corações ao alto.</w:t>
            </w:r>
          </w:p>
        </w:tc>
      </w:tr>
      <w:tr w:rsidR="006A71F1" w:rsidRPr="00552F11" w14:paraId="2BCE719E" w14:textId="77777777" w:rsidTr="004836CE">
        <w:tc>
          <w:tcPr>
            <w:tcW w:w="670" w:type="pct"/>
          </w:tcPr>
          <w:p w14:paraId="0601C847" w14:textId="3A716AE2" w:rsidR="00E525C4" w:rsidRPr="00552F11" w:rsidRDefault="00E525C4" w:rsidP="00E525C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30" w:type="pct"/>
          </w:tcPr>
          <w:p w14:paraId="0D6D0E68" w14:textId="7E351BFB" w:rsidR="00E525C4" w:rsidRPr="00552F11" w:rsidRDefault="00E525C4" w:rsidP="00E525C4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O nosso coração está em Deus.</w:t>
            </w:r>
          </w:p>
        </w:tc>
      </w:tr>
      <w:tr w:rsidR="006A71F1" w:rsidRPr="00552F11" w14:paraId="0782B09F" w14:textId="77777777" w:rsidTr="004836CE">
        <w:tc>
          <w:tcPr>
            <w:tcW w:w="670" w:type="pct"/>
          </w:tcPr>
          <w:p w14:paraId="07FFF255" w14:textId="05F8398F" w:rsidR="00E525C4" w:rsidRPr="00552F11" w:rsidRDefault="00E525C4" w:rsidP="00E525C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30" w:type="pct"/>
          </w:tcPr>
          <w:p w14:paraId="0100672C" w14:textId="70A78CB5" w:rsidR="00E525C4" w:rsidRPr="00552F11" w:rsidRDefault="00E525C4" w:rsidP="00E525C4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Demos graças ao Senhor, nosso Deus.</w:t>
            </w:r>
          </w:p>
        </w:tc>
      </w:tr>
      <w:tr w:rsidR="006A71F1" w:rsidRPr="00552F11" w14:paraId="5EE2AB65" w14:textId="77777777" w:rsidTr="004836CE">
        <w:tc>
          <w:tcPr>
            <w:tcW w:w="670" w:type="pct"/>
          </w:tcPr>
          <w:p w14:paraId="277A4D67" w14:textId="5FAA15EF" w:rsidR="00E525C4" w:rsidRPr="00552F11" w:rsidRDefault="00E525C4" w:rsidP="00E525C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30" w:type="pct"/>
          </w:tcPr>
          <w:p w14:paraId="19F81FA5" w14:textId="59A6481A" w:rsidR="00E525C4" w:rsidRPr="00552F11" w:rsidRDefault="00E525C4" w:rsidP="00E525C4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É nosso dever e nossa salvação</w:t>
            </w:r>
          </w:p>
        </w:tc>
      </w:tr>
      <w:tr w:rsidR="00F3631C" w:rsidRPr="00552F11" w14:paraId="6F8AE0AD" w14:textId="77777777" w:rsidTr="004836CE">
        <w:tc>
          <w:tcPr>
            <w:tcW w:w="670" w:type="pct"/>
          </w:tcPr>
          <w:p w14:paraId="18064149" w14:textId="7581BC06" w:rsidR="00F3631C" w:rsidRPr="00552F11" w:rsidRDefault="00F3631C" w:rsidP="00F3631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F191C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30" w:type="pct"/>
          </w:tcPr>
          <w:p w14:paraId="4303456B" w14:textId="481DBE66" w:rsidR="00F3631C" w:rsidRPr="00552F11" w:rsidRDefault="00F3631C" w:rsidP="00F3631C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</w:pPr>
            <w:r w:rsidRPr="005F191C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Prefácio dos Defuntos I (pág. 518)</w:t>
            </w:r>
          </w:p>
        </w:tc>
      </w:tr>
      <w:tr w:rsidR="00A96816" w:rsidRPr="00552F11" w14:paraId="05AE38A1" w14:textId="77777777" w:rsidTr="004836CE">
        <w:tc>
          <w:tcPr>
            <w:tcW w:w="670" w:type="pct"/>
          </w:tcPr>
          <w:p w14:paraId="680C47C6" w14:textId="385722B9" w:rsidR="00A96816" w:rsidRPr="005F191C" w:rsidRDefault="00A96816" w:rsidP="00A96816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F191C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30" w:type="pct"/>
          </w:tcPr>
          <w:p w14:paraId="3A2A593C" w14:textId="2CAD55BF" w:rsidR="00A96816" w:rsidRPr="005F191C" w:rsidRDefault="00A96816" w:rsidP="00A96816">
            <w:pPr>
              <w:spacing w:line="360" w:lineRule="auto"/>
              <w:jc w:val="both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Na verdade, é digno e justo, é nosso dever e salvação dar-vos graças, sempre e em todo lugar, Senhor, Pai santo, Deus eterno e todo-poderoso, por Cristo, Senhor nosso. (...) entoamos o hino da vossa glória, cantando a uma só voz:</w:t>
            </w:r>
          </w:p>
        </w:tc>
      </w:tr>
      <w:tr w:rsidR="00A96816" w:rsidRPr="00552F11" w14:paraId="3FC0ECE1" w14:textId="77777777" w:rsidTr="004836CE">
        <w:tc>
          <w:tcPr>
            <w:tcW w:w="670" w:type="pct"/>
          </w:tcPr>
          <w:p w14:paraId="29E2EFD0" w14:textId="674C3779" w:rsidR="00A96816" w:rsidRPr="005F191C" w:rsidRDefault="00A96816" w:rsidP="00A96816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F191C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Música</w:t>
            </w:r>
          </w:p>
        </w:tc>
        <w:tc>
          <w:tcPr>
            <w:tcW w:w="4330" w:type="pct"/>
          </w:tcPr>
          <w:p w14:paraId="0216CCF1" w14:textId="71F91597" w:rsidR="00A96816" w:rsidRPr="005F191C" w:rsidRDefault="00A96816" w:rsidP="00A96816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254849">
              <w:rPr>
                <w:rFonts w:ascii="Abadi" w:eastAsia="Arial" w:hAnsi="Abadi" w:cs="Arial"/>
                <w:b/>
                <w:bCs/>
                <w:sz w:val="24"/>
                <w:szCs w:val="24"/>
                <w:u w:color="000000"/>
                <w:lang w:eastAsia="pt-BR"/>
              </w:rPr>
              <w:t>Santo, Santo, Santo, Senhor Deus do universo. O céu e a terra proclamam a vossa glória. Hosana nas alturas! Bendito o que vem em nome do Senhor! Hosana nas alturas!</w:t>
            </w:r>
            <w:r w:rsidRPr="00552F11">
              <w:rPr>
                <w:rFonts w:ascii="Abadi" w:hAnsi="Abadi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7BBE2CA0" wp14:editId="49C2F02F">
                  <wp:extent cx="161925" cy="142240"/>
                  <wp:effectExtent l="19050" t="19050" r="9525" b="10160"/>
                  <wp:docPr id="7" name="shape1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3" cy="142309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 w="12700"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552F11">
              <w:rPr>
                <w:rFonts w:ascii="Abadi" w:hAnsi="Abadi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68510DE" wp14:editId="49E4EDAA">
                  <wp:extent cx="180975" cy="141605"/>
                  <wp:effectExtent l="19050" t="19050" r="28575" b="10795"/>
                  <wp:docPr id="8" name="shape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52" cy="146282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3137" w:rsidRPr="00552F11" w14:paraId="4876B5C9" w14:textId="77777777" w:rsidTr="008A2261">
        <w:tc>
          <w:tcPr>
            <w:tcW w:w="670" w:type="pct"/>
          </w:tcPr>
          <w:p w14:paraId="18B063DE" w14:textId="77777777" w:rsidR="00A13137" w:rsidRPr="00552F11" w:rsidRDefault="00A13137" w:rsidP="008A226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30" w:type="pct"/>
          </w:tcPr>
          <w:p w14:paraId="41F3FE7C" w14:textId="77777777" w:rsidR="00A13137" w:rsidRPr="00254849" w:rsidRDefault="00A13137" w:rsidP="008A2261">
            <w:pPr>
              <w:spacing w:line="360" w:lineRule="auto"/>
              <w:jc w:val="both"/>
              <w:rPr>
                <w:rFonts w:ascii="Abadi" w:eastAsia="Arial" w:hAnsi="Abadi" w:cs="Arial"/>
                <w:b/>
                <w:bCs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(ORAÇÃO EUCARÍSTICA II – pág. 537)</w:t>
            </w: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 xml:space="preserve"> Na verdade, ó Pai, vós sois Santo, fonte de toda santidade. Santificai, pois, estes dons, derramando sobre eles o vosso Espírito, a fim de que se tornem para nós o Corpo e </w:t>
            </w:r>
            <w:r w:rsidRPr="00E04A06">
              <w:rPr>
                <w:rFonts w:ascii="Cambria Math" w:hAnsi="Cambria Math" w:cs="Cambria Math"/>
                <w:b/>
                <w:bCs/>
                <w:color w:val="C00000"/>
                <w:sz w:val="24"/>
                <w:szCs w:val="24"/>
                <w:shd w:val="clear" w:color="auto" w:fill="FFFFFF"/>
              </w:rPr>
              <w:t>✠</w:t>
            </w: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 xml:space="preserve"> o Sangue de nosso Senhor Jesus Cristo.</w:t>
            </w:r>
          </w:p>
        </w:tc>
      </w:tr>
      <w:tr w:rsidR="00A13137" w:rsidRPr="00552F11" w14:paraId="607CDE77" w14:textId="77777777" w:rsidTr="008A2261">
        <w:tc>
          <w:tcPr>
            <w:tcW w:w="670" w:type="pct"/>
          </w:tcPr>
          <w:p w14:paraId="0D28B897" w14:textId="77777777" w:rsidR="00A13137" w:rsidRPr="00552F11" w:rsidRDefault="00A13137" w:rsidP="008A226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30" w:type="pct"/>
          </w:tcPr>
          <w:p w14:paraId="6E3E20CA" w14:textId="77777777" w:rsidR="00A13137" w:rsidRPr="00552F11" w:rsidRDefault="00A13137" w:rsidP="008A2261">
            <w:pPr>
              <w:spacing w:line="360" w:lineRule="auto"/>
              <w:jc w:val="both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552F11">
              <w:rPr>
                <w:rFonts w:ascii="Abadi" w:hAnsi="Abadi" w:cs="Arial"/>
                <w:sz w:val="24"/>
                <w:szCs w:val="24"/>
                <w:highlight w:val="yellow"/>
                <w:shd w:val="clear" w:color="auto" w:fill="FFFFFF"/>
              </w:rPr>
              <w:t>Enviai o vosso Espírito Santo!</w:t>
            </w:r>
          </w:p>
        </w:tc>
      </w:tr>
      <w:tr w:rsidR="00A13137" w:rsidRPr="00552F11" w14:paraId="45372104" w14:textId="77777777" w:rsidTr="008A2261">
        <w:tc>
          <w:tcPr>
            <w:tcW w:w="670" w:type="pct"/>
          </w:tcPr>
          <w:p w14:paraId="316F6974" w14:textId="77777777" w:rsidR="00A13137" w:rsidRPr="00552F11" w:rsidRDefault="00A13137" w:rsidP="008A226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30" w:type="pct"/>
          </w:tcPr>
          <w:p w14:paraId="1A2D4209" w14:textId="77777777" w:rsidR="00A13137" w:rsidRPr="00552F11" w:rsidRDefault="00A13137" w:rsidP="008A2261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shd w:val="clear" w:color="auto" w:fill="FFFFFF"/>
              </w:rPr>
            </w:pP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>Estando para ser entregue e abraçando livremente a paixão, Jesus tomou o pão, pronunciou a bênção de ação de graças, partiu e o deu a seus discípulos, dizendo:</w:t>
            </w:r>
          </w:p>
          <w:p w14:paraId="554B2444" w14:textId="77777777" w:rsidR="00A13137" w:rsidRPr="00552F11" w:rsidRDefault="00A13137" w:rsidP="008A2261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shd w:val="clear" w:color="auto" w:fill="FFFFFF"/>
              </w:rPr>
            </w:pPr>
            <w:r w:rsidRPr="00552F11">
              <w:rPr>
                <w:rFonts w:ascii="Abadi" w:hAnsi="Abadi" w:cs="Arial"/>
                <w:b/>
                <w:bCs/>
                <w:sz w:val="24"/>
                <w:szCs w:val="24"/>
                <w:shd w:val="clear" w:color="auto" w:fill="FFFFFF"/>
              </w:rPr>
              <w:t>TOMAI, TODOS E COMEI: ISTO É O MEU CORPO, QUE SERÁ ENTREGUE POR VÓS.</w:t>
            </w: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3EBB2C1B" w14:textId="77777777" w:rsidR="00A13137" w:rsidRPr="00552F11" w:rsidRDefault="00A13137" w:rsidP="008A2261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shd w:val="clear" w:color="auto" w:fill="FFFFFF"/>
              </w:rPr>
            </w:pP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 xml:space="preserve">Do mesmo modo, no fim da Ceia, ele tomou o cálice em suas mãos e, dando graças novamente, o entregou a seus discípulos, dizendo: </w:t>
            </w:r>
          </w:p>
          <w:p w14:paraId="2D97D4C3" w14:textId="77777777" w:rsidR="00A13137" w:rsidRPr="00552F11" w:rsidRDefault="00A13137" w:rsidP="008A2261">
            <w:pPr>
              <w:spacing w:line="360" w:lineRule="auto"/>
              <w:jc w:val="both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552F11">
              <w:rPr>
                <w:rFonts w:ascii="Abadi" w:hAnsi="Abadi" w:cs="Arial"/>
                <w:b/>
                <w:bCs/>
                <w:sz w:val="24"/>
                <w:szCs w:val="24"/>
                <w:shd w:val="clear" w:color="auto" w:fill="FFFFFF"/>
              </w:rPr>
              <w:t>TOMAI, TODOS E BEBEI: ESTE É O CÁLICE DO MEU SANGUE, O SANGUE DA NOVA E ETERNA ALIANÇA, QUE SERÁ DERRAMADO POR VÓS E POR TODOS PARA REMISSÃO DOS PECADOS. FAZEI ISTO EM MEMÓRIA DE MIM.</w:t>
            </w:r>
          </w:p>
          <w:p w14:paraId="34CA0539" w14:textId="3692B826" w:rsidR="00A13137" w:rsidRPr="00552F11" w:rsidRDefault="00A13137" w:rsidP="008A2261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highlight w:val="yellow"/>
                <w:shd w:val="clear" w:color="auto" w:fill="FFFFFF"/>
              </w:rPr>
            </w:pP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>Mistério da fé!</w:t>
            </w:r>
          </w:p>
        </w:tc>
      </w:tr>
      <w:tr w:rsidR="00B303BB" w:rsidRPr="00552F11" w14:paraId="7CCCCFD9" w14:textId="77777777" w:rsidTr="008A2261">
        <w:tc>
          <w:tcPr>
            <w:tcW w:w="670" w:type="pct"/>
          </w:tcPr>
          <w:p w14:paraId="6EFA70F7" w14:textId="77777777" w:rsidR="00B303BB" w:rsidRPr="00552F11" w:rsidRDefault="00B303BB" w:rsidP="00B303BB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30" w:type="pct"/>
          </w:tcPr>
          <w:p w14:paraId="18CC9DC2" w14:textId="438606FD" w:rsidR="00B303BB" w:rsidRPr="00441609" w:rsidRDefault="00B303BB" w:rsidP="00B303BB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Anunciamos, Senhor, a vossa morte e proclamamos a vossa ressurreição. Vinde, Senhor Jesus!</w:t>
            </w:r>
          </w:p>
        </w:tc>
      </w:tr>
      <w:tr w:rsidR="00A13137" w:rsidRPr="00552F11" w14:paraId="7291688A" w14:textId="77777777" w:rsidTr="008A2261">
        <w:tc>
          <w:tcPr>
            <w:tcW w:w="670" w:type="pct"/>
          </w:tcPr>
          <w:p w14:paraId="584EB6C2" w14:textId="77777777" w:rsidR="00A13137" w:rsidRPr="00552F11" w:rsidRDefault="00A13137" w:rsidP="008A226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lastRenderedPageBreak/>
              <w:t>Padre</w:t>
            </w:r>
          </w:p>
        </w:tc>
        <w:tc>
          <w:tcPr>
            <w:tcW w:w="4330" w:type="pct"/>
          </w:tcPr>
          <w:p w14:paraId="5EC6254A" w14:textId="77777777" w:rsidR="00A13137" w:rsidRPr="00552F11" w:rsidRDefault="00A13137" w:rsidP="008A2261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</w:pP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>Celebrando, pois, o memorial da morte e ressurreição do vosso Filho, nós vos oferecemos, ó Pai, o Pão da vida e o Cálice da salvação; e vos agradecemos porque nos tornastes dignos de estar aqui na vossa presença e vos servir.</w:t>
            </w:r>
          </w:p>
        </w:tc>
      </w:tr>
      <w:tr w:rsidR="00A13137" w:rsidRPr="00552F11" w14:paraId="0AFB0E8A" w14:textId="77777777" w:rsidTr="008A2261">
        <w:tc>
          <w:tcPr>
            <w:tcW w:w="670" w:type="pct"/>
          </w:tcPr>
          <w:p w14:paraId="4F645C1C" w14:textId="77777777" w:rsidR="00A13137" w:rsidRPr="00552F11" w:rsidRDefault="00A13137" w:rsidP="008A226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30" w:type="pct"/>
          </w:tcPr>
          <w:p w14:paraId="582E8040" w14:textId="77777777" w:rsidR="00A13137" w:rsidRPr="00552F11" w:rsidRDefault="00A13137" w:rsidP="008A2261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shd w:val="clear" w:color="auto" w:fill="FFFFFF"/>
              </w:rPr>
            </w:pPr>
            <w:r w:rsidRPr="00552F11">
              <w:rPr>
                <w:rFonts w:ascii="Abadi" w:hAnsi="Abadi" w:cs="Arial"/>
                <w:sz w:val="24"/>
                <w:szCs w:val="24"/>
                <w:highlight w:val="yellow"/>
                <w:shd w:val="clear" w:color="auto" w:fill="FFFFFF"/>
              </w:rPr>
              <w:t> Aceitai, ó Senhor, a nossa oferta!</w:t>
            </w:r>
          </w:p>
        </w:tc>
      </w:tr>
      <w:tr w:rsidR="00A13137" w:rsidRPr="00552F11" w14:paraId="738A08BC" w14:textId="77777777" w:rsidTr="008A2261">
        <w:tc>
          <w:tcPr>
            <w:tcW w:w="670" w:type="pct"/>
          </w:tcPr>
          <w:p w14:paraId="5C697E33" w14:textId="77777777" w:rsidR="00A13137" w:rsidRPr="00552F11" w:rsidRDefault="00A13137" w:rsidP="008A226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30" w:type="pct"/>
          </w:tcPr>
          <w:p w14:paraId="561B61F6" w14:textId="77777777" w:rsidR="00A13137" w:rsidRPr="00552F11" w:rsidRDefault="00A13137" w:rsidP="008A2261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highlight w:val="yellow"/>
                <w:shd w:val="clear" w:color="auto" w:fill="FFFFFF"/>
              </w:rPr>
            </w:pP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>Suplicantes, vos pedimos que, participando do Corpo e Sangue de Cristo, sejamos reunidos pelo Espírito Santo num só corpo.</w:t>
            </w:r>
          </w:p>
        </w:tc>
      </w:tr>
      <w:tr w:rsidR="00A13137" w:rsidRPr="00552F11" w14:paraId="2A054032" w14:textId="77777777" w:rsidTr="008A2261">
        <w:tc>
          <w:tcPr>
            <w:tcW w:w="670" w:type="pct"/>
          </w:tcPr>
          <w:p w14:paraId="117E037E" w14:textId="77777777" w:rsidR="00A13137" w:rsidRPr="00552F11" w:rsidRDefault="00A13137" w:rsidP="008A226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30" w:type="pct"/>
          </w:tcPr>
          <w:p w14:paraId="2A58C188" w14:textId="77777777" w:rsidR="00A13137" w:rsidRPr="00552F11" w:rsidRDefault="00A13137" w:rsidP="008A2261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shd w:val="clear" w:color="auto" w:fill="FFFFFF"/>
              </w:rPr>
            </w:pPr>
            <w:r w:rsidRPr="00552F11">
              <w:rPr>
                <w:rFonts w:ascii="Abadi" w:hAnsi="Abadi" w:cs="Arial"/>
                <w:sz w:val="24"/>
                <w:szCs w:val="24"/>
                <w:highlight w:val="yellow"/>
                <w:shd w:val="clear" w:color="auto" w:fill="FFFFFF"/>
              </w:rPr>
              <w:t>O Espírito nos una num só corpo!</w:t>
            </w:r>
          </w:p>
        </w:tc>
      </w:tr>
      <w:tr w:rsidR="00A13137" w:rsidRPr="00552F11" w14:paraId="62759BBE" w14:textId="77777777" w:rsidTr="008A2261">
        <w:tc>
          <w:tcPr>
            <w:tcW w:w="670" w:type="pct"/>
          </w:tcPr>
          <w:p w14:paraId="267C8413" w14:textId="77777777" w:rsidR="00A13137" w:rsidRPr="00552F11" w:rsidRDefault="00A13137" w:rsidP="008A226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30" w:type="pct"/>
          </w:tcPr>
          <w:p w14:paraId="11E39270" w14:textId="77777777" w:rsidR="00A13137" w:rsidRPr="00552F11" w:rsidRDefault="00A13137" w:rsidP="008A2261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highlight w:val="yellow"/>
                <w:shd w:val="clear" w:color="auto" w:fill="FFFFFF"/>
              </w:rPr>
            </w:pP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 xml:space="preserve">Lembrai-vos, ó Pai, da vossa Igreja que se faz presente pelo mundo inteiro; que ela cresça na caridade, em comunhão com o Papa </w:t>
            </w:r>
            <w:r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>Leão</w:t>
            </w: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>, com o nosso Bispo Geremias, os bispos do mundo inteiro, os presbíteros, os diáconos e todos os ministros do vosso povo.</w:t>
            </w:r>
          </w:p>
        </w:tc>
      </w:tr>
      <w:tr w:rsidR="00A13137" w:rsidRPr="00552F11" w14:paraId="55C1E4D1" w14:textId="77777777" w:rsidTr="008A2261">
        <w:tc>
          <w:tcPr>
            <w:tcW w:w="670" w:type="pct"/>
          </w:tcPr>
          <w:p w14:paraId="54E4A5AF" w14:textId="77777777" w:rsidR="00A13137" w:rsidRPr="00552F11" w:rsidRDefault="00A13137" w:rsidP="008A226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30" w:type="pct"/>
          </w:tcPr>
          <w:p w14:paraId="62B5065C" w14:textId="77777777" w:rsidR="00A13137" w:rsidRPr="00552F11" w:rsidRDefault="00A13137" w:rsidP="008A2261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shd w:val="clear" w:color="auto" w:fill="FFFFFF"/>
              </w:rPr>
            </w:pPr>
            <w:r w:rsidRPr="00552F11">
              <w:rPr>
                <w:rFonts w:ascii="Abadi" w:hAnsi="Abadi" w:cs="Arial"/>
                <w:sz w:val="24"/>
                <w:szCs w:val="24"/>
                <w:highlight w:val="yellow"/>
                <w:shd w:val="clear" w:color="auto" w:fill="FFFFFF"/>
              </w:rPr>
              <w:t>Lembrai-vos, ó Pai, da vossa Igreja!</w:t>
            </w:r>
          </w:p>
        </w:tc>
      </w:tr>
      <w:tr w:rsidR="00A13137" w:rsidRPr="00552F11" w14:paraId="69796ED4" w14:textId="77777777" w:rsidTr="008A2261">
        <w:tc>
          <w:tcPr>
            <w:tcW w:w="670" w:type="pct"/>
          </w:tcPr>
          <w:p w14:paraId="0A740743" w14:textId="77777777" w:rsidR="00A13137" w:rsidRPr="00552F11" w:rsidRDefault="00A13137" w:rsidP="008A226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30" w:type="pct"/>
          </w:tcPr>
          <w:p w14:paraId="204746F2" w14:textId="77777777" w:rsidR="00A13137" w:rsidRPr="00552F11" w:rsidRDefault="00A13137" w:rsidP="008A2261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highlight w:val="yellow"/>
                <w:shd w:val="clear" w:color="auto" w:fill="FFFFFF"/>
              </w:rPr>
            </w:pP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>Lembrai-vos também, na vossa misericórdia, dos nossos irmãos e irmãs que adormeceram na esperança da ressurreição e de todos os que partiram desta vida; acolhei-os junto a vós na luz da vossa face.</w:t>
            </w:r>
          </w:p>
        </w:tc>
      </w:tr>
      <w:tr w:rsidR="00A13137" w:rsidRPr="00552F11" w14:paraId="1DBDD02E" w14:textId="77777777" w:rsidTr="008A2261">
        <w:tc>
          <w:tcPr>
            <w:tcW w:w="670" w:type="pct"/>
          </w:tcPr>
          <w:p w14:paraId="729DAEB4" w14:textId="77777777" w:rsidR="00A13137" w:rsidRPr="00552F11" w:rsidRDefault="00A13137" w:rsidP="008A226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30" w:type="pct"/>
          </w:tcPr>
          <w:p w14:paraId="26441A9D" w14:textId="77777777" w:rsidR="00A13137" w:rsidRPr="00552F11" w:rsidRDefault="00A13137" w:rsidP="008A2261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shd w:val="clear" w:color="auto" w:fill="FFFFFF"/>
              </w:rPr>
            </w:pPr>
            <w:r w:rsidRPr="00552F11">
              <w:rPr>
                <w:rFonts w:ascii="Abadi" w:hAnsi="Abadi" w:cs="Arial"/>
                <w:sz w:val="24"/>
                <w:szCs w:val="24"/>
                <w:highlight w:val="yellow"/>
                <w:shd w:val="clear" w:color="auto" w:fill="FFFFFF"/>
              </w:rPr>
              <w:t>Concedei-lhes, ó Senhor, a luz eterna!</w:t>
            </w:r>
          </w:p>
        </w:tc>
      </w:tr>
      <w:tr w:rsidR="00A13137" w:rsidRPr="00552F11" w14:paraId="0F8612AE" w14:textId="77777777" w:rsidTr="008A2261">
        <w:tc>
          <w:tcPr>
            <w:tcW w:w="670" w:type="pct"/>
          </w:tcPr>
          <w:p w14:paraId="15E831B5" w14:textId="77777777" w:rsidR="00A13137" w:rsidRPr="00552F11" w:rsidRDefault="00A13137" w:rsidP="008A226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30" w:type="pct"/>
          </w:tcPr>
          <w:p w14:paraId="07C79AB0" w14:textId="77777777" w:rsidR="00A13137" w:rsidRPr="00552F11" w:rsidRDefault="00A13137" w:rsidP="008A2261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highlight w:val="yellow"/>
                <w:shd w:val="clear" w:color="auto" w:fill="FFFFFF"/>
              </w:rPr>
            </w:pP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>Enfim, nós vos pedimos, tende piedade de todos nós e dai-nos participar da vida eterna, com a Virgem Maria, Mãe de Deus, São José, seu esposo, os Apóstolos, e todos os Santos que neste mundo viveram na vossa amizade, a fim de vos louvarmos e glorificarmos por Jesus Cristo, vosso Filho.</w:t>
            </w:r>
          </w:p>
        </w:tc>
      </w:tr>
      <w:tr w:rsidR="00A13137" w:rsidRPr="00552F11" w14:paraId="0E279A90" w14:textId="77777777" w:rsidTr="008A2261">
        <w:tc>
          <w:tcPr>
            <w:tcW w:w="670" w:type="pct"/>
          </w:tcPr>
          <w:p w14:paraId="25874E4A" w14:textId="77777777" w:rsidR="00A13137" w:rsidRPr="00552F11" w:rsidRDefault="00A13137" w:rsidP="008A226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30" w:type="pct"/>
          </w:tcPr>
          <w:p w14:paraId="52D345BF" w14:textId="77777777" w:rsidR="00A13137" w:rsidRPr="00552F11" w:rsidRDefault="00A13137" w:rsidP="008A2261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shd w:val="clear" w:color="auto" w:fill="FFFFFF"/>
              </w:rPr>
            </w:pP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>Por Cristo, com Cristo, em Cristo, a vós, Deus Pai todo-poderoso, na unidade do Espírito Santo, toda honra e toda glória, por todos os séculos dos séculos.</w:t>
            </w:r>
          </w:p>
        </w:tc>
      </w:tr>
      <w:tr w:rsidR="00A13137" w:rsidRPr="00552F11" w14:paraId="75BA8AEF" w14:textId="77777777" w:rsidTr="008A2261">
        <w:tc>
          <w:tcPr>
            <w:tcW w:w="670" w:type="pct"/>
          </w:tcPr>
          <w:p w14:paraId="2061488D" w14:textId="77777777" w:rsidR="00A13137" w:rsidRPr="00552F11" w:rsidRDefault="00A13137" w:rsidP="008A226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AF43C6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Animador</w:t>
            </w:r>
          </w:p>
        </w:tc>
        <w:tc>
          <w:tcPr>
            <w:tcW w:w="4330" w:type="pct"/>
          </w:tcPr>
          <w:p w14:paraId="4F291294" w14:textId="77777777" w:rsidR="00A13137" w:rsidRPr="00552F11" w:rsidRDefault="00A13137" w:rsidP="008A2261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shd w:val="clear" w:color="auto" w:fill="FFFFFF"/>
              </w:rPr>
            </w:pPr>
            <w:r w:rsidRPr="00AF43C6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 xml:space="preserve">Amém. </w:t>
            </w:r>
          </w:p>
        </w:tc>
      </w:tr>
    </w:tbl>
    <w:p w14:paraId="2CD4984E" w14:textId="4D7432B8" w:rsidR="00C5708C" w:rsidRPr="00552F11" w:rsidRDefault="00C5708C" w:rsidP="00C5708C">
      <w:pPr>
        <w:keepNext/>
        <w:keepLines/>
        <w:numPr>
          <w:ilvl w:val="0"/>
          <w:numId w:val="1"/>
        </w:numPr>
        <w:tabs>
          <w:tab w:val="left" w:pos="426"/>
        </w:tabs>
        <w:spacing w:after="0" w:line="360" w:lineRule="auto"/>
        <w:ind w:left="284" w:hanging="284"/>
        <w:outlineLvl w:val="0"/>
        <w:rPr>
          <w:rFonts w:ascii="Abadi" w:eastAsia="Times New Roman" w:hAnsi="Abadi" w:cs="Arial"/>
          <w:b/>
          <w:sz w:val="24"/>
          <w:szCs w:val="24"/>
          <w:lang w:eastAsia="pt-BR"/>
        </w:rPr>
      </w:pPr>
      <w:r w:rsidRPr="00552F11">
        <w:rPr>
          <w:rFonts w:ascii="Abadi" w:eastAsia="Times New Roman" w:hAnsi="Abadi" w:cs="Arial"/>
          <w:b/>
          <w:sz w:val="24"/>
          <w:szCs w:val="24"/>
          <w:lang w:eastAsia="pt-BR"/>
        </w:rPr>
        <w:t>RITO DA COMUNHÃO</w:t>
      </w:r>
    </w:p>
    <w:tbl>
      <w:tblPr>
        <w:tblStyle w:val="Tabelacomgrade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436"/>
        <w:gridCol w:w="9330"/>
      </w:tblGrid>
      <w:tr w:rsidR="006A71F1" w:rsidRPr="00552F11" w14:paraId="6C6A6BC3" w14:textId="77777777" w:rsidTr="0063297B">
        <w:tc>
          <w:tcPr>
            <w:tcW w:w="667" w:type="pct"/>
          </w:tcPr>
          <w:p w14:paraId="5494BEB6" w14:textId="7A9526B4" w:rsidR="00D5321D" w:rsidRPr="00552F11" w:rsidRDefault="00C5708C" w:rsidP="00D5321D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33" w:type="pct"/>
          </w:tcPr>
          <w:p w14:paraId="6965408E" w14:textId="57A6A0E4" w:rsidR="00D5321D" w:rsidRPr="00552F11" w:rsidRDefault="00271A61" w:rsidP="00D5321D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(Missal – pág. 5</w:t>
            </w:r>
            <w:r w:rsidR="004B5100"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69</w:t>
            </w: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)</w:t>
            </w:r>
            <w:r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 xml:space="preserve"> </w:t>
            </w:r>
            <w:r w:rsidR="00C5708C"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Obedientes à palavra do Salvador e formados por seu divino ensinamento, ousamos dizer:</w:t>
            </w:r>
          </w:p>
        </w:tc>
      </w:tr>
      <w:tr w:rsidR="0009041E" w:rsidRPr="00552F11" w14:paraId="5715A02D" w14:textId="77777777" w:rsidTr="0063297B">
        <w:tc>
          <w:tcPr>
            <w:tcW w:w="667" w:type="pct"/>
          </w:tcPr>
          <w:p w14:paraId="5B424235" w14:textId="0A528E44" w:rsidR="0009041E" w:rsidRPr="00552F11" w:rsidRDefault="0009041E" w:rsidP="0009041E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Todos</w:t>
            </w:r>
          </w:p>
        </w:tc>
        <w:tc>
          <w:tcPr>
            <w:tcW w:w="4333" w:type="pct"/>
          </w:tcPr>
          <w:p w14:paraId="17F2C253" w14:textId="0777915C" w:rsidR="0009041E" w:rsidRPr="00552F11" w:rsidRDefault="0009041E" w:rsidP="0009041E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>Pai nosso que estais nos céus, santificado seja o vosso nome; venha a nós o vosso reino, seja feita a vossa vontade, assim na terra como no céu. O pão nosso de cada dia nos dai hoje; perdoai-nos as nossas ofensas, assim como nós perdoamos a quem nos tem ofendido; e não nos deixeis cair em tentação, mas livrai-nos do mal.</w:t>
            </w:r>
          </w:p>
        </w:tc>
      </w:tr>
      <w:tr w:rsidR="0009041E" w:rsidRPr="00552F11" w14:paraId="53B55BA9" w14:textId="77777777" w:rsidTr="0063297B">
        <w:tc>
          <w:tcPr>
            <w:tcW w:w="667" w:type="pct"/>
          </w:tcPr>
          <w:p w14:paraId="42934FC9" w14:textId="496AD440" w:rsidR="0009041E" w:rsidRPr="00552F11" w:rsidRDefault="0009041E" w:rsidP="0009041E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33" w:type="pct"/>
          </w:tcPr>
          <w:p w14:paraId="2868B35A" w14:textId="7E747DE9" w:rsidR="0009041E" w:rsidRPr="00552F11" w:rsidRDefault="0009041E" w:rsidP="0009041E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>Livrai-nos de todos os males, ó Pai, e dai-nos hoje a vossa paz. Ajudados pela vossa misericórdia, sejamos sempre livres do pecado e protegidos de todos os perigos, enquanto aguardamos a feliz esperança e a vinda do nosso Salvador, Jesus Cristo.</w:t>
            </w:r>
          </w:p>
        </w:tc>
      </w:tr>
      <w:tr w:rsidR="006A71F1" w:rsidRPr="00552F11" w14:paraId="2929E292" w14:textId="77777777" w:rsidTr="0063297B">
        <w:tc>
          <w:tcPr>
            <w:tcW w:w="667" w:type="pct"/>
          </w:tcPr>
          <w:p w14:paraId="51A02BAE" w14:textId="18D47324" w:rsidR="00A0346B" w:rsidRPr="00552F11" w:rsidRDefault="00A0346B" w:rsidP="00A0346B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33" w:type="pct"/>
          </w:tcPr>
          <w:p w14:paraId="08B88097" w14:textId="0CCFE0AF" w:rsidR="00A0346B" w:rsidRPr="00552F11" w:rsidRDefault="00A0346B" w:rsidP="00A0346B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Vosso é o Reino, o poder e a glória para sempre</w:t>
            </w:r>
            <w:r w:rsidR="0009041E"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.</w:t>
            </w:r>
          </w:p>
        </w:tc>
      </w:tr>
      <w:tr w:rsidR="0009041E" w:rsidRPr="00552F11" w14:paraId="377C0EF8" w14:textId="77777777" w:rsidTr="0063297B">
        <w:tc>
          <w:tcPr>
            <w:tcW w:w="667" w:type="pct"/>
          </w:tcPr>
          <w:p w14:paraId="66C3595C" w14:textId="56BE6467" w:rsidR="0009041E" w:rsidRPr="00552F11" w:rsidRDefault="0009041E" w:rsidP="0009041E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33" w:type="pct"/>
          </w:tcPr>
          <w:p w14:paraId="6F47FB2E" w14:textId="6B609F47" w:rsidR="0009041E" w:rsidRPr="00552F11" w:rsidRDefault="0009041E" w:rsidP="0009041E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Senhor Jesus Cristo, dissestes aos vossos Apóstolos: Eu vos deixo a paz, eu vos dou a minha paz. Não olheis os nossos pecados, mas a fé que anima vossa Igreja; dai-lhe, segundo o vosso desejo, a paz e a unidade. Vós que sois Deus com o Pai e o Espírito Santo.</w:t>
            </w:r>
          </w:p>
        </w:tc>
      </w:tr>
      <w:tr w:rsidR="006A71F1" w:rsidRPr="00552F11" w14:paraId="2767851B" w14:textId="77777777" w:rsidTr="0063297B">
        <w:tc>
          <w:tcPr>
            <w:tcW w:w="667" w:type="pct"/>
          </w:tcPr>
          <w:p w14:paraId="1204A3CF" w14:textId="3D7BD2AE" w:rsidR="00A0346B" w:rsidRPr="00552F11" w:rsidRDefault="00A0346B" w:rsidP="00A0346B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33" w:type="pct"/>
          </w:tcPr>
          <w:p w14:paraId="570CF6DE" w14:textId="543ED2BE" w:rsidR="00A0346B" w:rsidRPr="00552F11" w:rsidRDefault="00A0346B" w:rsidP="00A0346B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Amém</w:t>
            </w:r>
            <w:r w:rsidR="004B2B74" w:rsidRPr="00552F11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.</w:t>
            </w:r>
          </w:p>
        </w:tc>
      </w:tr>
      <w:tr w:rsidR="006A71F1" w:rsidRPr="00552F11" w14:paraId="30A6BCCE" w14:textId="77777777" w:rsidTr="0063297B">
        <w:tc>
          <w:tcPr>
            <w:tcW w:w="667" w:type="pct"/>
          </w:tcPr>
          <w:p w14:paraId="5A09B261" w14:textId="71919B78" w:rsidR="00C5708C" w:rsidRPr="00552F11" w:rsidRDefault="00C5708C" w:rsidP="00C5708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33" w:type="pct"/>
          </w:tcPr>
          <w:p w14:paraId="410D273A" w14:textId="1FC1AAED" w:rsidR="00C5708C" w:rsidRPr="00552F11" w:rsidRDefault="001A05E6" w:rsidP="00C5708C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A paz do Senhor esteja sempre convosco.</w:t>
            </w:r>
          </w:p>
        </w:tc>
      </w:tr>
      <w:tr w:rsidR="006A71F1" w:rsidRPr="00552F11" w14:paraId="44916979" w14:textId="77777777" w:rsidTr="0063297B">
        <w:tc>
          <w:tcPr>
            <w:tcW w:w="667" w:type="pct"/>
          </w:tcPr>
          <w:p w14:paraId="461BF435" w14:textId="2FB86441" w:rsidR="00A0346B" w:rsidRPr="00552F11" w:rsidRDefault="00A0346B" w:rsidP="00A0346B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33" w:type="pct"/>
          </w:tcPr>
          <w:p w14:paraId="39747AA2" w14:textId="0012A802" w:rsidR="00A0346B" w:rsidRPr="00552F11" w:rsidRDefault="00A0346B" w:rsidP="00A0346B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O amor de Cristo nos uniu.</w:t>
            </w:r>
          </w:p>
        </w:tc>
      </w:tr>
      <w:tr w:rsidR="00E61659" w:rsidRPr="00552F11" w14:paraId="6778EE9E" w14:textId="77777777" w:rsidTr="0063297B">
        <w:tc>
          <w:tcPr>
            <w:tcW w:w="667" w:type="pct"/>
          </w:tcPr>
          <w:p w14:paraId="797C12CE" w14:textId="4967F9CF" w:rsidR="00E61659" w:rsidRPr="00552F11" w:rsidRDefault="00E61659" w:rsidP="00E61659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lastRenderedPageBreak/>
              <w:t xml:space="preserve">Animador </w:t>
            </w:r>
          </w:p>
        </w:tc>
        <w:tc>
          <w:tcPr>
            <w:tcW w:w="4333" w:type="pct"/>
          </w:tcPr>
          <w:p w14:paraId="27EA6D89" w14:textId="35FC7E06" w:rsidR="00E61659" w:rsidRPr="00552F11" w:rsidRDefault="00E61659" w:rsidP="00E61659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Cordeiro de Deus, que tirais o pecado do mundo, tende piedade de nós. Cordeiro de Deus, que tirais o pecado do mundo, tende piedade de nós. Cordeiro de Deus que tirais o pecado do mundo, dai-nos a paz</w:t>
            </w:r>
            <w:r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.</w:t>
            </w:r>
          </w:p>
        </w:tc>
      </w:tr>
      <w:tr w:rsidR="006A71F1" w:rsidRPr="00552F11" w14:paraId="312D6EB5" w14:textId="77777777" w:rsidTr="0063297B">
        <w:tc>
          <w:tcPr>
            <w:tcW w:w="667" w:type="pct"/>
          </w:tcPr>
          <w:p w14:paraId="42D5B03A" w14:textId="6D70D84F" w:rsidR="001A05E6" w:rsidRPr="00552F11" w:rsidRDefault="001A05E6" w:rsidP="001A05E6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33" w:type="pct"/>
          </w:tcPr>
          <w:p w14:paraId="1AD67AB0" w14:textId="27E4F95A" w:rsidR="001A05E6" w:rsidRPr="00552F11" w:rsidRDefault="004B5100" w:rsidP="001A05E6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Felizes os convidados para a Ceia do Senhor</w:t>
            </w:r>
            <w:r w:rsidR="001A05E6"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. Eis o Cordeiro de Deus, que tira o pecado do mundo.</w:t>
            </w:r>
          </w:p>
        </w:tc>
      </w:tr>
      <w:tr w:rsidR="006A71F1" w:rsidRPr="00552F11" w14:paraId="19E5A7BD" w14:textId="77777777" w:rsidTr="0063297B">
        <w:tc>
          <w:tcPr>
            <w:tcW w:w="667" w:type="pct"/>
          </w:tcPr>
          <w:p w14:paraId="17775F52" w14:textId="55024791" w:rsidR="00A0346B" w:rsidRPr="00552F11" w:rsidRDefault="00A0346B" w:rsidP="00A0346B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33" w:type="pct"/>
          </w:tcPr>
          <w:p w14:paraId="59908FB3" w14:textId="7F981103" w:rsidR="00A0346B" w:rsidRPr="00552F11" w:rsidRDefault="00A0346B" w:rsidP="00A0346B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Senhor, eu não sou digno/a de que entreis em minha morada, mas dizei uma palavra e serei salvo/a.</w:t>
            </w:r>
          </w:p>
        </w:tc>
      </w:tr>
      <w:tr w:rsidR="006A71F1" w:rsidRPr="00552F11" w14:paraId="1BC7342D" w14:textId="77777777" w:rsidTr="0063297B">
        <w:tc>
          <w:tcPr>
            <w:tcW w:w="667" w:type="pct"/>
          </w:tcPr>
          <w:p w14:paraId="6BA38018" w14:textId="50ADB630" w:rsidR="00F066EB" w:rsidRPr="00552F11" w:rsidRDefault="00F066EB" w:rsidP="00C5708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33" w:type="pct"/>
          </w:tcPr>
          <w:p w14:paraId="7A75FF11" w14:textId="5074864D" w:rsidR="00F066EB" w:rsidRPr="00552F11" w:rsidRDefault="005258C9" w:rsidP="001A05E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O Corpo de Cristo me guarde para a vida eterna. (em silêncio)</w:t>
            </w:r>
          </w:p>
        </w:tc>
      </w:tr>
      <w:tr w:rsidR="003D390E" w:rsidRPr="00552F11" w14:paraId="5A79FB6E" w14:textId="77777777" w:rsidTr="00180F9F">
        <w:tc>
          <w:tcPr>
            <w:tcW w:w="667" w:type="pct"/>
          </w:tcPr>
          <w:p w14:paraId="1E312261" w14:textId="77777777" w:rsidR="003D390E" w:rsidRPr="00552F11" w:rsidRDefault="003D390E" w:rsidP="004B1E28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F191C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33" w:type="pct"/>
          </w:tcPr>
          <w:p w14:paraId="5E00A9AB" w14:textId="77777777" w:rsidR="003D390E" w:rsidRPr="00552F11" w:rsidRDefault="003D390E" w:rsidP="004B1E2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194CAB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 xml:space="preserve">Irmãos, por reverência ao </w:t>
            </w:r>
            <w:r w:rsidRPr="00194CAB">
              <w:rPr>
                <w:rFonts w:ascii="Abadi" w:eastAsia="Arial" w:hAnsi="Abadi" w:cs="Arial"/>
                <w:b/>
                <w:bCs/>
                <w:sz w:val="24"/>
                <w:szCs w:val="24"/>
                <w:highlight w:val="yellow"/>
                <w:u w:color="000000"/>
                <w:lang w:eastAsia="pt-BR"/>
              </w:rPr>
              <w:t>Corpo do Senhor</w:t>
            </w:r>
            <w:r w:rsidRPr="00194CAB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, pedimos que, ao receberem a Sagrada Eucaristia nas mãos, comunguem imediatamente diante do ministro, antes de retornar ao lugar. Zelar pela Eucaristia é um ato de fé e amor.</w:t>
            </w:r>
          </w:p>
        </w:tc>
      </w:tr>
      <w:tr w:rsidR="006A71F1" w:rsidRPr="00552F11" w14:paraId="35BB9C56" w14:textId="77777777" w:rsidTr="0063297B">
        <w:tc>
          <w:tcPr>
            <w:tcW w:w="667" w:type="pct"/>
          </w:tcPr>
          <w:p w14:paraId="7B64C43C" w14:textId="747A340D" w:rsidR="001A05E6" w:rsidRPr="00552F11" w:rsidRDefault="001A05E6" w:rsidP="00C5708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Música</w:t>
            </w:r>
          </w:p>
        </w:tc>
        <w:tc>
          <w:tcPr>
            <w:tcW w:w="4333" w:type="pct"/>
          </w:tcPr>
          <w:p w14:paraId="63C91F1E" w14:textId="775A947A" w:rsidR="001A05E6" w:rsidRPr="00552F11" w:rsidRDefault="001A05E6" w:rsidP="001A05E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 xml:space="preserve">Canto da Comunhão </w:t>
            </w:r>
            <w:r w:rsidRPr="00552F11">
              <w:rPr>
                <w:rFonts w:ascii="Abadi" w:eastAsia="Times New Roman" w:hAnsi="Abadi" w:cs="Arial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583BDA26" wp14:editId="0B2CCD15">
                  <wp:extent cx="161925" cy="142240"/>
                  <wp:effectExtent l="19050" t="19050" r="9525" b="10160"/>
                  <wp:docPr id="11" name="shape1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3" cy="142309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 w="12700"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552F11">
              <w:rPr>
                <w:rFonts w:ascii="Abadi" w:eastAsia="Times New Roman" w:hAnsi="Abadi" w:cs="Arial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50C459F9" wp14:editId="17BC79E7">
                  <wp:extent cx="180975" cy="141605"/>
                  <wp:effectExtent l="19050" t="19050" r="28575" b="10795"/>
                  <wp:docPr id="12" name="shape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52" cy="146282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.</w:t>
            </w:r>
          </w:p>
        </w:tc>
      </w:tr>
      <w:tr w:rsidR="006A71F1" w:rsidRPr="00552F11" w14:paraId="0A0F3360" w14:textId="77777777" w:rsidTr="0063297B">
        <w:tc>
          <w:tcPr>
            <w:tcW w:w="667" w:type="pct"/>
          </w:tcPr>
          <w:p w14:paraId="2DF07967" w14:textId="5AF50111" w:rsidR="001A05E6" w:rsidRPr="00552F11" w:rsidRDefault="001A05E6" w:rsidP="001A05E6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33" w:type="pct"/>
          </w:tcPr>
          <w:p w14:paraId="7D6E430D" w14:textId="07579224" w:rsidR="001A05E6" w:rsidRPr="00552F11" w:rsidRDefault="001A05E6" w:rsidP="00037EF9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 xml:space="preserve">Oração depois da Comunhão </w:t>
            </w:r>
            <w:r w:rsidR="004B5100"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(</w:t>
            </w: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pág.</w:t>
            </w:r>
            <w:r w:rsidR="0032405B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r w:rsidR="00B6489D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8</w:t>
            </w:r>
            <w:r w:rsidR="004516EB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46</w:t>
            </w: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)</w:t>
            </w:r>
          </w:p>
        </w:tc>
      </w:tr>
      <w:tr w:rsidR="006A71F1" w:rsidRPr="00552F11" w14:paraId="6AD2E16F" w14:textId="77777777" w:rsidTr="0063297B">
        <w:tc>
          <w:tcPr>
            <w:tcW w:w="667" w:type="pct"/>
          </w:tcPr>
          <w:p w14:paraId="1DF604B0" w14:textId="709F4162" w:rsidR="00A0346B" w:rsidRPr="00552F11" w:rsidRDefault="00A0346B" w:rsidP="00A0346B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33" w:type="pct"/>
          </w:tcPr>
          <w:p w14:paraId="021E98A7" w14:textId="513238A7" w:rsidR="00A0346B" w:rsidRPr="00552F11" w:rsidRDefault="00A0346B" w:rsidP="00A0346B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Amém.</w:t>
            </w:r>
          </w:p>
        </w:tc>
      </w:tr>
    </w:tbl>
    <w:p w14:paraId="6B4AE811" w14:textId="77777777" w:rsidR="00003DC3" w:rsidRPr="00552F11" w:rsidRDefault="00330CB1">
      <w:pPr>
        <w:keepNext/>
        <w:keepLines/>
        <w:numPr>
          <w:ilvl w:val="0"/>
          <w:numId w:val="1"/>
        </w:numPr>
        <w:tabs>
          <w:tab w:val="left" w:pos="426"/>
        </w:tabs>
        <w:spacing w:after="0" w:line="360" w:lineRule="auto"/>
        <w:ind w:left="284" w:hanging="284"/>
        <w:outlineLvl w:val="0"/>
        <w:rPr>
          <w:rFonts w:ascii="Abadi" w:eastAsia="Times New Roman" w:hAnsi="Abadi" w:cs="Arial"/>
          <w:b/>
          <w:sz w:val="24"/>
          <w:szCs w:val="24"/>
          <w:lang w:eastAsia="pt-BR"/>
        </w:rPr>
      </w:pPr>
      <w:r w:rsidRPr="00552F11">
        <w:rPr>
          <w:rFonts w:ascii="Abadi" w:eastAsia="Times New Roman" w:hAnsi="Abadi" w:cs="Arial"/>
          <w:b/>
          <w:sz w:val="24"/>
          <w:szCs w:val="24"/>
          <w:lang w:eastAsia="pt-BR"/>
        </w:rPr>
        <w:t>RITOS DE ENCERRAMENTO:</w:t>
      </w:r>
    </w:p>
    <w:tbl>
      <w:tblPr>
        <w:tblStyle w:val="Tabelacomgrade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462"/>
        <w:gridCol w:w="9304"/>
      </w:tblGrid>
      <w:tr w:rsidR="006A71F1" w:rsidRPr="00552F11" w14:paraId="4D04A5FB" w14:textId="77777777" w:rsidTr="004516EB">
        <w:tc>
          <w:tcPr>
            <w:tcW w:w="679" w:type="pct"/>
            <w:hideMark/>
          </w:tcPr>
          <w:p w14:paraId="494947EE" w14:textId="77777777" w:rsidR="00D64965" w:rsidRPr="00552F11" w:rsidRDefault="00D64965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21" w:type="pct"/>
            <w:hideMark/>
          </w:tcPr>
          <w:p w14:paraId="1B595453" w14:textId="03043E75" w:rsidR="00D64965" w:rsidRPr="00552F11" w:rsidRDefault="00D64965" w:rsidP="00FC4E0E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Avisos Paroquiais / Aniversariantes</w:t>
            </w:r>
            <w:r w:rsidR="003B3343"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 xml:space="preserve">/ </w:t>
            </w:r>
            <w:r w:rsidR="00EC6AC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Bênção dos Pães</w:t>
            </w:r>
          </w:p>
        </w:tc>
      </w:tr>
      <w:tr w:rsidR="006A71F1" w:rsidRPr="00552F11" w14:paraId="1CECCEF5" w14:textId="77777777" w:rsidTr="004516EB">
        <w:tc>
          <w:tcPr>
            <w:tcW w:w="679" w:type="pct"/>
            <w:hideMark/>
          </w:tcPr>
          <w:p w14:paraId="12D9E8B3" w14:textId="77777777" w:rsidR="004C2D64" w:rsidRPr="00552F11" w:rsidRDefault="004C2D6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21" w:type="pct"/>
            <w:hideMark/>
          </w:tcPr>
          <w:p w14:paraId="4CC0D65F" w14:textId="77777777" w:rsidR="004C2D64" w:rsidRPr="00552F11" w:rsidRDefault="004C2D64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lang w:eastAsia="pt-BR"/>
              </w:rPr>
              <w:t>Nossa Senhora Auxiliadora!</w:t>
            </w:r>
          </w:p>
        </w:tc>
      </w:tr>
      <w:tr w:rsidR="006A71F1" w:rsidRPr="00552F11" w14:paraId="3D6B22C2" w14:textId="77777777" w:rsidTr="004516EB">
        <w:tc>
          <w:tcPr>
            <w:tcW w:w="679" w:type="pct"/>
            <w:hideMark/>
          </w:tcPr>
          <w:p w14:paraId="43CC5BAE" w14:textId="77777777" w:rsidR="004C2D64" w:rsidRPr="00552F11" w:rsidRDefault="004C2D6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Animador</w:t>
            </w:r>
          </w:p>
        </w:tc>
        <w:tc>
          <w:tcPr>
            <w:tcW w:w="4321" w:type="pct"/>
            <w:hideMark/>
          </w:tcPr>
          <w:p w14:paraId="11E5F16A" w14:textId="77777777" w:rsidR="004C2D64" w:rsidRPr="00552F11" w:rsidRDefault="004C2D64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highlight w:val="yellow"/>
                <w:lang w:eastAsia="pt-BR"/>
              </w:rPr>
              <w:t>Rogai por nós.</w:t>
            </w:r>
          </w:p>
        </w:tc>
      </w:tr>
      <w:tr w:rsidR="006C0651" w:rsidRPr="00552F11" w14:paraId="4F7DE985" w14:textId="77777777" w:rsidTr="004516EB">
        <w:tc>
          <w:tcPr>
            <w:tcW w:w="679" w:type="pct"/>
          </w:tcPr>
          <w:p w14:paraId="7B876F76" w14:textId="5FD6A6ED" w:rsidR="006C0651" w:rsidRPr="00552F11" w:rsidRDefault="006C0651" w:rsidP="006C065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21" w:type="pct"/>
          </w:tcPr>
          <w:p w14:paraId="15CC08E5" w14:textId="18FE5F38" w:rsidR="006C0651" w:rsidRPr="00552F11" w:rsidRDefault="006C0651" w:rsidP="006C0651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O Senhor esteja convosco!</w:t>
            </w:r>
            <w:r w:rsidR="00195EFD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 xml:space="preserve"> </w:t>
            </w:r>
            <w:r w:rsidR="00B6489D" w:rsidRPr="004516EB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Bênção Solene – Celebração pelos Fiéis Defuntos (pág. 588)</w:t>
            </w:r>
          </w:p>
        </w:tc>
      </w:tr>
      <w:tr w:rsidR="006C0651" w:rsidRPr="00552F11" w14:paraId="5C98A379" w14:textId="77777777" w:rsidTr="004516EB">
        <w:tc>
          <w:tcPr>
            <w:tcW w:w="679" w:type="pct"/>
          </w:tcPr>
          <w:p w14:paraId="3C1A77C9" w14:textId="3D8FFED8" w:rsidR="006C0651" w:rsidRPr="00552F11" w:rsidRDefault="006C0651" w:rsidP="006C065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21" w:type="pct"/>
          </w:tcPr>
          <w:p w14:paraId="5E7228EB" w14:textId="2D5FF97A" w:rsidR="006C0651" w:rsidRPr="00552F11" w:rsidRDefault="006C0651" w:rsidP="006C0651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Ele está no meio de nós.</w:t>
            </w:r>
          </w:p>
        </w:tc>
      </w:tr>
      <w:tr w:rsidR="006C0651" w:rsidRPr="00552F11" w14:paraId="5C9DA58C" w14:textId="77777777" w:rsidTr="004516EB">
        <w:tc>
          <w:tcPr>
            <w:tcW w:w="679" w:type="pct"/>
          </w:tcPr>
          <w:p w14:paraId="25B3D659" w14:textId="3CC65AED" w:rsidR="006C0651" w:rsidRPr="00552F11" w:rsidRDefault="006C0651" w:rsidP="006C065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21" w:type="pct"/>
          </w:tcPr>
          <w:p w14:paraId="7F32D837" w14:textId="705ED3FE" w:rsidR="006C0651" w:rsidRPr="00552F11" w:rsidRDefault="006C0651" w:rsidP="006C0651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Deus, criador e Pai, que na ressurreição do seu Filho deu aos que creem a esperança na ressurreição, derrame sobre vós a sua bênção.</w:t>
            </w:r>
          </w:p>
        </w:tc>
      </w:tr>
      <w:tr w:rsidR="006C0651" w:rsidRPr="00552F11" w14:paraId="0517AA18" w14:textId="77777777" w:rsidTr="004516EB">
        <w:tc>
          <w:tcPr>
            <w:tcW w:w="679" w:type="pct"/>
          </w:tcPr>
          <w:p w14:paraId="4FF6538B" w14:textId="443B0E91" w:rsidR="006C0651" w:rsidRPr="00552F11" w:rsidRDefault="006C0651" w:rsidP="006C065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21" w:type="pct"/>
          </w:tcPr>
          <w:p w14:paraId="37EFC9A6" w14:textId="32C34695" w:rsidR="006C0651" w:rsidRPr="00552F11" w:rsidRDefault="006C0651" w:rsidP="006C0651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Amém</w:t>
            </w:r>
            <w:r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.</w:t>
            </w:r>
          </w:p>
        </w:tc>
      </w:tr>
      <w:tr w:rsidR="006C0651" w:rsidRPr="00552F11" w14:paraId="389632C5" w14:textId="77777777" w:rsidTr="004516EB">
        <w:tc>
          <w:tcPr>
            <w:tcW w:w="679" w:type="pct"/>
          </w:tcPr>
          <w:p w14:paraId="5EDC5D51" w14:textId="77777777" w:rsidR="006C0651" w:rsidRPr="00552F11" w:rsidRDefault="006C0651" w:rsidP="006C065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21" w:type="pct"/>
          </w:tcPr>
          <w:p w14:paraId="46F4CE2B" w14:textId="77777777" w:rsidR="006C0651" w:rsidRPr="00552F11" w:rsidRDefault="006C0651" w:rsidP="006C0651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Cristo, que nos redimiu por sua cruz, vos renove em seu amor e conceda aos que morreram a luz e a paz.</w:t>
            </w:r>
          </w:p>
        </w:tc>
      </w:tr>
      <w:tr w:rsidR="006C0651" w:rsidRPr="00552F11" w14:paraId="515E71BE" w14:textId="77777777" w:rsidTr="004516EB">
        <w:tc>
          <w:tcPr>
            <w:tcW w:w="679" w:type="pct"/>
          </w:tcPr>
          <w:p w14:paraId="75267FA9" w14:textId="77777777" w:rsidR="006C0651" w:rsidRPr="00552F11" w:rsidRDefault="006C0651" w:rsidP="006C065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21" w:type="pct"/>
          </w:tcPr>
          <w:p w14:paraId="60FC7D44" w14:textId="77777777" w:rsidR="006C0651" w:rsidRPr="00552F11" w:rsidRDefault="006C0651" w:rsidP="006C0651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Amém</w:t>
            </w:r>
            <w:r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.</w:t>
            </w:r>
          </w:p>
        </w:tc>
      </w:tr>
      <w:tr w:rsidR="006C0651" w:rsidRPr="00552F11" w14:paraId="27B39073" w14:textId="77777777" w:rsidTr="004516EB">
        <w:tc>
          <w:tcPr>
            <w:tcW w:w="679" w:type="pct"/>
          </w:tcPr>
          <w:p w14:paraId="2F3E7046" w14:textId="77777777" w:rsidR="006C0651" w:rsidRPr="00552F11" w:rsidRDefault="006C0651" w:rsidP="006C065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21" w:type="pct"/>
          </w:tcPr>
          <w:p w14:paraId="0965F6A3" w14:textId="77777777" w:rsidR="006C0651" w:rsidRPr="00552F11" w:rsidRDefault="006C0651" w:rsidP="006C0651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O Espírito Consolador conceda gozar a felicidade prometida a vós que esperais a vinda gloriosa do Senhor.</w:t>
            </w:r>
          </w:p>
        </w:tc>
      </w:tr>
      <w:tr w:rsidR="006C0651" w:rsidRPr="00552F11" w14:paraId="1D323D1E" w14:textId="77777777" w:rsidTr="004516EB">
        <w:tc>
          <w:tcPr>
            <w:tcW w:w="679" w:type="pct"/>
          </w:tcPr>
          <w:p w14:paraId="2EB95F53" w14:textId="77777777" w:rsidR="006C0651" w:rsidRPr="00552F11" w:rsidRDefault="006C0651" w:rsidP="006C065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21" w:type="pct"/>
          </w:tcPr>
          <w:p w14:paraId="188ABAF0" w14:textId="77777777" w:rsidR="006C0651" w:rsidRPr="00552F11" w:rsidRDefault="006C0651" w:rsidP="006C0651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Amém</w:t>
            </w:r>
            <w:r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.</w:t>
            </w:r>
          </w:p>
        </w:tc>
      </w:tr>
      <w:tr w:rsidR="006C0651" w:rsidRPr="00552F11" w14:paraId="33751C23" w14:textId="77777777" w:rsidTr="004516EB">
        <w:tc>
          <w:tcPr>
            <w:tcW w:w="679" w:type="pct"/>
          </w:tcPr>
          <w:p w14:paraId="2B5F56A8" w14:textId="77777777" w:rsidR="006C0651" w:rsidRPr="00552F11" w:rsidRDefault="006C0651" w:rsidP="006C065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21" w:type="pct"/>
          </w:tcPr>
          <w:p w14:paraId="038C2BB3" w14:textId="77777777" w:rsidR="006C0651" w:rsidRPr="00552F11" w:rsidRDefault="006C0651" w:rsidP="006C0651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 xml:space="preserve">E a bênção de Deus todo-poderoso, Pai e Filho </w:t>
            </w:r>
            <w:r w:rsidR="002432AB" w:rsidRPr="00E04A06">
              <w:rPr>
                <w:rFonts w:ascii="Cambria Math" w:hAnsi="Cambria Math" w:cs="Cambria Math"/>
                <w:b/>
                <w:bCs/>
                <w:color w:val="C00000"/>
                <w:sz w:val="24"/>
                <w:szCs w:val="24"/>
                <w:shd w:val="clear" w:color="auto" w:fill="FFFFFF"/>
              </w:rPr>
              <w:t>✠</w:t>
            </w:r>
            <w:r w:rsidRPr="00552F11">
              <w:rPr>
                <w:rFonts w:ascii="Abadi" w:eastAsia="Arial" w:hAnsi="Abadi" w:cs="Arial"/>
                <w:sz w:val="28"/>
                <w:szCs w:val="28"/>
                <w:u w:color="000000"/>
                <w:lang w:eastAsia="pt-BR"/>
              </w:rPr>
              <w:t xml:space="preserve"> </w:t>
            </w:r>
            <w:r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e Espírito Santo, desça sobre vós e permaneça para sempre.</w:t>
            </w:r>
          </w:p>
        </w:tc>
      </w:tr>
      <w:tr w:rsidR="006C0651" w:rsidRPr="00552F11" w14:paraId="35D395C6" w14:textId="77777777" w:rsidTr="004516EB">
        <w:tc>
          <w:tcPr>
            <w:tcW w:w="679" w:type="pct"/>
          </w:tcPr>
          <w:p w14:paraId="2EC547B4" w14:textId="77777777" w:rsidR="006C0651" w:rsidRPr="00552F11" w:rsidRDefault="006C0651" w:rsidP="006C065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21" w:type="pct"/>
          </w:tcPr>
          <w:p w14:paraId="615C87D3" w14:textId="77777777" w:rsidR="006C0651" w:rsidRPr="00552F11" w:rsidRDefault="006C0651" w:rsidP="006C0651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Amém</w:t>
            </w:r>
            <w:r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.</w:t>
            </w:r>
          </w:p>
        </w:tc>
      </w:tr>
      <w:tr w:rsidR="006C0651" w:rsidRPr="00552F11" w14:paraId="6A51CC49" w14:textId="77777777" w:rsidTr="004516EB">
        <w:tc>
          <w:tcPr>
            <w:tcW w:w="679" w:type="pct"/>
          </w:tcPr>
          <w:p w14:paraId="72A72E23" w14:textId="79296B90" w:rsidR="006C0651" w:rsidRPr="00552F11" w:rsidRDefault="006C0651" w:rsidP="006C065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321" w:type="pct"/>
          </w:tcPr>
          <w:p w14:paraId="12A1F572" w14:textId="5D6D4CDA" w:rsidR="006C0651" w:rsidRPr="00552F11" w:rsidRDefault="00346454" w:rsidP="006C0651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</w:pPr>
            <w:r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I</w:t>
            </w:r>
            <w:r w:rsidR="006C0651" w:rsidRPr="00552F11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de em paz e o Senhor vos acompanhe</w:t>
            </w:r>
            <w:r w:rsidR="00DC5788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.</w:t>
            </w:r>
          </w:p>
        </w:tc>
      </w:tr>
      <w:tr w:rsidR="006C0651" w:rsidRPr="00552F11" w14:paraId="44C5ECF6" w14:textId="77777777" w:rsidTr="004516EB">
        <w:tc>
          <w:tcPr>
            <w:tcW w:w="679" w:type="pct"/>
          </w:tcPr>
          <w:p w14:paraId="69F4AAA7" w14:textId="0AB5E3FD" w:rsidR="006C0651" w:rsidRPr="00552F11" w:rsidRDefault="006C0651" w:rsidP="006C065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321" w:type="pct"/>
          </w:tcPr>
          <w:p w14:paraId="6A43C413" w14:textId="415C331A" w:rsidR="006C0651" w:rsidRPr="00552F11" w:rsidRDefault="006C0651" w:rsidP="006C0651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</w:pPr>
            <w:r w:rsidRPr="00552F11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Graças a Deus</w:t>
            </w:r>
            <w:r w:rsidR="00BF6A5B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.</w:t>
            </w:r>
          </w:p>
        </w:tc>
      </w:tr>
      <w:tr w:rsidR="006C0651" w:rsidRPr="00552F11" w14:paraId="023DEF16" w14:textId="77777777" w:rsidTr="004516EB">
        <w:tc>
          <w:tcPr>
            <w:tcW w:w="679" w:type="pct"/>
          </w:tcPr>
          <w:p w14:paraId="5DABC5ED" w14:textId="625AD256" w:rsidR="006C0651" w:rsidRPr="00552F11" w:rsidRDefault="006C0651" w:rsidP="006C065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Música</w:t>
            </w:r>
          </w:p>
        </w:tc>
        <w:tc>
          <w:tcPr>
            <w:tcW w:w="4321" w:type="pct"/>
          </w:tcPr>
          <w:p w14:paraId="21D4F815" w14:textId="4CD5B635" w:rsidR="006C0651" w:rsidRPr="00552F11" w:rsidRDefault="006C0651" w:rsidP="006C0651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Canto Final</w:t>
            </w:r>
            <w:r w:rsidRPr="00552F11">
              <w:rPr>
                <w:rFonts w:ascii="Abadi" w:eastAsia="Times New Roman" w:hAnsi="Abadi" w:cs="Arial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3DBBFE13" wp14:editId="700EEB2D">
                  <wp:extent cx="161925" cy="142240"/>
                  <wp:effectExtent l="19050" t="19050" r="9525" b="10160"/>
                  <wp:docPr id="1" name="shape1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3" cy="142309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 w="12700"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552F11">
              <w:rPr>
                <w:rFonts w:ascii="Abadi" w:eastAsia="Times New Roman" w:hAnsi="Abadi" w:cs="Arial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07611A1B" wp14:editId="333341EB">
                  <wp:extent cx="180975" cy="141605"/>
                  <wp:effectExtent l="19050" t="19050" r="28575" b="10795"/>
                  <wp:docPr id="2" name="shape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52" cy="146282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.</w:t>
            </w:r>
          </w:p>
        </w:tc>
      </w:tr>
    </w:tbl>
    <w:p w14:paraId="34C94455" w14:textId="77777777" w:rsidR="00B61B00" w:rsidRPr="00552F11" w:rsidRDefault="00B61B00" w:rsidP="00AD2CE9">
      <w:pPr>
        <w:spacing w:after="0" w:line="360" w:lineRule="auto"/>
        <w:ind w:right="-15"/>
        <w:jc w:val="both"/>
        <w:textAlignment w:val="baseline"/>
        <w:rPr>
          <w:rFonts w:ascii="Abadi" w:eastAsia="Times New Roman" w:hAnsi="Abadi" w:cs="Arial"/>
          <w:bCs/>
          <w:sz w:val="24"/>
          <w:szCs w:val="24"/>
          <w:lang w:eastAsia="pt-BR"/>
        </w:rPr>
      </w:pPr>
    </w:p>
    <w:sectPr w:rsidR="00B61B00" w:rsidRPr="00552F11" w:rsidSect="009B2B29">
      <w:headerReference w:type="default" r:id="rId11"/>
      <w:pgSz w:w="11906" w:h="16838" w:code="9"/>
      <w:pgMar w:top="567" w:right="567" w:bottom="567" w:left="567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3B31F" w14:textId="77777777" w:rsidR="00817120" w:rsidRDefault="00817120">
      <w:pPr>
        <w:spacing w:after="0" w:line="240" w:lineRule="auto"/>
      </w:pPr>
      <w:r>
        <w:separator/>
      </w:r>
    </w:p>
  </w:endnote>
  <w:endnote w:type="continuationSeparator" w:id="0">
    <w:p w14:paraId="3E1DE6DC" w14:textId="77777777" w:rsidR="00817120" w:rsidRDefault="00817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E36F1" w14:textId="77777777" w:rsidR="00817120" w:rsidRDefault="00817120">
      <w:pPr>
        <w:spacing w:after="0" w:line="240" w:lineRule="auto"/>
      </w:pPr>
      <w:r>
        <w:separator/>
      </w:r>
    </w:p>
  </w:footnote>
  <w:footnote w:type="continuationSeparator" w:id="0">
    <w:p w14:paraId="090826FC" w14:textId="77777777" w:rsidR="00817120" w:rsidRDefault="00817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DA1CB" w14:textId="4DC7F4E6" w:rsidR="00003DC3" w:rsidRDefault="007B6294" w:rsidP="00383282">
    <w:pPr>
      <w:pStyle w:val="Cabealho"/>
      <w:jc w:val="center"/>
    </w:pPr>
    <w:r>
      <w:rPr>
        <w:rFonts w:ascii="Arial" w:hAnsi="Arial" w:cs="Arial"/>
        <w:b/>
        <w:bCs/>
        <w:sz w:val="16"/>
        <w:szCs w:val="16"/>
      </w:rPr>
      <w:t>COMEMORAÇÃO DE TODOS OS FIÉIS DEFUNTOS</w:t>
    </w:r>
    <w:r w:rsidR="007B1289">
      <w:rPr>
        <w:rFonts w:ascii="Arial" w:hAnsi="Arial" w:cs="Arial"/>
        <w:b/>
        <w:bCs/>
        <w:sz w:val="16"/>
        <w:szCs w:val="16"/>
      </w:rPr>
      <w:t xml:space="preserve"> </w:t>
    </w:r>
    <w:r w:rsidR="0088678B">
      <w:rPr>
        <w:rFonts w:ascii="Arial" w:hAnsi="Arial" w:cs="Arial"/>
        <w:b/>
        <w:sz w:val="16"/>
        <w:szCs w:val="16"/>
      </w:rPr>
      <w:t>–</w:t>
    </w:r>
    <w:r w:rsidR="00A46F71">
      <w:rPr>
        <w:rFonts w:ascii="Arial" w:hAnsi="Arial" w:cs="Arial"/>
        <w:b/>
        <w:sz w:val="16"/>
        <w:szCs w:val="16"/>
      </w:rPr>
      <w:t xml:space="preserve"> </w:t>
    </w:r>
    <w:r>
      <w:rPr>
        <w:rFonts w:ascii="Arial" w:hAnsi="Arial" w:cs="Arial"/>
        <w:b/>
        <w:sz w:val="16"/>
        <w:szCs w:val="16"/>
      </w:rPr>
      <w:t>02 11</w:t>
    </w:r>
    <w:r w:rsidR="00C400D4">
      <w:rPr>
        <w:rFonts w:ascii="Arial" w:hAnsi="Arial" w:cs="Arial"/>
        <w:b/>
        <w:sz w:val="16"/>
        <w:szCs w:val="16"/>
      </w:rPr>
      <w:t xml:space="preserve"> </w:t>
    </w:r>
    <w:r w:rsidR="001B1EA6">
      <w:rPr>
        <w:rFonts w:ascii="Arial" w:hAnsi="Arial" w:cs="Arial"/>
        <w:b/>
        <w:sz w:val="16"/>
        <w:szCs w:val="16"/>
      </w:rPr>
      <w:t>202</w:t>
    </w:r>
    <w:r w:rsidR="00205B15">
      <w:rPr>
        <w:rFonts w:ascii="Arial" w:hAnsi="Arial" w:cs="Arial"/>
        <w:b/>
        <w:sz w:val="16"/>
        <w:szCs w:val="16"/>
      </w:rPr>
      <w:t>6</w:t>
    </w:r>
    <w:r w:rsidR="004B2051">
      <w:rPr>
        <w:rFonts w:ascii="Arial" w:hAnsi="Arial" w:cs="Arial"/>
        <w:b/>
        <w:sz w:val="16"/>
        <w:szCs w:val="16"/>
      </w:rPr>
      <w:t xml:space="preserve"> –</w:t>
    </w:r>
    <w:r w:rsidR="001D5C1B">
      <w:rPr>
        <w:rFonts w:ascii="Arial" w:hAnsi="Arial" w:cs="Arial"/>
        <w:b/>
        <w:sz w:val="16"/>
        <w:szCs w:val="16"/>
      </w:rPr>
      <w:t xml:space="preserve"> </w:t>
    </w:r>
    <w:r w:rsidR="004B2051">
      <w:rPr>
        <w:rFonts w:ascii="Arial" w:hAnsi="Arial" w:cs="Arial"/>
        <w:b/>
        <w:sz w:val="16"/>
        <w:szCs w:val="16"/>
      </w:rPr>
      <w:t xml:space="preserve">COR </w:t>
    </w:r>
    <w:r>
      <w:rPr>
        <w:rFonts w:ascii="Arial" w:hAnsi="Arial" w:cs="Arial"/>
        <w:b/>
        <w:sz w:val="16"/>
        <w:szCs w:val="16"/>
      </w:rPr>
      <w:t>ROXO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4A80"/>
    <w:multiLevelType w:val="hybridMultilevel"/>
    <w:tmpl w:val="1F0096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01688"/>
    <w:multiLevelType w:val="hybridMultilevel"/>
    <w:tmpl w:val="234EDEFE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D5792E"/>
    <w:multiLevelType w:val="hybridMultilevel"/>
    <w:tmpl w:val="4BEC2B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B7146"/>
    <w:multiLevelType w:val="hybridMultilevel"/>
    <w:tmpl w:val="8716EDD0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3F61194"/>
    <w:multiLevelType w:val="hybridMultilevel"/>
    <w:tmpl w:val="F306EB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3F033E"/>
    <w:multiLevelType w:val="hybridMultilevel"/>
    <w:tmpl w:val="E2009C7E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330434"/>
    <w:multiLevelType w:val="hybridMultilevel"/>
    <w:tmpl w:val="E6FC148C"/>
    <w:lvl w:ilvl="0" w:tplc="7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60B4B"/>
    <w:multiLevelType w:val="hybridMultilevel"/>
    <w:tmpl w:val="DED094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CE29D0"/>
    <w:multiLevelType w:val="hybridMultilevel"/>
    <w:tmpl w:val="F306EB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0917F1"/>
    <w:multiLevelType w:val="hybridMultilevel"/>
    <w:tmpl w:val="F306EB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73207A"/>
    <w:multiLevelType w:val="hybridMultilevel"/>
    <w:tmpl w:val="DED094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D4283F"/>
    <w:multiLevelType w:val="hybridMultilevel"/>
    <w:tmpl w:val="8DC071A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9761C"/>
    <w:multiLevelType w:val="hybridMultilevel"/>
    <w:tmpl w:val="DED094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996747">
    <w:abstractNumId w:val="6"/>
  </w:num>
  <w:num w:numId="2" w16cid:durableId="184952257">
    <w:abstractNumId w:val="1"/>
  </w:num>
  <w:num w:numId="3" w16cid:durableId="909116382">
    <w:abstractNumId w:val="3"/>
  </w:num>
  <w:num w:numId="4" w16cid:durableId="707025712">
    <w:abstractNumId w:val="5"/>
  </w:num>
  <w:num w:numId="5" w16cid:durableId="2135102082">
    <w:abstractNumId w:val="11"/>
  </w:num>
  <w:num w:numId="6" w16cid:durableId="735711998">
    <w:abstractNumId w:val="2"/>
  </w:num>
  <w:num w:numId="7" w16cid:durableId="1040012485">
    <w:abstractNumId w:val="9"/>
  </w:num>
  <w:num w:numId="8" w16cid:durableId="1109201958">
    <w:abstractNumId w:val="8"/>
  </w:num>
  <w:num w:numId="9" w16cid:durableId="229928811">
    <w:abstractNumId w:val="4"/>
  </w:num>
  <w:num w:numId="10" w16cid:durableId="505247050">
    <w:abstractNumId w:val="7"/>
  </w:num>
  <w:num w:numId="11" w16cid:durableId="410271171">
    <w:abstractNumId w:val="10"/>
  </w:num>
  <w:num w:numId="12" w16cid:durableId="1346903960">
    <w:abstractNumId w:val="12"/>
  </w:num>
  <w:num w:numId="13" w16cid:durableId="90124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DC3"/>
    <w:rsid w:val="0000167E"/>
    <w:rsid w:val="00001829"/>
    <w:rsid w:val="00002E67"/>
    <w:rsid w:val="00003DC3"/>
    <w:rsid w:val="000045A0"/>
    <w:rsid w:val="00004D54"/>
    <w:rsid w:val="00004EEC"/>
    <w:rsid w:val="000053A8"/>
    <w:rsid w:val="000060ED"/>
    <w:rsid w:val="00006C50"/>
    <w:rsid w:val="000073EB"/>
    <w:rsid w:val="00007C8A"/>
    <w:rsid w:val="00012863"/>
    <w:rsid w:val="0001309C"/>
    <w:rsid w:val="00014F25"/>
    <w:rsid w:val="00015E8E"/>
    <w:rsid w:val="000178A0"/>
    <w:rsid w:val="00022058"/>
    <w:rsid w:val="00022437"/>
    <w:rsid w:val="00023DA2"/>
    <w:rsid w:val="0002700D"/>
    <w:rsid w:val="000279B9"/>
    <w:rsid w:val="00027DB2"/>
    <w:rsid w:val="000305C8"/>
    <w:rsid w:val="0003141E"/>
    <w:rsid w:val="000326F3"/>
    <w:rsid w:val="00032E7E"/>
    <w:rsid w:val="00033BA6"/>
    <w:rsid w:val="00035227"/>
    <w:rsid w:val="00037EF9"/>
    <w:rsid w:val="00041856"/>
    <w:rsid w:val="000418E0"/>
    <w:rsid w:val="000421FF"/>
    <w:rsid w:val="000449A9"/>
    <w:rsid w:val="00045EB2"/>
    <w:rsid w:val="00045F55"/>
    <w:rsid w:val="0004622D"/>
    <w:rsid w:val="0004701D"/>
    <w:rsid w:val="00047F9F"/>
    <w:rsid w:val="000513DA"/>
    <w:rsid w:val="000517DA"/>
    <w:rsid w:val="000523BA"/>
    <w:rsid w:val="00053003"/>
    <w:rsid w:val="00053B8C"/>
    <w:rsid w:val="00053F3E"/>
    <w:rsid w:val="00055F87"/>
    <w:rsid w:val="00056255"/>
    <w:rsid w:val="0005717F"/>
    <w:rsid w:val="00057708"/>
    <w:rsid w:val="00057E24"/>
    <w:rsid w:val="000607D1"/>
    <w:rsid w:val="000624B4"/>
    <w:rsid w:val="00062887"/>
    <w:rsid w:val="00062D43"/>
    <w:rsid w:val="0006384E"/>
    <w:rsid w:val="00064104"/>
    <w:rsid w:val="00064CCC"/>
    <w:rsid w:val="00065246"/>
    <w:rsid w:val="00065BAE"/>
    <w:rsid w:val="00066874"/>
    <w:rsid w:val="00071160"/>
    <w:rsid w:val="00071546"/>
    <w:rsid w:val="00072706"/>
    <w:rsid w:val="00074389"/>
    <w:rsid w:val="0007460D"/>
    <w:rsid w:val="00076603"/>
    <w:rsid w:val="000768B6"/>
    <w:rsid w:val="00080CCA"/>
    <w:rsid w:val="000810B5"/>
    <w:rsid w:val="00081968"/>
    <w:rsid w:val="00083172"/>
    <w:rsid w:val="000846E1"/>
    <w:rsid w:val="00085525"/>
    <w:rsid w:val="000862E8"/>
    <w:rsid w:val="0009041E"/>
    <w:rsid w:val="00094472"/>
    <w:rsid w:val="00094556"/>
    <w:rsid w:val="000945CE"/>
    <w:rsid w:val="000961C3"/>
    <w:rsid w:val="00096AD2"/>
    <w:rsid w:val="00096EA3"/>
    <w:rsid w:val="000975EE"/>
    <w:rsid w:val="000A15B9"/>
    <w:rsid w:val="000A2A38"/>
    <w:rsid w:val="000A4171"/>
    <w:rsid w:val="000A4275"/>
    <w:rsid w:val="000A5957"/>
    <w:rsid w:val="000A7C86"/>
    <w:rsid w:val="000A7C96"/>
    <w:rsid w:val="000B0FBA"/>
    <w:rsid w:val="000B1046"/>
    <w:rsid w:val="000B23E8"/>
    <w:rsid w:val="000B3161"/>
    <w:rsid w:val="000B33F6"/>
    <w:rsid w:val="000B4858"/>
    <w:rsid w:val="000B4BA8"/>
    <w:rsid w:val="000B5E46"/>
    <w:rsid w:val="000B6233"/>
    <w:rsid w:val="000B657C"/>
    <w:rsid w:val="000B6B03"/>
    <w:rsid w:val="000B7EA0"/>
    <w:rsid w:val="000C2EFC"/>
    <w:rsid w:val="000C611A"/>
    <w:rsid w:val="000D34F1"/>
    <w:rsid w:val="000D39F2"/>
    <w:rsid w:val="000D448F"/>
    <w:rsid w:val="000E088C"/>
    <w:rsid w:val="000E6C4B"/>
    <w:rsid w:val="000F10A7"/>
    <w:rsid w:val="000F29E8"/>
    <w:rsid w:val="000F454D"/>
    <w:rsid w:val="000F6EEC"/>
    <w:rsid w:val="00100F44"/>
    <w:rsid w:val="00101A16"/>
    <w:rsid w:val="001025E3"/>
    <w:rsid w:val="00104B63"/>
    <w:rsid w:val="00105547"/>
    <w:rsid w:val="00107640"/>
    <w:rsid w:val="00110077"/>
    <w:rsid w:val="001106B2"/>
    <w:rsid w:val="0011089B"/>
    <w:rsid w:val="00110948"/>
    <w:rsid w:val="00110CB3"/>
    <w:rsid w:val="00111DF3"/>
    <w:rsid w:val="001132B7"/>
    <w:rsid w:val="001139E8"/>
    <w:rsid w:val="0011460C"/>
    <w:rsid w:val="00116616"/>
    <w:rsid w:val="00117D0B"/>
    <w:rsid w:val="00117D7C"/>
    <w:rsid w:val="00120624"/>
    <w:rsid w:val="00121265"/>
    <w:rsid w:val="00124EEB"/>
    <w:rsid w:val="001251F8"/>
    <w:rsid w:val="001275CD"/>
    <w:rsid w:val="00127681"/>
    <w:rsid w:val="0013035C"/>
    <w:rsid w:val="00130B10"/>
    <w:rsid w:val="00131535"/>
    <w:rsid w:val="00133291"/>
    <w:rsid w:val="00134CDB"/>
    <w:rsid w:val="0013551F"/>
    <w:rsid w:val="00140ECD"/>
    <w:rsid w:val="00141E02"/>
    <w:rsid w:val="00142529"/>
    <w:rsid w:val="00142C0D"/>
    <w:rsid w:val="00142CC1"/>
    <w:rsid w:val="00143285"/>
    <w:rsid w:val="00144D60"/>
    <w:rsid w:val="0014741A"/>
    <w:rsid w:val="00151A5B"/>
    <w:rsid w:val="00151B54"/>
    <w:rsid w:val="00151E4F"/>
    <w:rsid w:val="001545D8"/>
    <w:rsid w:val="00155543"/>
    <w:rsid w:val="00160530"/>
    <w:rsid w:val="00161330"/>
    <w:rsid w:val="001618D6"/>
    <w:rsid w:val="0016453F"/>
    <w:rsid w:val="0016620F"/>
    <w:rsid w:val="00166B2C"/>
    <w:rsid w:val="0016741A"/>
    <w:rsid w:val="00167821"/>
    <w:rsid w:val="00167D6C"/>
    <w:rsid w:val="00171E7E"/>
    <w:rsid w:val="0017382C"/>
    <w:rsid w:val="00174D71"/>
    <w:rsid w:val="0018098F"/>
    <w:rsid w:val="00180F9F"/>
    <w:rsid w:val="00181040"/>
    <w:rsid w:val="00183070"/>
    <w:rsid w:val="00191B2D"/>
    <w:rsid w:val="00191DA2"/>
    <w:rsid w:val="001936B4"/>
    <w:rsid w:val="0019373C"/>
    <w:rsid w:val="001943D4"/>
    <w:rsid w:val="00194967"/>
    <w:rsid w:val="00195EFD"/>
    <w:rsid w:val="001A05E6"/>
    <w:rsid w:val="001A1186"/>
    <w:rsid w:val="001A11A3"/>
    <w:rsid w:val="001A1C78"/>
    <w:rsid w:val="001A3A70"/>
    <w:rsid w:val="001A48E3"/>
    <w:rsid w:val="001B0A99"/>
    <w:rsid w:val="001B1292"/>
    <w:rsid w:val="001B1EA6"/>
    <w:rsid w:val="001B3006"/>
    <w:rsid w:val="001B630F"/>
    <w:rsid w:val="001B661D"/>
    <w:rsid w:val="001B6C07"/>
    <w:rsid w:val="001B7105"/>
    <w:rsid w:val="001C229A"/>
    <w:rsid w:val="001C39AA"/>
    <w:rsid w:val="001C5BEC"/>
    <w:rsid w:val="001C6259"/>
    <w:rsid w:val="001D0477"/>
    <w:rsid w:val="001D2B7A"/>
    <w:rsid w:val="001D347B"/>
    <w:rsid w:val="001D36CB"/>
    <w:rsid w:val="001D5C1B"/>
    <w:rsid w:val="001E0910"/>
    <w:rsid w:val="001E0AFF"/>
    <w:rsid w:val="001E2474"/>
    <w:rsid w:val="001E2605"/>
    <w:rsid w:val="001E263E"/>
    <w:rsid w:val="001E27D5"/>
    <w:rsid w:val="001E3586"/>
    <w:rsid w:val="001E67B0"/>
    <w:rsid w:val="001F1393"/>
    <w:rsid w:val="001F1EBC"/>
    <w:rsid w:val="001F1F3F"/>
    <w:rsid w:val="001F2788"/>
    <w:rsid w:val="001F3CDE"/>
    <w:rsid w:val="001F4B0B"/>
    <w:rsid w:val="001F4D4F"/>
    <w:rsid w:val="001F7987"/>
    <w:rsid w:val="00201D3C"/>
    <w:rsid w:val="0020259F"/>
    <w:rsid w:val="00204C42"/>
    <w:rsid w:val="00205B15"/>
    <w:rsid w:val="00210078"/>
    <w:rsid w:val="002109B3"/>
    <w:rsid w:val="00212A09"/>
    <w:rsid w:val="0021533F"/>
    <w:rsid w:val="0021549F"/>
    <w:rsid w:val="00217E02"/>
    <w:rsid w:val="00224C09"/>
    <w:rsid w:val="00225E95"/>
    <w:rsid w:val="002310B9"/>
    <w:rsid w:val="00232558"/>
    <w:rsid w:val="002372A2"/>
    <w:rsid w:val="00237901"/>
    <w:rsid w:val="00237AD7"/>
    <w:rsid w:val="002400D1"/>
    <w:rsid w:val="002430C0"/>
    <w:rsid w:val="002432AB"/>
    <w:rsid w:val="00243DA2"/>
    <w:rsid w:val="0024640A"/>
    <w:rsid w:val="002466F0"/>
    <w:rsid w:val="00247F9A"/>
    <w:rsid w:val="00250BF3"/>
    <w:rsid w:val="00251DDE"/>
    <w:rsid w:val="002520A7"/>
    <w:rsid w:val="002535BF"/>
    <w:rsid w:val="0025460D"/>
    <w:rsid w:val="0025492F"/>
    <w:rsid w:val="002553AD"/>
    <w:rsid w:val="00255A68"/>
    <w:rsid w:val="002606CB"/>
    <w:rsid w:val="00260851"/>
    <w:rsid w:val="00260BF4"/>
    <w:rsid w:val="0026349E"/>
    <w:rsid w:val="0026394F"/>
    <w:rsid w:val="00271A61"/>
    <w:rsid w:val="002747F1"/>
    <w:rsid w:val="00275E9F"/>
    <w:rsid w:val="00276EBA"/>
    <w:rsid w:val="0027726F"/>
    <w:rsid w:val="00283E20"/>
    <w:rsid w:val="0028577C"/>
    <w:rsid w:val="002860B2"/>
    <w:rsid w:val="00287740"/>
    <w:rsid w:val="00287B30"/>
    <w:rsid w:val="00287C75"/>
    <w:rsid w:val="00291981"/>
    <w:rsid w:val="00292062"/>
    <w:rsid w:val="00292A92"/>
    <w:rsid w:val="002932FB"/>
    <w:rsid w:val="0029417A"/>
    <w:rsid w:val="0029445C"/>
    <w:rsid w:val="00294B61"/>
    <w:rsid w:val="00295E44"/>
    <w:rsid w:val="00296D5F"/>
    <w:rsid w:val="002A0CFC"/>
    <w:rsid w:val="002A3342"/>
    <w:rsid w:val="002A6791"/>
    <w:rsid w:val="002A7817"/>
    <w:rsid w:val="002B0185"/>
    <w:rsid w:val="002B0F27"/>
    <w:rsid w:val="002B397F"/>
    <w:rsid w:val="002B4894"/>
    <w:rsid w:val="002B5F8E"/>
    <w:rsid w:val="002B6A04"/>
    <w:rsid w:val="002B6B9E"/>
    <w:rsid w:val="002C143F"/>
    <w:rsid w:val="002C1ACB"/>
    <w:rsid w:val="002C4AC4"/>
    <w:rsid w:val="002C4E9A"/>
    <w:rsid w:val="002C57ED"/>
    <w:rsid w:val="002C665F"/>
    <w:rsid w:val="002C69CA"/>
    <w:rsid w:val="002C7BDF"/>
    <w:rsid w:val="002D0974"/>
    <w:rsid w:val="002D0B86"/>
    <w:rsid w:val="002D1098"/>
    <w:rsid w:val="002D2254"/>
    <w:rsid w:val="002D36ED"/>
    <w:rsid w:val="002D385C"/>
    <w:rsid w:val="002D386D"/>
    <w:rsid w:val="002D5282"/>
    <w:rsid w:val="002D59C9"/>
    <w:rsid w:val="002E4322"/>
    <w:rsid w:val="002E6639"/>
    <w:rsid w:val="002E70F2"/>
    <w:rsid w:val="002E7FBA"/>
    <w:rsid w:val="002F0AB6"/>
    <w:rsid w:val="002F34B4"/>
    <w:rsid w:val="00301CE0"/>
    <w:rsid w:val="00302255"/>
    <w:rsid w:val="003027D7"/>
    <w:rsid w:val="00306829"/>
    <w:rsid w:val="00311C80"/>
    <w:rsid w:val="003123CB"/>
    <w:rsid w:val="0031270F"/>
    <w:rsid w:val="003156FB"/>
    <w:rsid w:val="003158CA"/>
    <w:rsid w:val="00317DF1"/>
    <w:rsid w:val="00321A32"/>
    <w:rsid w:val="0032405B"/>
    <w:rsid w:val="00330244"/>
    <w:rsid w:val="00330CB1"/>
    <w:rsid w:val="00330D6B"/>
    <w:rsid w:val="00330E65"/>
    <w:rsid w:val="00332761"/>
    <w:rsid w:val="00335F62"/>
    <w:rsid w:val="0033770A"/>
    <w:rsid w:val="00341164"/>
    <w:rsid w:val="0034205E"/>
    <w:rsid w:val="003422A9"/>
    <w:rsid w:val="00343D11"/>
    <w:rsid w:val="00344D92"/>
    <w:rsid w:val="00346454"/>
    <w:rsid w:val="00347B45"/>
    <w:rsid w:val="003515E3"/>
    <w:rsid w:val="00351A5D"/>
    <w:rsid w:val="003522A5"/>
    <w:rsid w:val="003546D6"/>
    <w:rsid w:val="00354F9D"/>
    <w:rsid w:val="00355C88"/>
    <w:rsid w:val="0035618A"/>
    <w:rsid w:val="0035749E"/>
    <w:rsid w:val="003574FA"/>
    <w:rsid w:val="0036044E"/>
    <w:rsid w:val="0036082E"/>
    <w:rsid w:val="00361684"/>
    <w:rsid w:val="00361B6B"/>
    <w:rsid w:val="00362CE5"/>
    <w:rsid w:val="0036398C"/>
    <w:rsid w:val="003644BA"/>
    <w:rsid w:val="003653C8"/>
    <w:rsid w:val="00370468"/>
    <w:rsid w:val="00371EBB"/>
    <w:rsid w:val="00371F34"/>
    <w:rsid w:val="003740DD"/>
    <w:rsid w:val="003746EE"/>
    <w:rsid w:val="00376162"/>
    <w:rsid w:val="00380B80"/>
    <w:rsid w:val="003817EA"/>
    <w:rsid w:val="00383282"/>
    <w:rsid w:val="003838D1"/>
    <w:rsid w:val="0038485C"/>
    <w:rsid w:val="00384DA1"/>
    <w:rsid w:val="003851BF"/>
    <w:rsid w:val="00391A1D"/>
    <w:rsid w:val="00393EC0"/>
    <w:rsid w:val="00394257"/>
    <w:rsid w:val="00394444"/>
    <w:rsid w:val="00394CD5"/>
    <w:rsid w:val="003A066D"/>
    <w:rsid w:val="003A2AB4"/>
    <w:rsid w:val="003A44A7"/>
    <w:rsid w:val="003A64D8"/>
    <w:rsid w:val="003A7269"/>
    <w:rsid w:val="003A786A"/>
    <w:rsid w:val="003B23E6"/>
    <w:rsid w:val="003B290D"/>
    <w:rsid w:val="003B2FE2"/>
    <w:rsid w:val="003B3343"/>
    <w:rsid w:val="003B3404"/>
    <w:rsid w:val="003B4420"/>
    <w:rsid w:val="003B4639"/>
    <w:rsid w:val="003B736D"/>
    <w:rsid w:val="003C02F6"/>
    <w:rsid w:val="003C0E26"/>
    <w:rsid w:val="003C12E2"/>
    <w:rsid w:val="003C2463"/>
    <w:rsid w:val="003C28B9"/>
    <w:rsid w:val="003C28FB"/>
    <w:rsid w:val="003C3D52"/>
    <w:rsid w:val="003C3DE8"/>
    <w:rsid w:val="003D018C"/>
    <w:rsid w:val="003D176C"/>
    <w:rsid w:val="003D190E"/>
    <w:rsid w:val="003D2FCB"/>
    <w:rsid w:val="003D334E"/>
    <w:rsid w:val="003D390E"/>
    <w:rsid w:val="003D3D51"/>
    <w:rsid w:val="003D6E30"/>
    <w:rsid w:val="003E2A0B"/>
    <w:rsid w:val="003E5E38"/>
    <w:rsid w:val="003E7DC4"/>
    <w:rsid w:val="003F1297"/>
    <w:rsid w:val="003F23D7"/>
    <w:rsid w:val="003F3121"/>
    <w:rsid w:val="003F553F"/>
    <w:rsid w:val="00400750"/>
    <w:rsid w:val="00400871"/>
    <w:rsid w:val="0040292D"/>
    <w:rsid w:val="004029C0"/>
    <w:rsid w:val="00404D22"/>
    <w:rsid w:val="00404D74"/>
    <w:rsid w:val="004052BC"/>
    <w:rsid w:val="00406776"/>
    <w:rsid w:val="004068B6"/>
    <w:rsid w:val="00412A50"/>
    <w:rsid w:val="004137BA"/>
    <w:rsid w:val="0041464D"/>
    <w:rsid w:val="00415208"/>
    <w:rsid w:val="00415A57"/>
    <w:rsid w:val="0041692B"/>
    <w:rsid w:val="00416BF2"/>
    <w:rsid w:val="004170F5"/>
    <w:rsid w:val="00420620"/>
    <w:rsid w:val="00421F3A"/>
    <w:rsid w:val="0042473C"/>
    <w:rsid w:val="00424EDD"/>
    <w:rsid w:val="00426DFE"/>
    <w:rsid w:val="00430629"/>
    <w:rsid w:val="0043079F"/>
    <w:rsid w:val="00431111"/>
    <w:rsid w:val="0043179B"/>
    <w:rsid w:val="0043206A"/>
    <w:rsid w:val="00432A15"/>
    <w:rsid w:val="004351EC"/>
    <w:rsid w:val="00435E89"/>
    <w:rsid w:val="004366C1"/>
    <w:rsid w:val="004368DB"/>
    <w:rsid w:val="00436B68"/>
    <w:rsid w:val="00440BE5"/>
    <w:rsid w:val="00441609"/>
    <w:rsid w:val="00443626"/>
    <w:rsid w:val="0044630D"/>
    <w:rsid w:val="004506EF"/>
    <w:rsid w:val="004516EB"/>
    <w:rsid w:val="00451DF0"/>
    <w:rsid w:val="00452D76"/>
    <w:rsid w:val="00453013"/>
    <w:rsid w:val="00454350"/>
    <w:rsid w:val="00454B3D"/>
    <w:rsid w:val="00454E78"/>
    <w:rsid w:val="00455D0A"/>
    <w:rsid w:val="0046090E"/>
    <w:rsid w:val="00460DAB"/>
    <w:rsid w:val="00461537"/>
    <w:rsid w:val="004634B7"/>
    <w:rsid w:val="00464B2D"/>
    <w:rsid w:val="004655D9"/>
    <w:rsid w:val="00465B57"/>
    <w:rsid w:val="00466936"/>
    <w:rsid w:val="00466FE0"/>
    <w:rsid w:val="0046790B"/>
    <w:rsid w:val="004735FF"/>
    <w:rsid w:val="00474198"/>
    <w:rsid w:val="004742A0"/>
    <w:rsid w:val="00475E46"/>
    <w:rsid w:val="00483227"/>
    <w:rsid w:val="004836CE"/>
    <w:rsid w:val="00483FF3"/>
    <w:rsid w:val="004918C8"/>
    <w:rsid w:val="00493251"/>
    <w:rsid w:val="004941C9"/>
    <w:rsid w:val="00496D2F"/>
    <w:rsid w:val="004A1881"/>
    <w:rsid w:val="004A2273"/>
    <w:rsid w:val="004A2B4F"/>
    <w:rsid w:val="004A571E"/>
    <w:rsid w:val="004A72A4"/>
    <w:rsid w:val="004B03DC"/>
    <w:rsid w:val="004B12C6"/>
    <w:rsid w:val="004B2051"/>
    <w:rsid w:val="004B2B74"/>
    <w:rsid w:val="004B440B"/>
    <w:rsid w:val="004B5100"/>
    <w:rsid w:val="004B6ECB"/>
    <w:rsid w:val="004B78A0"/>
    <w:rsid w:val="004B78AA"/>
    <w:rsid w:val="004B7B6F"/>
    <w:rsid w:val="004C1AD4"/>
    <w:rsid w:val="004C2D64"/>
    <w:rsid w:val="004C4CE7"/>
    <w:rsid w:val="004C51A0"/>
    <w:rsid w:val="004C6C2F"/>
    <w:rsid w:val="004D0A7A"/>
    <w:rsid w:val="004D114D"/>
    <w:rsid w:val="004D23ED"/>
    <w:rsid w:val="004D3E16"/>
    <w:rsid w:val="004D44BD"/>
    <w:rsid w:val="004E0205"/>
    <w:rsid w:val="004E1BE1"/>
    <w:rsid w:val="004E1BEB"/>
    <w:rsid w:val="004E2828"/>
    <w:rsid w:val="004F0E7D"/>
    <w:rsid w:val="004F3B15"/>
    <w:rsid w:val="004F5289"/>
    <w:rsid w:val="004F5607"/>
    <w:rsid w:val="004F6EAB"/>
    <w:rsid w:val="004F706B"/>
    <w:rsid w:val="0050141F"/>
    <w:rsid w:val="00502C21"/>
    <w:rsid w:val="00502F1E"/>
    <w:rsid w:val="00503C42"/>
    <w:rsid w:val="005050DD"/>
    <w:rsid w:val="00510D7A"/>
    <w:rsid w:val="00511CE0"/>
    <w:rsid w:val="00513113"/>
    <w:rsid w:val="005158D0"/>
    <w:rsid w:val="0051730E"/>
    <w:rsid w:val="00520118"/>
    <w:rsid w:val="0052013E"/>
    <w:rsid w:val="005204AC"/>
    <w:rsid w:val="00523CD3"/>
    <w:rsid w:val="00524B3B"/>
    <w:rsid w:val="0052561D"/>
    <w:rsid w:val="005258C9"/>
    <w:rsid w:val="00526648"/>
    <w:rsid w:val="00526FD5"/>
    <w:rsid w:val="0052741C"/>
    <w:rsid w:val="005304BD"/>
    <w:rsid w:val="00530CB6"/>
    <w:rsid w:val="00530E12"/>
    <w:rsid w:val="005327A2"/>
    <w:rsid w:val="00533560"/>
    <w:rsid w:val="00537831"/>
    <w:rsid w:val="005417DB"/>
    <w:rsid w:val="005418F0"/>
    <w:rsid w:val="00541E22"/>
    <w:rsid w:val="00542AAE"/>
    <w:rsid w:val="00542AF3"/>
    <w:rsid w:val="00545863"/>
    <w:rsid w:val="005462AD"/>
    <w:rsid w:val="00546517"/>
    <w:rsid w:val="005474A2"/>
    <w:rsid w:val="00550310"/>
    <w:rsid w:val="0055042A"/>
    <w:rsid w:val="00550FED"/>
    <w:rsid w:val="0055205C"/>
    <w:rsid w:val="00552F11"/>
    <w:rsid w:val="00553758"/>
    <w:rsid w:val="005539E1"/>
    <w:rsid w:val="0055547D"/>
    <w:rsid w:val="00556A23"/>
    <w:rsid w:val="00563326"/>
    <w:rsid w:val="0056623A"/>
    <w:rsid w:val="0056667F"/>
    <w:rsid w:val="00567091"/>
    <w:rsid w:val="00567263"/>
    <w:rsid w:val="005703D3"/>
    <w:rsid w:val="00570629"/>
    <w:rsid w:val="005706E2"/>
    <w:rsid w:val="00570FAD"/>
    <w:rsid w:val="00572520"/>
    <w:rsid w:val="00574F0E"/>
    <w:rsid w:val="00580FDE"/>
    <w:rsid w:val="00581547"/>
    <w:rsid w:val="00582DFD"/>
    <w:rsid w:val="005861EA"/>
    <w:rsid w:val="00586FB9"/>
    <w:rsid w:val="00590906"/>
    <w:rsid w:val="00590B1C"/>
    <w:rsid w:val="00591D7A"/>
    <w:rsid w:val="0059272B"/>
    <w:rsid w:val="005A217C"/>
    <w:rsid w:val="005A381E"/>
    <w:rsid w:val="005A3EAB"/>
    <w:rsid w:val="005A4868"/>
    <w:rsid w:val="005A4FE9"/>
    <w:rsid w:val="005A58AB"/>
    <w:rsid w:val="005A700B"/>
    <w:rsid w:val="005B13C9"/>
    <w:rsid w:val="005B1498"/>
    <w:rsid w:val="005B198B"/>
    <w:rsid w:val="005B2620"/>
    <w:rsid w:val="005B3A88"/>
    <w:rsid w:val="005B3B86"/>
    <w:rsid w:val="005C146B"/>
    <w:rsid w:val="005C285F"/>
    <w:rsid w:val="005C2BB2"/>
    <w:rsid w:val="005C3067"/>
    <w:rsid w:val="005C43A3"/>
    <w:rsid w:val="005C5817"/>
    <w:rsid w:val="005C65D3"/>
    <w:rsid w:val="005C69F2"/>
    <w:rsid w:val="005C7303"/>
    <w:rsid w:val="005D0908"/>
    <w:rsid w:val="005D1CE7"/>
    <w:rsid w:val="005D24F9"/>
    <w:rsid w:val="005D324C"/>
    <w:rsid w:val="005D496A"/>
    <w:rsid w:val="005E25D4"/>
    <w:rsid w:val="005E5752"/>
    <w:rsid w:val="005F4823"/>
    <w:rsid w:val="0060004D"/>
    <w:rsid w:val="00600A49"/>
    <w:rsid w:val="00601616"/>
    <w:rsid w:val="006021FD"/>
    <w:rsid w:val="00604F41"/>
    <w:rsid w:val="006060AD"/>
    <w:rsid w:val="00612381"/>
    <w:rsid w:val="00613065"/>
    <w:rsid w:val="00613496"/>
    <w:rsid w:val="00613DE1"/>
    <w:rsid w:val="00614DF2"/>
    <w:rsid w:val="00615FB3"/>
    <w:rsid w:val="006209C0"/>
    <w:rsid w:val="00620CB3"/>
    <w:rsid w:val="006219B8"/>
    <w:rsid w:val="00623F07"/>
    <w:rsid w:val="00624556"/>
    <w:rsid w:val="00625493"/>
    <w:rsid w:val="00625EBF"/>
    <w:rsid w:val="006262DD"/>
    <w:rsid w:val="00631C2C"/>
    <w:rsid w:val="0063297B"/>
    <w:rsid w:val="00632D73"/>
    <w:rsid w:val="00632FE9"/>
    <w:rsid w:val="0063335D"/>
    <w:rsid w:val="0063469F"/>
    <w:rsid w:val="00636243"/>
    <w:rsid w:val="00637E1A"/>
    <w:rsid w:val="00637EEA"/>
    <w:rsid w:val="006407E0"/>
    <w:rsid w:val="006410B4"/>
    <w:rsid w:val="00641B68"/>
    <w:rsid w:val="00642328"/>
    <w:rsid w:val="0064295E"/>
    <w:rsid w:val="006433BB"/>
    <w:rsid w:val="0064383F"/>
    <w:rsid w:val="00644A14"/>
    <w:rsid w:val="00645183"/>
    <w:rsid w:val="00645A77"/>
    <w:rsid w:val="0064689C"/>
    <w:rsid w:val="00646EC7"/>
    <w:rsid w:val="00647440"/>
    <w:rsid w:val="00647B38"/>
    <w:rsid w:val="0065061F"/>
    <w:rsid w:val="00651272"/>
    <w:rsid w:val="00652273"/>
    <w:rsid w:val="00652DD8"/>
    <w:rsid w:val="0065372E"/>
    <w:rsid w:val="00655342"/>
    <w:rsid w:val="0065652C"/>
    <w:rsid w:val="006570D1"/>
    <w:rsid w:val="00660B55"/>
    <w:rsid w:val="00661578"/>
    <w:rsid w:val="00661A87"/>
    <w:rsid w:val="00663277"/>
    <w:rsid w:val="0066489E"/>
    <w:rsid w:val="0066582B"/>
    <w:rsid w:val="00666F06"/>
    <w:rsid w:val="00671301"/>
    <w:rsid w:val="006716D8"/>
    <w:rsid w:val="00671D00"/>
    <w:rsid w:val="00671EAF"/>
    <w:rsid w:val="00675662"/>
    <w:rsid w:val="006764E7"/>
    <w:rsid w:val="00676E14"/>
    <w:rsid w:val="00677EA5"/>
    <w:rsid w:val="0068133A"/>
    <w:rsid w:val="0068349D"/>
    <w:rsid w:val="00685E71"/>
    <w:rsid w:val="00686565"/>
    <w:rsid w:val="006869BA"/>
    <w:rsid w:val="00686A3D"/>
    <w:rsid w:val="00686E46"/>
    <w:rsid w:val="00687052"/>
    <w:rsid w:val="006874AF"/>
    <w:rsid w:val="006874B2"/>
    <w:rsid w:val="0069005D"/>
    <w:rsid w:val="006900A9"/>
    <w:rsid w:val="00692C20"/>
    <w:rsid w:val="0069785B"/>
    <w:rsid w:val="006A190C"/>
    <w:rsid w:val="006A4439"/>
    <w:rsid w:val="006A48EB"/>
    <w:rsid w:val="006A57AC"/>
    <w:rsid w:val="006A5FB3"/>
    <w:rsid w:val="006A71F1"/>
    <w:rsid w:val="006B12A8"/>
    <w:rsid w:val="006B194E"/>
    <w:rsid w:val="006B28A9"/>
    <w:rsid w:val="006B3811"/>
    <w:rsid w:val="006B49CC"/>
    <w:rsid w:val="006B5CA4"/>
    <w:rsid w:val="006B6793"/>
    <w:rsid w:val="006C0564"/>
    <w:rsid w:val="006C0651"/>
    <w:rsid w:val="006C0AC9"/>
    <w:rsid w:val="006C2728"/>
    <w:rsid w:val="006C32F8"/>
    <w:rsid w:val="006C4321"/>
    <w:rsid w:val="006C6207"/>
    <w:rsid w:val="006D0B2D"/>
    <w:rsid w:val="006D21CE"/>
    <w:rsid w:val="006D6702"/>
    <w:rsid w:val="006D7370"/>
    <w:rsid w:val="006D7CE2"/>
    <w:rsid w:val="006E04E3"/>
    <w:rsid w:val="006E23A1"/>
    <w:rsid w:val="006E4360"/>
    <w:rsid w:val="006E460E"/>
    <w:rsid w:val="006F16E6"/>
    <w:rsid w:val="006F2B5A"/>
    <w:rsid w:val="006F360A"/>
    <w:rsid w:val="006F37D1"/>
    <w:rsid w:val="006F3F7C"/>
    <w:rsid w:val="006F4C6A"/>
    <w:rsid w:val="006F4E0A"/>
    <w:rsid w:val="006F4F8E"/>
    <w:rsid w:val="006F75F6"/>
    <w:rsid w:val="006F79E4"/>
    <w:rsid w:val="00702379"/>
    <w:rsid w:val="00702FEB"/>
    <w:rsid w:val="0070324D"/>
    <w:rsid w:val="00703551"/>
    <w:rsid w:val="00703C2C"/>
    <w:rsid w:val="00704C1C"/>
    <w:rsid w:val="00704D4D"/>
    <w:rsid w:val="00704D78"/>
    <w:rsid w:val="0070604A"/>
    <w:rsid w:val="007068C1"/>
    <w:rsid w:val="00711525"/>
    <w:rsid w:val="007121F0"/>
    <w:rsid w:val="00714BD8"/>
    <w:rsid w:val="007152AE"/>
    <w:rsid w:val="00716548"/>
    <w:rsid w:val="007209EA"/>
    <w:rsid w:val="00720AAD"/>
    <w:rsid w:val="00720DED"/>
    <w:rsid w:val="00721886"/>
    <w:rsid w:val="00721F55"/>
    <w:rsid w:val="00722970"/>
    <w:rsid w:val="007232C2"/>
    <w:rsid w:val="007234A4"/>
    <w:rsid w:val="0072519C"/>
    <w:rsid w:val="007271A8"/>
    <w:rsid w:val="00733D2A"/>
    <w:rsid w:val="00734754"/>
    <w:rsid w:val="00736F82"/>
    <w:rsid w:val="00737725"/>
    <w:rsid w:val="00740438"/>
    <w:rsid w:val="007446FB"/>
    <w:rsid w:val="0074512B"/>
    <w:rsid w:val="00745BC1"/>
    <w:rsid w:val="00746E23"/>
    <w:rsid w:val="00750ADE"/>
    <w:rsid w:val="00752317"/>
    <w:rsid w:val="00753CC2"/>
    <w:rsid w:val="00754975"/>
    <w:rsid w:val="00754D6D"/>
    <w:rsid w:val="00755293"/>
    <w:rsid w:val="00760A52"/>
    <w:rsid w:val="00761CA6"/>
    <w:rsid w:val="00764A2D"/>
    <w:rsid w:val="007654AA"/>
    <w:rsid w:val="00765E0C"/>
    <w:rsid w:val="00766AE2"/>
    <w:rsid w:val="00770058"/>
    <w:rsid w:val="00770985"/>
    <w:rsid w:val="007740FC"/>
    <w:rsid w:val="00774B7C"/>
    <w:rsid w:val="00775132"/>
    <w:rsid w:val="00775263"/>
    <w:rsid w:val="00776ECC"/>
    <w:rsid w:val="0077734D"/>
    <w:rsid w:val="00782A05"/>
    <w:rsid w:val="007837D4"/>
    <w:rsid w:val="00784E49"/>
    <w:rsid w:val="00784F73"/>
    <w:rsid w:val="0078691B"/>
    <w:rsid w:val="00786944"/>
    <w:rsid w:val="00790D3C"/>
    <w:rsid w:val="00790F67"/>
    <w:rsid w:val="00793021"/>
    <w:rsid w:val="00793F8C"/>
    <w:rsid w:val="00796AB1"/>
    <w:rsid w:val="007A07D7"/>
    <w:rsid w:val="007A0A95"/>
    <w:rsid w:val="007A1312"/>
    <w:rsid w:val="007A17FF"/>
    <w:rsid w:val="007A18C3"/>
    <w:rsid w:val="007A406E"/>
    <w:rsid w:val="007A7BC1"/>
    <w:rsid w:val="007B1289"/>
    <w:rsid w:val="007B1A81"/>
    <w:rsid w:val="007B3890"/>
    <w:rsid w:val="007B525C"/>
    <w:rsid w:val="007B6294"/>
    <w:rsid w:val="007B7326"/>
    <w:rsid w:val="007C0873"/>
    <w:rsid w:val="007C1354"/>
    <w:rsid w:val="007C187B"/>
    <w:rsid w:val="007C476F"/>
    <w:rsid w:val="007C5B27"/>
    <w:rsid w:val="007D0DDA"/>
    <w:rsid w:val="007D58B8"/>
    <w:rsid w:val="007D7BA5"/>
    <w:rsid w:val="007E01A5"/>
    <w:rsid w:val="007E0A22"/>
    <w:rsid w:val="007E34B5"/>
    <w:rsid w:val="007E3891"/>
    <w:rsid w:val="007E5E07"/>
    <w:rsid w:val="007E6A30"/>
    <w:rsid w:val="007E7193"/>
    <w:rsid w:val="007E7DB4"/>
    <w:rsid w:val="007F2152"/>
    <w:rsid w:val="007F3B3E"/>
    <w:rsid w:val="007F5EE7"/>
    <w:rsid w:val="007F6955"/>
    <w:rsid w:val="007F6DF8"/>
    <w:rsid w:val="007F7692"/>
    <w:rsid w:val="007F77E8"/>
    <w:rsid w:val="007F7DA2"/>
    <w:rsid w:val="00800D6C"/>
    <w:rsid w:val="008013DD"/>
    <w:rsid w:val="00801B0E"/>
    <w:rsid w:val="008023F0"/>
    <w:rsid w:val="008027A8"/>
    <w:rsid w:val="00802B67"/>
    <w:rsid w:val="00802CC3"/>
    <w:rsid w:val="00805427"/>
    <w:rsid w:val="00805963"/>
    <w:rsid w:val="00805F42"/>
    <w:rsid w:val="008112D2"/>
    <w:rsid w:val="00814B14"/>
    <w:rsid w:val="0081578D"/>
    <w:rsid w:val="0081638A"/>
    <w:rsid w:val="00817120"/>
    <w:rsid w:val="0081783B"/>
    <w:rsid w:val="00817CC8"/>
    <w:rsid w:val="00820184"/>
    <w:rsid w:val="00821670"/>
    <w:rsid w:val="00824BD9"/>
    <w:rsid w:val="00825915"/>
    <w:rsid w:val="00826D46"/>
    <w:rsid w:val="008270DA"/>
    <w:rsid w:val="00830805"/>
    <w:rsid w:val="0083305C"/>
    <w:rsid w:val="00833730"/>
    <w:rsid w:val="00833E1C"/>
    <w:rsid w:val="008361DF"/>
    <w:rsid w:val="00837208"/>
    <w:rsid w:val="00837344"/>
    <w:rsid w:val="00840493"/>
    <w:rsid w:val="00840C66"/>
    <w:rsid w:val="008429C7"/>
    <w:rsid w:val="00844528"/>
    <w:rsid w:val="00844EDC"/>
    <w:rsid w:val="00850572"/>
    <w:rsid w:val="00853F44"/>
    <w:rsid w:val="0086344B"/>
    <w:rsid w:val="00863BFA"/>
    <w:rsid w:val="00864396"/>
    <w:rsid w:val="00867444"/>
    <w:rsid w:val="008676AC"/>
    <w:rsid w:val="00870969"/>
    <w:rsid w:val="008717A1"/>
    <w:rsid w:val="008727D9"/>
    <w:rsid w:val="00873022"/>
    <w:rsid w:val="0087562E"/>
    <w:rsid w:val="008758B3"/>
    <w:rsid w:val="00876C6F"/>
    <w:rsid w:val="00880DB5"/>
    <w:rsid w:val="0088145B"/>
    <w:rsid w:val="00882AFE"/>
    <w:rsid w:val="0088327E"/>
    <w:rsid w:val="008842F4"/>
    <w:rsid w:val="008855CD"/>
    <w:rsid w:val="008864C1"/>
    <w:rsid w:val="0088678B"/>
    <w:rsid w:val="00887932"/>
    <w:rsid w:val="0089056B"/>
    <w:rsid w:val="0089236E"/>
    <w:rsid w:val="00894159"/>
    <w:rsid w:val="00894E8B"/>
    <w:rsid w:val="00895217"/>
    <w:rsid w:val="008974C9"/>
    <w:rsid w:val="008A1F62"/>
    <w:rsid w:val="008A2FDC"/>
    <w:rsid w:val="008A364B"/>
    <w:rsid w:val="008A51A0"/>
    <w:rsid w:val="008A51EF"/>
    <w:rsid w:val="008A53E5"/>
    <w:rsid w:val="008A58A2"/>
    <w:rsid w:val="008A7C3D"/>
    <w:rsid w:val="008A7C7F"/>
    <w:rsid w:val="008A7DA7"/>
    <w:rsid w:val="008B0519"/>
    <w:rsid w:val="008B0E12"/>
    <w:rsid w:val="008B1791"/>
    <w:rsid w:val="008B28FA"/>
    <w:rsid w:val="008B42AF"/>
    <w:rsid w:val="008B461A"/>
    <w:rsid w:val="008B47E5"/>
    <w:rsid w:val="008B6F17"/>
    <w:rsid w:val="008B7352"/>
    <w:rsid w:val="008B7FE0"/>
    <w:rsid w:val="008C0A8E"/>
    <w:rsid w:val="008C3822"/>
    <w:rsid w:val="008C5110"/>
    <w:rsid w:val="008D14BC"/>
    <w:rsid w:val="008D1C3E"/>
    <w:rsid w:val="008D2A07"/>
    <w:rsid w:val="008D2AF8"/>
    <w:rsid w:val="008D3F1F"/>
    <w:rsid w:val="008D4122"/>
    <w:rsid w:val="008D5E25"/>
    <w:rsid w:val="008D689E"/>
    <w:rsid w:val="008E027C"/>
    <w:rsid w:val="008E0AD3"/>
    <w:rsid w:val="008E4014"/>
    <w:rsid w:val="008E58CE"/>
    <w:rsid w:val="008E5E21"/>
    <w:rsid w:val="008F1614"/>
    <w:rsid w:val="008F18AD"/>
    <w:rsid w:val="008F2AF4"/>
    <w:rsid w:val="008F51CC"/>
    <w:rsid w:val="008F62EF"/>
    <w:rsid w:val="008F7E33"/>
    <w:rsid w:val="00900C97"/>
    <w:rsid w:val="0090246E"/>
    <w:rsid w:val="009041F5"/>
    <w:rsid w:val="00904BAE"/>
    <w:rsid w:val="009051EF"/>
    <w:rsid w:val="009053D7"/>
    <w:rsid w:val="009055CB"/>
    <w:rsid w:val="009068C4"/>
    <w:rsid w:val="00907001"/>
    <w:rsid w:val="009074BB"/>
    <w:rsid w:val="009079AF"/>
    <w:rsid w:val="00911349"/>
    <w:rsid w:val="009114AB"/>
    <w:rsid w:val="0091241C"/>
    <w:rsid w:val="009134D0"/>
    <w:rsid w:val="00913CDB"/>
    <w:rsid w:val="0091574A"/>
    <w:rsid w:val="00916452"/>
    <w:rsid w:val="00922FD4"/>
    <w:rsid w:val="0092497D"/>
    <w:rsid w:val="0092575F"/>
    <w:rsid w:val="00927E92"/>
    <w:rsid w:val="00930BF7"/>
    <w:rsid w:val="00931244"/>
    <w:rsid w:val="0093166B"/>
    <w:rsid w:val="00934A25"/>
    <w:rsid w:val="00936380"/>
    <w:rsid w:val="00936575"/>
    <w:rsid w:val="00940CBD"/>
    <w:rsid w:val="00942C6E"/>
    <w:rsid w:val="00943F39"/>
    <w:rsid w:val="00944906"/>
    <w:rsid w:val="00944F56"/>
    <w:rsid w:val="0094527B"/>
    <w:rsid w:val="0095218E"/>
    <w:rsid w:val="009526BC"/>
    <w:rsid w:val="00962295"/>
    <w:rsid w:val="009647E6"/>
    <w:rsid w:val="00965304"/>
    <w:rsid w:val="00966347"/>
    <w:rsid w:val="0096676B"/>
    <w:rsid w:val="0097026D"/>
    <w:rsid w:val="00970A42"/>
    <w:rsid w:val="0097369E"/>
    <w:rsid w:val="00973FDD"/>
    <w:rsid w:val="00976EBE"/>
    <w:rsid w:val="00977325"/>
    <w:rsid w:val="00977E2D"/>
    <w:rsid w:val="00980B59"/>
    <w:rsid w:val="00981092"/>
    <w:rsid w:val="0098186D"/>
    <w:rsid w:val="009849A4"/>
    <w:rsid w:val="0098519E"/>
    <w:rsid w:val="00987AFE"/>
    <w:rsid w:val="009907ED"/>
    <w:rsid w:val="00991684"/>
    <w:rsid w:val="00991C29"/>
    <w:rsid w:val="00996109"/>
    <w:rsid w:val="009964A5"/>
    <w:rsid w:val="00996784"/>
    <w:rsid w:val="009A0A08"/>
    <w:rsid w:val="009A0DFF"/>
    <w:rsid w:val="009A426A"/>
    <w:rsid w:val="009A447D"/>
    <w:rsid w:val="009B2B29"/>
    <w:rsid w:val="009B590B"/>
    <w:rsid w:val="009B725F"/>
    <w:rsid w:val="009C07BB"/>
    <w:rsid w:val="009C3039"/>
    <w:rsid w:val="009C56A1"/>
    <w:rsid w:val="009C7EE8"/>
    <w:rsid w:val="009D0D2B"/>
    <w:rsid w:val="009D0DBD"/>
    <w:rsid w:val="009D264E"/>
    <w:rsid w:val="009D27AD"/>
    <w:rsid w:val="009D4AAD"/>
    <w:rsid w:val="009D53AE"/>
    <w:rsid w:val="009D7CF1"/>
    <w:rsid w:val="009E0399"/>
    <w:rsid w:val="009E0960"/>
    <w:rsid w:val="009E0E57"/>
    <w:rsid w:val="009E1A90"/>
    <w:rsid w:val="009E2589"/>
    <w:rsid w:val="009E32A7"/>
    <w:rsid w:val="009E4E54"/>
    <w:rsid w:val="009E62F5"/>
    <w:rsid w:val="009F09CB"/>
    <w:rsid w:val="009F302D"/>
    <w:rsid w:val="009F4BEA"/>
    <w:rsid w:val="009F5BB3"/>
    <w:rsid w:val="009F6DE9"/>
    <w:rsid w:val="009F79DF"/>
    <w:rsid w:val="00A000E6"/>
    <w:rsid w:val="00A0047C"/>
    <w:rsid w:val="00A013E3"/>
    <w:rsid w:val="00A0346B"/>
    <w:rsid w:val="00A04AEB"/>
    <w:rsid w:val="00A05703"/>
    <w:rsid w:val="00A05933"/>
    <w:rsid w:val="00A077A1"/>
    <w:rsid w:val="00A11027"/>
    <w:rsid w:val="00A11773"/>
    <w:rsid w:val="00A12D2C"/>
    <w:rsid w:val="00A13137"/>
    <w:rsid w:val="00A13C0E"/>
    <w:rsid w:val="00A13E74"/>
    <w:rsid w:val="00A15518"/>
    <w:rsid w:val="00A209E9"/>
    <w:rsid w:val="00A302F9"/>
    <w:rsid w:val="00A31278"/>
    <w:rsid w:val="00A33A31"/>
    <w:rsid w:val="00A34069"/>
    <w:rsid w:val="00A34271"/>
    <w:rsid w:val="00A343CA"/>
    <w:rsid w:val="00A34D89"/>
    <w:rsid w:val="00A34F80"/>
    <w:rsid w:val="00A363C8"/>
    <w:rsid w:val="00A36C7E"/>
    <w:rsid w:val="00A37E42"/>
    <w:rsid w:val="00A40D2D"/>
    <w:rsid w:val="00A425D8"/>
    <w:rsid w:val="00A42D58"/>
    <w:rsid w:val="00A4547D"/>
    <w:rsid w:val="00A45B8F"/>
    <w:rsid w:val="00A46F71"/>
    <w:rsid w:val="00A47CA9"/>
    <w:rsid w:val="00A50FF3"/>
    <w:rsid w:val="00A51665"/>
    <w:rsid w:val="00A51A56"/>
    <w:rsid w:val="00A51F70"/>
    <w:rsid w:val="00A53FC3"/>
    <w:rsid w:val="00A557AA"/>
    <w:rsid w:val="00A56A1F"/>
    <w:rsid w:val="00A56DC7"/>
    <w:rsid w:val="00A5749B"/>
    <w:rsid w:val="00A609BC"/>
    <w:rsid w:val="00A60CEE"/>
    <w:rsid w:val="00A61E88"/>
    <w:rsid w:val="00A670DC"/>
    <w:rsid w:val="00A7043A"/>
    <w:rsid w:val="00A70D79"/>
    <w:rsid w:val="00A72AE6"/>
    <w:rsid w:val="00A741C5"/>
    <w:rsid w:val="00A74EE0"/>
    <w:rsid w:val="00A75DFC"/>
    <w:rsid w:val="00A7696D"/>
    <w:rsid w:val="00A76F16"/>
    <w:rsid w:val="00A81C87"/>
    <w:rsid w:val="00A82B6C"/>
    <w:rsid w:val="00A83795"/>
    <w:rsid w:val="00A8509A"/>
    <w:rsid w:val="00A86514"/>
    <w:rsid w:val="00A87C2D"/>
    <w:rsid w:val="00A90016"/>
    <w:rsid w:val="00A90D39"/>
    <w:rsid w:val="00A93C62"/>
    <w:rsid w:val="00A94517"/>
    <w:rsid w:val="00A96816"/>
    <w:rsid w:val="00AA08B1"/>
    <w:rsid w:val="00AA3CB5"/>
    <w:rsid w:val="00AA5913"/>
    <w:rsid w:val="00AB00F1"/>
    <w:rsid w:val="00AB083F"/>
    <w:rsid w:val="00AB2302"/>
    <w:rsid w:val="00AB3A20"/>
    <w:rsid w:val="00AB473B"/>
    <w:rsid w:val="00AB4901"/>
    <w:rsid w:val="00AB5E70"/>
    <w:rsid w:val="00AB68AC"/>
    <w:rsid w:val="00AC12EB"/>
    <w:rsid w:val="00AC2C12"/>
    <w:rsid w:val="00AC2C79"/>
    <w:rsid w:val="00AC5A3A"/>
    <w:rsid w:val="00AC5ADF"/>
    <w:rsid w:val="00AC633C"/>
    <w:rsid w:val="00AC63BB"/>
    <w:rsid w:val="00AC77D1"/>
    <w:rsid w:val="00AC79A7"/>
    <w:rsid w:val="00AD0394"/>
    <w:rsid w:val="00AD1CFD"/>
    <w:rsid w:val="00AD2CE9"/>
    <w:rsid w:val="00AD2EC5"/>
    <w:rsid w:val="00AD357E"/>
    <w:rsid w:val="00AD438E"/>
    <w:rsid w:val="00AD5145"/>
    <w:rsid w:val="00AE087F"/>
    <w:rsid w:val="00AE0E0E"/>
    <w:rsid w:val="00AE1D75"/>
    <w:rsid w:val="00AF05A7"/>
    <w:rsid w:val="00AF2F29"/>
    <w:rsid w:val="00AF43C6"/>
    <w:rsid w:val="00AF43D5"/>
    <w:rsid w:val="00AF4794"/>
    <w:rsid w:val="00AF6525"/>
    <w:rsid w:val="00AF7189"/>
    <w:rsid w:val="00B01683"/>
    <w:rsid w:val="00B02063"/>
    <w:rsid w:val="00B04199"/>
    <w:rsid w:val="00B0434A"/>
    <w:rsid w:val="00B048C4"/>
    <w:rsid w:val="00B13371"/>
    <w:rsid w:val="00B200C3"/>
    <w:rsid w:val="00B20C79"/>
    <w:rsid w:val="00B21713"/>
    <w:rsid w:val="00B22CF6"/>
    <w:rsid w:val="00B23504"/>
    <w:rsid w:val="00B2428F"/>
    <w:rsid w:val="00B2638A"/>
    <w:rsid w:val="00B2654C"/>
    <w:rsid w:val="00B303BB"/>
    <w:rsid w:val="00B3162F"/>
    <w:rsid w:val="00B31E4B"/>
    <w:rsid w:val="00B342DC"/>
    <w:rsid w:val="00B35006"/>
    <w:rsid w:val="00B35BAE"/>
    <w:rsid w:val="00B362AD"/>
    <w:rsid w:val="00B3777A"/>
    <w:rsid w:val="00B44BC5"/>
    <w:rsid w:val="00B44D58"/>
    <w:rsid w:val="00B45C41"/>
    <w:rsid w:val="00B50610"/>
    <w:rsid w:val="00B51211"/>
    <w:rsid w:val="00B51841"/>
    <w:rsid w:val="00B5247F"/>
    <w:rsid w:val="00B52CEF"/>
    <w:rsid w:val="00B56665"/>
    <w:rsid w:val="00B56CE5"/>
    <w:rsid w:val="00B57AC2"/>
    <w:rsid w:val="00B61B00"/>
    <w:rsid w:val="00B6230D"/>
    <w:rsid w:val="00B630C0"/>
    <w:rsid w:val="00B64526"/>
    <w:rsid w:val="00B6489D"/>
    <w:rsid w:val="00B65DFB"/>
    <w:rsid w:val="00B66E68"/>
    <w:rsid w:val="00B67421"/>
    <w:rsid w:val="00B70C3F"/>
    <w:rsid w:val="00B75C62"/>
    <w:rsid w:val="00B80E9A"/>
    <w:rsid w:val="00B81631"/>
    <w:rsid w:val="00B83D6D"/>
    <w:rsid w:val="00B85B82"/>
    <w:rsid w:val="00B86423"/>
    <w:rsid w:val="00B8720A"/>
    <w:rsid w:val="00B87F4A"/>
    <w:rsid w:val="00B90736"/>
    <w:rsid w:val="00B911C7"/>
    <w:rsid w:val="00B92C97"/>
    <w:rsid w:val="00B9565C"/>
    <w:rsid w:val="00B9643A"/>
    <w:rsid w:val="00B9726E"/>
    <w:rsid w:val="00B9755C"/>
    <w:rsid w:val="00BA3353"/>
    <w:rsid w:val="00BA43B2"/>
    <w:rsid w:val="00BA44E3"/>
    <w:rsid w:val="00BA4635"/>
    <w:rsid w:val="00BA6F5B"/>
    <w:rsid w:val="00BA74DD"/>
    <w:rsid w:val="00BA7C10"/>
    <w:rsid w:val="00BB04E8"/>
    <w:rsid w:val="00BB106A"/>
    <w:rsid w:val="00BB324C"/>
    <w:rsid w:val="00BB3ED3"/>
    <w:rsid w:val="00BB45E0"/>
    <w:rsid w:val="00BB6EAA"/>
    <w:rsid w:val="00BC00E1"/>
    <w:rsid w:val="00BC0B27"/>
    <w:rsid w:val="00BC188E"/>
    <w:rsid w:val="00BC256B"/>
    <w:rsid w:val="00BC27AA"/>
    <w:rsid w:val="00BC28B8"/>
    <w:rsid w:val="00BC3D70"/>
    <w:rsid w:val="00BC4D1B"/>
    <w:rsid w:val="00BC530B"/>
    <w:rsid w:val="00BD225B"/>
    <w:rsid w:val="00BD228C"/>
    <w:rsid w:val="00BD2CE0"/>
    <w:rsid w:val="00BD30DD"/>
    <w:rsid w:val="00BD4C95"/>
    <w:rsid w:val="00BD6CA8"/>
    <w:rsid w:val="00BD7FB9"/>
    <w:rsid w:val="00BE4C0E"/>
    <w:rsid w:val="00BE5927"/>
    <w:rsid w:val="00BE6227"/>
    <w:rsid w:val="00BE6309"/>
    <w:rsid w:val="00BE7D8F"/>
    <w:rsid w:val="00BF1888"/>
    <w:rsid w:val="00BF25D2"/>
    <w:rsid w:val="00BF2A7C"/>
    <w:rsid w:val="00BF3D00"/>
    <w:rsid w:val="00BF48D7"/>
    <w:rsid w:val="00BF4AA4"/>
    <w:rsid w:val="00BF6A5B"/>
    <w:rsid w:val="00BF71A5"/>
    <w:rsid w:val="00C018C1"/>
    <w:rsid w:val="00C02DB0"/>
    <w:rsid w:val="00C03D6C"/>
    <w:rsid w:val="00C048A8"/>
    <w:rsid w:val="00C10F94"/>
    <w:rsid w:val="00C14278"/>
    <w:rsid w:val="00C14673"/>
    <w:rsid w:val="00C158A7"/>
    <w:rsid w:val="00C17CC2"/>
    <w:rsid w:val="00C21319"/>
    <w:rsid w:val="00C21AEF"/>
    <w:rsid w:val="00C2218C"/>
    <w:rsid w:val="00C2276C"/>
    <w:rsid w:val="00C22F9B"/>
    <w:rsid w:val="00C232C6"/>
    <w:rsid w:val="00C23652"/>
    <w:rsid w:val="00C31374"/>
    <w:rsid w:val="00C31A77"/>
    <w:rsid w:val="00C33405"/>
    <w:rsid w:val="00C34196"/>
    <w:rsid w:val="00C36A5E"/>
    <w:rsid w:val="00C3773C"/>
    <w:rsid w:val="00C400D4"/>
    <w:rsid w:val="00C40737"/>
    <w:rsid w:val="00C41D80"/>
    <w:rsid w:val="00C41FED"/>
    <w:rsid w:val="00C42742"/>
    <w:rsid w:val="00C439EE"/>
    <w:rsid w:val="00C43AB5"/>
    <w:rsid w:val="00C44136"/>
    <w:rsid w:val="00C45E2B"/>
    <w:rsid w:val="00C463D2"/>
    <w:rsid w:val="00C5044F"/>
    <w:rsid w:val="00C51862"/>
    <w:rsid w:val="00C5313B"/>
    <w:rsid w:val="00C54696"/>
    <w:rsid w:val="00C54843"/>
    <w:rsid w:val="00C549E4"/>
    <w:rsid w:val="00C551F7"/>
    <w:rsid w:val="00C5559C"/>
    <w:rsid w:val="00C55A37"/>
    <w:rsid w:val="00C5708C"/>
    <w:rsid w:val="00C57856"/>
    <w:rsid w:val="00C617B5"/>
    <w:rsid w:val="00C662E4"/>
    <w:rsid w:val="00C6644E"/>
    <w:rsid w:val="00C67103"/>
    <w:rsid w:val="00C67213"/>
    <w:rsid w:val="00C70E40"/>
    <w:rsid w:val="00C71DC3"/>
    <w:rsid w:val="00C72791"/>
    <w:rsid w:val="00C73933"/>
    <w:rsid w:val="00C73AC6"/>
    <w:rsid w:val="00C73BC2"/>
    <w:rsid w:val="00C74BD9"/>
    <w:rsid w:val="00C74C86"/>
    <w:rsid w:val="00C837CF"/>
    <w:rsid w:val="00C90B9D"/>
    <w:rsid w:val="00C967CC"/>
    <w:rsid w:val="00C96F07"/>
    <w:rsid w:val="00CA14FA"/>
    <w:rsid w:val="00CA2D77"/>
    <w:rsid w:val="00CA3BF1"/>
    <w:rsid w:val="00CA40A7"/>
    <w:rsid w:val="00CA436B"/>
    <w:rsid w:val="00CA43E3"/>
    <w:rsid w:val="00CA4B90"/>
    <w:rsid w:val="00CA5B34"/>
    <w:rsid w:val="00CA5E0C"/>
    <w:rsid w:val="00CA74F1"/>
    <w:rsid w:val="00CA7792"/>
    <w:rsid w:val="00CB12E4"/>
    <w:rsid w:val="00CB2DDF"/>
    <w:rsid w:val="00CB7C56"/>
    <w:rsid w:val="00CC0B90"/>
    <w:rsid w:val="00CC27E7"/>
    <w:rsid w:val="00CC3E93"/>
    <w:rsid w:val="00CC462C"/>
    <w:rsid w:val="00CC4A12"/>
    <w:rsid w:val="00CC4BBC"/>
    <w:rsid w:val="00CC51E5"/>
    <w:rsid w:val="00CD1C90"/>
    <w:rsid w:val="00CD2A5C"/>
    <w:rsid w:val="00CD2A8B"/>
    <w:rsid w:val="00CD4BCF"/>
    <w:rsid w:val="00CD67EE"/>
    <w:rsid w:val="00CD7387"/>
    <w:rsid w:val="00CD7542"/>
    <w:rsid w:val="00CD7760"/>
    <w:rsid w:val="00CD7C92"/>
    <w:rsid w:val="00CE07C1"/>
    <w:rsid w:val="00CE0D7C"/>
    <w:rsid w:val="00CE0DB8"/>
    <w:rsid w:val="00CE6E8F"/>
    <w:rsid w:val="00CE7608"/>
    <w:rsid w:val="00CE7BC4"/>
    <w:rsid w:val="00CF03D4"/>
    <w:rsid w:val="00CF1924"/>
    <w:rsid w:val="00CF1FC2"/>
    <w:rsid w:val="00CF2245"/>
    <w:rsid w:val="00CF2FA6"/>
    <w:rsid w:val="00CF5E01"/>
    <w:rsid w:val="00CF6ABC"/>
    <w:rsid w:val="00CF73E8"/>
    <w:rsid w:val="00D01610"/>
    <w:rsid w:val="00D0214B"/>
    <w:rsid w:val="00D0486E"/>
    <w:rsid w:val="00D05768"/>
    <w:rsid w:val="00D0762E"/>
    <w:rsid w:val="00D10615"/>
    <w:rsid w:val="00D12189"/>
    <w:rsid w:val="00D121A5"/>
    <w:rsid w:val="00D1274C"/>
    <w:rsid w:val="00D12901"/>
    <w:rsid w:val="00D13538"/>
    <w:rsid w:val="00D1565C"/>
    <w:rsid w:val="00D20F54"/>
    <w:rsid w:val="00D21024"/>
    <w:rsid w:val="00D2128C"/>
    <w:rsid w:val="00D2160A"/>
    <w:rsid w:val="00D2241B"/>
    <w:rsid w:val="00D2504F"/>
    <w:rsid w:val="00D2666A"/>
    <w:rsid w:val="00D27943"/>
    <w:rsid w:val="00D304C1"/>
    <w:rsid w:val="00D336C7"/>
    <w:rsid w:val="00D35590"/>
    <w:rsid w:val="00D35815"/>
    <w:rsid w:val="00D36155"/>
    <w:rsid w:val="00D41121"/>
    <w:rsid w:val="00D43C63"/>
    <w:rsid w:val="00D43D1B"/>
    <w:rsid w:val="00D4457C"/>
    <w:rsid w:val="00D45ED4"/>
    <w:rsid w:val="00D47086"/>
    <w:rsid w:val="00D474F1"/>
    <w:rsid w:val="00D476BC"/>
    <w:rsid w:val="00D47DF4"/>
    <w:rsid w:val="00D500EF"/>
    <w:rsid w:val="00D51761"/>
    <w:rsid w:val="00D518C3"/>
    <w:rsid w:val="00D5321D"/>
    <w:rsid w:val="00D53619"/>
    <w:rsid w:val="00D5380D"/>
    <w:rsid w:val="00D5493D"/>
    <w:rsid w:val="00D553DB"/>
    <w:rsid w:val="00D5611D"/>
    <w:rsid w:val="00D563E3"/>
    <w:rsid w:val="00D628FA"/>
    <w:rsid w:val="00D6299D"/>
    <w:rsid w:val="00D647DE"/>
    <w:rsid w:val="00D647EE"/>
    <w:rsid w:val="00D64965"/>
    <w:rsid w:val="00D64A9D"/>
    <w:rsid w:val="00D64AE6"/>
    <w:rsid w:val="00D64B74"/>
    <w:rsid w:val="00D674C9"/>
    <w:rsid w:val="00D70F36"/>
    <w:rsid w:val="00D72165"/>
    <w:rsid w:val="00D72DCE"/>
    <w:rsid w:val="00D7420D"/>
    <w:rsid w:val="00D74539"/>
    <w:rsid w:val="00D754AF"/>
    <w:rsid w:val="00D75A86"/>
    <w:rsid w:val="00D76AB2"/>
    <w:rsid w:val="00D818BA"/>
    <w:rsid w:val="00D825BC"/>
    <w:rsid w:val="00D82BAA"/>
    <w:rsid w:val="00D848D5"/>
    <w:rsid w:val="00D84E8B"/>
    <w:rsid w:val="00D8609D"/>
    <w:rsid w:val="00D86756"/>
    <w:rsid w:val="00D86B72"/>
    <w:rsid w:val="00D93948"/>
    <w:rsid w:val="00D9432A"/>
    <w:rsid w:val="00D96A12"/>
    <w:rsid w:val="00DA04D2"/>
    <w:rsid w:val="00DA0ABA"/>
    <w:rsid w:val="00DA3A23"/>
    <w:rsid w:val="00DA5D7F"/>
    <w:rsid w:val="00DA6CC2"/>
    <w:rsid w:val="00DA71D3"/>
    <w:rsid w:val="00DB0A35"/>
    <w:rsid w:val="00DC03F8"/>
    <w:rsid w:val="00DC2E13"/>
    <w:rsid w:val="00DC4092"/>
    <w:rsid w:val="00DC41C3"/>
    <w:rsid w:val="00DC51B7"/>
    <w:rsid w:val="00DC5788"/>
    <w:rsid w:val="00DC5BDB"/>
    <w:rsid w:val="00DC5F80"/>
    <w:rsid w:val="00DD09CE"/>
    <w:rsid w:val="00DD16E6"/>
    <w:rsid w:val="00DD1B99"/>
    <w:rsid w:val="00DD3718"/>
    <w:rsid w:val="00DD6BF8"/>
    <w:rsid w:val="00DD7178"/>
    <w:rsid w:val="00DD7434"/>
    <w:rsid w:val="00DD7C1A"/>
    <w:rsid w:val="00DE15C8"/>
    <w:rsid w:val="00DE1E90"/>
    <w:rsid w:val="00DE37A9"/>
    <w:rsid w:val="00DE39C7"/>
    <w:rsid w:val="00DE52C9"/>
    <w:rsid w:val="00DF0044"/>
    <w:rsid w:val="00DF10BB"/>
    <w:rsid w:val="00DF1E70"/>
    <w:rsid w:val="00DF30F1"/>
    <w:rsid w:val="00DF47E9"/>
    <w:rsid w:val="00DF4966"/>
    <w:rsid w:val="00DF58B1"/>
    <w:rsid w:val="00DF5B31"/>
    <w:rsid w:val="00DF6CD3"/>
    <w:rsid w:val="00DF6E49"/>
    <w:rsid w:val="00E01A6E"/>
    <w:rsid w:val="00E03D4B"/>
    <w:rsid w:val="00E04171"/>
    <w:rsid w:val="00E0469D"/>
    <w:rsid w:val="00E04B69"/>
    <w:rsid w:val="00E0515C"/>
    <w:rsid w:val="00E05A83"/>
    <w:rsid w:val="00E05CB1"/>
    <w:rsid w:val="00E07974"/>
    <w:rsid w:val="00E13246"/>
    <w:rsid w:val="00E14940"/>
    <w:rsid w:val="00E15322"/>
    <w:rsid w:val="00E160D5"/>
    <w:rsid w:val="00E16851"/>
    <w:rsid w:val="00E16D72"/>
    <w:rsid w:val="00E174E2"/>
    <w:rsid w:val="00E17B01"/>
    <w:rsid w:val="00E20A36"/>
    <w:rsid w:val="00E21328"/>
    <w:rsid w:val="00E2263D"/>
    <w:rsid w:val="00E236A0"/>
    <w:rsid w:val="00E2372D"/>
    <w:rsid w:val="00E257AD"/>
    <w:rsid w:val="00E3026D"/>
    <w:rsid w:val="00E31952"/>
    <w:rsid w:val="00E33BE6"/>
    <w:rsid w:val="00E34B57"/>
    <w:rsid w:val="00E35577"/>
    <w:rsid w:val="00E36B0B"/>
    <w:rsid w:val="00E40B09"/>
    <w:rsid w:val="00E41A09"/>
    <w:rsid w:val="00E41DE2"/>
    <w:rsid w:val="00E43B99"/>
    <w:rsid w:val="00E43F37"/>
    <w:rsid w:val="00E4413F"/>
    <w:rsid w:val="00E44558"/>
    <w:rsid w:val="00E46094"/>
    <w:rsid w:val="00E47371"/>
    <w:rsid w:val="00E5012F"/>
    <w:rsid w:val="00E51300"/>
    <w:rsid w:val="00E525C4"/>
    <w:rsid w:val="00E55F79"/>
    <w:rsid w:val="00E564A3"/>
    <w:rsid w:val="00E577F0"/>
    <w:rsid w:val="00E60B8C"/>
    <w:rsid w:val="00E60C8E"/>
    <w:rsid w:val="00E610C5"/>
    <w:rsid w:val="00E61659"/>
    <w:rsid w:val="00E6214A"/>
    <w:rsid w:val="00E6253F"/>
    <w:rsid w:val="00E62E50"/>
    <w:rsid w:val="00E63530"/>
    <w:rsid w:val="00E63980"/>
    <w:rsid w:val="00E63D3A"/>
    <w:rsid w:val="00E66045"/>
    <w:rsid w:val="00E666CB"/>
    <w:rsid w:val="00E66A6B"/>
    <w:rsid w:val="00E73F8D"/>
    <w:rsid w:val="00E745EC"/>
    <w:rsid w:val="00E753B8"/>
    <w:rsid w:val="00E7709D"/>
    <w:rsid w:val="00E77FEB"/>
    <w:rsid w:val="00E804FF"/>
    <w:rsid w:val="00E80678"/>
    <w:rsid w:val="00E83514"/>
    <w:rsid w:val="00E8404B"/>
    <w:rsid w:val="00E84A4B"/>
    <w:rsid w:val="00E9087E"/>
    <w:rsid w:val="00E92E3E"/>
    <w:rsid w:val="00E93589"/>
    <w:rsid w:val="00E93AB8"/>
    <w:rsid w:val="00E94F6F"/>
    <w:rsid w:val="00E9544C"/>
    <w:rsid w:val="00E95A8A"/>
    <w:rsid w:val="00E95E04"/>
    <w:rsid w:val="00E96177"/>
    <w:rsid w:val="00EA11CA"/>
    <w:rsid w:val="00EA2AE0"/>
    <w:rsid w:val="00EA361A"/>
    <w:rsid w:val="00EA3BC4"/>
    <w:rsid w:val="00EA562A"/>
    <w:rsid w:val="00EB19A5"/>
    <w:rsid w:val="00EB3AFD"/>
    <w:rsid w:val="00EB6544"/>
    <w:rsid w:val="00EB6A78"/>
    <w:rsid w:val="00EC035F"/>
    <w:rsid w:val="00EC05BD"/>
    <w:rsid w:val="00EC076C"/>
    <w:rsid w:val="00EC0C24"/>
    <w:rsid w:val="00EC2441"/>
    <w:rsid w:val="00EC3417"/>
    <w:rsid w:val="00EC6AC1"/>
    <w:rsid w:val="00EC6AE1"/>
    <w:rsid w:val="00EC6B8D"/>
    <w:rsid w:val="00EC6D29"/>
    <w:rsid w:val="00ED1A0C"/>
    <w:rsid w:val="00ED3088"/>
    <w:rsid w:val="00ED3A9B"/>
    <w:rsid w:val="00EE04DA"/>
    <w:rsid w:val="00EE12EB"/>
    <w:rsid w:val="00EE2643"/>
    <w:rsid w:val="00EE31BF"/>
    <w:rsid w:val="00EE3D89"/>
    <w:rsid w:val="00EE5686"/>
    <w:rsid w:val="00EF0703"/>
    <w:rsid w:val="00EF1C39"/>
    <w:rsid w:val="00EF2E97"/>
    <w:rsid w:val="00EF3CEF"/>
    <w:rsid w:val="00EF4F0C"/>
    <w:rsid w:val="00EF55F6"/>
    <w:rsid w:val="00EF5CDB"/>
    <w:rsid w:val="00EF6775"/>
    <w:rsid w:val="00EF7370"/>
    <w:rsid w:val="00EF73C2"/>
    <w:rsid w:val="00EF7932"/>
    <w:rsid w:val="00F00B83"/>
    <w:rsid w:val="00F061E4"/>
    <w:rsid w:val="00F066EB"/>
    <w:rsid w:val="00F07198"/>
    <w:rsid w:val="00F1023D"/>
    <w:rsid w:val="00F106C1"/>
    <w:rsid w:val="00F1365B"/>
    <w:rsid w:val="00F13FF3"/>
    <w:rsid w:val="00F150D4"/>
    <w:rsid w:val="00F16182"/>
    <w:rsid w:val="00F1755E"/>
    <w:rsid w:val="00F20330"/>
    <w:rsid w:val="00F20707"/>
    <w:rsid w:val="00F20818"/>
    <w:rsid w:val="00F24C28"/>
    <w:rsid w:val="00F24EA5"/>
    <w:rsid w:val="00F30826"/>
    <w:rsid w:val="00F309E6"/>
    <w:rsid w:val="00F34B17"/>
    <w:rsid w:val="00F3631C"/>
    <w:rsid w:val="00F41666"/>
    <w:rsid w:val="00F42BF2"/>
    <w:rsid w:val="00F44509"/>
    <w:rsid w:val="00F511B5"/>
    <w:rsid w:val="00F5263C"/>
    <w:rsid w:val="00F54714"/>
    <w:rsid w:val="00F54906"/>
    <w:rsid w:val="00F54FAE"/>
    <w:rsid w:val="00F559F4"/>
    <w:rsid w:val="00F57934"/>
    <w:rsid w:val="00F605C5"/>
    <w:rsid w:val="00F61002"/>
    <w:rsid w:val="00F61572"/>
    <w:rsid w:val="00F6160F"/>
    <w:rsid w:val="00F6358C"/>
    <w:rsid w:val="00F65ADA"/>
    <w:rsid w:val="00F6726F"/>
    <w:rsid w:val="00F67D3B"/>
    <w:rsid w:val="00F71ACA"/>
    <w:rsid w:val="00F72F3E"/>
    <w:rsid w:val="00F74040"/>
    <w:rsid w:val="00F74708"/>
    <w:rsid w:val="00F74C18"/>
    <w:rsid w:val="00F758FB"/>
    <w:rsid w:val="00F76406"/>
    <w:rsid w:val="00F765B5"/>
    <w:rsid w:val="00F8037B"/>
    <w:rsid w:val="00F804ED"/>
    <w:rsid w:val="00F80A26"/>
    <w:rsid w:val="00F84317"/>
    <w:rsid w:val="00F85343"/>
    <w:rsid w:val="00F86FFB"/>
    <w:rsid w:val="00F8792B"/>
    <w:rsid w:val="00F91BE1"/>
    <w:rsid w:val="00F927DC"/>
    <w:rsid w:val="00F92DC5"/>
    <w:rsid w:val="00F96149"/>
    <w:rsid w:val="00F9684D"/>
    <w:rsid w:val="00FA090B"/>
    <w:rsid w:val="00FA29E7"/>
    <w:rsid w:val="00FA66B8"/>
    <w:rsid w:val="00FB0A9A"/>
    <w:rsid w:val="00FB0DBA"/>
    <w:rsid w:val="00FB18C0"/>
    <w:rsid w:val="00FB2839"/>
    <w:rsid w:val="00FB445A"/>
    <w:rsid w:val="00FB5C3E"/>
    <w:rsid w:val="00FB5D43"/>
    <w:rsid w:val="00FB5DCB"/>
    <w:rsid w:val="00FB7939"/>
    <w:rsid w:val="00FC02D4"/>
    <w:rsid w:val="00FC3FC2"/>
    <w:rsid w:val="00FC4E0E"/>
    <w:rsid w:val="00FC63A1"/>
    <w:rsid w:val="00FC7CF0"/>
    <w:rsid w:val="00FD5F06"/>
    <w:rsid w:val="00FD7FBE"/>
    <w:rsid w:val="00FE4D49"/>
    <w:rsid w:val="00FE4F61"/>
    <w:rsid w:val="00FE7AEC"/>
    <w:rsid w:val="00FE7C4D"/>
    <w:rsid w:val="00FF11E4"/>
    <w:rsid w:val="00FF1513"/>
    <w:rsid w:val="00FF4D9C"/>
    <w:rsid w:val="00FF5CA5"/>
    <w:rsid w:val="00FF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pt-B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388411"/>
  <w15:docId w15:val="{75A7E5C2-8AEC-4BEF-A606-DCF8D1DBE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D79"/>
  </w:style>
  <w:style w:type="paragraph" w:styleId="Ttulo3">
    <w:name w:val="heading 3"/>
    <w:basedOn w:val="Normal"/>
    <w:link w:val="Ttulo3Char"/>
    <w:uiPriority w:val="9"/>
    <w:qFormat/>
    <w:rsid w:val="008867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2A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252"/>
        <w:tab w:val="right" w:pos="8504"/>
      </w:tabs>
      <w:spacing w:after="0" w:line="240" w:lineRule="auto"/>
    </w:p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C3773C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C3773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45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4741A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88678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2A5C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nfase">
    <w:name w:val="Emphasis"/>
    <w:basedOn w:val="Fontepargpadro"/>
    <w:uiPriority w:val="20"/>
    <w:qFormat/>
    <w:rsid w:val="008D2AF8"/>
    <w:rPr>
      <w:i/>
      <w:iCs/>
    </w:rPr>
  </w:style>
  <w:style w:type="character" w:customStyle="1" w:styleId="refraosalmo">
    <w:name w:val="refrao_salmo"/>
    <w:basedOn w:val="Fontepargpadro"/>
    <w:rsid w:val="00CD7542"/>
  </w:style>
  <w:style w:type="character" w:styleId="Refdecomentrio">
    <w:name w:val="annotation reference"/>
    <w:basedOn w:val="Fontepargpadro"/>
    <w:uiPriority w:val="99"/>
    <w:semiHidden/>
    <w:unhideWhenUsed/>
    <w:rsid w:val="00AC5A3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C5A3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C5A3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C5A3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C5A3A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C5A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C5A3A"/>
    <w:rPr>
      <w:rFonts w:ascii="Segoe UI" w:hAnsi="Segoe UI" w:cs="Segoe UI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D212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3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91834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8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764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7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4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0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7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4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22870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5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0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1235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4595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59973">
          <w:marLeft w:val="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3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1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8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1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8833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1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7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45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6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4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0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9680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3125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5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3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1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1364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74520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2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6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6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7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2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9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9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3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4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3445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6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7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7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3042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3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0033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0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0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4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8230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0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8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0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1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53308-521E-4670-A339-4B2244EC3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1715</TotalTime>
  <Pages>5</Pages>
  <Words>1688</Words>
  <Characters>9118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ROTEIRO MISSA DOMINGO DA PÁSCOA NA RESSUREIÇÃO DO SENHOR</vt:lpstr>
    </vt:vector>
  </TitlesOfParts>
  <Manager/>
  <Company/>
  <LinksUpToDate>false</LinksUpToDate>
  <CharactersWithSpaces>10785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MISSA DOMINGO DA PÁSCOA NA RESSUREIÇÃO DO SENHOR</dc:title>
  <dc:subject/>
  <dc:creator/>
  <cp:keywords/>
  <dc:description/>
  <cp:lastModifiedBy>Rogerio Grahl</cp:lastModifiedBy>
  <cp:revision>544</cp:revision>
  <dcterms:created xsi:type="dcterms:W3CDTF">2020-08-04T17:57:00Z</dcterms:created>
  <dcterms:modified xsi:type="dcterms:W3CDTF">2026-10-26T14:51:00Z</dcterms:modified>
</cp:coreProperties>
</file>