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Tabelacomgrade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372"/>
        <w:gridCol w:w="8368"/>
      </w:tblGrid>
      <w:tr w:rsidR="002659BE" w:rsidRPr="00C97B74" w14:paraId="36BC69F6" w14:textId="77777777" w:rsidTr="00D41A6C">
        <w:trPr>
          <w:trHeight w:val="443"/>
        </w:trPr>
        <w:tc>
          <w:tcPr>
            <w:tcW w:w="704" w:type="pct"/>
          </w:tcPr>
          <w:p w14:paraId="513F253B" w14:textId="6F85B00E" w:rsidR="002659BE" w:rsidRPr="00C97B74" w:rsidRDefault="002659BE" w:rsidP="0071654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t>Data</w:t>
            </w:r>
          </w:p>
        </w:tc>
        <w:tc>
          <w:tcPr>
            <w:tcW w:w="4296" w:type="pct"/>
          </w:tcPr>
          <w:p w14:paraId="2D5F2934" w14:textId="2E132818" w:rsidR="002659BE" w:rsidRPr="00C97B74" w:rsidRDefault="00D173B0" w:rsidP="0071654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</w:pPr>
            <w:r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t>07/11/2026</w:t>
            </w:r>
          </w:p>
        </w:tc>
      </w:tr>
      <w:tr w:rsidR="002659BE" w:rsidRPr="00C97B74" w14:paraId="2947EAA3" w14:textId="77777777" w:rsidTr="00D41A6C">
        <w:trPr>
          <w:trHeight w:val="442"/>
        </w:trPr>
        <w:tc>
          <w:tcPr>
            <w:tcW w:w="704" w:type="pct"/>
          </w:tcPr>
          <w:p w14:paraId="10F5FC19" w14:textId="11DCCF39" w:rsidR="002659BE" w:rsidRPr="00C97B74" w:rsidRDefault="002659BE" w:rsidP="0071654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t>Horário</w:t>
            </w:r>
          </w:p>
        </w:tc>
        <w:tc>
          <w:tcPr>
            <w:tcW w:w="4296" w:type="pct"/>
          </w:tcPr>
          <w:p w14:paraId="6F9E5C4D" w14:textId="43A2DC7C" w:rsidR="002659BE" w:rsidRPr="00C97B74" w:rsidRDefault="00F83307" w:rsidP="0071654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t>Sábado 18h30</w:t>
            </w:r>
          </w:p>
        </w:tc>
      </w:tr>
      <w:tr w:rsidR="00716548" w:rsidRPr="00C97B74" w14:paraId="378D3980" w14:textId="77777777" w:rsidTr="00D41A6C">
        <w:tc>
          <w:tcPr>
            <w:tcW w:w="704" w:type="pct"/>
          </w:tcPr>
          <w:p w14:paraId="043A9B8D" w14:textId="77777777" w:rsidR="00716548" w:rsidRPr="00C97B74" w:rsidRDefault="00716548" w:rsidP="00716548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Padre</w:t>
            </w:r>
          </w:p>
        </w:tc>
        <w:tc>
          <w:tcPr>
            <w:tcW w:w="4296" w:type="pct"/>
          </w:tcPr>
          <w:p w14:paraId="576E24F9" w14:textId="4D3E1D23" w:rsidR="00716548" w:rsidRPr="00C97B74" w:rsidRDefault="006777CD" w:rsidP="0071654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lang w:eastAsia="pt-BR"/>
              </w:rPr>
            </w:pPr>
            <w:r w:rsidRPr="006777CD">
              <w:rPr>
                <w:rFonts w:ascii="Abadi" w:eastAsia="Times New Roman" w:hAnsi="Abadi" w:cs="Arial"/>
                <w:bCs/>
                <w:sz w:val="28"/>
                <w:szCs w:val="28"/>
                <w:lang w:eastAsia="pt-BR"/>
              </w:rPr>
              <w:t>Invoquemos a Jesus Cristo, alegria de todos os que nele esperam; e digamos:</w:t>
            </w:r>
          </w:p>
        </w:tc>
      </w:tr>
      <w:tr w:rsidR="002F4AA7" w:rsidRPr="00C97B74" w14:paraId="49A92B43" w14:textId="77777777" w:rsidTr="00D41A6C">
        <w:tc>
          <w:tcPr>
            <w:tcW w:w="704" w:type="pct"/>
          </w:tcPr>
          <w:p w14:paraId="6548E3A6" w14:textId="77777777" w:rsidR="002F4AA7" w:rsidRPr="00C97B74" w:rsidRDefault="002F4AA7" w:rsidP="0082168D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Todos</w:t>
            </w:r>
          </w:p>
        </w:tc>
        <w:tc>
          <w:tcPr>
            <w:tcW w:w="4296" w:type="pct"/>
          </w:tcPr>
          <w:p w14:paraId="3852558F" w14:textId="404E2070" w:rsidR="002F4AA7" w:rsidRPr="00C97B74" w:rsidRDefault="006777CD" w:rsidP="0082168D">
            <w:pPr>
              <w:spacing w:line="360" w:lineRule="auto"/>
              <w:jc w:val="both"/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</w:pPr>
            <w:r w:rsidRPr="006777CD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 xml:space="preserve">R. Ouvi-nos, </w:t>
            </w:r>
            <w:r w:rsidR="003F2382" w:rsidRPr="006777CD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>Senhor e atendei-nos</w:t>
            </w:r>
            <w:r w:rsidRPr="006777CD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>!</w:t>
            </w:r>
          </w:p>
        </w:tc>
      </w:tr>
      <w:tr w:rsidR="00716548" w:rsidRPr="00C97B74" w14:paraId="1932C679" w14:textId="77777777" w:rsidTr="00D41A6C">
        <w:tc>
          <w:tcPr>
            <w:tcW w:w="704" w:type="pct"/>
          </w:tcPr>
          <w:p w14:paraId="7C588022" w14:textId="77777777" w:rsidR="00716548" w:rsidRPr="00C97B74" w:rsidRDefault="00716548" w:rsidP="00716548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C97B74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Animador</w:t>
            </w:r>
          </w:p>
        </w:tc>
        <w:tc>
          <w:tcPr>
            <w:tcW w:w="4296" w:type="pct"/>
          </w:tcPr>
          <w:p w14:paraId="6A389ED8" w14:textId="32C727F0" w:rsidR="00716548" w:rsidRPr="00C97B74" w:rsidRDefault="006777CD" w:rsidP="00A202FF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6777CD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Testemunha fiel e primogênito dentre os mortos, que nos purificastes do pecado com o vosso sangue,</w:t>
            </w:r>
            <w:r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 xml:space="preserve"> </w:t>
            </w:r>
            <w:r w:rsidRPr="006777CD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fazei-nos sempre lembrar as vossas maravilhas</w:t>
            </w:r>
            <w:r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, nós vos pedimos.</w:t>
            </w:r>
          </w:p>
        </w:tc>
      </w:tr>
      <w:tr w:rsidR="00A202FF" w:rsidRPr="00C97B74" w14:paraId="76BCF7D3" w14:textId="77777777" w:rsidTr="00D41A6C">
        <w:tc>
          <w:tcPr>
            <w:tcW w:w="704" w:type="pct"/>
          </w:tcPr>
          <w:p w14:paraId="4BF4C90D" w14:textId="4EF72FD6" w:rsidR="00A202FF" w:rsidRPr="00C97B74" w:rsidRDefault="00A202FF" w:rsidP="00A202FF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Todos</w:t>
            </w:r>
          </w:p>
        </w:tc>
        <w:tc>
          <w:tcPr>
            <w:tcW w:w="4296" w:type="pct"/>
          </w:tcPr>
          <w:p w14:paraId="08D1E14D" w14:textId="6461184D" w:rsidR="00A202FF" w:rsidRPr="00C97B74" w:rsidRDefault="006777CD" w:rsidP="00A202FF">
            <w:pPr>
              <w:spacing w:line="360" w:lineRule="auto"/>
              <w:jc w:val="both"/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</w:pPr>
            <w:r w:rsidRPr="006777CD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 xml:space="preserve">R. Ouvi-nos, </w:t>
            </w:r>
            <w:r w:rsidR="003F2382" w:rsidRPr="006777CD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>Senhor e atendei-nos</w:t>
            </w:r>
            <w:r w:rsidRPr="006777CD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>!</w:t>
            </w:r>
          </w:p>
        </w:tc>
      </w:tr>
      <w:tr w:rsidR="00A202FF" w:rsidRPr="00C97B74" w14:paraId="28E4E09F" w14:textId="77777777" w:rsidTr="00D41A6C">
        <w:tc>
          <w:tcPr>
            <w:tcW w:w="704" w:type="pct"/>
          </w:tcPr>
          <w:p w14:paraId="4A7C43FA" w14:textId="77777777" w:rsidR="00A202FF" w:rsidRPr="00C97B74" w:rsidRDefault="00A202FF" w:rsidP="00A202FF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C97B74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Animador</w:t>
            </w:r>
          </w:p>
        </w:tc>
        <w:tc>
          <w:tcPr>
            <w:tcW w:w="4296" w:type="pct"/>
          </w:tcPr>
          <w:p w14:paraId="1C489E12" w14:textId="32211ACC" w:rsidR="00A202FF" w:rsidRPr="00C97B74" w:rsidRDefault="006777CD" w:rsidP="00A202FF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6777CD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Aqueles que escolhestes como mensageiros do vosso evangelho,</w:t>
            </w:r>
            <w:r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 xml:space="preserve"> </w:t>
            </w:r>
            <w:r w:rsidRPr="006777CD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tornai-os fiéis e zelosos administradores dos mistérios do reino</w:t>
            </w:r>
            <w:r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, nós vos pedimos.</w:t>
            </w:r>
          </w:p>
        </w:tc>
      </w:tr>
      <w:tr w:rsidR="00A202FF" w:rsidRPr="00C97B74" w14:paraId="444E7F70" w14:textId="77777777" w:rsidTr="00D41A6C">
        <w:tc>
          <w:tcPr>
            <w:tcW w:w="704" w:type="pct"/>
          </w:tcPr>
          <w:p w14:paraId="6F8A038F" w14:textId="7BF2FC1B" w:rsidR="00A202FF" w:rsidRPr="00C97B74" w:rsidRDefault="00A202FF" w:rsidP="00A202FF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Todos</w:t>
            </w:r>
          </w:p>
        </w:tc>
        <w:tc>
          <w:tcPr>
            <w:tcW w:w="4296" w:type="pct"/>
          </w:tcPr>
          <w:p w14:paraId="1CB76FF3" w14:textId="7C1D64A8" w:rsidR="00A202FF" w:rsidRPr="008F26BB" w:rsidRDefault="006777CD" w:rsidP="00A202FF">
            <w:pPr>
              <w:spacing w:line="360" w:lineRule="auto"/>
              <w:jc w:val="both"/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</w:pPr>
            <w:r w:rsidRPr="006777CD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 xml:space="preserve">R. Ouvi-nos, </w:t>
            </w:r>
            <w:r w:rsidR="003F2382" w:rsidRPr="006777CD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>Senhor e atendei-nos</w:t>
            </w:r>
            <w:r w:rsidRPr="006777CD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>!</w:t>
            </w:r>
          </w:p>
        </w:tc>
      </w:tr>
      <w:tr w:rsidR="00545460" w:rsidRPr="00C97B74" w14:paraId="3CE9DCFA" w14:textId="77777777" w:rsidTr="004B1E28">
        <w:tc>
          <w:tcPr>
            <w:tcW w:w="704" w:type="pct"/>
          </w:tcPr>
          <w:p w14:paraId="1B8B5ACA" w14:textId="77777777" w:rsidR="00545460" w:rsidRPr="00B05497" w:rsidRDefault="00545460" w:rsidP="004B1E28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6"/>
                <w:szCs w:val="26"/>
                <w:lang w:eastAsia="pt-BR"/>
              </w:rPr>
            </w:pPr>
            <w:r w:rsidRPr="00B05497">
              <w:rPr>
                <w:rFonts w:ascii="Abadi" w:eastAsia="Times New Roman" w:hAnsi="Abadi" w:cs="Arial"/>
                <w:sz w:val="26"/>
                <w:szCs w:val="26"/>
                <w:lang w:eastAsia="pt-BR"/>
              </w:rPr>
              <w:t>Todos</w:t>
            </w:r>
          </w:p>
          <w:p w14:paraId="4C26AC6E" w14:textId="77777777" w:rsidR="00545460" w:rsidRPr="00C97B74" w:rsidRDefault="00545460" w:rsidP="004B1E28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lang w:eastAsia="pt-BR"/>
              </w:rPr>
            </w:pPr>
            <w:r w:rsidRPr="00B05497">
              <w:rPr>
                <w:rFonts w:ascii="Abadi" w:eastAsia="Times New Roman" w:hAnsi="Abadi" w:cs="Arial"/>
                <w:b/>
                <w:bCs/>
                <w:color w:val="FFFFFF" w:themeColor="background1"/>
                <w:sz w:val="26"/>
                <w:szCs w:val="26"/>
                <w:highlight w:val="blue"/>
                <w:lang w:eastAsia="pt-BR"/>
              </w:rPr>
              <w:t>Telão</w:t>
            </w:r>
          </w:p>
        </w:tc>
        <w:tc>
          <w:tcPr>
            <w:tcW w:w="4296" w:type="pct"/>
          </w:tcPr>
          <w:p w14:paraId="02B1E8E2" w14:textId="77777777" w:rsidR="00545460" w:rsidRPr="00C231B0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Oração da Assembleia Paroquial 2026</w:t>
            </w:r>
          </w:p>
          <w:p w14:paraId="7E3FCF4F" w14:textId="77777777" w:rsidR="00545460" w:rsidRPr="00C231B0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</w:p>
          <w:p w14:paraId="71010628" w14:textId="77777777" w:rsidR="00545460" w:rsidRPr="00C231B0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Deus, Pai de misericórdia,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que em seu Filho Nosso Senhor Jesus Cristo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nos deixastes a Igreja como caminho de salvação.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Concedei-nos as luzes do Espírito Santo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para a realização da Assembleia Paroquial!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Que saibamos, como batizados,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definir nosso ser e agir evangelizador,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criando em nós, seus filhos amados,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um sentimento de engajamento e pertença!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Colocando os dons e carismas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de cada movimento, serviço e pastoral,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caminhemos na evangelização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que nos leva ao encontro de Ti, Senhor!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Fazei, ó Deus,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que </w:t>
            </w:r>
            <w:proofErr w:type="spellStart"/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esta</w:t>
            </w:r>
            <w:proofErr w:type="spellEnd"/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assembleia seja fecunda em graças,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sob a ação do Espírito Santo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e a poderosa intercessão de Nossa Senhora Auxiliadora.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</w:p>
          <w:p w14:paraId="4F56120F" w14:textId="77777777" w:rsidR="00545460" w:rsidRPr="00C231B0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Amém!</w:t>
            </w:r>
          </w:p>
          <w:p w14:paraId="33FFA816" w14:textId="77777777" w:rsidR="00545460" w:rsidRPr="00C231B0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São João Bosco, rogai por nós!</w:t>
            </w:r>
          </w:p>
          <w:p w14:paraId="71E01746" w14:textId="77777777" w:rsidR="00545460" w:rsidRPr="00A968D9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São Domingos Sávio, rogai por nós!</w:t>
            </w:r>
          </w:p>
        </w:tc>
      </w:tr>
      <w:tr w:rsidR="00A202FF" w:rsidRPr="00C97B74" w14:paraId="0755345E" w14:textId="77777777" w:rsidTr="00D41A6C">
        <w:tc>
          <w:tcPr>
            <w:tcW w:w="704" w:type="pct"/>
          </w:tcPr>
          <w:p w14:paraId="541277EA" w14:textId="77777777" w:rsidR="00A202FF" w:rsidRPr="00C97B74" w:rsidRDefault="00A202FF" w:rsidP="00A202FF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Padre</w:t>
            </w:r>
          </w:p>
        </w:tc>
        <w:tc>
          <w:tcPr>
            <w:tcW w:w="4296" w:type="pct"/>
          </w:tcPr>
          <w:p w14:paraId="638F30EF" w14:textId="6CEFEEB8" w:rsidR="00A202FF" w:rsidRPr="00C97B74" w:rsidRDefault="00D41A6C" w:rsidP="00A202FF">
            <w:pPr>
              <w:spacing w:line="360" w:lineRule="auto"/>
              <w:jc w:val="both"/>
              <w:rPr>
                <w:rFonts w:ascii="Abadi" w:eastAsia="Arial" w:hAnsi="Abadi" w:cs="Arial"/>
                <w:b/>
                <w:bCs/>
                <w:color w:val="FF0000"/>
                <w:sz w:val="28"/>
                <w:szCs w:val="28"/>
                <w:lang w:eastAsia="pt-BR"/>
              </w:rPr>
            </w:pPr>
            <w:r w:rsidRPr="00C97B74">
              <w:rPr>
                <w:rFonts w:ascii="Abadi" w:eastAsia="Arial" w:hAnsi="Abadi" w:cs="Arial"/>
                <w:b/>
                <w:bCs/>
                <w:color w:val="FF0000"/>
                <w:sz w:val="28"/>
                <w:szCs w:val="28"/>
                <w:lang w:eastAsia="pt-BR"/>
              </w:rPr>
              <w:t>Finaliza as preces.</w:t>
            </w:r>
          </w:p>
        </w:tc>
      </w:tr>
      <w:tr w:rsidR="00A202FF" w:rsidRPr="00C97B74" w14:paraId="620D3FA1" w14:textId="77777777" w:rsidTr="00D41A6C">
        <w:tc>
          <w:tcPr>
            <w:tcW w:w="704" w:type="pct"/>
          </w:tcPr>
          <w:p w14:paraId="0B13594B" w14:textId="33842BE1" w:rsidR="00A202FF" w:rsidRPr="00C97B74" w:rsidRDefault="00A202FF" w:rsidP="00A202FF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highlight w:val="yellow"/>
                <w:lang w:eastAsia="pt-BR"/>
              </w:rPr>
              <w:t>Animador</w:t>
            </w:r>
          </w:p>
        </w:tc>
        <w:tc>
          <w:tcPr>
            <w:tcW w:w="4296" w:type="pct"/>
          </w:tcPr>
          <w:p w14:paraId="0055438E" w14:textId="4ACFFCE9" w:rsidR="00A202FF" w:rsidRPr="00C97B74" w:rsidRDefault="00A202FF" w:rsidP="00A202FF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highlight w:val="yellow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highlight w:val="yellow"/>
                <w:lang w:eastAsia="pt-BR"/>
              </w:rPr>
              <w:t>Amém.</w:t>
            </w:r>
          </w:p>
        </w:tc>
      </w:tr>
    </w:tbl>
    <w:p w14:paraId="501902ED" w14:textId="28FA02CF" w:rsidR="00C62F1A" w:rsidRPr="00C97B74" w:rsidRDefault="00C62F1A" w:rsidP="00462708">
      <w:pPr>
        <w:keepNext/>
        <w:keepLines/>
        <w:tabs>
          <w:tab w:val="left" w:pos="426"/>
        </w:tabs>
        <w:spacing w:after="0" w:line="360" w:lineRule="auto"/>
        <w:outlineLvl w:val="0"/>
        <w:rPr>
          <w:rFonts w:ascii="Abadi" w:hAnsi="Abadi"/>
          <w:sz w:val="28"/>
          <w:szCs w:val="28"/>
        </w:rPr>
      </w:pPr>
    </w:p>
    <w:p w14:paraId="1A4A7CB8" w14:textId="77777777" w:rsidR="00C62F1A" w:rsidRPr="00C97B74" w:rsidRDefault="00C62F1A">
      <w:pPr>
        <w:rPr>
          <w:rFonts w:ascii="Abadi" w:hAnsi="Abadi"/>
          <w:sz w:val="28"/>
          <w:szCs w:val="28"/>
        </w:rPr>
      </w:pPr>
      <w:r w:rsidRPr="00C97B74">
        <w:rPr>
          <w:rFonts w:ascii="Abadi" w:hAnsi="Abadi"/>
          <w:sz w:val="28"/>
          <w:szCs w:val="28"/>
        </w:rPr>
        <w:br w:type="page"/>
      </w:r>
    </w:p>
    <w:tbl>
      <w:tblPr>
        <w:tblStyle w:val="Tabelacomgrade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372"/>
        <w:gridCol w:w="8368"/>
      </w:tblGrid>
      <w:tr w:rsidR="00C62F1A" w:rsidRPr="00C97B74" w14:paraId="5DC19C26" w14:textId="77777777" w:rsidTr="00D41A6C">
        <w:trPr>
          <w:trHeight w:val="443"/>
        </w:trPr>
        <w:tc>
          <w:tcPr>
            <w:tcW w:w="704" w:type="pct"/>
          </w:tcPr>
          <w:p w14:paraId="369F5731" w14:textId="77777777" w:rsidR="00C62F1A" w:rsidRPr="00C97B74" w:rsidRDefault="00C62F1A" w:rsidP="002D57CC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lastRenderedPageBreak/>
              <w:t>Data</w:t>
            </w:r>
          </w:p>
        </w:tc>
        <w:tc>
          <w:tcPr>
            <w:tcW w:w="4296" w:type="pct"/>
          </w:tcPr>
          <w:p w14:paraId="19E0BD0F" w14:textId="176D16EC" w:rsidR="00C62F1A" w:rsidRPr="00C97B74" w:rsidRDefault="00545460" w:rsidP="002D57CC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</w:pPr>
            <w:r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t>08/11/2026</w:t>
            </w:r>
          </w:p>
        </w:tc>
      </w:tr>
      <w:tr w:rsidR="00C62F1A" w:rsidRPr="00C97B74" w14:paraId="17025FD7" w14:textId="77777777" w:rsidTr="00D41A6C">
        <w:trPr>
          <w:trHeight w:val="442"/>
        </w:trPr>
        <w:tc>
          <w:tcPr>
            <w:tcW w:w="704" w:type="pct"/>
          </w:tcPr>
          <w:p w14:paraId="67904461" w14:textId="77777777" w:rsidR="00C62F1A" w:rsidRPr="00C97B74" w:rsidRDefault="00C62F1A" w:rsidP="002D57CC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t>Horário</w:t>
            </w:r>
          </w:p>
        </w:tc>
        <w:tc>
          <w:tcPr>
            <w:tcW w:w="4296" w:type="pct"/>
          </w:tcPr>
          <w:p w14:paraId="249C30A1" w14:textId="4991321A" w:rsidR="00C62F1A" w:rsidRPr="00C97B74" w:rsidRDefault="00F83307" w:rsidP="002D57CC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t>Domingo 09h00 e 11h00</w:t>
            </w:r>
          </w:p>
        </w:tc>
      </w:tr>
      <w:tr w:rsidR="00C62F1A" w:rsidRPr="00C97B74" w14:paraId="71CB12DA" w14:textId="77777777" w:rsidTr="00D41A6C">
        <w:tc>
          <w:tcPr>
            <w:tcW w:w="704" w:type="pct"/>
          </w:tcPr>
          <w:p w14:paraId="51237C4B" w14:textId="77777777" w:rsidR="00C62F1A" w:rsidRPr="00C97B74" w:rsidRDefault="00C62F1A" w:rsidP="002D57C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Padre</w:t>
            </w:r>
          </w:p>
        </w:tc>
        <w:tc>
          <w:tcPr>
            <w:tcW w:w="4296" w:type="pct"/>
          </w:tcPr>
          <w:p w14:paraId="59642422" w14:textId="2C2615CA" w:rsidR="00C62F1A" w:rsidRPr="00C97B74" w:rsidRDefault="004053FE" w:rsidP="002D57CC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lang w:eastAsia="pt-BR"/>
              </w:rPr>
            </w:pPr>
            <w:r w:rsidRPr="004053FE">
              <w:rPr>
                <w:rFonts w:ascii="Abadi" w:eastAsia="Times New Roman" w:hAnsi="Abadi" w:cs="Arial"/>
                <w:bCs/>
                <w:sz w:val="28"/>
                <w:szCs w:val="28"/>
                <w:lang w:eastAsia="pt-BR"/>
              </w:rPr>
              <w:t>Ao Deus de todo poder e bondade, que nos ama e sabe do que temos necessidade, abramos o coração com alegria; e o aclamemos com louvores, dizendo:</w:t>
            </w:r>
          </w:p>
        </w:tc>
      </w:tr>
      <w:tr w:rsidR="00C62F1A" w:rsidRPr="00C97B74" w14:paraId="3FC174B2" w14:textId="77777777" w:rsidTr="00D41A6C">
        <w:tc>
          <w:tcPr>
            <w:tcW w:w="704" w:type="pct"/>
          </w:tcPr>
          <w:p w14:paraId="169F219F" w14:textId="77777777" w:rsidR="00C62F1A" w:rsidRPr="00C97B74" w:rsidRDefault="00C62F1A" w:rsidP="002D57C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Todos</w:t>
            </w:r>
          </w:p>
        </w:tc>
        <w:tc>
          <w:tcPr>
            <w:tcW w:w="4296" w:type="pct"/>
          </w:tcPr>
          <w:p w14:paraId="71D97DF1" w14:textId="0B69D21A" w:rsidR="00C62F1A" w:rsidRPr="00C97B74" w:rsidRDefault="004053FE" w:rsidP="002D57CC">
            <w:pPr>
              <w:spacing w:line="360" w:lineRule="auto"/>
              <w:jc w:val="both"/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</w:pPr>
            <w:r w:rsidRPr="004053FE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>R. Nós vos louvamos, Senhor, e em vós confiamos!</w:t>
            </w:r>
          </w:p>
        </w:tc>
      </w:tr>
      <w:tr w:rsidR="00C62F1A" w:rsidRPr="00C97B74" w14:paraId="2503F870" w14:textId="77777777" w:rsidTr="00D41A6C">
        <w:tc>
          <w:tcPr>
            <w:tcW w:w="704" w:type="pct"/>
          </w:tcPr>
          <w:p w14:paraId="7BA6AB19" w14:textId="77777777" w:rsidR="00C62F1A" w:rsidRPr="00C97B74" w:rsidRDefault="00C62F1A" w:rsidP="002D57C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C97B74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Animador</w:t>
            </w:r>
          </w:p>
        </w:tc>
        <w:tc>
          <w:tcPr>
            <w:tcW w:w="4296" w:type="pct"/>
          </w:tcPr>
          <w:p w14:paraId="43FEE780" w14:textId="61499277" w:rsidR="00C62F1A" w:rsidRPr="00C97B74" w:rsidRDefault="004053FE" w:rsidP="002D57CC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4053FE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Nós vos bendizemos, Deus todo-poderoso e Rei do universo, porque, mesmo sendo pecadores, viestes à nossa procura,</w:t>
            </w:r>
            <w:r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 xml:space="preserve"> </w:t>
            </w:r>
            <w:r w:rsidRPr="004053FE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para conhecermos vossa verdade e servirmos à vossa majestade</w:t>
            </w:r>
            <w:r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, nós vos pedimos.</w:t>
            </w:r>
          </w:p>
        </w:tc>
      </w:tr>
      <w:tr w:rsidR="00C62F1A" w:rsidRPr="00C97B74" w14:paraId="2A574217" w14:textId="77777777" w:rsidTr="00D41A6C">
        <w:tc>
          <w:tcPr>
            <w:tcW w:w="704" w:type="pct"/>
          </w:tcPr>
          <w:p w14:paraId="245E997C" w14:textId="77777777" w:rsidR="00C62F1A" w:rsidRPr="00C97B74" w:rsidRDefault="00C62F1A" w:rsidP="002D57C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Todos</w:t>
            </w:r>
          </w:p>
        </w:tc>
        <w:tc>
          <w:tcPr>
            <w:tcW w:w="4296" w:type="pct"/>
          </w:tcPr>
          <w:p w14:paraId="5C32F7BF" w14:textId="3C7BA63E" w:rsidR="00C62F1A" w:rsidRPr="00C97B74" w:rsidRDefault="004053FE" w:rsidP="002D57CC">
            <w:pPr>
              <w:spacing w:line="360" w:lineRule="auto"/>
              <w:jc w:val="both"/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</w:pPr>
            <w:r w:rsidRPr="004053FE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>R. Nós vos louvamos, Senhor, e em vós confiamos!</w:t>
            </w:r>
          </w:p>
        </w:tc>
      </w:tr>
      <w:tr w:rsidR="00C62F1A" w:rsidRPr="00C97B74" w14:paraId="70A28664" w14:textId="77777777" w:rsidTr="00D41A6C">
        <w:tc>
          <w:tcPr>
            <w:tcW w:w="704" w:type="pct"/>
          </w:tcPr>
          <w:p w14:paraId="708F2ED0" w14:textId="77777777" w:rsidR="00C62F1A" w:rsidRPr="00C97B74" w:rsidRDefault="00C62F1A" w:rsidP="002D57C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C97B74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Animador</w:t>
            </w:r>
          </w:p>
        </w:tc>
        <w:tc>
          <w:tcPr>
            <w:tcW w:w="4296" w:type="pct"/>
          </w:tcPr>
          <w:p w14:paraId="4003E630" w14:textId="18D1B5F3" w:rsidR="00C62F1A" w:rsidRPr="00C97B74" w:rsidRDefault="004053FE" w:rsidP="002D57CC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4053FE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Deus, que abristes para nós as portas da vossa misericórdia,</w:t>
            </w:r>
            <w:r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 xml:space="preserve"> </w:t>
            </w:r>
            <w:r w:rsidRPr="004053FE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não nos deixeis jamais afastar do caminho da vida</w:t>
            </w:r>
            <w:r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, nós vos pedimos.</w:t>
            </w:r>
          </w:p>
        </w:tc>
      </w:tr>
      <w:tr w:rsidR="00C62F1A" w:rsidRPr="00C97B74" w14:paraId="7B857EA1" w14:textId="77777777" w:rsidTr="00D41A6C">
        <w:tc>
          <w:tcPr>
            <w:tcW w:w="704" w:type="pct"/>
          </w:tcPr>
          <w:p w14:paraId="260AAB0F" w14:textId="77777777" w:rsidR="00C62F1A" w:rsidRPr="00C97B74" w:rsidRDefault="00C62F1A" w:rsidP="002D57C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Todos</w:t>
            </w:r>
          </w:p>
        </w:tc>
        <w:tc>
          <w:tcPr>
            <w:tcW w:w="4296" w:type="pct"/>
          </w:tcPr>
          <w:p w14:paraId="02511454" w14:textId="62A31732" w:rsidR="00C62F1A" w:rsidRPr="008F26BB" w:rsidRDefault="004053FE" w:rsidP="002D57CC">
            <w:pPr>
              <w:spacing w:line="360" w:lineRule="auto"/>
              <w:jc w:val="both"/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</w:pPr>
            <w:r w:rsidRPr="004053FE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>R. Nós vos louvamos, Senhor, e em vós confiamos!</w:t>
            </w:r>
          </w:p>
        </w:tc>
      </w:tr>
      <w:tr w:rsidR="00545460" w:rsidRPr="00C97B74" w14:paraId="71608AC7" w14:textId="77777777" w:rsidTr="004B1E28">
        <w:tc>
          <w:tcPr>
            <w:tcW w:w="704" w:type="pct"/>
          </w:tcPr>
          <w:p w14:paraId="5095E5E9" w14:textId="77777777" w:rsidR="00545460" w:rsidRPr="00B05497" w:rsidRDefault="00545460" w:rsidP="004B1E28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6"/>
                <w:szCs w:val="26"/>
                <w:lang w:eastAsia="pt-BR"/>
              </w:rPr>
            </w:pPr>
            <w:r w:rsidRPr="00B05497">
              <w:rPr>
                <w:rFonts w:ascii="Abadi" w:eastAsia="Times New Roman" w:hAnsi="Abadi" w:cs="Arial"/>
                <w:sz w:val="26"/>
                <w:szCs w:val="26"/>
                <w:lang w:eastAsia="pt-BR"/>
              </w:rPr>
              <w:t>Todos</w:t>
            </w:r>
          </w:p>
          <w:p w14:paraId="21A1FCFB" w14:textId="77777777" w:rsidR="00545460" w:rsidRPr="00C97B74" w:rsidRDefault="00545460" w:rsidP="004B1E28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lang w:eastAsia="pt-BR"/>
              </w:rPr>
            </w:pPr>
            <w:r w:rsidRPr="00B05497">
              <w:rPr>
                <w:rFonts w:ascii="Abadi" w:eastAsia="Times New Roman" w:hAnsi="Abadi" w:cs="Arial"/>
                <w:b/>
                <w:bCs/>
                <w:color w:val="FFFFFF" w:themeColor="background1"/>
                <w:sz w:val="26"/>
                <w:szCs w:val="26"/>
                <w:highlight w:val="blue"/>
                <w:lang w:eastAsia="pt-BR"/>
              </w:rPr>
              <w:t>Telão</w:t>
            </w:r>
          </w:p>
        </w:tc>
        <w:tc>
          <w:tcPr>
            <w:tcW w:w="4296" w:type="pct"/>
          </w:tcPr>
          <w:p w14:paraId="5E72DAC9" w14:textId="77777777" w:rsidR="00545460" w:rsidRPr="00C231B0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Oração da Assembleia Paroquial 2026</w:t>
            </w:r>
          </w:p>
          <w:p w14:paraId="7740344C" w14:textId="77777777" w:rsidR="00545460" w:rsidRPr="00C231B0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</w:p>
          <w:p w14:paraId="75233B4C" w14:textId="77777777" w:rsidR="00545460" w:rsidRPr="00C231B0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Deus, Pai de misericórdia,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que em seu Filho Nosso Senhor Jesus Cristo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nos deixastes a Igreja como caminho de salvação.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Concedei-nos as luzes do Espírito Santo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para a realização da Assembleia Paroquial!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Que saibamos, como batizados,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definir nosso ser e agir evangelizador,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criando em nós, seus filhos amados,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um sentimento de engajamento e pertença!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Colocando os dons e carismas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de cada movimento, serviço e pastoral,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caminhemos na evangelização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que nos leva ao encontro de Ti, Senhor!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Fazei, ó Deus,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que </w:t>
            </w:r>
            <w:proofErr w:type="spellStart"/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esta</w:t>
            </w:r>
            <w:proofErr w:type="spellEnd"/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assembleia seja fecunda em graças,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sob a ação do Espírito Santo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e a poderosa intercessão de Nossa Senhora Auxiliadora.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</w:p>
          <w:p w14:paraId="63A6BDD4" w14:textId="77777777" w:rsidR="00545460" w:rsidRPr="00C231B0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Amém!</w:t>
            </w:r>
          </w:p>
          <w:p w14:paraId="0ECD6B86" w14:textId="77777777" w:rsidR="00545460" w:rsidRPr="00C231B0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São João Bosco, rogai por nós!</w:t>
            </w:r>
          </w:p>
          <w:p w14:paraId="79A2B0AB" w14:textId="77777777" w:rsidR="00545460" w:rsidRPr="00A968D9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São Domingos Sávio, rogai por nós!</w:t>
            </w:r>
          </w:p>
        </w:tc>
      </w:tr>
      <w:tr w:rsidR="00D41A6C" w:rsidRPr="00C97B74" w14:paraId="0F4C230E" w14:textId="77777777" w:rsidTr="00D41A6C">
        <w:tc>
          <w:tcPr>
            <w:tcW w:w="704" w:type="pct"/>
          </w:tcPr>
          <w:p w14:paraId="63C1218E" w14:textId="77777777" w:rsidR="00D41A6C" w:rsidRPr="00C97B74" w:rsidRDefault="00D41A6C" w:rsidP="00D41A6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Padre</w:t>
            </w:r>
          </w:p>
        </w:tc>
        <w:tc>
          <w:tcPr>
            <w:tcW w:w="4296" w:type="pct"/>
          </w:tcPr>
          <w:p w14:paraId="03312459" w14:textId="5F636609" w:rsidR="00D41A6C" w:rsidRPr="00C97B74" w:rsidRDefault="00D41A6C" w:rsidP="00D41A6C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97B74">
              <w:rPr>
                <w:rFonts w:ascii="Abadi" w:eastAsia="Arial" w:hAnsi="Abadi" w:cs="Arial"/>
                <w:b/>
                <w:bCs/>
                <w:color w:val="FF0000"/>
                <w:sz w:val="28"/>
                <w:szCs w:val="28"/>
                <w:lang w:eastAsia="pt-BR"/>
              </w:rPr>
              <w:t>Finaliza as preces.</w:t>
            </w:r>
          </w:p>
        </w:tc>
      </w:tr>
      <w:tr w:rsidR="00D41A6C" w:rsidRPr="00C97B74" w14:paraId="49E0EF49" w14:textId="77777777" w:rsidTr="00D41A6C">
        <w:tc>
          <w:tcPr>
            <w:tcW w:w="704" w:type="pct"/>
          </w:tcPr>
          <w:p w14:paraId="76E996D1" w14:textId="77777777" w:rsidR="00D41A6C" w:rsidRPr="00C97B74" w:rsidRDefault="00D41A6C" w:rsidP="00D41A6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highlight w:val="yellow"/>
                <w:lang w:eastAsia="pt-BR"/>
              </w:rPr>
              <w:t>Animador</w:t>
            </w:r>
          </w:p>
        </w:tc>
        <w:tc>
          <w:tcPr>
            <w:tcW w:w="4296" w:type="pct"/>
          </w:tcPr>
          <w:p w14:paraId="7A4BD2BF" w14:textId="77777777" w:rsidR="00D41A6C" w:rsidRPr="00C97B74" w:rsidRDefault="00D41A6C" w:rsidP="00D41A6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highlight w:val="yellow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highlight w:val="yellow"/>
                <w:lang w:eastAsia="pt-BR"/>
              </w:rPr>
              <w:t>Amém.</w:t>
            </w:r>
          </w:p>
        </w:tc>
      </w:tr>
    </w:tbl>
    <w:p w14:paraId="073C223C" w14:textId="4D674CA6" w:rsidR="00C62F1A" w:rsidRPr="00C97B74" w:rsidRDefault="00C62F1A" w:rsidP="00462708">
      <w:pPr>
        <w:keepNext/>
        <w:keepLines/>
        <w:tabs>
          <w:tab w:val="left" w:pos="426"/>
        </w:tabs>
        <w:spacing w:after="0" w:line="360" w:lineRule="auto"/>
        <w:outlineLvl w:val="0"/>
        <w:rPr>
          <w:rFonts w:ascii="Abadi" w:hAnsi="Abadi"/>
          <w:sz w:val="28"/>
          <w:szCs w:val="28"/>
        </w:rPr>
      </w:pPr>
    </w:p>
    <w:p w14:paraId="0EF45A6B" w14:textId="77777777" w:rsidR="00C62F1A" w:rsidRPr="00C97B74" w:rsidRDefault="00C62F1A">
      <w:pPr>
        <w:rPr>
          <w:rFonts w:ascii="Abadi" w:hAnsi="Abadi"/>
          <w:sz w:val="28"/>
          <w:szCs w:val="28"/>
        </w:rPr>
      </w:pPr>
      <w:r w:rsidRPr="00C97B74">
        <w:rPr>
          <w:rFonts w:ascii="Abadi" w:hAnsi="Abadi"/>
          <w:sz w:val="28"/>
          <w:szCs w:val="28"/>
        </w:rPr>
        <w:br w:type="page"/>
      </w:r>
    </w:p>
    <w:tbl>
      <w:tblPr>
        <w:tblStyle w:val="Tabelacomgrade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372"/>
        <w:gridCol w:w="8368"/>
      </w:tblGrid>
      <w:tr w:rsidR="00483706" w:rsidRPr="00C97B74" w14:paraId="7CBCADE1" w14:textId="77777777" w:rsidTr="00D41A6C">
        <w:trPr>
          <w:trHeight w:val="443"/>
        </w:trPr>
        <w:tc>
          <w:tcPr>
            <w:tcW w:w="704" w:type="pct"/>
          </w:tcPr>
          <w:p w14:paraId="4F3D73BE" w14:textId="77777777" w:rsidR="00483706" w:rsidRPr="00C97B74" w:rsidRDefault="00483706" w:rsidP="0048370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lastRenderedPageBreak/>
              <w:t>Data</w:t>
            </w:r>
          </w:p>
        </w:tc>
        <w:tc>
          <w:tcPr>
            <w:tcW w:w="4296" w:type="pct"/>
          </w:tcPr>
          <w:p w14:paraId="038E14B2" w14:textId="0B21CE70" w:rsidR="00483706" w:rsidRPr="00C97B74" w:rsidRDefault="00545460" w:rsidP="0048370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</w:pPr>
            <w:r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t>08/11/2026</w:t>
            </w:r>
          </w:p>
        </w:tc>
      </w:tr>
      <w:tr w:rsidR="00483706" w:rsidRPr="00C97B74" w14:paraId="4C854ABD" w14:textId="77777777" w:rsidTr="00D41A6C">
        <w:trPr>
          <w:trHeight w:val="442"/>
        </w:trPr>
        <w:tc>
          <w:tcPr>
            <w:tcW w:w="704" w:type="pct"/>
          </w:tcPr>
          <w:p w14:paraId="6D6779EF" w14:textId="77777777" w:rsidR="00483706" w:rsidRPr="00C97B74" w:rsidRDefault="00483706" w:rsidP="0048370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t>Horário</w:t>
            </w:r>
          </w:p>
        </w:tc>
        <w:tc>
          <w:tcPr>
            <w:tcW w:w="4296" w:type="pct"/>
          </w:tcPr>
          <w:p w14:paraId="35BDC6ED" w14:textId="5DFAE6BC" w:rsidR="00483706" w:rsidRPr="00C97B74" w:rsidRDefault="00483706" w:rsidP="0048370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t>Domingo 18h30</w:t>
            </w:r>
          </w:p>
        </w:tc>
      </w:tr>
      <w:tr w:rsidR="00483706" w:rsidRPr="00C97B74" w14:paraId="1A26340C" w14:textId="77777777" w:rsidTr="00D41A6C">
        <w:tc>
          <w:tcPr>
            <w:tcW w:w="704" w:type="pct"/>
          </w:tcPr>
          <w:p w14:paraId="309109EE" w14:textId="77777777" w:rsidR="00483706" w:rsidRPr="00C97B74" w:rsidRDefault="00483706" w:rsidP="0048370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Padre</w:t>
            </w:r>
          </w:p>
        </w:tc>
        <w:tc>
          <w:tcPr>
            <w:tcW w:w="4296" w:type="pct"/>
          </w:tcPr>
          <w:p w14:paraId="4736BE10" w14:textId="09C42F28" w:rsidR="00483706" w:rsidRPr="00C97B74" w:rsidRDefault="00726761" w:rsidP="0048370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lang w:eastAsia="pt-BR"/>
              </w:rPr>
            </w:pPr>
            <w:r w:rsidRPr="00726761">
              <w:rPr>
                <w:rFonts w:ascii="Abadi" w:eastAsia="Times New Roman" w:hAnsi="Abadi" w:cs="Arial"/>
                <w:bCs/>
                <w:sz w:val="28"/>
                <w:szCs w:val="28"/>
                <w:lang w:eastAsia="pt-BR"/>
              </w:rPr>
              <w:t>Alegremo-nos no Senhor, de quem procede todo bem. Por isso, peçamos de coração sincero:</w:t>
            </w:r>
          </w:p>
        </w:tc>
      </w:tr>
      <w:tr w:rsidR="00483706" w:rsidRPr="00C97B74" w14:paraId="74EE7035" w14:textId="77777777" w:rsidTr="00D41A6C">
        <w:tc>
          <w:tcPr>
            <w:tcW w:w="704" w:type="pct"/>
          </w:tcPr>
          <w:p w14:paraId="46A767BB" w14:textId="77777777" w:rsidR="00483706" w:rsidRPr="00C97B74" w:rsidRDefault="00483706" w:rsidP="0048370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Todos</w:t>
            </w:r>
          </w:p>
        </w:tc>
        <w:tc>
          <w:tcPr>
            <w:tcW w:w="4296" w:type="pct"/>
          </w:tcPr>
          <w:p w14:paraId="1F4353B1" w14:textId="4D89A55E" w:rsidR="00483706" w:rsidRPr="00C97B74" w:rsidRDefault="00726761" w:rsidP="00483706">
            <w:pPr>
              <w:spacing w:line="360" w:lineRule="auto"/>
              <w:jc w:val="both"/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</w:pPr>
            <w:r w:rsidRPr="00726761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>R. Ouvi, Senhor, a nossa oração!</w:t>
            </w:r>
          </w:p>
        </w:tc>
      </w:tr>
      <w:tr w:rsidR="00483706" w:rsidRPr="00C97B74" w14:paraId="19DE2156" w14:textId="77777777" w:rsidTr="00D41A6C">
        <w:tc>
          <w:tcPr>
            <w:tcW w:w="704" w:type="pct"/>
          </w:tcPr>
          <w:p w14:paraId="7A53A952" w14:textId="77777777" w:rsidR="00483706" w:rsidRPr="00C97B74" w:rsidRDefault="00483706" w:rsidP="0048370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C97B74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Animador</w:t>
            </w:r>
          </w:p>
        </w:tc>
        <w:tc>
          <w:tcPr>
            <w:tcW w:w="4296" w:type="pct"/>
          </w:tcPr>
          <w:p w14:paraId="7693A998" w14:textId="24EF14A9" w:rsidR="00483706" w:rsidRPr="00C97B74" w:rsidRDefault="00726761" w:rsidP="00483706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726761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Pai e Senhor do universo, que enviastes vosso Filho ao mundo para que em toda parte fosse glorificado o vosso nome,</w:t>
            </w:r>
            <w:r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 xml:space="preserve"> </w:t>
            </w:r>
            <w:r w:rsidRPr="00726761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confirmai o testemunho da vossa Igreja entre os povos</w:t>
            </w:r>
            <w:r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, nós vos pedimos.</w:t>
            </w:r>
          </w:p>
        </w:tc>
      </w:tr>
      <w:tr w:rsidR="00483706" w:rsidRPr="00C97B74" w14:paraId="1D6485BE" w14:textId="77777777" w:rsidTr="00D41A6C">
        <w:tc>
          <w:tcPr>
            <w:tcW w:w="704" w:type="pct"/>
          </w:tcPr>
          <w:p w14:paraId="79B1901E" w14:textId="77777777" w:rsidR="00483706" w:rsidRPr="00C97B74" w:rsidRDefault="00483706" w:rsidP="0048370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Todos</w:t>
            </w:r>
          </w:p>
        </w:tc>
        <w:tc>
          <w:tcPr>
            <w:tcW w:w="4296" w:type="pct"/>
          </w:tcPr>
          <w:p w14:paraId="2BF2D1BA" w14:textId="4A05C5E8" w:rsidR="00483706" w:rsidRPr="00C97B74" w:rsidRDefault="00726761" w:rsidP="00483706">
            <w:pPr>
              <w:spacing w:line="360" w:lineRule="auto"/>
              <w:jc w:val="both"/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</w:pPr>
            <w:r w:rsidRPr="00726761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>R. Ouvi, Senhor, a nossa oração!</w:t>
            </w:r>
          </w:p>
        </w:tc>
      </w:tr>
      <w:tr w:rsidR="00483706" w:rsidRPr="00C97B74" w14:paraId="01B8EB40" w14:textId="77777777" w:rsidTr="00D41A6C">
        <w:tc>
          <w:tcPr>
            <w:tcW w:w="704" w:type="pct"/>
          </w:tcPr>
          <w:p w14:paraId="346B9434" w14:textId="77777777" w:rsidR="00483706" w:rsidRPr="00C97B74" w:rsidRDefault="00483706" w:rsidP="0048370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C97B74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Animador</w:t>
            </w:r>
          </w:p>
        </w:tc>
        <w:tc>
          <w:tcPr>
            <w:tcW w:w="4296" w:type="pct"/>
          </w:tcPr>
          <w:p w14:paraId="1E2161FD" w14:textId="3BDFEB27" w:rsidR="00483706" w:rsidRPr="00C97B74" w:rsidRDefault="00726761" w:rsidP="00483706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726761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Fazei-nos dóceis à pregação dos apóstolos,</w:t>
            </w:r>
            <w:r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 xml:space="preserve"> </w:t>
            </w:r>
            <w:r w:rsidRPr="00726761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para vivermos de acordo com a verdade da nossa fé</w:t>
            </w:r>
            <w:r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, nós vos pedimos.</w:t>
            </w:r>
          </w:p>
        </w:tc>
      </w:tr>
      <w:tr w:rsidR="00483706" w:rsidRPr="00C97B74" w14:paraId="53126C29" w14:textId="77777777" w:rsidTr="00D41A6C">
        <w:tc>
          <w:tcPr>
            <w:tcW w:w="704" w:type="pct"/>
          </w:tcPr>
          <w:p w14:paraId="2E259C8A" w14:textId="77777777" w:rsidR="00483706" w:rsidRPr="00C97B74" w:rsidRDefault="00483706" w:rsidP="0048370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Todos</w:t>
            </w:r>
          </w:p>
        </w:tc>
        <w:tc>
          <w:tcPr>
            <w:tcW w:w="4296" w:type="pct"/>
          </w:tcPr>
          <w:p w14:paraId="73F32D01" w14:textId="296FD46D" w:rsidR="00483706" w:rsidRPr="00842568" w:rsidRDefault="00726761" w:rsidP="00483706">
            <w:pPr>
              <w:spacing w:line="360" w:lineRule="auto"/>
              <w:jc w:val="both"/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</w:pPr>
            <w:r w:rsidRPr="00726761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>R. Ouvi, Senhor, a nossa oração!</w:t>
            </w:r>
          </w:p>
        </w:tc>
      </w:tr>
      <w:tr w:rsidR="00545460" w:rsidRPr="00C97B74" w14:paraId="5ECE43EF" w14:textId="77777777" w:rsidTr="004B1E28">
        <w:tc>
          <w:tcPr>
            <w:tcW w:w="704" w:type="pct"/>
          </w:tcPr>
          <w:p w14:paraId="3865CC7B" w14:textId="77777777" w:rsidR="00545460" w:rsidRPr="00B05497" w:rsidRDefault="00545460" w:rsidP="004B1E28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6"/>
                <w:szCs w:val="26"/>
                <w:lang w:eastAsia="pt-BR"/>
              </w:rPr>
            </w:pPr>
            <w:r w:rsidRPr="00B05497">
              <w:rPr>
                <w:rFonts w:ascii="Abadi" w:eastAsia="Times New Roman" w:hAnsi="Abadi" w:cs="Arial"/>
                <w:sz w:val="26"/>
                <w:szCs w:val="26"/>
                <w:lang w:eastAsia="pt-BR"/>
              </w:rPr>
              <w:t>Todos</w:t>
            </w:r>
          </w:p>
          <w:p w14:paraId="34626306" w14:textId="77777777" w:rsidR="00545460" w:rsidRPr="00C97B74" w:rsidRDefault="00545460" w:rsidP="004B1E28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lang w:eastAsia="pt-BR"/>
              </w:rPr>
            </w:pPr>
            <w:r w:rsidRPr="00B05497">
              <w:rPr>
                <w:rFonts w:ascii="Abadi" w:eastAsia="Times New Roman" w:hAnsi="Abadi" w:cs="Arial"/>
                <w:b/>
                <w:bCs/>
                <w:color w:val="FFFFFF" w:themeColor="background1"/>
                <w:sz w:val="26"/>
                <w:szCs w:val="26"/>
                <w:highlight w:val="blue"/>
                <w:lang w:eastAsia="pt-BR"/>
              </w:rPr>
              <w:t>Telão</w:t>
            </w:r>
          </w:p>
        </w:tc>
        <w:tc>
          <w:tcPr>
            <w:tcW w:w="4296" w:type="pct"/>
          </w:tcPr>
          <w:p w14:paraId="3D7DBCF0" w14:textId="77777777" w:rsidR="00545460" w:rsidRPr="00C231B0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Oração da Assembleia Paroquial 2026</w:t>
            </w:r>
          </w:p>
          <w:p w14:paraId="1BC62246" w14:textId="77777777" w:rsidR="00545460" w:rsidRPr="00C231B0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</w:p>
          <w:p w14:paraId="1B1D9E2A" w14:textId="77777777" w:rsidR="00545460" w:rsidRPr="00C231B0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Deus, Pai de misericórdia,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que em seu Filho Nosso Senhor Jesus Cristo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nos deixastes a Igreja como caminho de salvação.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Concedei-nos as luzes do Espírito Santo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para a realização da Assembleia Paroquial!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Que saibamos, como batizados,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definir nosso ser e agir evangelizador,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criando em nós, seus filhos amados,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um sentimento de engajamento e pertença!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Colocando os dons e carismas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de cada movimento, serviço e pastoral,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caminhemos na evangelização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que nos leva ao encontro de Ti, Senhor!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Fazei, ó Deus,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que </w:t>
            </w:r>
            <w:proofErr w:type="spellStart"/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esta</w:t>
            </w:r>
            <w:proofErr w:type="spellEnd"/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assembleia seja fecunda em graças,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sob a ação do Espírito Santo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e a poderosa intercessão de Nossa Senhora Auxiliadora.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</w:p>
          <w:p w14:paraId="5A4976B7" w14:textId="77777777" w:rsidR="00545460" w:rsidRPr="00C231B0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Amém!</w:t>
            </w:r>
          </w:p>
          <w:p w14:paraId="4F5C32EE" w14:textId="77777777" w:rsidR="00545460" w:rsidRPr="00C231B0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São João Bosco, rogai por nós!</w:t>
            </w:r>
          </w:p>
          <w:p w14:paraId="1F1AB63F" w14:textId="77777777" w:rsidR="00545460" w:rsidRPr="00A968D9" w:rsidRDefault="00545460" w:rsidP="004B1E28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São Domingos Sávio, rogai por nós!</w:t>
            </w:r>
          </w:p>
        </w:tc>
      </w:tr>
      <w:tr w:rsidR="00483706" w:rsidRPr="00C97B74" w14:paraId="79046F36" w14:textId="77777777" w:rsidTr="00D41A6C">
        <w:tc>
          <w:tcPr>
            <w:tcW w:w="704" w:type="pct"/>
          </w:tcPr>
          <w:p w14:paraId="6BD9B71E" w14:textId="77777777" w:rsidR="00483706" w:rsidRPr="00C97B74" w:rsidRDefault="00483706" w:rsidP="0048370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Padre</w:t>
            </w:r>
          </w:p>
        </w:tc>
        <w:tc>
          <w:tcPr>
            <w:tcW w:w="4296" w:type="pct"/>
          </w:tcPr>
          <w:p w14:paraId="1A52E413" w14:textId="3293EE6A" w:rsidR="00483706" w:rsidRPr="00C97B74" w:rsidRDefault="00483706" w:rsidP="00483706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97B74">
              <w:rPr>
                <w:rFonts w:ascii="Abadi" w:eastAsia="Arial" w:hAnsi="Abadi" w:cs="Arial"/>
                <w:b/>
                <w:bCs/>
                <w:color w:val="FF0000"/>
                <w:sz w:val="28"/>
                <w:szCs w:val="28"/>
                <w:lang w:eastAsia="pt-BR"/>
              </w:rPr>
              <w:t>Finaliza as preces.</w:t>
            </w:r>
          </w:p>
        </w:tc>
      </w:tr>
      <w:tr w:rsidR="00483706" w:rsidRPr="00C97B74" w14:paraId="2787EDA5" w14:textId="77777777" w:rsidTr="00D41A6C">
        <w:tc>
          <w:tcPr>
            <w:tcW w:w="704" w:type="pct"/>
          </w:tcPr>
          <w:p w14:paraId="3A2B614E" w14:textId="77777777" w:rsidR="00483706" w:rsidRPr="00C97B74" w:rsidRDefault="00483706" w:rsidP="0048370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highlight w:val="yellow"/>
                <w:lang w:eastAsia="pt-BR"/>
              </w:rPr>
              <w:t>Animador</w:t>
            </w:r>
          </w:p>
        </w:tc>
        <w:tc>
          <w:tcPr>
            <w:tcW w:w="4296" w:type="pct"/>
          </w:tcPr>
          <w:p w14:paraId="2D40BC63" w14:textId="77777777" w:rsidR="00483706" w:rsidRPr="00C97B74" w:rsidRDefault="00483706" w:rsidP="0048370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highlight w:val="yellow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highlight w:val="yellow"/>
                <w:lang w:eastAsia="pt-BR"/>
              </w:rPr>
              <w:t>Amém.</w:t>
            </w:r>
          </w:p>
        </w:tc>
      </w:tr>
    </w:tbl>
    <w:p w14:paraId="17CDCE12" w14:textId="77777777" w:rsidR="00747B9F" w:rsidRPr="00C97B74" w:rsidRDefault="00747B9F" w:rsidP="00462708">
      <w:pPr>
        <w:keepNext/>
        <w:keepLines/>
        <w:tabs>
          <w:tab w:val="left" w:pos="426"/>
        </w:tabs>
        <w:spacing w:after="0" w:line="360" w:lineRule="auto"/>
        <w:outlineLvl w:val="0"/>
        <w:rPr>
          <w:rFonts w:ascii="Abadi" w:hAnsi="Abadi"/>
          <w:sz w:val="28"/>
          <w:szCs w:val="28"/>
        </w:rPr>
      </w:pPr>
    </w:p>
    <w:sectPr w:rsidR="00747B9F" w:rsidRPr="00C97B74" w:rsidSect="004312EF">
      <w:headerReference w:type="default" r:id="rId8"/>
      <w:footerReference w:type="default" r:id="rId9"/>
      <w:pgSz w:w="11906" w:h="16838" w:code="9"/>
      <w:pgMar w:top="562" w:right="288" w:bottom="562" w:left="1872" w:header="461" w:footer="4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EBCC0" w14:textId="77777777" w:rsidR="006D53F2" w:rsidRDefault="006D53F2">
      <w:pPr>
        <w:spacing w:after="0" w:line="240" w:lineRule="auto"/>
      </w:pPr>
      <w:r>
        <w:separator/>
      </w:r>
    </w:p>
  </w:endnote>
  <w:endnote w:type="continuationSeparator" w:id="0">
    <w:p w14:paraId="5844795C" w14:textId="77777777" w:rsidR="006D53F2" w:rsidRDefault="006D5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9A163" w14:textId="13154511" w:rsidR="00003DC3" w:rsidRDefault="00AD6AA8">
    <w:pPr>
      <w:pStyle w:val="Rodap"/>
    </w:pPr>
    <w:r w:rsidRPr="00AD6AA8">
      <w:rPr>
        <w:rFonts w:ascii="Arial" w:hAnsi="Arial" w:cs="Arial"/>
        <w:b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EAA1070" wp14:editId="45B34AB7">
              <wp:simplePos x="0" y="0"/>
              <wp:positionH relativeFrom="rightMargin">
                <wp:posOffset>-184582</wp:posOffset>
              </wp:positionH>
              <wp:positionV relativeFrom="margin">
                <wp:posOffset>7631430</wp:posOffset>
              </wp:positionV>
              <wp:extent cx="510540" cy="2183130"/>
              <wp:effectExtent l="0" t="0" r="3810" b="0"/>
              <wp:wrapNone/>
              <wp:docPr id="1776868922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0540" cy="2183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455EBE" w14:textId="77777777" w:rsidR="00AD6AA8" w:rsidRPr="00AD6AA8" w:rsidRDefault="00AD6AA8">
                          <w:pPr>
                            <w:pStyle w:val="Rodap"/>
                            <w:rPr>
                              <w:rFonts w:ascii="Abadi" w:eastAsiaTheme="majorEastAsia" w:hAnsi="Abadi" w:cstheme="majorBidi"/>
                              <w:sz w:val="24"/>
                              <w:szCs w:val="24"/>
                            </w:rPr>
                          </w:pPr>
                          <w:r w:rsidRPr="00AD6AA8">
                            <w:rPr>
                              <w:rFonts w:ascii="Abadi" w:eastAsiaTheme="majorEastAsia" w:hAnsi="Abadi" w:cstheme="majorBidi"/>
                              <w:sz w:val="12"/>
                              <w:szCs w:val="12"/>
                            </w:rPr>
                            <w:t>Página</w:t>
                          </w:r>
                          <w:r w:rsidRPr="00AD6AA8">
                            <w:rPr>
                              <w:rFonts w:ascii="Abadi" w:eastAsiaTheme="minorEastAsia" w:hAnsi="Abadi" w:cs="Times New Roman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AD6AA8">
                            <w:rPr>
                              <w:rFonts w:ascii="Abadi" w:hAnsi="Abadi"/>
                              <w:sz w:val="12"/>
                              <w:szCs w:val="12"/>
                            </w:rPr>
                            <w:instrText>PAGE    \* MERGEFORMAT</w:instrText>
                          </w:r>
                          <w:r w:rsidRPr="00AD6AA8">
                            <w:rPr>
                              <w:rFonts w:ascii="Abadi" w:eastAsiaTheme="minorEastAsia" w:hAnsi="Abadi" w:cs="Times New Roman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AD6AA8">
                            <w:rPr>
                              <w:rFonts w:ascii="Abadi" w:eastAsiaTheme="majorEastAsia" w:hAnsi="Abadi" w:cstheme="majorBidi"/>
                              <w:sz w:val="24"/>
                              <w:szCs w:val="24"/>
                            </w:rPr>
                            <w:t>2</w:t>
                          </w:r>
                          <w:r w:rsidRPr="00AD6AA8">
                            <w:rPr>
                              <w:rFonts w:ascii="Abadi" w:eastAsiaTheme="majorEastAsia" w:hAnsi="Abadi" w:cstheme="majorBidi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AA1070" id="Retângulo 1" o:spid="_x0000_s1026" style="position:absolute;margin-left:-14.55pt;margin-top:600.9pt;width:40.2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" o:allowincell="f" filled="f" stroked="f">
              <v:textbox style="layout-flow:vertical;mso-layout-flow-alt:bottom-to-top;mso-fit-shape-to-text:t">
                <w:txbxContent>
                  <w:p w14:paraId="7D455EBE" w14:textId="77777777" w:rsidR="00AD6AA8" w:rsidRPr="00AD6AA8" w:rsidRDefault="00AD6AA8">
                    <w:pPr>
                      <w:pStyle w:val="Rodap"/>
                      <w:rPr>
                        <w:rFonts w:ascii="Abadi" w:eastAsiaTheme="majorEastAsia" w:hAnsi="Abadi" w:cstheme="majorBidi"/>
                        <w:sz w:val="24"/>
                        <w:szCs w:val="24"/>
                      </w:rPr>
                    </w:pPr>
                    <w:r w:rsidRPr="00AD6AA8">
                      <w:rPr>
                        <w:rFonts w:ascii="Abadi" w:eastAsiaTheme="majorEastAsia" w:hAnsi="Abadi" w:cstheme="majorBidi"/>
                        <w:sz w:val="12"/>
                        <w:szCs w:val="12"/>
                      </w:rPr>
                      <w:t>Página</w:t>
                    </w:r>
                    <w:r w:rsidRPr="00AD6AA8">
                      <w:rPr>
                        <w:rFonts w:ascii="Abadi" w:eastAsiaTheme="minorEastAsia" w:hAnsi="Abadi" w:cs="Times New Roman"/>
                        <w:sz w:val="12"/>
                        <w:szCs w:val="12"/>
                      </w:rPr>
                      <w:fldChar w:fldCharType="begin"/>
                    </w:r>
                    <w:r w:rsidRPr="00AD6AA8">
                      <w:rPr>
                        <w:rFonts w:ascii="Abadi" w:hAnsi="Abadi"/>
                        <w:sz w:val="12"/>
                        <w:szCs w:val="12"/>
                      </w:rPr>
                      <w:instrText>PAGE    \* MERGEFORMAT</w:instrText>
                    </w:r>
                    <w:r w:rsidRPr="00AD6AA8">
                      <w:rPr>
                        <w:rFonts w:ascii="Abadi" w:eastAsiaTheme="minorEastAsia" w:hAnsi="Abadi" w:cs="Times New Roman"/>
                        <w:sz w:val="12"/>
                        <w:szCs w:val="12"/>
                      </w:rPr>
                      <w:fldChar w:fldCharType="separate"/>
                    </w:r>
                    <w:r w:rsidRPr="00AD6AA8">
                      <w:rPr>
                        <w:rFonts w:ascii="Abadi" w:eastAsiaTheme="majorEastAsia" w:hAnsi="Abadi" w:cstheme="majorBidi"/>
                        <w:sz w:val="24"/>
                        <w:szCs w:val="24"/>
                      </w:rPr>
                      <w:t>2</w:t>
                    </w:r>
                    <w:r w:rsidRPr="00AD6AA8">
                      <w:rPr>
                        <w:rFonts w:ascii="Abadi" w:eastAsiaTheme="majorEastAsia" w:hAnsi="Abadi" w:cstheme="majorBidi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65406" w14:textId="77777777" w:rsidR="006D53F2" w:rsidRDefault="006D53F2">
      <w:pPr>
        <w:spacing w:after="0" w:line="240" w:lineRule="auto"/>
      </w:pPr>
      <w:r>
        <w:separator/>
      </w:r>
    </w:p>
  </w:footnote>
  <w:footnote w:type="continuationSeparator" w:id="0">
    <w:p w14:paraId="5F639535" w14:textId="77777777" w:rsidR="006D53F2" w:rsidRDefault="006D5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24EE8" w14:textId="2F2EFEE3" w:rsidR="00A920DF" w:rsidRDefault="006D53F2" w:rsidP="00094409">
    <w:pPr>
      <w:pStyle w:val="Cabealho"/>
      <w:jc w:val="center"/>
      <w:rPr>
        <w:rFonts w:ascii="Arial" w:hAnsi="Arial" w:cs="Arial"/>
        <w:b/>
        <w:sz w:val="16"/>
        <w:szCs w:val="16"/>
      </w:rPr>
    </w:pPr>
    <w:sdt>
      <w:sdtPr>
        <w:rPr>
          <w:rFonts w:ascii="Arial" w:hAnsi="Arial" w:cs="Arial"/>
          <w:b/>
          <w:sz w:val="16"/>
          <w:szCs w:val="16"/>
        </w:rPr>
        <w:id w:val="-651671244"/>
        <w:docPartObj>
          <w:docPartGallery w:val="Page Numbers (Margins)"/>
          <w:docPartUnique/>
        </w:docPartObj>
      </w:sdtPr>
      <w:sdtEndPr/>
      <w:sdtContent/>
    </w:sdt>
    <w:r w:rsidR="00483706">
      <w:rPr>
        <w:rFonts w:ascii="Arial" w:hAnsi="Arial" w:cs="Arial"/>
        <w:b/>
        <w:sz w:val="16"/>
        <w:szCs w:val="16"/>
      </w:rPr>
      <w:t xml:space="preserve">32º DOMINGO TEMPO COMUM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1688"/>
    <w:multiLevelType w:val="hybridMultilevel"/>
    <w:tmpl w:val="234EDEFE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D5792E"/>
    <w:multiLevelType w:val="hybridMultilevel"/>
    <w:tmpl w:val="4BEC2B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B7146"/>
    <w:multiLevelType w:val="hybridMultilevel"/>
    <w:tmpl w:val="8716EDD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F61194"/>
    <w:multiLevelType w:val="hybridMultilevel"/>
    <w:tmpl w:val="F306EB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F033E"/>
    <w:multiLevelType w:val="hybridMultilevel"/>
    <w:tmpl w:val="E2009C7E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95E0524"/>
    <w:multiLevelType w:val="multilevel"/>
    <w:tmpl w:val="DF34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330434"/>
    <w:multiLevelType w:val="hybridMultilevel"/>
    <w:tmpl w:val="E6FC148C"/>
    <w:lvl w:ilvl="0" w:tplc="7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60B4B"/>
    <w:multiLevelType w:val="hybridMultilevel"/>
    <w:tmpl w:val="DED094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CE29D0"/>
    <w:multiLevelType w:val="hybridMultilevel"/>
    <w:tmpl w:val="F306EB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0917F1"/>
    <w:multiLevelType w:val="hybridMultilevel"/>
    <w:tmpl w:val="F306EB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73207A"/>
    <w:multiLevelType w:val="hybridMultilevel"/>
    <w:tmpl w:val="DED094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4283F"/>
    <w:multiLevelType w:val="hybridMultilevel"/>
    <w:tmpl w:val="8DC071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9761C"/>
    <w:multiLevelType w:val="hybridMultilevel"/>
    <w:tmpl w:val="DED094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996747">
    <w:abstractNumId w:val="6"/>
  </w:num>
  <w:num w:numId="2" w16cid:durableId="184952257">
    <w:abstractNumId w:val="0"/>
  </w:num>
  <w:num w:numId="3" w16cid:durableId="909116382">
    <w:abstractNumId w:val="2"/>
  </w:num>
  <w:num w:numId="4" w16cid:durableId="707025712">
    <w:abstractNumId w:val="4"/>
  </w:num>
  <w:num w:numId="5" w16cid:durableId="2135102082">
    <w:abstractNumId w:val="11"/>
  </w:num>
  <w:num w:numId="6" w16cid:durableId="735711998">
    <w:abstractNumId w:val="1"/>
  </w:num>
  <w:num w:numId="7" w16cid:durableId="1040012485">
    <w:abstractNumId w:val="9"/>
  </w:num>
  <w:num w:numId="8" w16cid:durableId="1109201958">
    <w:abstractNumId w:val="8"/>
  </w:num>
  <w:num w:numId="9" w16cid:durableId="229928811">
    <w:abstractNumId w:val="3"/>
  </w:num>
  <w:num w:numId="10" w16cid:durableId="505247050">
    <w:abstractNumId w:val="7"/>
  </w:num>
  <w:num w:numId="11" w16cid:durableId="410271171">
    <w:abstractNumId w:val="10"/>
  </w:num>
  <w:num w:numId="12" w16cid:durableId="1346903960">
    <w:abstractNumId w:val="12"/>
  </w:num>
  <w:num w:numId="13" w16cid:durableId="1357003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DC3"/>
    <w:rsid w:val="00003DC3"/>
    <w:rsid w:val="000045A0"/>
    <w:rsid w:val="00004EEC"/>
    <w:rsid w:val="000053A8"/>
    <w:rsid w:val="00007C8A"/>
    <w:rsid w:val="00012863"/>
    <w:rsid w:val="0001309C"/>
    <w:rsid w:val="00023DA2"/>
    <w:rsid w:val="00027DB2"/>
    <w:rsid w:val="0003141E"/>
    <w:rsid w:val="000326F3"/>
    <w:rsid w:val="00032E7E"/>
    <w:rsid w:val="00033BA6"/>
    <w:rsid w:val="00035227"/>
    <w:rsid w:val="000418E0"/>
    <w:rsid w:val="000421FF"/>
    <w:rsid w:val="000449A9"/>
    <w:rsid w:val="00045F55"/>
    <w:rsid w:val="0004622D"/>
    <w:rsid w:val="000517DA"/>
    <w:rsid w:val="00056255"/>
    <w:rsid w:val="00057708"/>
    <w:rsid w:val="00057E24"/>
    <w:rsid w:val="000607D1"/>
    <w:rsid w:val="000624B4"/>
    <w:rsid w:val="00062887"/>
    <w:rsid w:val="00062D43"/>
    <w:rsid w:val="00065246"/>
    <w:rsid w:val="00066874"/>
    <w:rsid w:val="00071160"/>
    <w:rsid w:val="00072706"/>
    <w:rsid w:val="00074389"/>
    <w:rsid w:val="000768B6"/>
    <w:rsid w:val="00081968"/>
    <w:rsid w:val="000846E1"/>
    <w:rsid w:val="00084FBD"/>
    <w:rsid w:val="0009041E"/>
    <w:rsid w:val="00094409"/>
    <w:rsid w:val="00094472"/>
    <w:rsid w:val="000961C3"/>
    <w:rsid w:val="00096AD2"/>
    <w:rsid w:val="000975EE"/>
    <w:rsid w:val="000A15B9"/>
    <w:rsid w:val="000A4275"/>
    <w:rsid w:val="000A7C86"/>
    <w:rsid w:val="000A7C96"/>
    <w:rsid w:val="000B0FBA"/>
    <w:rsid w:val="000B1046"/>
    <w:rsid w:val="000B23E8"/>
    <w:rsid w:val="000B33F6"/>
    <w:rsid w:val="000B43AE"/>
    <w:rsid w:val="000B4BA8"/>
    <w:rsid w:val="000B5E46"/>
    <w:rsid w:val="000C2EFC"/>
    <w:rsid w:val="000C611A"/>
    <w:rsid w:val="000F29E8"/>
    <w:rsid w:val="000F6EEC"/>
    <w:rsid w:val="00101A16"/>
    <w:rsid w:val="001025E3"/>
    <w:rsid w:val="00104B63"/>
    <w:rsid w:val="00105547"/>
    <w:rsid w:val="00107640"/>
    <w:rsid w:val="00110077"/>
    <w:rsid w:val="0011089B"/>
    <w:rsid w:val="00110948"/>
    <w:rsid w:val="00110CB3"/>
    <w:rsid w:val="00117D7C"/>
    <w:rsid w:val="00121265"/>
    <w:rsid w:val="00124EEB"/>
    <w:rsid w:val="00131535"/>
    <w:rsid w:val="00133291"/>
    <w:rsid w:val="00134CDB"/>
    <w:rsid w:val="0014741A"/>
    <w:rsid w:val="00151E4F"/>
    <w:rsid w:val="001545D8"/>
    <w:rsid w:val="00160530"/>
    <w:rsid w:val="0016453F"/>
    <w:rsid w:val="0016620F"/>
    <w:rsid w:val="00166B2C"/>
    <w:rsid w:val="0016741A"/>
    <w:rsid w:val="00167821"/>
    <w:rsid w:val="00167D6C"/>
    <w:rsid w:val="00171E7E"/>
    <w:rsid w:val="0017382C"/>
    <w:rsid w:val="00174D71"/>
    <w:rsid w:val="00181040"/>
    <w:rsid w:val="00191DA2"/>
    <w:rsid w:val="0019373C"/>
    <w:rsid w:val="001943D4"/>
    <w:rsid w:val="00194967"/>
    <w:rsid w:val="001A05E6"/>
    <w:rsid w:val="001A3A70"/>
    <w:rsid w:val="001B1292"/>
    <w:rsid w:val="001B3006"/>
    <w:rsid w:val="001B322E"/>
    <w:rsid w:val="001B661D"/>
    <w:rsid w:val="001B6C07"/>
    <w:rsid w:val="001C229A"/>
    <w:rsid w:val="001C39AA"/>
    <w:rsid w:val="001C5BEC"/>
    <w:rsid w:val="001C6259"/>
    <w:rsid w:val="001D2B7A"/>
    <w:rsid w:val="001E0910"/>
    <w:rsid w:val="001E0AFF"/>
    <w:rsid w:val="001E13F1"/>
    <w:rsid w:val="001E263E"/>
    <w:rsid w:val="001E3586"/>
    <w:rsid w:val="001E67B0"/>
    <w:rsid w:val="001E7851"/>
    <w:rsid w:val="001F1393"/>
    <w:rsid w:val="001F1F3F"/>
    <w:rsid w:val="001F3CDE"/>
    <w:rsid w:val="001F4B0B"/>
    <w:rsid w:val="001F4D4F"/>
    <w:rsid w:val="00210078"/>
    <w:rsid w:val="00212A09"/>
    <w:rsid w:val="00217E02"/>
    <w:rsid w:val="00224C09"/>
    <w:rsid w:val="00225E95"/>
    <w:rsid w:val="002310B9"/>
    <w:rsid w:val="00232558"/>
    <w:rsid w:val="00237AD7"/>
    <w:rsid w:val="002400D1"/>
    <w:rsid w:val="00243DA2"/>
    <w:rsid w:val="00247F9A"/>
    <w:rsid w:val="00250BF3"/>
    <w:rsid w:val="00251DDE"/>
    <w:rsid w:val="002520A7"/>
    <w:rsid w:val="00252E22"/>
    <w:rsid w:val="00255A68"/>
    <w:rsid w:val="002606CB"/>
    <w:rsid w:val="00260851"/>
    <w:rsid w:val="00260BF4"/>
    <w:rsid w:val="002624C3"/>
    <w:rsid w:val="0026349E"/>
    <w:rsid w:val="002659BE"/>
    <w:rsid w:val="00271A61"/>
    <w:rsid w:val="002747F1"/>
    <w:rsid w:val="00283E20"/>
    <w:rsid w:val="00287B30"/>
    <w:rsid w:val="00291981"/>
    <w:rsid w:val="00292062"/>
    <w:rsid w:val="0029445C"/>
    <w:rsid w:val="00294B61"/>
    <w:rsid w:val="00296D5F"/>
    <w:rsid w:val="002A193F"/>
    <w:rsid w:val="002A5839"/>
    <w:rsid w:val="002A6791"/>
    <w:rsid w:val="002B0185"/>
    <w:rsid w:val="002B0F27"/>
    <w:rsid w:val="002B397F"/>
    <w:rsid w:val="002B4894"/>
    <w:rsid w:val="002B5F8E"/>
    <w:rsid w:val="002B6A04"/>
    <w:rsid w:val="002B6B9E"/>
    <w:rsid w:val="002C0103"/>
    <w:rsid w:val="002C143F"/>
    <w:rsid w:val="002C4E9A"/>
    <w:rsid w:val="002C665F"/>
    <w:rsid w:val="002C69CA"/>
    <w:rsid w:val="002C7BDF"/>
    <w:rsid w:val="002D0B86"/>
    <w:rsid w:val="002D1098"/>
    <w:rsid w:val="002D36ED"/>
    <w:rsid w:val="002D386D"/>
    <w:rsid w:val="002E5993"/>
    <w:rsid w:val="002E6639"/>
    <w:rsid w:val="002E70F2"/>
    <w:rsid w:val="002F0AB6"/>
    <w:rsid w:val="002F34B4"/>
    <w:rsid w:val="002F4AA7"/>
    <w:rsid w:val="003000E2"/>
    <w:rsid w:val="00301CE0"/>
    <w:rsid w:val="003027D7"/>
    <w:rsid w:val="003123CB"/>
    <w:rsid w:val="0031270F"/>
    <w:rsid w:val="003139F9"/>
    <w:rsid w:val="00330CB1"/>
    <w:rsid w:val="00330D6B"/>
    <w:rsid w:val="00330E65"/>
    <w:rsid w:val="00335F62"/>
    <w:rsid w:val="0033770A"/>
    <w:rsid w:val="00341164"/>
    <w:rsid w:val="0034205E"/>
    <w:rsid w:val="003422A9"/>
    <w:rsid w:val="00343D11"/>
    <w:rsid w:val="00347B45"/>
    <w:rsid w:val="00354F9D"/>
    <w:rsid w:val="00355C88"/>
    <w:rsid w:val="0035618A"/>
    <w:rsid w:val="0036044E"/>
    <w:rsid w:val="0036082E"/>
    <w:rsid w:val="00361B6B"/>
    <w:rsid w:val="00370468"/>
    <w:rsid w:val="00371EBB"/>
    <w:rsid w:val="00376162"/>
    <w:rsid w:val="00380B80"/>
    <w:rsid w:val="003817EA"/>
    <w:rsid w:val="00383282"/>
    <w:rsid w:val="003838D1"/>
    <w:rsid w:val="003851BF"/>
    <w:rsid w:val="00391A1D"/>
    <w:rsid w:val="00394257"/>
    <w:rsid w:val="00394444"/>
    <w:rsid w:val="00394CD5"/>
    <w:rsid w:val="003A066D"/>
    <w:rsid w:val="003A11CC"/>
    <w:rsid w:val="003A2AB4"/>
    <w:rsid w:val="003A6239"/>
    <w:rsid w:val="003A786A"/>
    <w:rsid w:val="003B23E6"/>
    <w:rsid w:val="003B3343"/>
    <w:rsid w:val="003B736D"/>
    <w:rsid w:val="003C0E26"/>
    <w:rsid w:val="003C28FB"/>
    <w:rsid w:val="003C3D52"/>
    <w:rsid w:val="003C3DE8"/>
    <w:rsid w:val="003D176C"/>
    <w:rsid w:val="003D334E"/>
    <w:rsid w:val="003D6E30"/>
    <w:rsid w:val="003E5E38"/>
    <w:rsid w:val="003F2382"/>
    <w:rsid w:val="003F23D7"/>
    <w:rsid w:val="003F553F"/>
    <w:rsid w:val="004029C0"/>
    <w:rsid w:val="00404D22"/>
    <w:rsid w:val="004053FE"/>
    <w:rsid w:val="00406776"/>
    <w:rsid w:val="004068B6"/>
    <w:rsid w:val="0041464D"/>
    <w:rsid w:val="00415208"/>
    <w:rsid w:val="00415A57"/>
    <w:rsid w:val="0041692B"/>
    <w:rsid w:val="00416BF2"/>
    <w:rsid w:val="00421F3A"/>
    <w:rsid w:val="0042473C"/>
    <w:rsid w:val="00426DFE"/>
    <w:rsid w:val="00431111"/>
    <w:rsid w:val="004312EF"/>
    <w:rsid w:val="0043179B"/>
    <w:rsid w:val="004351EC"/>
    <w:rsid w:val="00435E89"/>
    <w:rsid w:val="004366C1"/>
    <w:rsid w:val="004368DB"/>
    <w:rsid w:val="00436B68"/>
    <w:rsid w:val="0044630D"/>
    <w:rsid w:val="00451DF0"/>
    <w:rsid w:val="00454350"/>
    <w:rsid w:val="00461537"/>
    <w:rsid w:val="00462708"/>
    <w:rsid w:val="00462AC7"/>
    <w:rsid w:val="00464B2D"/>
    <w:rsid w:val="00465B57"/>
    <w:rsid w:val="00466936"/>
    <w:rsid w:val="00474198"/>
    <w:rsid w:val="004742A0"/>
    <w:rsid w:val="00475E46"/>
    <w:rsid w:val="00483706"/>
    <w:rsid w:val="004918C8"/>
    <w:rsid w:val="004941C9"/>
    <w:rsid w:val="00496D2F"/>
    <w:rsid w:val="004A1881"/>
    <w:rsid w:val="004A2B4F"/>
    <w:rsid w:val="004B03DC"/>
    <w:rsid w:val="004B2051"/>
    <w:rsid w:val="004B2B74"/>
    <w:rsid w:val="004B440B"/>
    <w:rsid w:val="004B5100"/>
    <w:rsid w:val="004B6ECB"/>
    <w:rsid w:val="004B78A0"/>
    <w:rsid w:val="004B78AA"/>
    <w:rsid w:val="004B7B6F"/>
    <w:rsid w:val="004C2D64"/>
    <w:rsid w:val="004C51A0"/>
    <w:rsid w:val="004D0A7A"/>
    <w:rsid w:val="004D23ED"/>
    <w:rsid w:val="004D2DA7"/>
    <w:rsid w:val="004D3E16"/>
    <w:rsid w:val="004F0E7D"/>
    <w:rsid w:val="004F3B15"/>
    <w:rsid w:val="004F5289"/>
    <w:rsid w:val="004F5607"/>
    <w:rsid w:val="004F6EAB"/>
    <w:rsid w:val="004F706B"/>
    <w:rsid w:val="00502F1E"/>
    <w:rsid w:val="005050DD"/>
    <w:rsid w:val="00510D7A"/>
    <w:rsid w:val="005158D0"/>
    <w:rsid w:val="0051730E"/>
    <w:rsid w:val="0052013E"/>
    <w:rsid w:val="0052561D"/>
    <w:rsid w:val="005258C9"/>
    <w:rsid w:val="00526648"/>
    <w:rsid w:val="00526FD5"/>
    <w:rsid w:val="0052741C"/>
    <w:rsid w:val="005304BD"/>
    <w:rsid w:val="005327A2"/>
    <w:rsid w:val="00533560"/>
    <w:rsid w:val="00537831"/>
    <w:rsid w:val="005418F0"/>
    <w:rsid w:val="00542AF3"/>
    <w:rsid w:val="00545460"/>
    <w:rsid w:val="00545863"/>
    <w:rsid w:val="005462AD"/>
    <w:rsid w:val="00546517"/>
    <w:rsid w:val="005474A2"/>
    <w:rsid w:val="00550310"/>
    <w:rsid w:val="00550FED"/>
    <w:rsid w:val="00551204"/>
    <w:rsid w:val="0055205C"/>
    <w:rsid w:val="00553758"/>
    <w:rsid w:val="005539E1"/>
    <w:rsid w:val="00556A23"/>
    <w:rsid w:val="00563326"/>
    <w:rsid w:val="0056623A"/>
    <w:rsid w:val="00567091"/>
    <w:rsid w:val="00567263"/>
    <w:rsid w:val="00570629"/>
    <w:rsid w:val="005706E2"/>
    <w:rsid w:val="00572520"/>
    <w:rsid w:val="00582DFD"/>
    <w:rsid w:val="005861EA"/>
    <w:rsid w:val="00586FB9"/>
    <w:rsid w:val="00590906"/>
    <w:rsid w:val="00591D7A"/>
    <w:rsid w:val="00592629"/>
    <w:rsid w:val="0059272B"/>
    <w:rsid w:val="005A381E"/>
    <w:rsid w:val="005A4868"/>
    <w:rsid w:val="005A58AB"/>
    <w:rsid w:val="005B13C9"/>
    <w:rsid w:val="005B198B"/>
    <w:rsid w:val="005B2620"/>
    <w:rsid w:val="005B3A88"/>
    <w:rsid w:val="005C146B"/>
    <w:rsid w:val="005C285F"/>
    <w:rsid w:val="005C3067"/>
    <w:rsid w:val="005C5817"/>
    <w:rsid w:val="005C7303"/>
    <w:rsid w:val="005D0908"/>
    <w:rsid w:val="005D24F9"/>
    <w:rsid w:val="005E25D4"/>
    <w:rsid w:val="005E5752"/>
    <w:rsid w:val="00600A49"/>
    <w:rsid w:val="006060AD"/>
    <w:rsid w:val="00612381"/>
    <w:rsid w:val="00615FB3"/>
    <w:rsid w:val="006209C0"/>
    <w:rsid w:val="00623F07"/>
    <w:rsid w:val="00625493"/>
    <w:rsid w:val="00625EBF"/>
    <w:rsid w:val="006262DD"/>
    <w:rsid w:val="00631C2C"/>
    <w:rsid w:val="00632D73"/>
    <w:rsid w:val="0063469F"/>
    <w:rsid w:val="006407E0"/>
    <w:rsid w:val="00642328"/>
    <w:rsid w:val="006433BB"/>
    <w:rsid w:val="0064383F"/>
    <w:rsid w:val="00644A14"/>
    <w:rsid w:val="00645183"/>
    <w:rsid w:val="0064689C"/>
    <w:rsid w:val="00647440"/>
    <w:rsid w:val="00651272"/>
    <w:rsid w:val="00652273"/>
    <w:rsid w:val="00655342"/>
    <w:rsid w:val="00662D10"/>
    <w:rsid w:val="00663277"/>
    <w:rsid w:val="0066582B"/>
    <w:rsid w:val="00666F06"/>
    <w:rsid w:val="00671301"/>
    <w:rsid w:val="00676E14"/>
    <w:rsid w:val="006777CD"/>
    <w:rsid w:val="00677EA5"/>
    <w:rsid w:val="0068133A"/>
    <w:rsid w:val="00685E71"/>
    <w:rsid w:val="006869BA"/>
    <w:rsid w:val="00686E46"/>
    <w:rsid w:val="00687052"/>
    <w:rsid w:val="006874B2"/>
    <w:rsid w:val="00690221"/>
    <w:rsid w:val="00692C20"/>
    <w:rsid w:val="006A48EB"/>
    <w:rsid w:val="006A4963"/>
    <w:rsid w:val="006A5FB3"/>
    <w:rsid w:val="006A71F1"/>
    <w:rsid w:val="006B194E"/>
    <w:rsid w:val="006B5CA4"/>
    <w:rsid w:val="006C0564"/>
    <w:rsid w:val="006C0AC9"/>
    <w:rsid w:val="006C2728"/>
    <w:rsid w:val="006C5C77"/>
    <w:rsid w:val="006D0B2D"/>
    <w:rsid w:val="006D53F2"/>
    <w:rsid w:val="006D6702"/>
    <w:rsid w:val="006D7CE2"/>
    <w:rsid w:val="006E04E3"/>
    <w:rsid w:val="006E23A1"/>
    <w:rsid w:val="006F2B5A"/>
    <w:rsid w:val="006F37D1"/>
    <w:rsid w:val="006F4C6A"/>
    <w:rsid w:val="006F4F8E"/>
    <w:rsid w:val="006F5773"/>
    <w:rsid w:val="006F75F6"/>
    <w:rsid w:val="006F79E4"/>
    <w:rsid w:val="00702FEB"/>
    <w:rsid w:val="00703551"/>
    <w:rsid w:val="00704C1C"/>
    <w:rsid w:val="00704D4D"/>
    <w:rsid w:val="00704D78"/>
    <w:rsid w:val="00711525"/>
    <w:rsid w:val="00714BD8"/>
    <w:rsid w:val="007152AE"/>
    <w:rsid w:val="00716548"/>
    <w:rsid w:val="00720AAD"/>
    <w:rsid w:val="00720DED"/>
    <w:rsid w:val="00721886"/>
    <w:rsid w:val="007232C2"/>
    <w:rsid w:val="00726761"/>
    <w:rsid w:val="00733D2A"/>
    <w:rsid w:val="00734754"/>
    <w:rsid w:val="00737725"/>
    <w:rsid w:val="00745BC1"/>
    <w:rsid w:val="00746E23"/>
    <w:rsid w:val="00747B9F"/>
    <w:rsid w:val="00750ADE"/>
    <w:rsid w:val="00754975"/>
    <w:rsid w:val="00760A52"/>
    <w:rsid w:val="00761CA6"/>
    <w:rsid w:val="00766AE2"/>
    <w:rsid w:val="00770058"/>
    <w:rsid w:val="007740FC"/>
    <w:rsid w:val="00775132"/>
    <w:rsid w:val="00775263"/>
    <w:rsid w:val="00776ECC"/>
    <w:rsid w:val="007837D4"/>
    <w:rsid w:val="00784F73"/>
    <w:rsid w:val="00786944"/>
    <w:rsid w:val="00790D3C"/>
    <w:rsid w:val="00790F67"/>
    <w:rsid w:val="00793F8C"/>
    <w:rsid w:val="007A07D7"/>
    <w:rsid w:val="007A17FF"/>
    <w:rsid w:val="007A18C3"/>
    <w:rsid w:val="007B1AF8"/>
    <w:rsid w:val="007C2A0A"/>
    <w:rsid w:val="007C476F"/>
    <w:rsid w:val="007D7BA5"/>
    <w:rsid w:val="007E01A5"/>
    <w:rsid w:val="007E0A22"/>
    <w:rsid w:val="007E34B5"/>
    <w:rsid w:val="007E3891"/>
    <w:rsid w:val="007E7DB4"/>
    <w:rsid w:val="007F2152"/>
    <w:rsid w:val="007F6955"/>
    <w:rsid w:val="007F6DF8"/>
    <w:rsid w:val="007F7692"/>
    <w:rsid w:val="00800D6C"/>
    <w:rsid w:val="008013DD"/>
    <w:rsid w:val="00801B0E"/>
    <w:rsid w:val="008027A8"/>
    <w:rsid w:val="00802CC3"/>
    <w:rsid w:val="00805963"/>
    <w:rsid w:val="00805F42"/>
    <w:rsid w:val="00814B14"/>
    <w:rsid w:val="0081578D"/>
    <w:rsid w:val="0081638A"/>
    <w:rsid w:val="00817CC8"/>
    <w:rsid w:val="00820184"/>
    <w:rsid w:val="00821670"/>
    <w:rsid w:val="00824BD9"/>
    <w:rsid w:val="00826D46"/>
    <w:rsid w:val="008270DA"/>
    <w:rsid w:val="0083305C"/>
    <w:rsid w:val="00833730"/>
    <w:rsid w:val="00840493"/>
    <w:rsid w:val="00842568"/>
    <w:rsid w:val="008429C7"/>
    <w:rsid w:val="00844528"/>
    <w:rsid w:val="00853F44"/>
    <w:rsid w:val="0086344B"/>
    <w:rsid w:val="00863BFA"/>
    <w:rsid w:val="008717A1"/>
    <w:rsid w:val="008727D9"/>
    <w:rsid w:val="008758B3"/>
    <w:rsid w:val="00876C6F"/>
    <w:rsid w:val="0088145B"/>
    <w:rsid w:val="00882AFE"/>
    <w:rsid w:val="008855CD"/>
    <w:rsid w:val="0088678B"/>
    <w:rsid w:val="00894159"/>
    <w:rsid w:val="00894E8B"/>
    <w:rsid w:val="008974C9"/>
    <w:rsid w:val="008A1F62"/>
    <w:rsid w:val="008A2FDC"/>
    <w:rsid w:val="008A354E"/>
    <w:rsid w:val="008A7C3D"/>
    <w:rsid w:val="008A7DA7"/>
    <w:rsid w:val="008B0519"/>
    <w:rsid w:val="008B0E12"/>
    <w:rsid w:val="008B1791"/>
    <w:rsid w:val="008B461A"/>
    <w:rsid w:val="008B6F17"/>
    <w:rsid w:val="008B7FE0"/>
    <w:rsid w:val="008C3822"/>
    <w:rsid w:val="008C456E"/>
    <w:rsid w:val="008C5110"/>
    <w:rsid w:val="008D2A07"/>
    <w:rsid w:val="008D2AF8"/>
    <w:rsid w:val="008D3F1F"/>
    <w:rsid w:val="008D5E25"/>
    <w:rsid w:val="008D689E"/>
    <w:rsid w:val="008E0AD3"/>
    <w:rsid w:val="008E4014"/>
    <w:rsid w:val="008F26BB"/>
    <w:rsid w:val="008F51CC"/>
    <w:rsid w:val="008F62EF"/>
    <w:rsid w:val="008F7E33"/>
    <w:rsid w:val="00900C97"/>
    <w:rsid w:val="0090246E"/>
    <w:rsid w:val="00902B01"/>
    <w:rsid w:val="00904BAE"/>
    <w:rsid w:val="009051EF"/>
    <w:rsid w:val="009068C4"/>
    <w:rsid w:val="00907001"/>
    <w:rsid w:val="0091574A"/>
    <w:rsid w:val="00916452"/>
    <w:rsid w:val="00922FD4"/>
    <w:rsid w:val="0093166B"/>
    <w:rsid w:val="00936380"/>
    <w:rsid w:val="00943F39"/>
    <w:rsid w:val="00944906"/>
    <w:rsid w:val="0095218E"/>
    <w:rsid w:val="00962295"/>
    <w:rsid w:val="009647E6"/>
    <w:rsid w:val="00966347"/>
    <w:rsid w:val="0096676B"/>
    <w:rsid w:val="0097026D"/>
    <w:rsid w:val="00970A42"/>
    <w:rsid w:val="00973FDD"/>
    <w:rsid w:val="00976EBE"/>
    <w:rsid w:val="00977E2D"/>
    <w:rsid w:val="00981092"/>
    <w:rsid w:val="0098186D"/>
    <w:rsid w:val="0098519E"/>
    <w:rsid w:val="00987AFE"/>
    <w:rsid w:val="00996109"/>
    <w:rsid w:val="009A0DFF"/>
    <w:rsid w:val="009C3039"/>
    <w:rsid w:val="009D0D2B"/>
    <w:rsid w:val="009D4AAD"/>
    <w:rsid w:val="009D53AE"/>
    <w:rsid w:val="009D7CF1"/>
    <w:rsid w:val="009E1A90"/>
    <w:rsid w:val="009E4E54"/>
    <w:rsid w:val="009E62F5"/>
    <w:rsid w:val="009F5BB3"/>
    <w:rsid w:val="00A0346B"/>
    <w:rsid w:val="00A04AEB"/>
    <w:rsid w:val="00A05703"/>
    <w:rsid w:val="00A077A1"/>
    <w:rsid w:val="00A11773"/>
    <w:rsid w:val="00A13C0E"/>
    <w:rsid w:val="00A202FF"/>
    <w:rsid w:val="00A209E9"/>
    <w:rsid w:val="00A302F9"/>
    <w:rsid w:val="00A31278"/>
    <w:rsid w:val="00A33A31"/>
    <w:rsid w:val="00A34D89"/>
    <w:rsid w:val="00A363C8"/>
    <w:rsid w:val="00A413CD"/>
    <w:rsid w:val="00A45B8F"/>
    <w:rsid w:val="00A47CA9"/>
    <w:rsid w:val="00A50FF3"/>
    <w:rsid w:val="00A51665"/>
    <w:rsid w:val="00A51A56"/>
    <w:rsid w:val="00A51F70"/>
    <w:rsid w:val="00A53FC3"/>
    <w:rsid w:val="00A54F7D"/>
    <w:rsid w:val="00A56A1F"/>
    <w:rsid w:val="00A56DC7"/>
    <w:rsid w:val="00A5749B"/>
    <w:rsid w:val="00A609BC"/>
    <w:rsid w:val="00A670DC"/>
    <w:rsid w:val="00A67B84"/>
    <w:rsid w:val="00A7043A"/>
    <w:rsid w:val="00A74B51"/>
    <w:rsid w:val="00A76F16"/>
    <w:rsid w:val="00A81C87"/>
    <w:rsid w:val="00A82B6C"/>
    <w:rsid w:val="00A83795"/>
    <w:rsid w:val="00A8509A"/>
    <w:rsid w:val="00A86514"/>
    <w:rsid w:val="00A920DF"/>
    <w:rsid w:val="00A93C62"/>
    <w:rsid w:val="00A96266"/>
    <w:rsid w:val="00AB00F1"/>
    <w:rsid w:val="00AB2302"/>
    <w:rsid w:val="00AB3899"/>
    <w:rsid w:val="00AB3A20"/>
    <w:rsid w:val="00AB4901"/>
    <w:rsid w:val="00AB5E70"/>
    <w:rsid w:val="00AC2C79"/>
    <w:rsid w:val="00AC5A3A"/>
    <w:rsid w:val="00AC5ADF"/>
    <w:rsid w:val="00AC63BB"/>
    <w:rsid w:val="00AD0394"/>
    <w:rsid w:val="00AD1CFD"/>
    <w:rsid w:val="00AD2CE9"/>
    <w:rsid w:val="00AD357E"/>
    <w:rsid w:val="00AD5145"/>
    <w:rsid w:val="00AD6AA8"/>
    <w:rsid w:val="00AE087F"/>
    <w:rsid w:val="00AE0E0E"/>
    <w:rsid w:val="00AF05A7"/>
    <w:rsid w:val="00AF375F"/>
    <w:rsid w:val="00AF43D5"/>
    <w:rsid w:val="00AF6525"/>
    <w:rsid w:val="00AF7189"/>
    <w:rsid w:val="00B01683"/>
    <w:rsid w:val="00B02063"/>
    <w:rsid w:val="00B04199"/>
    <w:rsid w:val="00B13371"/>
    <w:rsid w:val="00B149DE"/>
    <w:rsid w:val="00B200C3"/>
    <w:rsid w:val="00B20C79"/>
    <w:rsid w:val="00B21713"/>
    <w:rsid w:val="00B22CF6"/>
    <w:rsid w:val="00B2428F"/>
    <w:rsid w:val="00B342DC"/>
    <w:rsid w:val="00B35006"/>
    <w:rsid w:val="00B35824"/>
    <w:rsid w:val="00B35BAE"/>
    <w:rsid w:val="00B362AD"/>
    <w:rsid w:val="00B3777A"/>
    <w:rsid w:val="00B50610"/>
    <w:rsid w:val="00B51841"/>
    <w:rsid w:val="00B56CE5"/>
    <w:rsid w:val="00B57AC2"/>
    <w:rsid w:val="00B630C0"/>
    <w:rsid w:val="00B64526"/>
    <w:rsid w:val="00B65DFB"/>
    <w:rsid w:val="00B67421"/>
    <w:rsid w:val="00B70C3F"/>
    <w:rsid w:val="00B75C62"/>
    <w:rsid w:val="00B85B82"/>
    <w:rsid w:val="00B86423"/>
    <w:rsid w:val="00B8720A"/>
    <w:rsid w:val="00B90889"/>
    <w:rsid w:val="00B92514"/>
    <w:rsid w:val="00B92C97"/>
    <w:rsid w:val="00B9565C"/>
    <w:rsid w:val="00BA3353"/>
    <w:rsid w:val="00BA44E3"/>
    <w:rsid w:val="00BA7C10"/>
    <w:rsid w:val="00BB324C"/>
    <w:rsid w:val="00BB3ED3"/>
    <w:rsid w:val="00BB45E0"/>
    <w:rsid w:val="00BB6EAA"/>
    <w:rsid w:val="00BC00E1"/>
    <w:rsid w:val="00BC0B27"/>
    <w:rsid w:val="00BC27AA"/>
    <w:rsid w:val="00BC28B8"/>
    <w:rsid w:val="00BC3D70"/>
    <w:rsid w:val="00BD228C"/>
    <w:rsid w:val="00BD2CE0"/>
    <w:rsid w:val="00BD30DD"/>
    <w:rsid w:val="00BD4C95"/>
    <w:rsid w:val="00BD6CA8"/>
    <w:rsid w:val="00BD7FB9"/>
    <w:rsid w:val="00BE4C0E"/>
    <w:rsid w:val="00BE5927"/>
    <w:rsid w:val="00BE6227"/>
    <w:rsid w:val="00BF25D2"/>
    <w:rsid w:val="00BF3D00"/>
    <w:rsid w:val="00BF48D7"/>
    <w:rsid w:val="00C018C1"/>
    <w:rsid w:val="00C01B8A"/>
    <w:rsid w:val="00C03D6C"/>
    <w:rsid w:val="00C10F94"/>
    <w:rsid w:val="00C14673"/>
    <w:rsid w:val="00C1516C"/>
    <w:rsid w:val="00C17CC2"/>
    <w:rsid w:val="00C21319"/>
    <w:rsid w:val="00C2276C"/>
    <w:rsid w:val="00C232C6"/>
    <w:rsid w:val="00C31374"/>
    <w:rsid w:val="00C33405"/>
    <w:rsid w:val="00C346C6"/>
    <w:rsid w:val="00C3773C"/>
    <w:rsid w:val="00C40737"/>
    <w:rsid w:val="00C42742"/>
    <w:rsid w:val="00C45E2B"/>
    <w:rsid w:val="00C463D2"/>
    <w:rsid w:val="00C5044F"/>
    <w:rsid w:val="00C5313B"/>
    <w:rsid w:val="00C551F7"/>
    <w:rsid w:val="00C5559C"/>
    <w:rsid w:val="00C55A37"/>
    <w:rsid w:val="00C5708C"/>
    <w:rsid w:val="00C57856"/>
    <w:rsid w:val="00C62F1A"/>
    <w:rsid w:val="00C662E4"/>
    <w:rsid w:val="00C6644E"/>
    <w:rsid w:val="00C6652E"/>
    <w:rsid w:val="00C71DC3"/>
    <w:rsid w:val="00C72791"/>
    <w:rsid w:val="00C73933"/>
    <w:rsid w:val="00C73AC6"/>
    <w:rsid w:val="00C73BC2"/>
    <w:rsid w:val="00C74B60"/>
    <w:rsid w:val="00C74C86"/>
    <w:rsid w:val="00C90B9D"/>
    <w:rsid w:val="00C97B74"/>
    <w:rsid w:val="00CA436B"/>
    <w:rsid w:val="00CA4B90"/>
    <w:rsid w:val="00CA5E0C"/>
    <w:rsid w:val="00CA74F1"/>
    <w:rsid w:val="00CB12E4"/>
    <w:rsid w:val="00CB7C56"/>
    <w:rsid w:val="00CC0B90"/>
    <w:rsid w:val="00CC27E7"/>
    <w:rsid w:val="00CC4BBC"/>
    <w:rsid w:val="00CC51E5"/>
    <w:rsid w:val="00CD1C90"/>
    <w:rsid w:val="00CD2A5C"/>
    <w:rsid w:val="00CD2A8B"/>
    <w:rsid w:val="00CD7542"/>
    <w:rsid w:val="00CD7C92"/>
    <w:rsid w:val="00CE0D7C"/>
    <w:rsid w:val="00CE0DB8"/>
    <w:rsid w:val="00CE6E8F"/>
    <w:rsid w:val="00CE7BC4"/>
    <w:rsid w:val="00CF1FC2"/>
    <w:rsid w:val="00CF2FA6"/>
    <w:rsid w:val="00D01610"/>
    <w:rsid w:val="00D10615"/>
    <w:rsid w:val="00D121A5"/>
    <w:rsid w:val="00D12901"/>
    <w:rsid w:val="00D173B0"/>
    <w:rsid w:val="00D20F54"/>
    <w:rsid w:val="00D21024"/>
    <w:rsid w:val="00D2241B"/>
    <w:rsid w:val="00D22624"/>
    <w:rsid w:val="00D2666A"/>
    <w:rsid w:val="00D27943"/>
    <w:rsid w:val="00D304C1"/>
    <w:rsid w:val="00D32933"/>
    <w:rsid w:val="00D35590"/>
    <w:rsid w:val="00D35815"/>
    <w:rsid w:val="00D41A6C"/>
    <w:rsid w:val="00D43C63"/>
    <w:rsid w:val="00D4457C"/>
    <w:rsid w:val="00D45ED4"/>
    <w:rsid w:val="00D47086"/>
    <w:rsid w:val="00D474F1"/>
    <w:rsid w:val="00D47DF4"/>
    <w:rsid w:val="00D500EF"/>
    <w:rsid w:val="00D518C3"/>
    <w:rsid w:val="00D5321D"/>
    <w:rsid w:val="00D5380D"/>
    <w:rsid w:val="00D553DB"/>
    <w:rsid w:val="00D5611D"/>
    <w:rsid w:val="00D563E3"/>
    <w:rsid w:val="00D61984"/>
    <w:rsid w:val="00D628FA"/>
    <w:rsid w:val="00D6299D"/>
    <w:rsid w:val="00D647DE"/>
    <w:rsid w:val="00D64965"/>
    <w:rsid w:val="00D64A9D"/>
    <w:rsid w:val="00D64B74"/>
    <w:rsid w:val="00D70F36"/>
    <w:rsid w:val="00D72165"/>
    <w:rsid w:val="00D72DCE"/>
    <w:rsid w:val="00D74539"/>
    <w:rsid w:val="00D82BAA"/>
    <w:rsid w:val="00D86756"/>
    <w:rsid w:val="00D91F0E"/>
    <w:rsid w:val="00D9432A"/>
    <w:rsid w:val="00DA04D2"/>
    <w:rsid w:val="00DA0ABA"/>
    <w:rsid w:val="00DA20BD"/>
    <w:rsid w:val="00DA5D7F"/>
    <w:rsid w:val="00DA6CC2"/>
    <w:rsid w:val="00DA6F25"/>
    <w:rsid w:val="00DC03F8"/>
    <w:rsid w:val="00DC2E13"/>
    <w:rsid w:val="00DC41C3"/>
    <w:rsid w:val="00DC5BDB"/>
    <w:rsid w:val="00DC5F80"/>
    <w:rsid w:val="00DD0E46"/>
    <w:rsid w:val="00DD3718"/>
    <w:rsid w:val="00DD6BF8"/>
    <w:rsid w:val="00DD7178"/>
    <w:rsid w:val="00DD7C1A"/>
    <w:rsid w:val="00DE15C8"/>
    <w:rsid w:val="00DE2958"/>
    <w:rsid w:val="00DE37A9"/>
    <w:rsid w:val="00DF0044"/>
    <w:rsid w:val="00DF30F1"/>
    <w:rsid w:val="00DF6CD3"/>
    <w:rsid w:val="00DF6E49"/>
    <w:rsid w:val="00E01A6E"/>
    <w:rsid w:val="00E0469D"/>
    <w:rsid w:val="00E0515C"/>
    <w:rsid w:val="00E05CB1"/>
    <w:rsid w:val="00E07974"/>
    <w:rsid w:val="00E160D5"/>
    <w:rsid w:val="00E16D72"/>
    <w:rsid w:val="00E174E2"/>
    <w:rsid w:val="00E2263D"/>
    <w:rsid w:val="00E2372D"/>
    <w:rsid w:val="00E31952"/>
    <w:rsid w:val="00E33BE6"/>
    <w:rsid w:val="00E34B57"/>
    <w:rsid w:val="00E35577"/>
    <w:rsid w:val="00E36B0B"/>
    <w:rsid w:val="00E40B09"/>
    <w:rsid w:val="00E43F37"/>
    <w:rsid w:val="00E46094"/>
    <w:rsid w:val="00E47371"/>
    <w:rsid w:val="00E5012F"/>
    <w:rsid w:val="00E51300"/>
    <w:rsid w:val="00E525C4"/>
    <w:rsid w:val="00E55F79"/>
    <w:rsid w:val="00E60C8E"/>
    <w:rsid w:val="00E61659"/>
    <w:rsid w:val="00E62E50"/>
    <w:rsid w:val="00E63530"/>
    <w:rsid w:val="00E63980"/>
    <w:rsid w:val="00E66A6B"/>
    <w:rsid w:val="00E753B8"/>
    <w:rsid w:val="00E77FEB"/>
    <w:rsid w:val="00E804FF"/>
    <w:rsid w:val="00E80678"/>
    <w:rsid w:val="00E84A4B"/>
    <w:rsid w:val="00E9087E"/>
    <w:rsid w:val="00E92E3E"/>
    <w:rsid w:val="00E93589"/>
    <w:rsid w:val="00E95A8A"/>
    <w:rsid w:val="00EA2AE0"/>
    <w:rsid w:val="00EB0411"/>
    <w:rsid w:val="00EB6544"/>
    <w:rsid w:val="00EC035F"/>
    <w:rsid w:val="00EC076C"/>
    <w:rsid w:val="00EC3417"/>
    <w:rsid w:val="00EC6AE1"/>
    <w:rsid w:val="00EC6D29"/>
    <w:rsid w:val="00ED1A0C"/>
    <w:rsid w:val="00ED3088"/>
    <w:rsid w:val="00ED3A9B"/>
    <w:rsid w:val="00EE0212"/>
    <w:rsid w:val="00EE12EB"/>
    <w:rsid w:val="00EE2643"/>
    <w:rsid w:val="00EE31BF"/>
    <w:rsid w:val="00EE3D89"/>
    <w:rsid w:val="00EE5686"/>
    <w:rsid w:val="00EF0703"/>
    <w:rsid w:val="00EF2E97"/>
    <w:rsid w:val="00EF4F0C"/>
    <w:rsid w:val="00EF6775"/>
    <w:rsid w:val="00EF7370"/>
    <w:rsid w:val="00EF73C2"/>
    <w:rsid w:val="00EF7932"/>
    <w:rsid w:val="00F066EB"/>
    <w:rsid w:val="00F07652"/>
    <w:rsid w:val="00F1023D"/>
    <w:rsid w:val="00F1365B"/>
    <w:rsid w:val="00F150D4"/>
    <w:rsid w:val="00F1755E"/>
    <w:rsid w:val="00F20330"/>
    <w:rsid w:val="00F24C28"/>
    <w:rsid w:val="00F24EA5"/>
    <w:rsid w:val="00F309E6"/>
    <w:rsid w:val="00F34214"/>
    <w:rsid w:val="00F41666"/>
    <w:rsid w:val="00F42BF2"/>
    <w:rsid w:val="00F44509"/>
    <w:rsid w:val="00F504CE"/>
    <w:rsid w:val="00F511B5"/>
    <w:rsid w:val="00F54714"/>
    <w:rsid w:val="00F54FAE"/>
    <w:rsid w:val="00F559F4"/>
    <w:rsid w:val="00F57934"/>
    <w:rsid w:val="00F61572"/>
    <w:rsid w:val="00F6358C"/>
    <w:rsid w:val="00F6726F"/>
    <w:rsid w:val="00F71ACA"/>
    <w:rsid w:val="00F74040"/>
    <w:rsid w:val="00F74708"/>
    <w:rsid w:val="00F765B5"/>
    <w:rsid w:val="00F8037B"/>
    <w:rsid w:val="00F80A26"/>
    <w:rsid w:val="00F83307"/>
    <w:rsid w:val="00F84317"/>
    <w:rsid w:val="00F85343"/>
    <w:rsid w:val="00F86FFB"/>
    <w:rsid w:val="00F8792B"/>
    <w:rsid w:val="00F909FC"/>
    <w:rsid w:val="00F91BE1"/>
    <w:rsid w:val="00F927DC"/>
    <w:rsid w:val="00F9684D"/>
    <w:rsid w:val="00FA66B8"/>
    <w:rsid w:val="00FB0A9A"/>
    <w:rsid w:val="00FB0DBA"/>
    <w:rsid w:val="00FB445A"/>
    <w:rsid w:val="00FB5C3E"/>
    <w:rsid w:val="00FB5D43"/>
    <w:rsid w:val="00FB7939"/>
    <w:rsid w:val="00FC3FC2"/>
    <w:rsid w:val="00FC4E0E"/>
    <w:rsid w:val="00FC7CF0"/>
    <w:rsid w:val="00FE4D49"/>
    <w:rsid w:val="00FE4F61"/>
    <w:rsid w:val="00FE7AEC"/>
    <w:rsid w:val="00FF1513"/>
    <w:rsid w:val="00FF4D9C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pt-B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88411"/>
  <w15:docId w15:val="{75A7E5C2-8AEC-4BEF-A606-DCF8D1DB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F1A"/>
  </w:style>
  <w:style w:type="paragraph" w:styleId="Ttulo3">
    <w:name w:val="heading 3"/>
    <w:basedOn w:val="Normal"/>
    <w:link w:val="Ttulo3Char"/>
    <w:uiPriority w:val="9"/>
    <w:qFormat/>
    <w:rsid w:val="008867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2A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252"/>
        <w:tab w:val="right" w:pos="8504"/>
      </w:tabs>
      <w:spacing w:after="0" w:line="240" w:lineRule="auto"/>
    </w:p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C3773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3773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45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4741A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88678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2A5C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nfase">
    <w:name w:val="Emphasis"/>
    <w:basedOn w:val="Fontepargpadro"/>
    <w:uiPriority w:val="20"/>
    <w:qFormat/>
    <w:rsid w:val="008D2AF8"/>
    <w:rPr>
      <w:i/>
      <w:iCs/>
    </w:rPr>
  </w:style>
  <w:style w:type="character" w:customStyle="1" w:styleId="refraosalmo">
    <w:name w:val="refrao_salmo"/>
    <w:basedOn w:val="Fontepargpadro"/>
    <w:rsid w:val="00CD7542"/>
  </w:style>
  <w:style w:type="character" w:styleId="Refdecomentrio">
    <w:name w:val="annotation reference"/>
    <w:basedOn w:val="Fontepargpadro"/>
    <w:uiPriority w:val="99"/>
    <w:semiHidden/>
    <w:unhideWhenUsed/>
    <w:rsid w:val="00AC5A3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C5A3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C5A3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C5A3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C5A3A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C5A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5A3A"/>
    <w:rPr>
      <w:rFonts w:ascii="Segoe UI" w:hAnsi="Segoe UI" w:cs="Segoe UI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AD6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91834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764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22870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1235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4595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9973">
          <w:marLeft w:val="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8833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4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6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9680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3125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5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1364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4520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6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9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3445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7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7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3042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033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0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8230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53308-521E-4670-A339-4B2244EC3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663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ROTEIRO MISSA DOMINGO DA PÁSCOA NA RESSUREIÇÃO DO SENHOR</vt:lpstr>
    </vt:vector>
  </TitlesOfParts>
  <Manager/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MISSA DOMINGO DA PÁSCOA NA RESSUREIÇÃO DO SENHOR</dc:title>
  <dc:subject/>
  <dc:creator/>
  <cp:keywords/>
  <dc:description/>
  <cp:lastModifiedBy>Rogerio Grahl</cp:lastModifiedBy>
  <cp:revision>10</cp:revision>
  <dcterms:created xsi:type="dcterms:W3CDTF">2020-08-04T17:57:00Z</dcterms:created>
  <dcterms:modified xsi:type="dcterms:W3CDTF">2026-10-26T12:34:00Z</dcterms:modified>
</cp:coreProperties>
</file>