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elacomgrade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372"/>
        <w:gridCol w:w="8368"/>
      </w:tblGrid>
      <w:tr w:rsidR="002E6B5B" w:rsidRPr="00C97B74" w14:paraId="5FF95085" w14:textId="77777777" w:rsidTr="00461E79">
        <w:trPr>
          <w:trHeight w:val="443"/>
        </w:trPr>
        <w:tc>
          <w:tcPr>
            <w:tcW w:w="704" w:type="pct"/>
          </w:tcPr>
          <w:p w14:paraId="66A82BA4" w14:textId="77777777" w:rsidR="002E6B5B" w:rsidRPr="00C97B74" w:rsidRDefault="002E6B5B" w:rsidP="00461E7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Data</w:t>
            </w:r>
          </w:p>
        </w:tc>
        <w:tc>
          <w:tcPr>
            <w:tcW w:w="4296" w:type="pct"/>
          </w:tcPr>
          <w:p w14:paraId="5C9F2272" w14:textId="11F962D8" w:rsidR="002E6B5B" w:rsidRPr="00C97B74" w:rsidRDefault="002E6B5B" w:rsidP="00461E7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02/11/202</w:t>
            </w:r>
            <w:r w:rsidR="00525792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6</w:t>
            </w:r>
          </w:p>
        </w:tc>
      </w:tr>
      <w:tr w:rsidR="002E6B5B" w:rsidRPr="00C97B74" w14:paraId="23C3D5B1" w14:textId="77777777" w:rsidTr="00461E79">
        <w:trPr>
          <w:trHeight w:val="442"/>
        </w:trPr>
        <w:tc>
          <w:tcPr>
            <w:tcW w:w="704" w:type="pct"/>
          </w:tcPr>
          <w:p w14:paraId="7A92E7BD" w14:textId="77777777" w:rsidR="002E6B5B" w:rsidRPr="00C97B74" w:rsidRDefault="002E6B5B" w:rsidP="00461E7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Horário</w:t>
            </w:r>
          </w:p>
        </w:tc>
        <w:tc>
          <w:tcPr>
            <w:tcW w:w="4296" w:type="pct"/>
          </w:tcPr>
          <w:p w14:paraId="70D12D4D" w14:textId="01F23388" w:rsidR="002E6B5B" w:rsidRPr="00C97B74" w:rsidRDefault="00954039" w:rsidP="00461E7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</w:pPr>
            <w:r>
              <w:rPr>
                <w:rFonts w:ascii="Abadi" w:eastAsia="Times New Roman" w:hAnsi="Abadi" w:cs="Arial"/>
                <w:b/>
                <w:sz w:val="28"/>
                <w:szCs w:val="28"/>
                <w:lang w:eastAsia="pt-BR"/>
              </w:rPr>
              <w:t>Segunda-feira 19h00</w:t>
            </w:r>
          </w:p>
        </w:tc>
      </w:tr>
      <w:tr w:rsidR="002E6B5B" w:rsidRPr="00C97B74" w14:paraId="0930D8E0" w14:textId="77777777" w:rsidTr="00461E79">
        <w:tc>
          <w:tcPr>
            <w:tcW w:w="704" w:type="pct"/>
          </w:tcPr>
          <w:p w14:paraId="2AE99E60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Padre</w:t>
            </w:r>
          </w:p>
        </w:tc>
        <w:tc>
          <w:tcPr>
            <w:tcW w:w="4296" w:type="pct"/>
          </w:tcPr>
          <w:p w14:paraId="5F6D8FC1" w14:textId="50ED242C" w:rsidR="002E6B5B" w:rsidRPr="00C97B74" w:rsidRDefault="000E1F38" w:rsidP="00461E79">
            <w:pPr>
              <w:spacing w:line="360" w:lineRule="auto"/>
              <w:ind w:right="-15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0E1F38"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  <w:t>Oremos a Cristo nosso Senhor, que nos deu a esperança de transformar o nosso pobre corpo à semelhança do seu corpo glorioso; e o aclamemos:</w:t>
            </w:r>
          </w:p>
        </w:tc>
      </w:tr>
      <w:tr w:rsidR="002E6B5B" w:rsidRPr="00C97B74" w14:paraId="72B8EEBE" w14:textId="77777777" w:rsidTr="00461E79">
        <w:tc>
          <w:tcPr>
            <w:tcW w:w="704" w:type="pct"/>
          </w:tcPr>
          <w:p w14:paraId="31FCC339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48DA1DE0" w14:textId="6E8F7B4E" w:rsidR="002E6B5B" w:rsidRPr="00C97B74" w:rsidRDefault="00AB38CB" w:rsidP="00461E79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AB38CB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Senhor, sois nossa vida e ressurreição!</w:t>
            </w:r>
          </w:p>
        </w:tc>
      </w:tr>
      <w:tr w:rsidR="002E6B5B" w:rsidRPr="00C97B74" w14:paraId="7F29F9BD" w14:textId="77777777" w:rsidTr="00461E79">
        <w:tc>
          <w:tcPr>
            <w:tcW w:w="704" w:type="pct"/>
          </w:tcPr>
          <w:p w14:paraId="3BABDD18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4B4DB51D" w14:textId="4D1937F1" w:rsidR="002E6B5B" w:rsidRPr="00C97B74" w:rsidRDefault="00AB38CB" w:rsidP="00461E79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AB38CB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Cristo, Filho do Deus vivo, que ressuscitastes vosso amigo Lázaro dentre os mortos,</w:t>
            </w:r>
            <w:r w:rsidR="006743A1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 xml:space="preserve"> </w:t>
            </w:r>
            <w:r w:rsidRPr="00AB38CB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ressuscitai para a vida e para a glória os defuntos remidos com o vosso sangue</w:t>
            </w:r>
            <w:r w:rsidR="006743A1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, nós vos pedimos.</w:t>
            </w:r>
          </w:p>
        </w:tc>
      </w:tr>
      <w:tr w:rsidR="002E6B5B" w:rsidRPr="00C97B74" w14:paraId="489B7D95" w14:textId="77777777" w:rsidTr="00461E79">
        <w:tc>
          <w:tcPr>
            <w:tcW w:w="704" w:type="pct"/>
          </w:tcPr>
          <w:p w14:paraId="085ED08F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3873AC08" w14:textId="52232073" w:rsidR="002E6B5B" w:rsidRPr="00C97B74" w:rsidRDefault="00AB38CB" w:rsidP="00461E79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AB38CB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Senhor, sois nossa vida e ressurreição!</w:t>
            </w:r>
          </w:p>
        </w:tc>
      </w:tr>
      <w:tr w:rsidR="002E6B5B" w:rsidRPr="00C97B74" w14:paraId="020E711F" w14:textId="77777777" w:rsidTr="00461E79">
        <w:tc>
          <w:tcPr>
            <w:tcW w:w="704" w:type="pct"/>
          </w:tcPr>
          <w:p w14:paraId="102D8C55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3E6D4C21" w14:textId="70F96C5C" w:rsidR="002E6B5B" w:rsidRPr="00C97B74" w:rsidRDefault="00AB38CB" w:rsidP="00461E79">
            <w:pPr>
              <w:spacing w:line="360" w:lineRule="auto"/>
              <w:jc w:val="both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AB38CB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Cristo, consolador dos aflitos, que na morte de Lázaro, do jovem de Naim e da filha de Jairo, acorrestes compassivo a enxugar as lágrimas de seus parentes e amigos,</w:t>
            </w:r>
            <w:r w:rsidR="006743A1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 xml:space="preserve"> </w:t>
            </w:r>
            <w:r w:rsidRPr="00AB38CB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consolai também agora os que choram a morte dos seus entes queridos</w:t>
            </w:r>
            <w:r w:rsidR="006743A1"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  <w:t>, nós vos pedimos.</w:t>
            </w:r>
          </w:p>
        </w:tc>
      </w:tr>
      <w:tr w:rsidR="002E6B5B" w:rsidRPr="00C97B74" w14:paraId="3E45D2E3" w14:textId="77777777" w:rsidTr="00461E79">
        <w:tc>
          <w:tcPr>
            <w:tcW w:w="704" w:type="pct"/>
          </w:tcPr>
          <w:p w14:paraId="7F1671A6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bCs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Todos</w:t>
            </w:r>
          </w:p>
        </w:tc>
        <w:tc>
          <w:tcPr>
            <w:tcW w:w="4296" w:type="pct"/>
          </w:tcPr>
          <w:p w14:paraId="1B12E0C6" w14:textId="0BD97ADD" w:rsidR="002E6B5B" w:rsidRPr="008F26BB" w:rsidRDefault="00AB38CB" w:rsidP="00461E79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</w:pPr>
            <w:r w:rsidRPr="00AB38CB">
              <w:rPr>
                <w:rFonts w:ascii="Abadi" w:eastAsia="Arial" w:hAnsi="Abadi" w:cs="Arial"/>
                <w:b/>
                <w:bCs/>
                <w:sz w:val="28"/>
                <w:szCs w:val="28"/>
                <w:lang w:eastAsia="pt-BR"/>
              </w:rPr>
              <w:t>R. Senhor, sois nossa vida e ressurreição!</w:t>
            </w:r>
          </w:p>
        </w:tc>
      </w:tr>
      <w:tr w:rsidR="00DC63E1" w:rsidRPr="00C97B74" w14:paraId="2CD02CE9" w14:textId="77777777" w:rsidTr="00506B25">
        <w:tc>
          <w:tcPr>
            <w:tcW w:w="704" w:type="pct"/>
          </w:tcPr>
          <w:p w14:paraId="3AC6440D" w14:textId="77777777" w:rsidR="00DC63E1" w:rsidRPr="00B05497" w:rsidRDefault="00DC63E1" w:rsidP="00506B25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6"/>
                <w:szCs w:val="26"/>
                <w:lang w:eastAsia="pt-BR"/>
              </w:rPr>
            </w:pPr>
            <w:r w:rsidRPr="00B05497">
              <w:rPr>
                <w:rFonts w:ascii="Abadi" w:eastAsia="Times New Roman" w:hAnsi="Abadi" w:cs="Arial"/>
                <w:sz w:val="26"/>
                <w:szCs w:val="26"/>
                <w:lang w:eastAsia="pt-BR"/>
              </w:rPr>
              <w:t>Todos</w:t>
            </w:r>
          </w:p>
          <w:p w14:paraId="632D7B04" w14:textId="77777777" w:rsidR="00DC63E1" w:rsidRPr="00C97B74" w:rsidRDefault="00DC63E1" w:rsidP="00506B25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B05497">
              <w:rPr>
                <w:rFonts w:ascii="Abadi" w:eastAsia="Times New Roman" w:hAnsi="Abadi" w:cs="Arial"/>
                <w:b/>
                <w:bCs/>
                <w:color w:val="FFFFFF" w:themeColor="background1"/>
                <w:sz w:val="26"/>
                <w:szCs w:val="26"/>
                <w:highlight w:val="blue"/>
                <w:lang w:eastAsia="pt-BR"/>
              </w:rPr>
              <w:t>Telão</w:t>
            </w:r>
          </w:p>
        </w:tc>
        <w:tc>
          <w:tcPr>
            <w:tcW w:w="4296" w:type="pct"/>
          </w:tcPr>
          <w:p w14:paraId="62D52F8D" w14:textId="77777777" w:rsidR="00DC63E1" w:rsidRPr="00C231B0" w:rsidRDefault="00DC63E1" w:rsidP="00506B25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Oração da Assembleia Paroquial 2026</w:t>
            </w:r>
          </w:p>
          <w:p w14:paraId="278E3207" w14:textId="77777777" w:rsidR="00DC63E1" w:rsidRPr="00C231B0" w:rsidRDefault="00DC63E1" w:rsidP="00506B25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</w:p>
          <w:p w14:paraId="15220F69" w14:textId="77777777" w:rsidR="00DC63E1" w:rsidRPr="00C231B0" w:rsidRDefault="00DC63E1" w:rsidP="00506B25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Deus, Pai de misericórdia,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em seu Filho Nosso Senhor Jesus Cristo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nos deixastes a Igreja como caminho de salvação.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Concedei-nos as luzes do Espírito Santo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para a realização da Assembleia Paroquial!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saibamos, como batizados,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definir nosso ser e agir evangelizador,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criando em nós, seus filhos amados,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um sentimento de engajamento e pertença!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Colocando os dons e carismas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de cada movimento, serviço e pastoral,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caminhemos na evangelização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nos leva ao encontro de Ti, Senhor!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Fazei, ó Deus,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que esta assembleia seja fecunda em graças,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sob a ação do Espírito Santo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e a poderosa intercessão de Nossa Senhora Auxiliadora.</w:t>
            </w:r>
            <w:r>
              <w:rPr>
                <w:rFonts w:ascii="Abadi" w:eastAsia="Arial" w:hAnsi="Abadi" w:cs="Arial"/>
                <w:sz w:val="28"/>
                <w:szCs w:val="28"/>
                <w:lang w:eastAsia="pt-BR"/>
              </w:rPr>
              <w:t xml:space="preserve"> </w:t>
            </w:r>
          </w:p>
          <w:p w14:paraId="56B5F2F4" w14:textId="77777777" w:rsidR="00DC63E1" w:rsidRPr="00C231B0" w:rsidRDefault="00DC63E1" w:rsidP="00506B25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Amém!</w:t>
            </w:r>
          </w:p>
          <w:p w14:paraId="1D36633E" w14:textId="77777777" w:rsidR="00DC63E1" w:rsidRPr="00C231B0" w:rsidRDefault="00DC63E1" w:rsidP="00506B25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São João Bosco, rogai por nós!</w:t>
            </w:r>
          </w:p>
          <w:p w14:paraId="4A8A0AE1" w14:textId="77777777" w:rsidR="00DC63E1" w:rsidRPr="00A968D9" w:rsidRDefault="00DC63E1" w:rsidP="00506B25">
            <w:pPr>
              <w:spacing w:line="360" w:lineRule="auto"/>
              <w:jc w:val="both"/>
              <w:rPr>
                <w:rFonts w:ascii="Abadi" w:eastAsia="Arial" w:hAnsi="Abadi" w:cs="Arial"/>
                <w:sz w:val="28"/>
                <w:szCs w:val="28"/>
                <w:lang w:eastAsia="pt-BR"/>
              </w:rPr>
            </w:pPr>
            <w:r w:rsidRPr="00C231B0">
              <w:rPr>
                <w:rFonts w:ascii="Abadi" w:eastAsia="Arial" w:hAnsi="Abadi" w:cs="Arial"/>
                <w:sz w:val="28"/>
                <w:szCs w:val="28"/>
                <w:lang w:eastAsia="pt-BR"/>
              </w:rPr>
              <w:t>São Domingos Sávio, rogai por nós!</w:t>
            </w:r>
          </w:p>
        </w:tc>
      </w:tr>
      <w:tr w:rsidR="002E6B5B" w:rsidRPr="00C97B74" w14:paraId="6E44295B" w14:textId="77777777" w:rsidTr="00461E79">
        <w:tc>
          <w:tcPr>
            <w:tcW w:w="704" w:type="pct"/>
          </w:tcPr>
          <w:p w14:paraId="719D59C0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lang w:eastAsia="pt-BR"/>
              </w:rPr>
              <w:t>Padre</w:t>
            </w:r>
          </w:p>
        </w:tc>
        <w:tc>
          <w:tcPr>
            <w:tcW w:w="4296" w:type="pct"/>
          </w:tcPr>
          <w:p w14:paraId="3C88FC4F" w14:textId="77777777" w:rsidR="002E6B5B" w:rsidRPr="00C97B74" w:rsidRDefault="002E6B5B" w:rsidP="00461E79">
            <w:pPr>
              <w:spacing w:line="360" w:lineRule="auto"/>
              <w:jc w:val="both"/>
              <w:rPr>
                <w:rFonts w:ascii="Abadi" w:eastAsia="Arial" w:hAnsi="Abadi" w:cs="Arial"/>
                <w:b/>
                <w:bCs/>
                <w:color w:val="FF0000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Arial" w:hAnsi="Abadi" w:cs="Arial"/>
                <w:b/>
                <w:bCs/>
                <w:color w:val="FF0000"/>
                <w:sz w:val="28"/>
                <w:szCs w:val="28"/>
                <w:lang w:eastAsia="pt-BR"/>
              </w:rPr>
              <w:t>Finaliza as preces.</w:t>
            </w:r>
          </w:p>
        </w:tc>
      </w:tr>
      <w:tr w:rsidR="002E6B5B" w:rsidRPr="00C97B74" w14:paraId="5E41C621" w14:textId="77777777" w:rsidTr="00461E79">
        <w:tc>
          <w:tcPr>
            <w:tcW w:w="704" w:type="pct"/>
          </w:tcPr>
          <w:p w14:paraId="47F36CE9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  <w:t>Animador</w:t>
            </w:r>
          </w:p>
        </w:tc>
        <w:tc>
          <w:tcPr>
            <w:tcW w:w="4296" w:type="pct"/>
          </w:tcPr>
          <w:p w14:paraId="60A6135D" w14:textId="77777777" w:rsidR="002E6B5B" w:rsidRPr="00C97B74" w:rsidRDefault="002E6B5B" w:rsidP="00461E79">
            <w:pPr>
              <w:spacing w:line="360" w:lineRule="auto"/>
              <w:ind w:right="-15"/>
              <w:textAlignment w:val="baseline"/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</w:pPr>
            <w:r w:rsidRPr="00C97B74">
              <w:rPr>
                <w:rFonts w:ascii="Abadi" w:eastAsia="Times New Roman" w:hAnsi="Abadi" w:cs="Arial"/>
                <w:sz w:val="28"/>
                <w:szCs w:val="28"/>
                <w:highlight w:val="yellow"/>
                <w:lang w:eastAsia="pt-BR"/>
              </w:rPr>
              <w:t>Amém.</w:t>
            </w:r>
          </w:p>
        </w:tc>
      </w:tr>
    </w:tbl>
    <w:p w14:paraId="771DCA46" w14:textId="77777777" w:rsidR="00C62F1A" w:rsidRPr="00C97B74" w:rsidRDefault="00C62F1A" w:rsidP="00462708">
      <w:pPr>
        <w:keepNext/>
        <w:keepLines/>
        <w:tabs>
          <w:tab w:val="left" w:pos="426"/>
        </w:tabs>
        <w:spacing w:after="0" w:line="360" w:lineRule="auto"/>
        <w:outlineLvl w:val="0"/>
        <w:rPr>
          <w:rFonts w:ascii="Abadi" w:hAnsi="Abadi"/>
          <w:sz w:val="28"/>
          <w:szCs w:val="28"/>
        </w:rPr>
      </w:pPr>
    </w:p>
    <w:p w14:paraId="17CDCE12" w14:textId="22020A49" w:rsidR="00747B9F" w:rsidRPr="00C97B74" w:rsidRDefault="00747B9F" w:rsidP="00612DD1">
      <w:pPr>
        <w:rPr>
          <w:rFonts w:ascii="Abadi" w:hAnsi="Abadi"/>
          <w:sz w:val="28"/>
          <w:szCs w:val="28"/>
        </w:rPr>
      </w:pPr>
    </w:p>
    <w:sectPr w:rsidR="00747B9F" w:rsidRPr="00C97B74" w:rsidSect="004312EF">
      <w:headerReference w:type="default" r:id="rId8"/>
      <w:footerReference w:type="default" r:id="rId9"/>
      <w:pgSz w:w="11906" w:h="16838" w:code="9"/>
      <w:pgMar w:top="562" w:right="288" w:bottom="562" w:left="1872" w:header="461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2418E" w14:textId="77777777" w:rsidR="003529BB" w:rsidRDefault="003529BB">
      <w:pPr>
        <w:spacing w:after="0" w:line="240" w:lineRule="auto"/>
      </w:pPr>
      <w:r>
        <w:separator/>
      </w:r>
    </w:p>
  </w:endnote>
  <w:endnote w:type="continuationSeparator" w:id="0">
    <w:p w14:paraId="5AD943FD" w14:textId="77777777" w:rsidR="003529BB" w:rsidRDefault="00352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9A163" w14:textId="13154511" w:rsidR="00003DC3" w:rsidRDefault="00AD6AA8">
    <w:pPr>
      <w:pStyle w:val="Rodap"/>
    </w:pPr>
    <w:r w:rsidRPr="00AD6AA8">
      <w:rPr>
        <w:rFonts w:ascii="Arial" w:hAnsi="Arial" w:cs="Arial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EAA1070" wp14:editId="45B34AB7">
              <wp:simplePos x="0" y="0"/>
              <wp:positionH relativeFrom="rightMargin">
                <wp:posOffset>-184582</wp:posOffset>
              </wp:positionH>
              <wp:positionV relativeFrom="margin">
                <wp:posOffset>7631430</wp:posOffset>
              </wp:positionV>
              <wp:extent cx="510540" cy="2183130"/>
              <wp:effectExtent l="0" t="0" r="3810" b="0"/>
              <wp:wrapNone/>
              <wp:docPr id="177686892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55EBE" w14:textId="77777777" w:rsidR="00AD6AA8" w:rsidRPr="00AD6AA8" w:rsidRDefault="00AD6AA8">
                          <w:pPr>
                            <w:pStyle w:val="Rodap"/>
                            <w:rPr>
                              <w:rFonts w:ascii="Abadi" w:eastAsiaTheme="majorEastAsia" w:hAnsi="Abadi" w:cstheme="majorBidi"/>
                              <w:sz w:val="24"/>
                              <w:szCs w:val="24"/>
                            </w:rPr>
                          </w:pPr>
                          <w:r w:rsidRPr="00AD6AA8">
                            <w:rPr>
                              <w:rFonts w:ascii="Abadi" w:eastAsiaTheme="majorEastAsia" w:hAnsi="Abadi" w:cstheme="majorBidi"/>
                              <w:sz w:val="12"/>
                              <w:szCs w:val="12"/>
                            </w:rPr>
                            <w:t>Página</w:t>
                          </w:r>
                          <w:r w:rsidRPr="00AD6AA8">
                            <w:rPr>
                              <w:rFonts w:ascii="Abadi" w:eastAsiaTheme="minorEastAsia" w:hAnsi="Abadi" w:cs="Times New Roman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AD6AA8">
                            <w:rPr>
                              <w:rFonts w:ascii="Abadi" w:hAnsi="Abadi"/>
                              <w:sz w:val="12"/>
                              <w:szCs w:val="12"/>
                            </w:rPr>
                            <w:instrText>PAGE    \* MERGEFORMAT</w:instrText>
                          </w:r>
                          <w:r w:rsidRPr="00AD6AA8">
                            <w:rPr>
                              <w:rFonts w:ascii="Abadi" w:eastAsiaTheme="minorEastAsia" w:hAnsi="Abadi" w:cs="Times New Roman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AD6AA8">
                            <w:rPr>
                              <w:rFonts w:ascii="Abadi" w:eastAsiaTheme="majorEastAsia" w:hAnsi="Abadi" w:cstheme="majorBidi"/>
                              <w:sz w:val="24"/>
                              <w:szCs w:val="24"/>
                            </w:rPr>
                            <w:t>2</w:t>
                          </w:r>
                          <w:r w:rsidRPr="00AD6AA8">
                            <w:rPr>
                              <w:rFonts w:ascii="Abadi" w:eastAsiaTheme="majorEastAsia" w:hAnsi="Abadi" w:cstheme="majorBidi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AA1070" id="Retângulo 1" o:spid="_x0000_s1026" style="position:absolute;margin-left:-14.55pt;margin-top:600.9pt;width:40.2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PKxkkXfAAAADAEAAA8AAABkcnMvZG93bnJldi54bWxMj8FOwzAQRO9I/IO1SNxax4FE&#10;JcSpEBIXhFTRcujRtZc4Iraj2GnN37Oc4LgzT7Mz7Ta7kZ1xjkPwEsS6AIZeBzP4XsLH4WW1ARaT&#10;8kaNwaOEb4yw7a6vWtWYcPHveN6nnlGIj42SYFOaGs6jtuhUXIcJPXmfYXYq0Tn33MzqQuFu5GVR&#10;1NypwdMHqyZ8tqi/9ouTcKjzUeflKPBNb3qtcGfd607K25v89AgsYU5/MPzWp+rQUadTWLyJbJSw&#10;Kh8EoWSUhaARhFTiDtiJlOq+qoF3Lf8/ovsBAAD//wMAUEsBAi0AFAAGAAgAAAAhALaDOJL+AAAA&#10;4QEAABMAAAAAAAAAAAAAAAAAAAAAAFtDb250ZW50X1R5cGVzXS54bWxQSwECLQAUAAYACAAAACEA&#10;OP0h/9YAAACUAQAACwAAAAAAAAAAAAAAAAAvAQAAX3JlbHMvLnJlbHNQSwECLQAUAAYACAAAACEA&#10;urh5fNoBAACcAwAADgAAAAAAAAAAAAAAAAAuAgAAZHJzL2Uyb0RvYy54bWxQSwECLQAUAAYACAAA&#10;ACEA8rGSRd8AAAAMAQAADwAAAAAAAAAAAAAAAAA0BAAAZHJzL2Rvd25yZXYueG1sUEsFBgAAAAAE&#10;AAQA8wAAAEAFAAAAAA==&#10;" o:allowincell="f" filled="f" stroked="f">
              <v:textbox style="layout-flow:vertical;mso-layout-flow-alt:bottom-to-top;mso-fit-shape-to-text:t">
                <w:txbxContent>
                  <w:p w14:paraId="7D455EBE" w14:textId="77777777" w:rsidR="00AD6AA8" w:rsidRPr="00AD6AA8" w:rsidRDefault="00AD6AA8">
                    <w:pPr>
                      <w:pStyle w:val="Rodap"/>
                      <w:rPr>
                        <w:rFonts w:ascii="Abadi" w:eastAsiaTheme="majorEastAsia" w:hAnsi="Abadi" w:cstheme="majorBidi"/>
                        <w:sz w:val="24"/>
                        <w:szCs w:val="24"/>
                      </w:rPr>
                    </w:pPr>
                    <w:r w:rsidRPr="00AD6AA8">
                      <w:rPr>
                        <w:rFonts w:ascii="Abadi" w:eastAsiaTheme="majorEastAsia" w:hAnsi="Abadi" w:cstheme="majorBidi"/>
                        <w:sz w:val="12"/>
                        <w:szCs w:val="12"/>
                      </w:rPr>
                      <w:t>Página</w:t>
                    </w:r>
                    <w:r w:rsidRPr="00AD6AA8">
                      <w:rPr>
                        <w:rFonts w:ascii="Abadi" w:eastAsiaTheme="minorEastAsia" w:hAnsi="Abadi" w:cs="Times New Roman"/>
                        <w:sz w:val="12"/>
                        <w:szCs w:val="12"/>
                      </w:rPr>
                      <w:fldChar w:fldCharType="begin"/>
                    </w:r>
                    <w:r w:rsidRPr="00AD6AA8">
                      <w:rPr>
                        <w:rFonts w:ascii="Abadi" w:hAnsi="Abadi"/>
                        <w:sz w:val="12"/>
                        <w:szCs w:val="12"/>
                      </w:rPr>
                      <w:instrText>PAGE    \* MERGEFORMAT</w:instrText>
                    </w:r>
                    <w:r w:rsidRPr="00AD6AA8">
                      <w:rPr>
                        <w:rFonts w:ascii="Abadi" w:eastAsiaTheme="minorEastAsia" w:hAnsi="Abadi" w:cs="Times New Roman"/>
                        <w:sz w:val="12"/>
                        <w:szCs w:val="12"/>
                      </w:rPr>
                      <w:fldChar w:fldCharType="separate"/>
                    </w:r>
                    <w:r w:rsidRPr="00AD6AA8">
                      <w:rPr>
                        <w:rFonts w:ascii="Abadi" w:eastAsiaTheme="majorEastAsia" w:hAnsi="Abadi" w:cstheme="majorBidi"/>
                        <w:sz w:val="24"/>
                        <w:szCs w:val="24"/>
                      </w:rPr>
                      <w:t>2</w:t>
                    </w:r>
                    <w:r w:rsidRPr="00AD6AA8">
                      <w:rPr>
                        <w:rFonts w:ascii="Abadi" w:eastAsiaTheme="majorEastAsia" w:hAnsi="Abadi" w:cstheme="majorBidi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2946" w14:textId="77777777" w:rsidR="003529BB" w:rsidRDefault="003529BB">
      <w:pPr>
        <w:spacing w:after="0" w:line="240" w:lineRule="auto"/>
      </w:pPr>
      <w:r>
        <w:separator/>
      </w:r>
    </w:p>
  </w:footnote>
  <w:footnote w:type="continuationSeparator" w:id="0">
    <w:p w14:paraId="65E79459" w14:textId="77777777" w:rsidR="003529BB" w:rsidRDefault="00352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4EE8" w14:textId="7CA1A83A" w:rsidR="00A920DF" w:rsidRDefault="003529BB" w:rsidP="00094409">
    <w:pPr>
      <w:pStyle w:val="Cabealho"/>
      <w:jc w:val="center"/>
      <w:rPr>
        <w:rFonts w:ascii="Arial" w:hAnsi="Arial" w:cs="Arial"/>
        <w:b/>
        <w:sz w:val="16"/>
        <w:szCs w:val="16"/>
      </w:rPr>
    </w:pPr>
    <w:sdt>
      <w:sdtPr>
        <w:rPr>
          <w:rFonts w:ascii="Arial" w:hAnsi="Arial" w:cs="Arial"/>
          <w:b/>
          <w:sz w:val="16"/>
          <w:szCs w:val="16"/>
        </w:rPr>
        <w:id w:val="-651671244"/>
        <w:docPartObj>
          <w:docPartGallery w:val="Page Numbers (Margins)"/>
          <w:docPartUnique/>
        </w:docPartObj>
      </w:sdtPr>
      <w:sdtEndPr/>
      <w:sdtContent/>
    </w:sdt>
    <w:r w:rsidR="00612DD1">
      <w:rPr>
        <w:rFonts w:ascii="Arial" w:hAnsi="Arial" w:cs="Arial"/>
        <w:b/>
        <w:sz w:val="16"/>
        <w:szCs w:val="16"/>
      </w:rPr>
      <w:t>COMEMORAÇÃO DE TODOS OS FIÉIS DEFUNTOS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1688"/>
    <w:multiLevelType w:val="hybridMultilevel"/>
    <w:tmpl w:val="234EDEF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D5792E"/>
    <w:multiLevelType w:val="hybridMultilevel"/>
    <w:tmpl w:val="4BEC2B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B7146"/>
    <w:multiLevelType w:val="hybridMultilevel"/>
    <w:tmpl w:val="8716EDD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F61194"/>
    <w:multiLevelType w:val="hybridMultilevel"/>
    <w:tmpl w:val="F306EB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F033E"/>
    <w:multiLevelType w:val="hybridMultilevel"/>
    <w:tmpl w:val="E2009C7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330434"/>
    <w:multiLevelType w:val="hybridMultilevel"/>
    <w:tmpl w:val="E6FC148C"/>
    <w:lvl w:ilvl="0" w:tplc="7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60B4B"/>
    <w:multiLevelType w:val="hybridMultilevel"/>
    <w:tmpl w:val="DED094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E29D0"/>
    <w:multiLevelType w:val="hybridMultilevel"/>
    <w:tmpl w:val="F306EB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917F1"/>
    <w:multiLevelType w:val="hybridMultilevel"/>
    <w:tmpl w:val="F306EB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3207A"/>
    <w:multiLevelType w:val="hybridMultilevel"/>
    <w:tmpl w:val="DED09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4283F"/>
    <w:multiLevelType w:val="hybridMultilevel"/>
    <w:tmpl w:val="8DC071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9761C"/>
    <w:multiLevelType w:val="hybridMultilevel"/>
    <w:tmpl w:val="DED09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996747">
    <w:abstractNumId w:val="5"/>
  </w:num>
  <w:num w:numId="2" w16cid:durableId="184952257">
    <w:abstractNumId w:val="0"/>
  </w:num>
  <w:num w:numId="3" w16cid:durableId="909116382">
    <w:abstractNumId w:val="2"/>
  </w:num>
  <w:num w:numId="4" w16cid:durableId="707025712">
    <w:abstractNumId w:val="4"/>
  </w:num>
  <w:num w:numId="5" w16cid:durableId="2135102082">
    <w:abstractNumId w:val="10"/>
  </w:num>
  <w:num w:numId="6" w16cid:durableId="735711998">
    <w:abstractNumId w:val="1"/>
  </w:num>
  <w:num w:numId="7" w16cid:durableId="1040012485">
    <w:abstractNumId w:val="8"/>
  </w:num>
  <w:num w:numId="8" w16cid:durableId="1109201958">
    <w:abstractNumId w:val="7"/>
  </w:num>
  <w:num w:numId="9" w16cid:durableId="229928811">
    <w:abstractNumId w:val="3"/>
  </w:num>
  <w:num w:numId="10" w16cid:durableId="505247050">
    <w:abstractNumId w:val="6"/>
  </w:num>
  <w:num w:numId="11" w16cid:durableId="410271171">
    <w:abstractNumId w:val="9"/>
  </w:num>
  <w:num w:numId="12" w16cid:durableId="1346903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C3"/>
    <w:rsid w:val="00003DC3"/>
    <w:rsid w:val="000045A0"/>
    <w:rsid w:val="00004EEC"/>
    <w:rsid w:val="000053A8"/>
    <w:rsid w:val="00007C8A"/>
    <w:rsid w:val="00012863"/>
    <w:rsid w:val="0001309C"/>
    <w:rsid w:val="00023DA2"/>
    <w:rsid w:val="00027DB2"/>
    <w:rsid w:val="0003141E"/>
    <w:rsid w:val="000326F3"/>
    <w:rsid w:val="00032E7E"/>
    <w:rsid w:val="00033BA6"/>
    <w:rsid w:val="00035227"/>
    <w:rsid w:val="000418E0"/>
    <w:rsid w:val="000421FF"/>
    <w:rsid w:val="000449A9"/>
    <w:rsid w:val="00045F55"/>
    <w:rsid w:val="0004622D"/>
    <w:rsid w:val="000517DA"/>
    <w:rsid w:val="00056255"/>
    <w:rsid w:val="00057708"/>
    <w:rsid w:val="00057E24"/>
    <w:rsid w:val="000607D1"/>
    <w:rsid w:val="000624B4"/>
    <w:rsid w:val="00062887"/>
    <w:rsid w:val="00062D43"/>
    <w:rsid w:val="00065246"/>
    <w:rsid w:val="00066874"/>
    <w:rsid w:val="00071160"/>
    <w:rsid w:val="00072706"/>
    <w:rsid w:val="00074389"/>
    <w:rsid w:val="000768B6"/>
    <w:rsid w:val="00081968"/>
    <w:rsid w:val="000846E1"/>
    <w:rsid w:val="0009041E"/>
    <w:rsid w:val="00094409"/>
    <w:rsid w:val="00094472"/>
    <w:rsid w:val="000961C3"/>
    <w:rsid w:val="00096AD2"/>
    <w:rsid w:val="000975EE"/>
    <w:rsid w:val="000A15B9"/>
    <w:rsid w:val="000A4275"/>
    <w:rsid w:val="000A7C86"/>
    <w:rsid w:val="000A7C96"/>
    <w:rsid w:val="000B0FBA"/>
    <w:rsid w:val="000B1046"/>
    <w:rsid w:val="000B23E8"/>
    <w:rsid w:val="000B33F6"/>
    <w:rsid w:val="000B43AE"/>
    <w:rsid w:val="000B4BA8"/>
    <w:rsid w:val="000B5E46"/>
    <w:rsid w:val="000C2EFC"/>
    <w:rsid w:val="000C611A"/>
    <w:rsid w:val="000E1F38"/>
    <w:rsid w:val="000F29E8"/>
    <w:rsid w:val="000F6EEC"/>
    <w:rsid w:val="00101A16"/>
    <w:rsid w:val="001025E3"/>
    <w:rsid w:val="00104B63"/>
    <w:rsid w:val="00105547"/>
    <w:rsid w:val="00106686"/>
    <w:rsid w:val="00107640"/>
    <w:rsid w:val="00110077"/>
    <w:rsid w:val="0011089B"/>
    <w:rsid w:val="00110948"/>
    <w:rsid w:val="00110CB3"/>
    <w:rsid w:val="00117D7C"/>
    <w:rsid w:val="00121265"/>
    <w:rsid w:val="00124EEB"/>
    <w:rsid w:val="00131535"/>
    <w:rsid w:val="00133291"/>
    <w:rsid w:val="00134CDB"/>
    <w:rsid w:val="0014741A"/>
    <w:rsid w:val="00151E4F"/>
    <w:rsid w:val="001545D8"/>
    <w:rsid w:val="00160530"/>
    <w:rsid w:val="0016453F"/>
    <w:rsid w:val="0016620F"/>
    <w:rsid w:val="00166B2C"/>
    <w:rsid w:val="0016741A"/>
    <w:rsid w:val="00167821"/>
    <w:rsid w:val="00167D6C"/>
    <w:rsid w:val="00171E7E"/>
    <w:rsid w:val="0017382C"/>
    <w:rsid w:val="00174D71"/>
    <w:rsid w:val="00181040"/>
    <w:rsid w:val="00191DA2"/>
    <w:rsid w:val="0019373C"/>
    <w:rsid w:val="001943D4"/>
    <w:rsid w:val="00194967"/>
    <w:rsid w:val="001A05E6"/>
    <w:rsid w:val="001A3A70"/>
    <w:rsid w:val="001A62CE"/>
    <w:rsid w:val="001B1292"/>
    <w:rsid w:val="001B3006"/>
    <w:rsid w:val="001B322E"/>
    <w:rsid w:val="001B661D"/>
    <w:rsid w:val="001B6C07"/>
    <w:rsid w:val="001C229A"/>
    <w:rsid w:val="001C39AA"/>
    <w:rsid w:val="001C5BEC"/>
    <w:rsid w:val="001C6259"/>
    <w:rsid w:val="001D2B7A"/>
    <w:rsid w:val="001E0910"/>
    <w:rsid w:val="001E0AFF"/>
    <w:rsid w:val="001E13F1"/>
    <w:rsid w:val="001E263E"/>
    <w:rsid w:val="001E3586"/>
    <w:rsid w:val="001E67B0"/>
    <w:rsid w:val="001F1393"/>
    <w:rsid w:val="001F1F3F"/>
    <w:rsid w:val="001F3CDE"/>
    <w:rsid w:val="001F4B0B"/>
    <w:rsid w:val="001F4D4F"/>
    <w:rsid w:val="00210078"/>
    <w:rsid w:val="00212A09"/>
    <w:rsid w:val="00217E02"/>
    <w:rsid w:val="00224C09"/>
    <w:rsid w:val="00225E95"/>
    <w:rsid w:val="002310B9"/>
    <w:rsid w:val="00232558"/>
    <w:rsid w:val="00237AD7"/>
    <w:rsid w:val="002400D1"/>
    <w:rsid w:val="00243DA2"/>
    <w:rsid w:val="00247F9A"/>
    <w:rsid w:val="00250BF3"/>
    <w:rsid w:val="00251DDE"/>
    <w:rsid w:val="002520A7"/>
    <w:rsid w:val="00252E22"/>
    <w:rsid w:val="00255A68"/>
    <w:rsid w:val="002606CB"/>
    <w:rsid w:val="00260851"/>
    <w:rsid w:val="00260BF4"/>
    <w:rsid w:val="002624C3"/>
    <w:rsid w:val="0026349E"/>
    <w:rsid w:val="002659BE"/>
    <w:rsid w:val="00271A61"/>
    <w:rsid w:val="002747F1"/>
    <w:rsid w:val="00283E20"/>
    <w:rsid w:val="0028409B"/>
    <w:rsid w:val="00287B30"/>
    <w:rsid w:val="00291981"/>
    <w:rsid w:val="00292062"/>
    <w:rsid w:val="0029445C"/>
    <w:rsid w:val="00294B61"/>
    <w:rsid w:val="00296D5F"/>
    <w:rsid w:val="002A193F"/>
    <w:rsid w:val="002A5839"/>
    <w:rsid w:val="002A6088"/>
    <w:rsid w:val="002A6791"/>
    <w:rsid w:val="002B0185"/>
    <w:rsid w:val="002B0F27"/>
    <w:rsid w:val="002B397F"/>
    <w:rsid w:val="002B4894"/>
    <w:rsid w:val="002B5F8E"/>
    <w:rsid w:val="002B6A04"/>
    <w:rsid w:val="002B6B9E"/>
    <w:rsid w:val="002C143F"/>
    <w:rsid w:val="002C4E9A"/>
    <w:rsid w:val="002C665F"/>
    <w:rsid w:val="002C69CA"/>
    <w:rsid w:val="002C7BDF"/>
    <w:rsid w:val="002D0B86"/>
    <w:rsid w:val="002D1098"/>
    <w:rsid w:val="002D36ED"/>
    <w:rsid w:val="002D386D"/>
    <w:rsid w:val="002E5993"/>
    <w:rsid w:val="002E6639"/>
    <w:rsid w:val="002E6B5B"/>
    <w:rsid w:val="002E70F2"/>
    <w:rsid w:val="002F0AB6"/>
    <w:rsid w:val="002F34B4"/>
    <w:rsid w:val="002F4AA7"/>
    <w:rsid w:val="003000E2"/>
    <w:rsid w:val="00301CE0"/>
    <w:rsid w:val="003027D7"/>
    <w:rsid w:val="003123CB"/>
    <w:rsid w:val="0031270F"/>
    <w:rsid w:val="003139F9"/>
    <w:rsid w:val="00330CB1"/>
    <w:rsid w:val="00330D6B"/>
    <w:rsid w:val="00330E65"/>
    <w:rsid w:val="00335F62"/>
    <w:rsid w:val="0033770A"/>
    <w:rsid w:val="00341164"/>
    <w:rsid w:val="0034205E"/>
    <w:rsid w:val="003422A9"/>
    <w:rsid w:val="00343D11"/>
    <w:rsid w:val="00347B45"/>
    <w:rsid w:val="003529BB"/>
    <w:rsid w:val="00354F9D"/>
    <w:rsid w:val="00355C88"/>
    <w:rsid w:val="0035618A"/>
    <w:rsid w:val="0036044E"/>
    <w:rsid w:val="0036082E"/>
    <w:rsid w:val="00361B6B"/>
    <w:rsid w:val="00370468"/>
    <w:rsid w:val="003709CE"/>
    <w:rsid w:val="00371EBB"/>
    <w:rsid w:val="00376162"/>
    <w:rsid w:val="00380B80"/>
    <w:rsid w:val="003817EA"/>
    <w:rsid w:val="00383282"/>
    <w:rsid w:val="003838D1"/>
    <w:rsid w:val="003851BF"/>
    <w:rsid w:val="00391A1D"/>
    <w:rsid w:val="00394257"/>
    <w:rsid w:val="00394444"/>
    <w:rsid w:val="00394CD5"/>
    <w:rsid w:val="003A066D"/>
    <w:rsid w:val="003A11CC"/>
    <w:rsid w:val="003A2AB4"/>
    <w:rsid w:val="003A6239"/>
    <w:rsid w:val="003A786A"/>
    <w:rsid w:val="003B23E6"/>
    <w:rsid w:val="003B3343"/>
    <w:rsid w:val="003B736D"/>
    <w:rsid w:val="003C0E26"/>
    <w:rsid w:val="003C28FB"/>
    <w:rsid w:val="003C3D52"/>
    <w:rsid w:val="003C3DE8"/>
    <w:rsid w:val="003D176C"/>
    <w:rsid w:val="003D334E"/>
    <w:rsid w:val="003D6E30"/>
    <w:rsid w:val="003E5E38"/>
    <w:rsid w:val="003F23D7"/>
    <w:rsid w:val="003F553F"/>
    <w:rsid w:val="004029C0"/>
    <w:rsid w:val="00404D22"/>
    <w:rsid w:val="00406776"/>
    <w:rsid w:val="004068B6"/>
    <w:rsid w:val="0041464D"/>
    <w:rsid w:val="00415208"/>
    <w:rsid w:val="00415A57"/>
    <w:rsid w:val="0041692B"/>
    <w:rsid w:val="00416BF2"/>
    <w:rsid w:val="00421F3A"/>
    <w:rsid w:val="0042473C"/>
    <w:rsid w:val="00426DFE"/>
    <w:rsid w:val="00431111"/>
    <w:rsid w:val="004312EF"/>
    <w:rsid w:val="0043179B"/>
    <w:rsid w:val="004351EC"/>
    <w:rsid w:val="00435E89"/>
    <w:rsid w:val="004366C1"/>
    <w:rsid w:val="004368DB"/>
    <w:rsid w:val="00436B68"/>
    <w:rsid w:val="0044630D"/>
    <w:rsid w:val="00451DF0"/>
    <w:rsid w:val="00454350"/>
    <w:rsid w:val="00461537"/>
    <w:rsid w:val="00462708"/>
    <w:rsid w:val="00462AC7"/>
    <w:rsid w:val="00464B2D"/>
    <w:rsid w:val="00465B57"/>
    <w:rsid w:val="00466936"/>
    <w:rsid w:val="00474198"/>
    <w:rsid w:val="004742A0"/>
    <w:rsid w:val="00475E46"/>
    <w:rsid w:val="004918C8"/>
    <w:rsid w:val="004941C9"/>
    <w:rsid w:val="00496D2F"/>
    <w:rsid w:val="004A13A3"/>
    <w:rsid w:val="004A1881"/>
    <w:rsid w:val="004A2B4F"/>
    <w:rsid w:val="004B03DC"/>
    <w:rsid w:val="004B2051"/>
    <w:rsid w:val="004B2B74"/>
    <w:rsid w:val="004B440B"/>
    <w:rsid w:val="004B5100"/>
    <w:rsid w:val="004B6ECB"/>
    <w:rsid w:val="004B78A0"/>
    <w:rsid w:val="004B78AA"/>
    <w:rsid w:val="004B7B6F"/>
    <w:rsid w:val="004C2D64"/>
    <w:rsid w:val="004C51A0"/>
    <w:rsid w:val="004D0A7A"/>
    <w:rsid w:val="004D23ED"/>
    <w:rsid w:val="004D2DA7"/>
    <w:rsid w:val="004D3E16"/>
    <w:rsid w:val="004F0E7D"/>
    <w:rsid w:val="004F3B15"/>
    <w:rsid w:val="004F5289"/>
    <w:rsid w:val="004F5607"/>
    <w:rsid w:val="004F6EAB"/>
    <w:rsid w:val="004F706B"/>
    <w:rsid w:val="00502F1E"/>
    <w:rsid w:val="005050DD"/>
    <w:rsid w:val="00510D7A"/>
    <w:rsid w:val="005158D0"/>
    <w:rsid w:val="0051730E"/>
    <w:rsid w:val="0052013E"/>
    <w:rsid w:val="0052561D"/>
    <w:rsid w:val="00525792"/>
    <w:rsid w:val="005258C9"/>
    <w:rsid w:val="00526648"/>
    <w:rsid w:val="00526FD5"/>
    <w:rsid w:val="0052741C"/>
    <w:rsid w:val="005304BD"/>
    <w:rsid w:val="005327A2"/>
    <w:rsid w:val="00533560"/>
    <w:rsid w:val="00537831"/>
    <w:rsid w:val="005418F0"/>
    <w:rsid w:val="00542AF3"/>
    <w:rsid w:val="00545863"/>
    <w:rsid w:val="005462AD"/>
    <w:rsid w:val="00546517"/>
    <w:rsid w:val="005474A2"/>
    <w:rsid w:val="00550310"/>
    <w:rsid w:val="00550FED"/>
    <w:rsid w:val="00551204"/>
    <w:rsid w:val="0055205C"/>
    <w:rsid w:val="00553758"/>
    <w:rsid w:val="005539E1"/>
    <w:rsid w:val="00556A23"/>
    <w:rsid w:val="00563326"/>
    <w:rsid w:val="0056623A"/>
    <w:rsid w:val="00567091"/>
    <w:rsid w:val="00567263"/>
    <w:rsid w:val="00570629"/>
    <w:rsid w:val="005706E2"/>
    <w:rsid w:val="00572520"/>
    <w:rsid w:val="00582DFD"/>
    <w:rsid w:val="005861EA"/>
    <w:rsid w:val="00586FB9"/>
    <w:rsid w:val="00590906"/>
    <w:rsid w:val="00591D7A"/>
    <w:rsid w:val="00592629"/>
    <w:rsid w:val="0059272B"/>
    <w:rsid w:val="005A381E"/>
    <w:rsid w:val="005A4868"/>
    <w:rsid w:val="005A58AB"/>
    <w:rsid w:val="005B13C9"/>
    <w:rsid w:val="005B198B"/>
    <w:rsid w:val="005B2620"/>
    <w:rsid w:val="005B3A88"/>
    <w:rsid w:val="005C146B"/>
    <w:rsid w:val="005C285F"/>
    <w:rsid w:val="005C3067"/>
    <w:rsid w:val="005C5817"/>
    <w:rsid w:val="005C7303"/>
    <w:rsid w:val="005D0908"/>
    <w:rsid w:val="005D24F9"/>
    <w:rsid w:val="005E25D4"/>
    <w:rsid w:val="005E5752"/>
    <w:rsid w:val="00600A49"/>
    <w:rsid w:val="006060AD"/>
    <w:rsid w:val="00612381"/>
    <w:rsid w:val="00612DD1"/>
    <w:rsid w:val="00615FB3"/>
    <w:rsid w:val="006209C0"/>
    <w:rsid w:val="00623F07"/>
    <w:rsid w:val="00625493"/>
    <w:rsid w:val="00625EBF"/>
    <w:rsid w:val="006262DD"/>
    <w:rsid w:val="00631C2C"/>
    <w:rsid w:val="00632D73"/>
    <w:rsid w:val="0063469F"/>
    <w:rsid w:val="006407E0"/>
    <w:rsid w:val="00642328"/>
    <w:rsid w:val="006433BB"/>
    <w:rsid w:val="0064383F"/>
    <w:rsid w:val="00644A14"/>
    <w:rsid w:val="00645183"/>
    <w:rsid w:val="0064689C"/>
    <w:rsid w:val="00647440"/>
    <w:rsid w:val="00651272"/>
    <w:rsid w:val="00652273"/>
    <w:rsid w:val="00655342"/>
    <w:rsid w:val="00663277"/>
    <w:rsid w:val="0066582B"/>
    <w:rsid w:val="00666F06"/>
    <w:rsid w:val="00671301"/>
    <w:rsid w:val="006743A1"/>
    <w:rsid w:val="00676E14"/>
    <w:rsid w:val="00677EA5"/>
    <w:rsid w:val="0068133A"/>
    <w:rsid w:val="00685E71"/>
    <w:rsid w:val="006869BA"/>
    <w:rsid w:val="00686E46"/>
    <w:rsid w:val="00687052"/>
    <w:rsid w:val="006874B2"/>
    <w:rsid w:val="00690221"/>
    <w:rsid w:val="00692C20"/>
    <w:rsid w:val="006A48EB"/>
    <w:rsid w:val="006A4963"/>
    <w:rsid w:val="006A5FB3"/>
    <w:rsid w:val="006A71F1"/>
    <w:rsid w:val="006B194E"/>
    <w:rsid w:val="006B5CA4"/>
    <w:rsid w:val="006C0564"/>
    <w:rsid w:val="006C0AC9"/>
    <w:rsid w:val="006C2728"/>
    <w:rsid w:val="006C5C77"/>
    <w:rsid w:val="006D0B2D"/>
    <w:rsid w:val="006D6702"/>
    <w:rsid w:val="006D7CE2"/>
    <w:rsid w:val="006E04E3"/>
    <w:rsid w:val="006E23A1"/>
    <w:rsid w:val="006E31AA"/>
    <w:rsid w:val="006F2B5A"/>
    <w:rsid w:val="006F37D1"/>
    <w:rsid w:val="006F4C6A"/>
    <w:rsid w:val="006F4F8E"/>
    <w:rsid w:val="006F75F6"/>
    <w:rsid w:val="006F79E4"/>
    <w:rsid w:val="00702FEB"/>
    <w:rsid w:val="00703551"/>
    <w:rsid w:val="00704C1C"/>
    <w:rsid w:val="00704D4D"/>
    <w:rsid w:val="00704D78"/>
    <w:rsid w:val="00711525"/>
    <w:rsid w:val="00714BD8"/>
    <w:rsid w:val="007152AE"/>
    <w:rsid w:val="00716548"/>
    <w:rsid w:val="00720AAD"/>
    <w:rsid w:val="00720DED"/>
    <w:rsid w:val="00721886"/>
    <w:rsid w:val="007232C2"/>
    <w:rsid w:val="00733D2A"/>
    <w:rsid w:val="00734754"/>
    <w:rsid w:val="00737725"/>
    <w:rsid w:val="00745BC1"/>
    <w:rsid w:val="00746E23"/>
    <w:rsid w:val="00747B9F"/>
    <w:rsid w:val="00750ADE"/>
    <w:rsid w:val="00754975"/>
    <w:rsid w:val="00760A52"/>
    <w:rsid w:val="00761CA6"/>
    <w:rsid w:val="00766AE2"/>
    <w:rsid w:val="00770058"/>
    <w:rsid w:val="007740FC"/>
    <w:rsid w:val="00775132"/>
    <w:rsid w:val="00775263"/>
    <w:rsid w:val="00776ECC"/>
    <w:rsid w:val="007837D4"/>
    <w:rsid w:val="00784F73"/>
    <w:rsid w:val="00786944"/>
    <w:rsid w:val="00790D3C"/>
    <w:rsid w:val="00790F67"/>
    <w:rsid w:val="00793F8C"/>
    <w:rsid w:val="007A07D7"/>
    <w:rsid w:val="007A17FF"/>
    <w:rsid w:val="007A18C3"/>
    <w:rsid w:val="007B1AF8"/>
    <w:rsid w:val="007C2A0A"/>
    <w:rsid w:val="007C476F"/>
    <w:rsid w:val="007D7BA5"/>
    <w:rsid w:val="007E01A5"/>
    <w:rsid w:val="007E0A22"/>
    <w:rsid w:val="007E34B5"/>
    <w:rsid w:val="007E3891"/>
    <w:rsid w:val="007E7DB4"/>
    <w:rsid w:val="007F2152"/>
    <w:rsid w:val="007F6955"/>
    <w:rsid w:val="007F6DF8"/>
    <w:rsid w:val="007F7692"/>
    <w:rsid w:val="00800D6C"/>
    <w:rsid w:val="008013DD"/>
    <w:rsid w:val="00801B0E"/>
    <w:rsid w:val="008027A8"/>
    <w:rsid w:val="00802CC3"/>
    <w:rsid w:val="00805963"/>
    <w:rsid w:val="00805F42"/>
    <w:rsid w:val="00814B14"/>
    <w:rsid w:val="0081578D"/>
    <w:rsid w:val="0081638A"/>
    <w:rsid w:val="00817CC8"/>
    <w:rsid w:val="00820184"/>
    <w:rsid w:val="00821670"/>
    <w:rsid w:val="00824BD9"/>
    <w:rsid w:val="00826D46"/>
    <w:rsid w:val="008270DA"/>
    <w:rsid w:val="0083305C"/>
    <w:rsid w:val="00833730"/>
    <w:rsid w:val="00840493"/>
    <w:rsid w:val="00842568"/>
    <w:rsid w:val="008429C7"/>
    <w:rsid w:val="00844528"/>
    <w:rsid w:val="00853F44"/>
    <w:rsid w:val="0086344B"/>
    <w:rsid w:val="00863BFA"/>
    <w:rsid w:val="008717A1"/>
    <w:rsid w:val="008727D9"/>
    <w:rsid w:val="008758B3"/>
    <w:rsid w:val="00876A9A"/>
    <w:rsid w:val="00876C6F"/>
    <w:rsid w:val="0088145B"/>
    <w:rsid w:val="00882AFE"/>
    <w:rsid w:val="008855CD"/>
    <w:rsid w:val="0088678B"/>
    <w:rsid w:val="00894159"/>
    <w:rsid w:val="00894E8B"/>
    <w:rsid w:val="008974C9"/>
    <w:rsid w:val="008A1F62"/>
    <w:rsid w:val="008A2FDC"/>
    <w:rsid w:val="008A354E"/>
    <w:rsid w:val="008A7C3D"/>
    <w:rsid w:val="008A7DA7"/>
    <w:rsid w:val="008B0519"/>
    <w:rsid w:val="008B0E12"/>
    <w:rsid w:val="008B1791"/>
    <w:rsid w:val="008B461A"/>
    <w:rsid w:val="008B6F17"/>
    <w:rsid w:val="008B7FE0"/>
    <w:rsid w:val="008C3822"/>
    <w:rsid w:val="008C456E"/>
    <w:rsid w:val="008C5110"/>
    <w:rsid w:val="008D2A07"/>
    <w:rsid w:val="008D2AF8"/>
    <w:rsid w:val="008D3F1F"/>
    <w:rsid w:val="008D5E25"/>
    <w:rsid w:val="008D689E"/>
    <w:rsid w:val="008E0AD3"/>
    <w:rsid w:val="008E4014"/>
    <w:rsid w:val="008F26BB"/>
    <w:rsid w:val="008F51CC"/>
    <w:rsid w:val="008F62EF"/>
    <w:rsid w:val="008F7E33"/>
    <w:rsid w:val="00900C97"/>
    <w:rsid w:val="0090246E"/>
    <w:rsid w:val="00902B01"/>
    <w:rsid w:val="00904BAE"/>
    <w:rsid w:val="009051EF"/>
    <w:rsid w:val="009068C4"/>
    <w:rsid w:val="00907001"/>
    <w:rsid w:val="0091574A"/>
    <w:rsid w:val="00916452"/>
    <w:rsid w:val="00922FD4"/>
    <w:rsid w:val="0093166B"/>
    <w:rsid w:val="00936380"/>
    <w:rsid w:val="00943F39"/>
    <w:rsid w:val="00944906"/>
    <w:rsid w:val="0095218E"/>
    <w:rsid w:val="00954039"/>
    <w:rsid w:val="00962295"/>
    <w:rsid w:val="009647E6"/>
    <w:rsid w:val="00966347"/>
    <w:rsid w:val="0096676B"/>
    <w:rsid w:val="0097026D"/>
    <w:rsid w:val="00970A42"/>
    <w:rsid w:val="00973FDD"/>
    <w:rsid w:val="00976EBE"/>
    <w:rsid w:val="00977E2D"/>
    <w:rsid w:val="00981092"/>
    <w:rsid w:val="0098186D"/>
    <w:rsid w:val="0098519E"/>
    <w:rsid w:val="00987AFE"/>
    <w:rsid w:val="00996109"/>
    <w:rsid w:val="009A0DFF"/>
    <w:rsid w:val="009C3039"/>
    <w:rsid w:val="009D0D2B"/>
    <w:rsid w:val="009D4AAD"/>
    <w:rsid w:val="009D53AE"/>
    <w:rsid w:val="009D7CF1"/>
    <w:rsid w:val="009E1A90"/>
    <w:rsid w:val="009E4E54"/>
    <w:rsid w:val="009E62F5"/>
    <w:rsid w:val="009F5BB3"/>
    <w:rsid w:val="00A0346B"/>
    <w:rsid w:val="00A04AEB"/>
    <w:rsid w:val="00A05703"/>
    <w:rsid w:val="00A077A1"/>
    <w:rsid w:val="00A11773"/>
    <w:rsid w:val="00A13C0E"/>
    <w:rsid w:val="00A202FF"/>
    <w:rsid w:val="00A209E9"/>
    <w:rsid w:val="00A302F9"/>
    <w:rsid w:val="00A31278"/>
    <w:rsid w:val="00A33A31"/>
    <w:rsid w:val="00A34D89"/>
    <w:rsid w:val="00A363C8"/>
    <w:rsid w:val="00A45B8F"/>
    <w:rsid w:val="00A47CA9"/>
    <w:rsid w:val="00A50FF3"/>
    <w:rsid w:val="00A51665"/>
    <w:rsid w:val="00A51A56"/>
    <w:rsid w:val="00A51F70"/>
    <w:rsid w:val="00A53FC3"/>
    <w:rsid w:val="00A54F7D"/>
    <w:rsid w:val="00A56A1F"/>
    <w:rsid w:val="00A56DC7"/>
    <w:rsid w:val="00A5749B"/>
    <w:rsid w:val="00A609BC"/>
    <w:rsid w:val="00A670DC"/>
    <w:rsid w:val="00A67B84"/>
    <w:rsid w:val="00A7043A"/>
    <w:rsid w:val="00A74B51"/>
    <w:rsid w:val="00A76F16"/>
    <w:rsid w:val="00A81316"/>
    <w:rsid w:val="00A81C87"/>
    <w:rsid w:val="00A82B6C"/>
    <w:rsid w:val="00A83795"/>
    <w:rsid w:val="00A8509A"/>
    <w:rsid w:val="00A86514"/>
    <w:rsid w:val="00A920DF"/>
    <w:rsid w:val="00A93C62"/>
    <w:rsid w:val="00A96266"/>
    <w:rsid w:val="00AB00F1"/>
    <w:rsid w:val="00AB2302"/>
    <w:rsid w:val="00AB3899"/>
    <w:rsid w:val="00AB38CB"/>
    <w:rsid w:val="00AB3A20"/>
    <w:rsid w:val="00AB4901"/>
    <w:rsid w:val="00AB5E70"/>
    <w:rsid w:val="00AC2C79"/>
    <w:rsid w:val="00AC5A3A"/>
    <w:rsid w:val="00AC5ADF"/>
    <w:rsid w:val="00AC63BB"/>
    <w:rsid w:val="00AD0394"/>
    <w:rsid w:val="00AD1CFD"/>
    <w:rsid w:val="00AD2CE9"/>
    <w:rsid w:val="00AD357E"/>
    <w:rsid w:val="00AD5145"/>
    <w:rsid w:val="00AD6AA8"/>
    <w:rsid w:val="00AE087F"/>
    <w:rsid w:val="00AE0E0E"/>
    <w:rsid w:val="00AF05A7"/>
    <w:rsid w:val="00AF375F"/>
    <w:rsid w:val="00AF43D5"/>
    <w:rsid w:val="00AF6525"/>
    <w:rsid w:val="00AF7189"/>
    <w:rsid w:val="00B01683"/>
    <w:rsid w:val="00B04199"/>
    <w:rsid w:val="00B13371"/>
    <w:rsid w:val="00B149DE"/>
    <w:rsid w:val="00B200C3"/>
    <w:rsid w:val="00B20C79"/>
    <w:rsid w:val="00B22CF6"/>
    <w:rsid w:val="00B2428F"/>
    <w:rsid w:val="00B342DC"/>
    <w:rsid w:val="00B35006"/>
    <w:rsid w:val="00B35824"/>
    <w:rsid w:val="00B35BAE"/>
    <w:rsid w:val="00B362AD"/>
    <w:rsid w:val="00B3777A"/>
    <w:rsid w:val="00B50610"/>
    <w:rsid w:val="00B51841"/>
    <w:rsid w:val="00B56CE5"/>
    <w:rsid w:val="00B57AC2"/>
    <w:rsid w:val="00B630C0"/>
    <w:rsid w:val="00B64526"/>
    <w:rsid w:val="00B65DFB"/>
    <w:rsid w:val="00B67421"/>
    <w:rsid w:val="00B70C3F"/>
    <w:rsid w:val="00B75C62"/>
    <w:rsid w:val="00B85B82"/>
    <w:rsid w:val="00B86423"/>
    <w:rsid w:val="00B8720A"/>
    <w:rsid w:val="00B90889"/>
    <w:rsid w:val="00B92514"/>
    <w:rsid w:val="00B92C97"/>
    <w:rsid w:val="00B9565C"/>
    <w:rsid w:val="00BA3353"/>
    <w:rsid w:val="00BA44E3"/>
    <w:rsid w:val="00BA7C10"/>
    <w:rsid w:val="00BB324C"/>
    <w:rsid w:val="00BB3ED3"/>
    <w:rsid w:val="00BB45E0"/>
    <w:rsid w:val="00BB6EAA"/>
    <w:rsid w:val="00BC00E1"/>
    <w:rsid w:val="00BC0B27"/>
    <w:rsid w:val="00BC27AA"/>
    <w:rsid w:val="00BC28B8"/>
    <w:rsid w:val="00BC3D70"/>
    <w:rsid w:val="00BD228C"/>
    <w:rsid w:val="00BD2CE0"/>
    <w:rsid w:val="00BD30DD"/>
    <w:rsid w:val="00BD4C95"/>
    <w:rsid w:val="00BD6CA8"/>
    <w:rsid w:val="00BD7FB9"/>
    <w:rsid w:val="00BE4C0E"/>
    <w:rsid w:val="00BE5927"/>
    <w:rsid w:val="00BE6227"/>
    <w:rsid w:val="00BF25D2"/>
    <w:rsid w:val="00BF3D00"/>
    <w:rsid w:val="00BF48D7"/>
    <w:rsid w:val="00C018C1"/>
    <w:rsid w:val="00C01B8A"/>
    <w:rsid w:val="00C03D6C"/>
    <w:rsid w:val="00C10F94"/>
    <w:rsid w:val="00C14673"/>
    <w:rsid w:val="00C1516C"/>
    <w:rsid w:val="00C17CC2"/>
    <w:rsid w:val="00C21319"/>
    <w:rsid w:val="00C2276C"/>
    <w:rsid w:val="00C232C6"/>
    <w:rsid w:val="00C31374"/>
    <w:rsid w:val="00C33405"/>
    <w:rsid w:val="00C3773C"/>
    <w:rsid w:val="00C40737"/>
    <w:rsid w:val="00C42742"/>
    <w:rsid w:val="00C45E2B"/>
    <w:rsid w:val="00C463D2"/>
    <w:rsid w:val="00C5044F"/>
    <w:rsid w:val="00C5313B"/>
    <w:rsid w:val="00C551F7"/>
    <w:rsid w:val="00C5559C"/>
    <w:rsid w:val="00C55A37"/>
    <w:rsid w:val="00C5708C"/>
    <w:rsid w:val="00C57856"/>
    <w:rsid w:val="00C62F1A"/>
    <w:rsid w:val="00C662E4"/>
    <w:rsid w:val="00C6644E"/>
    <w:rsid w:val="00C6652E"/>
    <w:rsid w:val="00C71DC3"/>
    <w:rsid w:val="00C72791"/>
    <w:rsid w:val="00C73933"/>
    <w:rsid w:val="00C73AC6"/>
    <w:rsid w:val="00C73BC2"/>
    <w:rsid w:val="00C74B60"/>
    <w:rsid w:val="00C74C86"/>
    <w:rsid w:val="00C90B9D"/>
    <w:rsid w:val="00C97B74"/>
    <w:rsid w:val="00CA436B"/>
    <w:rsid w:val="00CA4B90"/>
    <w:rsid w:val="00CA5E0C"/>
    <w:rsid w:val="00CA74F1"/>
    <w:rsid w:val="00CB12E4"/>
    <w:rsid w:val="00CB7C56"/>
    <w:rsid w:val="00CC0B90"/>
    <w:rsid w:val="00CC27E7"/>
    <w:rsid w:val="00CC4BBC"/>
    <w:rsid w:val="00CC51E5"/>
    <w:rsid w:val="00CD1C90"/>
    <w:rsid w:val="00CD2A5C"/>
    <w:rsid w:val="00CD2A8B"/>
    <w:rsid w:val="00CD7542"/>
    <w:rsid w:val="00CD7C92"/>
    <w:rsid w:val="00CE0D7C"/>
    <w:rsid w:val="00CE0DB8"/>
    <w:rsid w:val="00CE6E8F"/>
    <w:rsid w:val="00CE7BC4"/>
    <w:rsid w:val="00CF1FC2"/>
    <w:rsid w:val="00CF2FA6"/>
    <w:rsid w:val="00D01610"/>
    <w:rsid w:val="00D10615"/>
    <w:rsid w:val="00D121A5"/>
    <w:rsid w:val="00D12901"/>
    <w:rsid w:val="00D20F54"/>
    <w:rsid w:val="00D21024"/>
    <w:rsid w:val="00D2241B"/>
    <w:rsid w:val="00D22624"/>
    <w:rsid w:val="00D2666A"/>
    <w:rsid w:val="00D27943"/>
    <w:rsid w:val="00D304C1"/>
    <w:rsid w:val="00D32933"/>
    <w:rsid w:val="00D35590"/>
    <w:rsid w:val="00D35815"/>
    <w:rsid w:val="00D41A6C"/>
    <w:rsid w:val="00D43C63"/>
    <w:rsid w:val="00D4457C"/>
    <w:rsid w:val="00D45ED4"/>
    <w:rsid w:val="00D47086"/>
    <w:rsid w:val="00D474F1"/>
    <w:rsid w:val="00D47DF4"/>
    <w:rsid w:val="00D500EF"/>
    <w:rsid w:val="00D518C3"/>
    <w:rsid w:val="00D5321D"/>
    <w:rsid w:val="00D5380D"/>
    <w:rsid w:val="00D553DB"/>
    <w:rsid w:val="00D5611D"/>
    <w:rsid w:val="00D563E3"/>
    <w:rsid w:val="00D61984"/>
    <w:rsid w:val="00D628FA"/>
    <w:rsid w:val="00D6299D"/>
    <w:rsid w:val="00D647DE"/>
    <w:rsid w:val="00D64965"/>
    <w:rsid w:val="00D64A9D"/>
    <w:rsid w:val="00D64B74"/>
    <w:rsid w:val="00D70F36"/>
    <w:rsid w:val="00D72165"/>
    <w:rsid w:val="00D72DCE"/>
    <w:rsid w:val="00D74539"/>
    <w:rsid w:val="00D82BAA"/>
    <w:rsid w:val="00D86756"/>
    <w:rsid w:val="00D91F0E"/>
    <w:rsid w:val="00D9432A"/>
    <w:rsid w:val="00DA04D2"/>
    <w:rsid w:val="00DA0ABA"/>
    <w:rsid w:val="00DA20BD"/>
    <w:rsid w:val="00DA5D7F"/>
    <w:rsid w:val="00DA6CC2"/>
    <w:rsid w:val="00DA6F25"/>
    <w:rsid w:val="00DC03F8"/>
    <w:rsid w:val="00DC2E13"/>
    <w:rsid w:val="00DC41C3"/>
    <w:rsid w:val="00DC5BDB"/>
    <w:rsid w:val="00DC5F80"/>
    <w:rsid w:val="00DC63E1"/>
    <w:rsid w:val="00DD0E46"/>
    <w:rsid w:val="00DD3718"/>
    <w:rsid w:val="00DD6BF8"/>
    <w:rsid w:val="00DD7178"/>
    <w:rsid w:val="00DD7C1A"/>
    <w:rsid w:val="00DE15C8"/>
    <w:rsid w:val="00DE2958"/>
    <w:rsid w:val="00DE37A9"/>
    <w:rsid w:val="00DF0044"/>
    <w:rsid w:val="00DF30F1"/>
    <w:rsid w:val="00DF6CD3"/>
    <w:rsid w:val="00DF6E49"/>
    <w:rsid w:val="00E01A6E"/>
    <w:rsid w:val="00E0469D"/>
    <w:rsid w:val="00E0515C"/>
    <w:rsid w:val="00E05CB1"/>
    <w:rsid w:val="00E07974"/>
    <w:rsid w:val="00E160D5"/>
    <w:rsid w:val="00E16D72"/>
    <w:rsid w:val="00E174E2"/>
    <w:rsid w:val="00E2263D"/>
    <w:rsid w:val="00E2372D"/>
    <w:rsid w:val="00E31952"/>
    <w:rsid w:val="00E33BE6"/>
    <w:rsid w:val="00E34B57"/>
    <w:rsid w:val="00E35577"/>
    <w:rsid w:val="00E36B0B"/>
    <w:rsid w:val="00E40B09"/>
    <w:rsid w:val="00E43F37"/>
    <w:rsid w:val="00E46094"/>
    <w:rsid w:val="00E47371"/>
    <w:rsid w:val="00E5012F"/>
    <w:rsid w:val="00E51300"/>
    <w:rsid w:val="00E525C4"/>
    <w:rsid w:val="00E55F79"/>
    <w:rsid w:val="00E60C8E"/>
    <w:rsid w:val="00E61659"/>
    <w:rsid w:val="00E62E50"/>
    <w:rsid w:val="00E63530"/>
    <w:rsid w:val="00E63980"/>
    <w:rsid w:val="00E66A6B"/>
    <w:rsid w:val="00E753B8"/>
    <w:rsid w:val="00E77FEB"/>
    <w:rsid w:val="00E804FF"/>
    <w:rsid w:val="00E80678"/>
    <w:rsid w:val="00E84A4B"/>
    <w:rsid w:val="00E9087E"/>
    <w:rsid w:val="00E92E3E"/>
    <w:rsid w:val="00E93589"/>
    <w:rsid w:val="00E95A8A"/>
    <w:rsid w:val="00EA2AE0"/>
    <w:rsid w:val="00EB0411"/>
    <w:rsid w:val="00EB6544"/>
    <w:rsid w:val="00EC035F"/>
    <w:rsid w:val="00EC076C"/>
    <w:rsid w:val="00EC3417"/>
    <w:rsid w:val="00EC6AE1"/>
    <w:rsid w:val="00EC6D29"/>
    <w:rsid w:val="00ED1A0C"/>
    <w:rsid w:val="00ED3088"/>
    <w:rsid w:val="00ED3A9B"/>
    <w:rsid w:val="00EE0212"/>
    <w:rsid w:val="00EE12EB"/>
    <w:rsid w:val="00EE2643"/>
    <w:rsid w:val="00EE31BF"/>
    <w:rsid w:val="00EE3D89"/>
    <w:rsid w:val="00EE5686"/>
    <w:rsid w:val="00EF0703"/>
    <w:rsid w:val="00EF2E97"/>
    <w:rsid w:val="00EF4F0C"/>
    <w:rsid w:val="00EF6775"/>
    <w:rsid w:val="00EF7370"/>
    <w:rsid w:val="00EF73C2"/>
    <w:rsid w:val="00EF7932"/>
    <w:rsid w:val="00F066EB"/>
    <w:rsid w:val="00F07652"/>
    <w:rsid w:val="00F1023D"/>
    <w:rsid w:val="00F1365B"/>
    <w:rsid w:val="00F150D4"/>
    <w:rsid w:val="00F1755E"/>
    <w:rsid w:val="00F20330"/>
    <w:rsid w:val="00F24C28"/>
    <w:rsid w:val="00F24EA5"/>
    <w:rsid w:val="00F309E6"/>
    <w:rsid w:val="00F34214"/>
    <w:rsid w:val="00F41666"/>
    <w:rsid w:val="00F42BF2"/>
    <w:rsid w:val="00F44509"/>
    <w:rsid w:val="00F504CE"/>
    <w:rsid w:val="00F511B5"/>
    <w:rsid w:val="00F54714"/>
    <w:rsid w:val="00F54FAE"/>
    <w:rsid w:val="00F559F4"/>
    <w:rsid w:val="00F57934"/>
    <w:rsid w:val="00F61572"/>
    <w:rsid w:val="00F6358C"/>
    <w:rsid w:val="00F6726F"/>
    <w:rsid w:val="00F71ACA"/>
    <w:rsid w:val="00F74040"/>
    <w:rsid w:val="00F74708"/>
    <w:rsid w:val="00F765B5"/>
    <w:rsid w:val="00F8037B"/>
    <w:rsid w:val="00F80A26"/>
    <w:rsid w:val="00F83307"/>
    <w:rsid w:val="00F84317"/>
    <w:rsid w:val="00F85343"/>
    <w:rsid w:val="00F86FFB"/>
    <w:rsid w:val="00F8792B"/>
    <w:rsid w:val="00F91BE1"/>
    <w:rsid w:val="00F927DC"/>
    <w:rsid w:val="00F9684D"/>
    <w:rsid w:val="00FA66B8"/>
    <w:rsid w:val="00FB0A9A"/>
    <w:rsid w:val="00FB0DBA"/>
    <w:rsid w:val="00FB445A"/>
    <w:rsid w:val="00FB5C3E"/>
    <w:rsid w:val="00FB5D43"/>
    <w:rsid w:val="00FB7939"/>
    <w:rsid w:val="00FC3FC2"/>
    <w:rsid w:val="00FC4E0E"/>
    <w:rsid w:val="00FC7CF0"/>
    <w:rsid w:val="00FE4D49"/>
    <w:rsid w:val="00FE4F61"/>
    <w:rsid w:val="00FE7AEC"/>
    <w:rsid w:val="00FF1513"/>
    <w:rsid w:val="00FF4D9C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pt-B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88411"/>
  <w15:docId w15:val="{75A7E5C2-8AEC-4BEF-A606-DCF8D1DB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F1A"/>
  </w:style>
  <w:style w:type="paragraph" w:styleId="Ttulo3">
    <w:name w:val="heading 3"/>
    <w:basedOn w:val="Normal"/>
    <w:link w:val="Ttulo3Char"/>
    <w:uiPriority w:val="9"/>
    <w:qFormat/>
    <w:rsid w:val="00886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A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C3773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3773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45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741A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88678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A5C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nfase">
    <w:name w:val="Emphasis"/>
    <w:basedOn w:val="Fontepargpadro"/>
    <w:uiPriority w:val="20"/>
    <w:qFormat/>
    <w:rsid w:val="008D2AF8"/>
    <w:rPr>
      <w:i/>
      <w:iCs/>
    </w:rPr>
  </w:style>
  <w:style w:type="character" w:customStyle="1" w:styleId="refraosalmo">
    <w:name w:val="refrao_salmo"/>
    <w:basedOn w:val="Fontepargpadro"/>
    <w:rsid w:val="00CD7542"/>
  </w:style>
  <w:style w:type="character" w:styleId="Refdecomentrio">
    <w:name w:val="annotation reference"/>
    <w:basedOn w:val="Fontepargpadro"/>
    <w:uiPriority w:val="99"/>
    <w:semiHidden/>
    <w:unhideWhenUsed/>
    <w:rsid w:val="00AC5A3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C5A3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C5A3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C5A3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C5A3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C5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5A3A"/>
    <w:rPr>
      <w:rFonts w:ascii="Segoe UI" w:hAnsi="Segoe UI" w:cs="Segoe UI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AD6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183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76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287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23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459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9973">
          <w:marLeft w:val="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883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68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312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1364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452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9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445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3042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033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0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8230">
              <w:marLeft w:val="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53308-521E-4670-A339-4B2244EC3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248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ROTEIRO MISSA DOMINGO DA PÁSCOA NA RESSUREIÇÃO DO SENHOR</vt:lpstr>
    </vt:vector>
  </TitlesOfParts>
  <Manager/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MISSA DOMINGO DA PÁSCOA NA RESSUREIÇÃO DO SENHOR</dc:title>
  <dc:subject/>
  <dc:creator/>
  <cp:keywords/>
  <dc:description/>
  <cp:lastModifiedBy>Rogerio Grahl</cp:lastModifiedBy>
  <cp:revision>14</cp:revision>
  <dcterms:created xsi:type="dcterms:W3CDTF">2020-08-04T17:57:00Z</dcterms:created>
  <dcterms:modified xsi:type="dcterms:W3CDTF">2026-10-26T12:33:00Z</dcterms:modified>
</cp:coreProperties>
</file>