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F88F72" w14:textId="77777777" w:rsidR="0076136A" w:rsidRDefault="00000000">
      <w:r>
        <w:rPr>
          <w:b/>
          <w:color w:val="FF0000"/>
        </w:rPr>
        <w:t>Missa em ação de graças pelas missões da paróquia (Norte do Brasil, Tailândia e Arquidiocese de Londrina) e em sufrágio dos missionários falecidos. Presidente da celebração: Pe. Romão. Missal: Glória (pág. 442); Coleta (pág. 839); Oferendas e Depois da Comunhão (pág. 840); Prefácio dos Apóstolos II (pág. 499); Oração Eucarística II (pág. 537); Rito da Comunhão (pág. 569); Bênção Solene dos Santos Apóstolos (pág. 586). Lecionário III: págs. 195-196.</w:t>
      </w:r>
    </w:p>
    <w:p w14:paraId="67A40910" w14:textId="77777777" w:rsidR="00003DC3" w:rsidRPr="00675C09" w:rsidRDefault="00330CB1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675C09">
        <w:rPr>
          <w:rFonts w:ascii="Abadi" w:eastAsia="Times New Roman" w:hAnsi="Abadi" w:cs="Arial"/>
          <w:b/>
          <w:sz w:val="24"/>
          <w:szCs w:val="24"/>
          <w:lang w:eastAsia="pt-BR"/>
        </w:rPr>
        <w:t>RITOS INICIAIS:</w:t>
      </w:r>
    </w:p>
    <w:tbl>
      <w:tblPr>
        <w:tblStyle w:val="Tabelacomgrade"/>
        <w:tblW w:w="5000" w:type="pct"/>
        <w:tblBorders>
          <w:top w:val="dotted" w:sz="2" w:space="0" w:color="D9D9D9" w:themeColor="background1" w:themeShade="D9"/>
          <w:left w:val="dotted" w:sz="2" w:space="0" w:color="D9D9D9" w:themeColor="background1" w:themeShade="D9"/>
          <w:bottom w:val="dotted" w:sz="2" w:space="0" w:color="D9D9D9" w:themeColor="background1" w:themeShade="D9"/>
          <w:right w:val="dotted" w:sz="2" w:space="0" w:color="D9D9D9" w:themeColor="background1" w:themeShade="D9"/>
          <w:insideH w:val="dotted" w:sz="2" w:space="0" w:color="D9D9D9" w:themeColor="background1" w:themeShade="D9"/>
          <w:insideV w:val="dotted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557"/>
        <w:gridCol w:w="9209"/>
      </w:tblGrid>
      <w:tr w:rsidR="000112B9" w:rsidRPr="00675C09" w14:paraId="076721CC" w14:textId="77777777" w:rsidTr="002B04FC">
        <w:tc>
          <w:tcPr>
            <w:tcW w:w="723" w:type="pct"/>
            <w:vMerge w:val="restart"/>
            <w:vAlign w:val="center"/>
          </w:tcPr>
          <w:p w14:paraId="1AFCA65F" w14:textId="77777777" w:rsidR="000112B9" w:rsidRPr="00675C09" w:rsidRDefault="000112B9" w:rsidP="00793F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69875224" w14:textId="77777777" w:rsidR="000112B9" w:rsidRPr="00675C09" w:rsidRDefault="000112B9" w:rsidP="00793F8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Louvado seja o Nosso Senhor Jesus Cristo!</w:t>
            </w:r>
          </w:p>
        </w:tc>
      </w:tr>
      <w:tr w:rsidR="000112B9" w:rsidRPr="00675C09" w14:paraId="1ED10383" w14:textId="77777777" w:rsidTr="002B04FC">
        <w:tc>
          <w:tcPr>
            <w:tcW w:w="723" w:type="pct"/>
            <w:vMerge/>
            <w:vAlign w:val="center"/>
          </w:tcPr>
          <w:p w14:paraId="1A88461C" w14:textId="77777777" w:rsidR="000112B9" w:rsidRPr="00675C09" w:rsidRDefault="000112B9" w:rsidP="00793F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</w:p>
        </w:tc>
        <w:tc>
          <w:tcPr>
            <w:tcW w:w="4277" w:type="pct"/>
          </w:tcPr>
          <w:p w14:paraId="78F66015" w14:textId="77777777" w:rsidR="000112B9" w:rsidRPr="00675C09" w:rsidRDefault="000112B9" w:rsidP="00793F8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  <w:t>Para sempre seja louvado.</w:t>
            </w:r>
          </w:p>
        </w:tc>
      </w:tr>
      <w:tr w:rsidR="000112B9" w:rsidRPr="00675C09" w14:paraId="2C8AB899" w14:textId="77777777" w:rsidTr="002B04FC">
        <w:tc>
          <w:tcPr>
            <w:tcW w:w="723" w:type="pct"/>
            <w:vMerge/>
            <w:vAlign w:val="center"/>
          </w:tcPr>
          <w:p w14:paraId="5380720F" w14:textId="77777777" w:rsidR="000112B9" w:rsidRPr="00675C09" w:rsidRDefault="000112B9" w:rsidP="005B13C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</w:p>
        </w:tc>
        <w:tc>
          <w:tcPr>
            <w:tcW w:w="4277" w:type="pct"/>
          </w:tcPr>
          <w:p w14:paraId="3B9B31DB" w14:textId="77777777" w:rsidR="00ED294F" w:rsidRPr="00675C09" w:rsidRDefault="00ED294F" w:rsidP="00ED294F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4"/>
                <w:highlight w:val="yellow"/>
                <w:lang w:eastAsia="pt-BR"/>
              </w:rPr>
              <w:t>As intenções desta Santa Missa são (ler as intenções), e as que trazemos em nossos corações, as quais serão apresentadas no altar do Senhor.</w:t>
            </w:r>
          </w:p>
          <w:p w14:paraId="01A48F81" w14:textId="6ADD5F1D" w:rsidR="000112B9" w:rsidRPr="00675C09" w:rsidRDefault="000112B9" w:rsidP="005B13C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4"/>
                <w:highlight w:val="yellow"/>
                <w:lang w:eastAsia="pt-BR"/>
              </w:rPr>
              <w:t>Irmãos e irmãs, sejam bem-vindos. Hoje a Igreja celebra a festa dos Santos Simão e Judas, Apóstolos, escolhidos por Jesus para anunciar o Evangelho. Nesta Santa Missa, presidida pelo Pe. Romão, que era o nosso pároco no tempo das missões, damos graças a Deus por todas as missões que a nossa paróquia realizou: nas regiões do Norte do Brasil, na Tailândia e aqui mesmo, na nossa Arquidiocese de Londrina. Rezamos também pelos missionários que já estão na casa do Pai: Luis Gardini, Marcos Adirley Alves, Nelson Takashi Izumi e Waldomiro Del Anhol.</w:t>
            </w:r>
          </w:p>
          <w:p w14:paraId="21220A7A" w14:textId="77777777" w:rsidR="000112B9" w:rsidRPr="00675C09" w:rsidRDefault="000112B9" w:rsidP="005B13C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4"/>
                <w:highlight w:val="yellow"/>
                <w:lang w:eastAsia="pt-BR"/>
              </w:rPr>
              <w:t>As intenções desta Santa Missa são (ler as intenções), e as que trazemos em nossos corações, as quais serão apresentadas no altar do Senhor.</w:t>
            </w:r>
          </w:p>
          <w:p w14:paraId="31F8B028" w14:textId="77777777" w:rsidR="000112B9" w:rsidRPr="00675C09" w:rsidRDefault="000112B9" w:rsidP="005B13C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4"/>
                <w:highlight w:val="yellow"/>
                <w:lang w:eastAsia="pt-BR"/>
              </w:rPr>
              <w:t>Com alegria, iniciemos a Santa Missa.</w:t>
            </w:r>
          </w:p>
        </w:tc>
      </w:tr>
      <w:tr w:rsidR="00E47371" w:rsidRPr="00675C09" w14:paraId="457A6AD0" w14:textId="77777777" w:rsidTr="002B04FC">
        <w:tc>
          <w:tcPr>
            <w:tcW w:w="723" w:type="pct"/>
          </w:tcPr>
          <w:p w14:paraId="60D8A168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277" w:type="pct"/>
          </w:tcPr>
          <w:p w14:paraId="71B4F07A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de Entrada </w:t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326F4B70" wp14:editId="72ADD96E">
                  <wp:extent cx="161925" cy="142240"/>
                  <wp:effectExtent l="19050" t="19050" r="9525" b="10160"/>
                  <wp:docPr id="13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127B57AF" wp14:editId="20DF9ED5">
                  <wp:extent cx="180975" cy="141605"/>
                  <wp:effectExtent l="19050" t="19050" r="28575" b="10795"/>
                  <wp:docPr id="14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371" w:rsidRPr="00675C09" w14:paraId="229EF11D" w14:textId="77777777" w:rsidTr="002B04FC">
        <w:tc>
          <w:tcPr>
            <w:tcW w:w="723" w:type="pct"/>
          </w:tcPr>
          <w:p w14:paraId="04607606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039C6A19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Em nome do Pai e do Filho e do Espírito Santo.</w:t>
            </w:r>
          </w:p>
        </w:tc>
      </w:tr>
      <w:tr w:rsidR="00E47371" w:rsidRPr="00675C09" w14:paraId="607E5110" w14:textId="77777777" w:rsidTr="002B04FC">
        <w:tc>
          <w:tcPr>
            <w:tcW w:w="723" w:type="pct"/>
          </w:tcPr>
          <w:p w14:paraId="4694A992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  <w:r w:rsidR="005B13C9"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 </w:t>
            </w:r>
          </w:p>
        </w:tc>
        <w:tc>
          <w:tcPr>
            <w:tcW w:w="4277" w:type="pct"/>
          </w:tcPr>
          <w:p w14:paraId="503A1D2E" w14:textId="77777777" w:rsidR="00E47371" w:rsidRPr="00675C09" w:rsidRDefault="00E47371" w:rsidP="00E4737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</w:t>
            </w:r>
            <w:r w:rsidR="00DE15C8"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.</w:t>
            </w:r>
          </w:p>
        </w:tc>
      </w:tr>
      <w:tr w:rsidR="00DE15C8" w:rsidRPr="00675C09" w14:paraId="189D931C" w14:textId="77777777" w:rsidTr="002B04FC">
        <w:tc>
          <w:tcPr>
            <w:tcW w:w="723" w:type="pct"/>
          </w:tcPr>
          <w:p w14:paraId="68F8CD78" w14:textId="77777777" w:rsidR="00DE15C8" w:rsidRPr="00675C09" w:rsidRDefault="00DE15C8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2BEF5BB2" w14:textId="77777777" w:rsidR="00DE15C8" w:rsidRPr="00675C09" w:rsidRDefault="00DE15C8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A graça de nosso Senhor Jesus Cristo, o amor do Pai e a comunhão do Espírito Santo estejam convosco.</w:t>
            </w:r>
          </w:p>
        </w:tc>
      </w:tr>
      <w:tr w:rsidR="00DE15C8" w:rsidRPr="00675C09" w14:paraId="49D6E8B5" w14:textId="77777777" w:rsidTr="002B04FC">
        <w:tc>
          <w:tcPr>
            <w:tcW w:w="723" w:type="pct"/>
          </w:tcPr>
          <w:p w14:paraId="70214BAC" w14:textId="77777777" w:rsidR="00DE15C8" w:rsidRPr="00675C09" w:rsidRDefault="00DE15C8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4860EFA8" w14:textId="77777777" w:rsidR="00DE15C8" w:rsidRPr="00675C09" w:rsidRDefault="00DE15C8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Bendito seja Deus que nos reuniu no amor de Cristo.</w:t>
            </w:r>
          </w:p>
        </w:tc>
      </w:tr>
      <w:tr w:rsidR="006B2C3A" w:rsidRPr="00675C09" w14:paraId="3568BD1B" w14:textId="77777777" w:rsidTr="002B04FC">
        <w:tc>
          <w:tcPr>
            <w:tcW w:w="723" w:type="pct"/>
            <w:vAlign w:val="center"/>
          </w:tcPr>
          <w:p w14:paraId="54AA3813" w14:textId="77777777" w:rsidR="006B2C3A" w:rsidRPr="00675C09" w:rsidRDefault="006B2C3A" w:rsidP="006B2C3A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bookmarkStart w:id="0" w:name="_Hlk58854844"/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21362651" w14:textId="77777777" w:rsidR="006B2C3A" w:rsidRPr="00675C09" w:rsidRDefault="006B2C3A" w:rsidP="006B2C3A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Irmãos</w:t>
            </w:r>
            <w:r w:rsidR="00413EB5"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e irmãs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, reconheçamos os nossos pecados, para celebrarmos dignamente os santos mistérios.</w:t>
            </w:r>
          </w:p>
        </w:tc>
      </w:tr>
      <w:tr w:rsidR="000B144B" w:rsidRPr="00675C09" w14:paraId="09BB1D9C" w14:textId="77777777" w:rsidTr="002B04FC">
        <w:tc>
          <w:tcPr>
            <w:tcW w:w="723" w:type="pct"/>
          </w:tcPr>
          <w:p w14:paraId="0E2B79D2" w14:textId="77777777" w:rsidR="000B144B" w:rsidRPr="00675C09" w:rsidRDefault="000B144B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34ED2BEE" w14:textId="77777777" w:rsidR="000B144B" w:rsidRPr="00675C09" w:rsidRDefault="000B144B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Confesso a Deus todo-poderoso e a vós, irmãos e irmãs, que pequei muitas vezes por pensamentos e palavras, atos e omissões, </w:t>
            </w:r>
            <w:r w:rsidRPr="00675C09">
              <w:rPr>
                <w:rFonts w:ascii="Abadi" w:eastAsia="Times New Roman" w:hAnsi="Abadi" w:cs="Arial"/>
                <w:bCs/>
                <w:color w:val="FF0000"/>
                <w:sz w:val="20"/>
                <w:szCs w:val="20"/>
                <w:lang w:eastAsia="pt-BR"/>
              </w:rPr>
              <w:t>(batendo no peito</w:t>
            </w:r>
            <w:r w:rsidR="006B2C3A" w:rsidRPr="00675C09">
              <w:rPr>
                <w:rFonts w:ascii="Abadi" w:eastAsia="Times New Roman" w:hAnsi="Abadi" w:cs="Arial"/>
                <w:bCs/>
                <w:color w:val="FF0000"/>
                <w:sz w:val="20"/>
                <w:szCs w:val="20"/>
                <w:lang w:eastAsia="pt-BR"/>
              </w:rPr>
              <w:t>, dizem</w:t>
            </w:r>
            <w:r w:rsidRPr="00675C09">
              <w:rPr>
                <w:rFonts w:ascii="Abadi" w:eastAsia="Times New Roman" w:hAnsi="Abadi" w:cs="Arial"/>
                <w:bCs/>
                <w:color w:val="FF0000"/>
                <w:sz w:val="20"/>
                <w:szCs w:val="20"/>
                <w:lang w:eastAsia="pt-BR"/>
              </w:rPr>
              <w:t>)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 por minha culpa, </w:t>
            </w:r>
            <w:r w:rsidR="006B2C3A"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minha culpa, 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minha tão grande culpa. E peço à Virgem Maria, aos </w:t>
            </w:r>
            <w:r w:rsidR="006C4530"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A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njos e </w:t>
            </w:r>
            <w:r w:rsidR="006C4530"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S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antos e a vós, irmãos e irmãs, que rogueis por mim a Deus, </w:t>
            </w:r>
            <w:r w:rsidR="006C4530"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n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osso Senhor.</w:t>
            </w:r>
          </w:p>
        </w:tc>
      </w:tr>
      <w:tr w:rsidR="000B144B" w:rsidRPr="00675C09" w14:paraId="743844B1" w14:textId="77777777" w:rsidTr="002B04FC">
        <w:tc>
          <w:tcPr>
            <w:tcW w:w="723" w:type="pct"/>
          </w:tcPr>
          <w:p w14:paraId="6A6B9C79" w14:textId="77777777" w:rsidR="000B144B" w:rsidRPr="00675C09" w:rsidRDefault="000B144B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3D5EADA4" w14:textId="77777777" w:rsidR="000B144B" w:rsidRPr="00675C09" w:rsidRDefault="000B144B" w:rsidP="00DE15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Deus todo-poderoso tenha compaixão de nós, perdoe os nossos pecados e nos conduza à vida eterna.</w:t>
            </w:r>
          </w:p>
        </w:tc>
      </w:tr>
      <w:tr w:rsidR="00B86423" w:rsidRPr="00675C09" w14:paraId="54A2DEE5" w14:textId="77777777" w:rsidTr="002B04FC">
        <w:tc>
          <w:tcPr>
            <w:tcW w:w="723" w:type="pct"/>
          </w:tcPr>
          <w:p w14:paraId="2DB02B85" w14:textId="77777777" w:rsidR="00B86423" w:rsidRPr="00675C09" w:rsidRDefault="00B86423" w:rsidP="00B864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5A825279" w14:textId="77777777" w:rsidR="00B86423" w:rsidRPr="00675C09" w:rsidRDefault="00B86423" w:rsidP="00B8642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  <w:tr w:rsidR="004E6611" w:rsidRPr="00675C09" w14:paraId="0FE36C84" w14:textId="77777777" w:rsidTr="002B04FC">
        <w:tc>
          <w:tcPr>
            <w:tcW w:w="723" w:type="pct"/>
          </w:tcPr>
          <w:p w14:paraId="074DE976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5302076B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Senhor, tende piedade de nós.</w:t>
            </w:r>
          </w:p>
        </w:tc>
      </w:tr>
      <w:tr w:rsidR="004E6611" w:rsidRPr="00675C09" w14:paraId="13918CEA" w14:textId="77777777" w:rsidTr="002B04FC">
        <w:tc>
          <w:tcPr>
            <w:tcW w:w="723" w:type="pct"/>
          </w:tcPr>
          <w:p w14:paraId="22C6B2DC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3BC87086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Senhor, tende piedade de nós.</w:t>
            </w:r>
          </w:p>
        </w:tc>
      </w:tr>
      <w:tr w:rsidR="004E6611" w:rsidRPr="00675C09" w14:paraId="586E9C8C" w14:textId="77777777" w:rsidTr="002B04FC">
        <w:tc>
          <w:tcPr>
            <w:tcW w:w="723" w:type="pct"/>
          </w:tcPr>
          <w:p w14:paraId="51D7A461" w14:textId="77777777" w:rsidR="004E6611" w:rsidRPr="00675C09" w:rsidRDefault="004E6611" w:rsidP="00F52C3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58C9FFFE" w14:textId="77777777" w:rsidR="004E6611" w:rsidRPr="00675C09" w:rsidRDefault="004E6611" w:rsidP="00F52C3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Cristo, tende piedade de nós.</w:t>
            </w:r>
          </w:p>
        </w:tc>
      </w:tr>
      <w:tr w:rsidR="004E6611" w:rsidRPr="00675C09" w14:paraId="40E42EF0" w14:textId="77777777" w:rsidTr="002B04FC">
        <w:tc>
          <w:tcPr>
            <w:tcW w:w="723" w:type="pct"/>
          </w:tcPr>
          <w:p w14:paraId="26788891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lastRenderedPageBreak/>
              <w:t xml:space="preserve">Animador </w:t>
            </w:r>
          </w:p>
        </w:tc>
        <w:tc>
          <w:tcPr>
            <w:tcW w:w="4277" w:type="pct"/>
          </w:tcPr>
          <w:p w14:paraId="791BF71E" w14:textId="77777777" w:rsidR="004E6611" w:rsidRPr="00675C09" w:rsidRDefault="004E6611" w:rsidP="004E6611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Cristo, tende piedade de nós.</w:t>
            </w:r>
          </w:p>
        </w:tc>
      </w:tr>
      <w:tr w:rsidR="004E6611" w:rsidRPr="00675C09" w14:paraId="7496D3AD" w14:textId="77777777" w:rsidTr="002B04FC">
        <w:tc>
          <w:tcPr>
            <w:tcW w:w="723" w:type="pct"/>
          </w:tcPr>
          <w:p w14:paraId="0CE97C8A" w14:textId="77777777" w:rsidR="004E6611" w:rsidRPr="00675C09" w:rsidRDefault="004E6611" w:rsidP="00F52C3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745B7B51" w14:textId="77777777" w:rsidR="004E6611" w:rsidRPr="00675C09" w:rsidRDefault="004E6611" w:rsidP="00F52C3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Senhor, tende piedade de nós.</w:t>
            </w:r>
          </w:p>
        </w:tc>
      </w:tr>
      <w:tr w:rsidR="004E6611" w:rsidRPr="00675C09" w14:paraId="34D5CD59" w14:textId="77777777" w:rsidTr="002B04FC">
        <w:tc>
          <w:tcPr>
            <w:tcW w:w="723" w:type="pct"/>
          </w:tcPr>
          <w:p w14:paraId="59437A6C" w14:textId="77777777" w:rsidR="004E6611" w:rsidRPr="00675C09" w:rsidRDefault="004E6611" w:rsidP="00F52C32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0CBC74B4" w14:textId="77777777" w:rsidR="00490061" w:rsidRPr="00675C09" w:rsidRDefault="004E6611" w:rsidP="00963FC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Senhor, tende piedade de nós.</w:t>
            </w:r>
          </w:p>
        </w:tc>
      </w:tr>
      <w:bookmarkEnd w:id="0"/>
      <w:tr w:rsidR="00D141E8" w:rsidRPr="00675C09" w14:paraId="5D7F0668" w14:textId="77777777" w:rsidTr="002B04FC">
        <w:tc>
          <w:tcPr>
            <w:tcW w:w="723" w:type="pct"/>
          </w:tcPr>
          <w:p w14:paraId="09338C67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199E0052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Festa: reza-se o “Glória a Deus nas alturas” (pág. 442).</w:t>
            </w:r>
          </w:p>
        </w:tc>
      </w:tr>
      <w:tr w:rsidR="00D141E8" w:rsidRPr="00675C09" w14:paraId="6010F21A" w14:textId="77777777" w:rsidTr="002B04FC">
        <w:tc>
          <w:tcPr>
            <w:tcW w:w="723" w:type="pct"/>
          </w:tcPr>
          <w:p w14:paraId="6D259B98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  <w:p w14:paraId="56CF11ED" w14:textId="77777777" w:rsidR="004B4B2D" w:rsidRPr="00675C09" w:rsidRDefault="004B4B2D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(quando festa ou solenidade)</w:t>
            </w:r>
          </w:p>
        </w:tc>
        <w:tc>
          <w:tcPr>
            <w:tcW w:w="4277" w:type="pct"/>
          </w:tcPr>
          <w:p w14:paraId="60EF86BD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Glória a Deus nas alturas, e paz na terra aos homens por Ele amados. Senhor Deus, rei dos céus, Deus Pai todo-poderoso</w:t>
            </w:r>
            <w:r w:rsidR="006B2C3A"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.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 </w:t>
            </w:r>
            <w:r w:rsidR="006B2C3A"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N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ós vos louvamos, nós vos bendizemos, nós vos adoramos, nós vos glorificamos, nós vos damos graças por vossa imensa glória. Senhor Jesus Cristo, Filho Unig</w:t>
            </w:r>
            <w:r w:rsidR="006B2C3A"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ê</w:t>
            </w: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nito, Senhor Deus, Cordeiro de Deus, Filho de Deus Pai. Vós que tirais o pecado do mundo, tende piedade de nós. Vós que tirais o pecado do mundo, acolhei a nossa súplica. Vós que estais à direita do Pai, tende piedade de nós. Só vós sois o Santo, só vós o Senhor, só vós o Altíssimo, Jesus Cristo, com o Espírito Santo, na glória de Deus Pai. Amém.</w:t>
            </w:r>
          </w:p>
        </w:tc>
      </w:tr>
      <w:tr w:rsidR="00D141E8" w:rsidRPr="00675C09" w14:paraId="079C2FFA" w14:textId="77777777" w:rsidTr="002B04FC">
        <w:tc>
          <w:tcPr>
            <w:tcW w:w="723" w:type="pct"/>
          </w:tcPr>
          <w:p w14:paraId="0524A970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6A84E6EE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OREMOS (Oração da Coleta – pág. 839)</w:t>
            </w:r>
          </w:p>
        </w:tc>
      </w:tr>
      <w:tr w:rsidR="00D141E8" w:rsidRPr="00675C09" w14:paraId="3608CF67" w14:textId="77777777" w:rsidTr="002B04FC">
        <w:tc>
          <w:tcPr>
            <w:tcW w:w="723" w:type="pct"/>
          </w:tcPr>
          <w:p w14:paraId="0DE9326F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46409109" w14:textId="77777777" w:rsidR="00D141E8" w:rsidRPr="00675C09" w:rsidRDefault="00D141E8" w:rsidP="00D141E8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</w:tbl>
    <w:p w14:paraId="0B0960B0" w14:textId="77777777" w:rsidR="00003DC3" w:rsidRPr="00675C09" w:rsidRDefault="00330CB1" w:rsidP="00FB0C7E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675C09">
        <w:rPr>
          <w:rFonts w:ascii="Abadi" w:eastAsia="Times New Roman" w:hAnsi="Abadi" w:cs="Arial"/>
          <w:b/>
          <w:sz w:val="24"/>
          <w:szCs w:val="24"/>
          <w:lang w:eastAsia="pt-BR"/>
        </w:rPr>
        <w:t>LITURGIA DA PALAVRA:</w:t>
      </w:r>
    </w:p>
    <w:tbl>
      <w:tblPr>
        <w:tblStyle w:val="Tabelacomgrade"/>
        <w:tblW w:w="5000" w:type="pct"/>
        <w:tblBorders>
          <w:top w:val="dotted" w:sz="2" w:space="0" w:color="D9D9D9" w:themeColor="background1" w:themeShade="D9"/>
          <w:left w:val="dotted" w:sz="2" w:space="0" w:color="D9D9D9" w:themeColor="background1" w:themeShade="D9"/>
          <w:bottom w:val="dotted" w:sz="2" w:space="0" w:color="D9D9D9" w:themeColor="background1" w:themeShade="D9"/>
          <w:right w:val="dotted" w:sz="2" w:space="0" w:color="D9D9D9" w:themeColor="background1" w:themeShade="D9"/>
          <w:insideH w:val="dotted" w:sz="2" w:space="0" w:color="D9D9D9" w:themeColor="background1" w:themeShade="D9"/>
          <w:insideV w:val="dotted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557"/>
        <w:gridCol w:w="9209"/>
      </w:tblGrid>
      <w:tr w:rsidR="005B13C9" w:rsidRPr="00675C09" w14:paraId="3B22EE46" w14:textId="77777777" w:rsidTr="002B04FC">
        <w:tc>
          <w:tcPr>
            <w:tcW w:w="723" w:type="pct"/>
          </w:tcPr>
          <w:p w14:paraId="01CEF13F" w14:textId="77777777" w:rsidR="005B13C9" w:rsidRPr="00675C09" w:rsidRDefault="005B13C9" w:rsidP="00805F42">
            <w:pPr>
              <w:spacing w:line="360" w:lineRule="auto"/>
              <w:jc w:val="center"/>
              <w:rPr>
                <w:rFonts w:ascii="Abadi" w:hAnsi="Abadi" w:cs="Arial"/>
                <w:bCs/>
                <w:sz w:val="24"/>
                <w:szCs w:val="24"/>
              </w:rPr>
            </w:pPr>
            <w:r w:rsidRPr="00675C09">
              <w:rPr>
                <w:rFonts w:ascii="Abadi" w:hAnsi="Abadi" w:cs="Arial"/>
                <w:bCs/>
                <w:sz w:val="24"/>
                <w:szCs w:val="24"/>
              </w:rPr>
              <w:t>LEITURAS</w:t>
            </w:r>
          </w:p>
        </w:tc>
        <w:tc>
          <w:tcPr>
            <w:tcW w:w="4277" w:type="pct"/>
          </w:tcPr>
          <w:p w14:paraId="7B099EED" w14:textId="77777777" w:rsidR="005B13C9" w:rsidRPr="00675C09" w:rsidRDefault="005B13C9" w:rsidP="00805F42">
            <w:pPr>
              <w:spacing w:line="360" w:lineRule="auto"/>
              <w:jc w:val="center"/>
              <w:rPr>
                <w:rFonts w:ascii="Abadi" w:hAnsi="Abadi" w:cs="Arial"/>
                <w:bCs/>
                <w:sz w:val="24"/>
                <w:szCs w:val="24"/>
              </w:rPr>
            </w:pPr>
            <w:r w:rsidRPr="00675C09">
              <w:rPr>
                <w:rFonts w:ascii="Abadi" w:hAnsi="Abadi" w:cs="Arial"/>
                <w:bCs/>
                <w:sz w:val="24"/>
                <w:szCs w:val="24"/>
              </w:rPr>
              <w:t>LIVRO</w:t>
            </w:r>
          </w:p>
        </w:tc>
      </w:tr>
      <w:tr w:rsidR="00FB0C7E" w:rsidRPr="00675C09" w14:paraId="7357A791" w14:textId="77777777" w:rsidTr="002B04FC">
        <w:tc>
          <w:tcPr>
            <w:tcW w:w="723" w:type="pct"/>
            <w:vMerge w:val="restart"/>
            <w:vAlign w:val="center"/>
          </w:tcPr>
          <w:p w14:paraId="461BCDDE" w14:textId="77777777" w:rsidR="00FB0C7E" w:rsidRPr="00675C09" w:rsidRDefault="00FB0C7E" w:rsidP="005B13C9">
            <w:pPr>
              <w:spacing w:line="360" w:lineRule="auto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Leitor </w:t>
            </w:r>
          </w:p>
        </w:tc>
        <w:tc>
          <w:tcPr>
            <w:tcW w:w="4277" w:type="pct"/>
          </w:tcPr>
          <w:p w14:paraId="33B5A0B4" w14:textId="77777777" w:rsidR="00FB0C7E" w:rsidRPr="00675C09" w:rsidRDefault="00AF1271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1ª Leitura – Ef 2,19-22</w:t>
            </w:r>
          </w:p>
          <w:p w14:paraId="59E2F82C" w14:textId="77777777" w:rsidR="00FB0C7E" w:rsidRPr="00675C09" w:rsidRDefault="00AF1271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0"/>
                <w:lang w:eastAsia="pt-BR"/>
              </w:rPr>
              <w:t>Estais edificados sobre o alicerce dos apóstolos.</w:t>
            </w:r>
          </w:p>
        </w:tc>
      </w:tr>
      <w:tr w:rsidR="00FB0C7E" w:rsidRPr="00675C09" w14:paraId="14D40518" w14:textId="77777777" w:rsidTr="002B04FC">
        <w:tc>
          <w:tcPr>
            <w:tcW w:w="723" w:type="pct"/>
            <w:vMerge/>
          </w:tcPr>
          <w:p w14:paraId="04C461FC" w14:textId="77777777" w:rsidR="00FB0C7E" w:rsidRPr="00675C09" w:rsidRDefault="00FB0C7E" w:rsidP="005418F0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277" w:type="pct"/>
          </w:tcPr>
          <w:p w14:paraId="7CEFC135" w14:textId="77777777" w:rsidR="00FB0C7E" w:rsidRPr="00675C09" w:rsidRDefault="00FB0C7E" w:rsidP="00383282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Palavra do Senhor.</w:t>
            </w:r>
          </w:p>
        </w:tc>
      </w:tr>
      <w:tr w:rsidR="00FB0C7E" w:rsidRPr="00675C09" w14:paraId="10559653" w14:textId="77777777" w:rsidTr="002B04FC">
        <w:tc>
          <w:tcPr>
            <w:tcW w:w="723" w:type="pct"/>
          </w:tcPr>
          <w:p w14:paraId="24D4207E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78EF5324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Graças a Deus.</w:t>
            </w:r>
          </w:p>
        </w:tc>
      </w:tr>
      <w:tr w:rsidR="00FB0C7E" w:rsidRPr="00675C09" w14:paraId="25019E12" w14:textId="77777777" w:rsidTr="002B04FC">
        <w:tc>
          <w:tcPr>
            <w:tcW w:w="723" w:type="pct"/>
            <w:vAlign w:val="center"/>
          </w:tcPr>
          <w:p w14:paraId="3E74A693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 xml:space="preserve">Leitor </w:t>
            </w:r>
          </w:p>
        </w:tc>
        <w:tc>
          <w:tcPr>
            <w:tcW w:w="4277" w:type="pct"/>
          </w:tcPr>
          <w:p w14:paraId="1C2726A1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Salmo Responsorial – Sl 18(19A),2-3.4-5 (R. 5a)</w:t>
            </w:r>
          </w:p>
        </w:tc>
      </w:tr>
      <w:tr w:rsidR="00943AD6" w:rsidRPr="00675C09" w14:paraId="3CD312E2" w14:textId="77777777" w:rsidTr="002B04FC">
        <w:tc>
          <w:tcPr>
            <w:tcW w:w="723" w:type="pct"/>
            <w:vAlign w:val="center"/>
          </w:tcPr>
          <w:p w14:paraId="4A19D921" w14:textId="77777777" w:rsidR="00943AD6" w:rsidRPr="00675C09" w:rsidRDefault="00943AD6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5CAB907E" w14:textId="77777777" w:rsidR="00943AD6" w:rsidRPr="00675C09" w:rsidRDefault="00943AD6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R. Seu som ressoa e se espalha em toda a terra.</w:t>
            </w:r>
          </w:p>
        </w:tc>
      </w:tr>
      <w:tr w:rsidR="00FB0C7E" w:rsidRPr="00675C09" w14:paraId="59BD3B25" w14:textId="77777777" w:rsidTr="002B04FC">
        <w:tc>
          <w:tcPr>
            <w:tcW w:w="723" w:type="pct"/>
            <w:vMerge w:val="restart"/>
            <w:vAlign w:val="center"/>
          </w:tcPr>
          <w:p w14:paraId="08882B2B" w14:textId="77777777" w:rsidR="00FB0C7E" w:rsidRPr="00675C09" w:rsidRDefault="00FB0C7E" w:rsidP="00FB0C7E">
            <w:pPr>
              <w:spacing w:line="360" w:lineRule="auto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277" w:type="pct"/>
          </w:tcPr>
          <w:p w14:paraId="6AECB389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Aclamação ao Evangelho</w:t>
            </w:r>
          </w:p>
          <w:p w14:paraId="15B08156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000000"/>
                <w:sz w:val="24"/>
                <w:szCs w:val="20"/>
                <w:lang w:eastAsia="pt-BR"/>
              </w:rPr>
              <w:t>R. Aleluia, Aleluia, Aleluia.</w:t>
            </w:r>
          </w:p>
          <w:p w14:paraId="2F5E8FBE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0"/>
                <w:lang w:eastAsia="pt-BR"/>
              </w:rPr>
              <w:t xml:space="preserve">V. A vós, ó Deus, louvamos, a vós, Senhor, cantamos; o coro glorioso dos Apóstolos vos louva, ó Senhor! </w:t>
            </w: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(conferir no Lecionário III, pág. 196)</w:t>
            </w:r>
          </w:p>
        </w:tc>
      </w:tr>
      <w:tr w:rsidR="00FB0C7E" w:rsidRPr="00675C09" w14:paraId="0EFA73ED" w14:textId="77777777" w:rsidTr="002B04FC">
        <w:tc>
          <w:tcPr>
            <w:tcW w:w="723" w:type="pct"/>
            <w:vMerge/>
          </w:tcPr>
          <w:p w14:paraId="4B92F373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277" w:type="pct"/>
          </w:tcPr>
          <w:p w14:paraId="5F926A07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O Senhor esteja convosco.</w:t>
            </w:r>
          </w:p>
        </w:tc>
      </w:tr>
      <w:tr w:rsidR="00FB0C7E" w:rsidRPr="00675C09" w14:paraId="5F4C14BD" w14:textId="77777777" w:rsidTr="002B04FC">
        <w:tc>
          <w:tcPr>
            <w:tcW w:w="723" w:type="pct"/>
          </w:tcPr>
          <w:p w14:paraId="393DF55C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18FA8EFC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Ele está no meio de nós.</w:t>
            </w:r>
          </w:p>
        </w:tc>
      </w:tr>
      <w:tr w:rsidR="00FB0C7E" w:rsidRPr="00675C09" w14:paraId="747C7199" w14:textId="77777777" w:rsidTr="002B04FC">
        <w:tc>
          <w:tcPr>
            <w:tcW w:w="723" w:type="pct"/>
          </w:tcPr>
          <w:p w14:paraId="04C48389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01F6CF54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Proclamação do Evangelho de Jesus Cristo segundo Lucas.</w:t>
            </w:r>
          </w:p>
        </w:tc>
      </w:tr>
      <w:tr w:rsidR="00FB0C7E" w:rsidRPr="00675C09" w14:paraId="59C1D5E8" w14:textId="77777777" w:rsidTr="002B04FC">
        <w:tc>
          <w:tcPr>
            <w:tcW w:w="723" w:type="pct"/>
          </w:tcPr>
          <w:p w14:paraId="651F019A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718D6DFF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Glória a vós, Senhor.</w:t>
            </w:r>
          </w:p>
        </w:tc>
      </w:tr>
      <w:tr w:rsidR="00FB0C7E" w:rsidRPr="00675C09" w14:paraId="097862DC" w14:textId="77777777" w:rsidTr="002B04FC">
        <w:tc>
          <w:tcPr>
            <w:tcW w:w="723" w:type="pct"/>
            <w:vMerge w:val="restart"/>
            <w:vAlign w:val="center"/>
          </w:tcPr>
          <w:p w14:paraId="7C38124C" w14:textId="77777777" w:rsidR="00FB0C7E" w:rsidRPr="00675C09" w:rsidRDefault="00FB0C7E" w:rsidP="00FB0C7E">
            <w:pPr>
              <w:spacing w:line="360" w:lineRule="auto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0E22F8D4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Lc 6,12-19</w:t>
            </w:r>
          </w:p>
          <w:p w14:paraId="6EB0A35F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0"/>
                <w:lang w:eastAsia="pt-BR"/>
              </w:rPr>
              <w:t>Escolheu doze dentre eles e deu-lhes o nome de apóstolos.</w:t>
            </w:r>
          </w:p>
        </w:tc>
      </w:tr>
      <w:tr w:rsidR="00FB0C7E" w:rsidRPr="00675C09" w14:paraId="0A3DCC56" w14:textId="77777777" w:rsidTr="002B04FC">
        <w:tc>
          <w:tcPr>
            <w:tcW w:w="723" w:type="pct"/>
            <w:vMerge/>
          </w:tcPr>
          <w:p w14:paraId="6A754266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277" w:type="pct"/>
          </w:tcPr>
          <w:p w14:paraId="2F8130E7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Palavra da Salvação.</w:t>
            </w:r>
          </w:p>
        </w:tc>
      </w:tr>
      <w:tr w:rsidR="00FB0C7E" w:rsidRPr="00675C09" w14:paraId="4C3DA840" w14:textId="77777777" w:rsidTr="002B04FC">
        <w:tc>
          <w:tcPr>
            <w:tcW w:w="723" w:type="pct"/>
          </w:tcPr>
          <w:p w14:paraId="7FD4BE7A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1F9C5A37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Glória a vós, Senhor.</w:t>
            </w:r>
          </w:p>
        </w:tc>
      </w:tr>
      <w:tr w:rsidR="00FB0C7E" w:rsidRPr="00675C09" w14:paraId="0397E1F1" w14:textId="77777777" w:rsidTr="002B04FC">
        <w:tc>
          <w:tcPr>
            <w:tcW w:w="723" w:type="pct"/>
            <w:vMerge w:val="restart"/>
            <w:vAlign w:val="center"/>
          </w:tcPr>
          <w:p w14:paraId="746C88E5" w14:textId="77777777" w:rsidR="00FB0C7E" w:rsidRPr="00675C09" w:rsidRDefault="00FB0C7E" w:rsidP="00FB0C7E">
            <w:pPr>
              <w:spacing w:line="360" w:lineRule="auto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02CCBDBE" w14:textId="77777777" w:rsidR="00FB0C7E" w:rsidRPr="00675C09" w:rsidRDefault="00FB0C7E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Homilia.</w:t>
            </w:r>
          </w:p>
        </w:tc>
      </w:tr>
      <w:tr w:rsidR="00FB0C7E" w:rsidRPr="00675C09" w14:paraId="265E8532" w14:textId="77777777" w:rsidTr="002B04FC">
        <w:tc>
          <w:tcPr>
            <w:tcW w:w="723" w:type="pct"/>
            <w:vMerge/>
          </w:tcPr>
          <w:p w14:paraId="74C38BB4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277" w:type="pct"/>
          </w:tcPr>
          <w:p w14:paraId="0CD36F39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Louvado seja o Nosso Senhor Jesus Cristo (terminada a homilia).</w:t>
            </w:r>
          </w:p>
        </w:tc>
      </w:tr>
      <w:tr w:rsidR="00FB0C7E" w:rsidRPr="00675C09" w14:paraId="457DA913" w14:textId="77777777" w:rsidTr="002B04FC">
        <w:tc>
          <w:tcPr>
            <w:tcW w:w="723" w:type="pct"/>
          </w:tcPr>
          <w:p w14:paraId="13289E71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18530F46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Para sempre seja louvado.</w:t>
            </w:r>
          </w:p>
        </w:tc>
      </w:tr>
      <w:tr w:rsidR="00FB0C7E" w:rsidRPr="00675C09" w14:paraId="63338F10" w14:textId="77777777" w:rsidTr="002B04FC">
        <w:tc>
          <w:tcPr>
            <w:tcW w:w="723" w:type="pct"/>
          </w:tcPr>
          <w:p w14:paraId="00CC2409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lastRenderedPageBreak/>
              <w:t>Padre</w:t>
            </w:r>
          </w:p>
        </w:tc>
        <w:tc>
          <w:tcPr>
            <w:tcW w:w="4277" w:type="pct"/>
          </w:tcPr>
          <w:p w14:paraId="328F107D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/>
                <w:bCs/>
                <w:color w:val="FF0000"/>
                <w:sz w:val="20"/>
                <w:szCs w:val="24"/>
                <w:lang w:eastAsia="pt-BR"/>
              </w:rPr>
              <w:t>Oração dos Fiéis</w:t>
            </w:r>
          </w:p>
          <w:p w14:paraId="35784D20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lang w:eastAsia="pt-BR"/>
              </w:rPr>
              <w:t>Irmãos e irmãs, unidos aos santos apóstolos Simão e Judas, apresentemos ao Pai, com gratidão, as nossas preces pela missão da Igreja.</w:t>
            </w:r>
          </w:p>
        </w:tc>
      </w:tr>
      <w:tr w:rsidR="00FB0C7E" w:rsidRPr="00675C09" w14:paraId="2D2BB550" w14:textId="77777777" w:rsidTr="002B04FC">
        <w:tc>
          <w:tcPr>
            <w:tcW w:w="723" w:type="pct"/>
          </w:tcPr>
          <w:p w14:paraId="4C045771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5D9B62D7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A cada prece, rezemos: Senhor, enviai operários para a vossa messe!</w:t>
            </w:r>
          </w:p>
        </w:tc>
      </w:tr>
      <w:tr w:rsidR="00FB0C7E" w:rsidRPr="00675C09" w14:paraId="0315D0AD" w14:textId="77777777" w:rsidTr="002B04FC">
        <w:tc>
          <w:tcPr>
            <w:tcW w:w="723" w:type="pct"/>
          </w:tcPr>
          <w:p w14:paraId="00D7846D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66FFEC36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1. Pela santa Igreja, edificada sobre o alicerce dos Apóstolos: que, fiel ao Evangelho, anuncie Jesus Cristo a todos os povos. Rezemos.</w:t>
            </w:r>
          </w:p>
        </w:tc>
      </w:tr>
      <w:tr w:rsidR="00FB0C7E" w:rsidRPr="00675C09" w14:paraId="3EBCA689" w14:textId="77777777" w:rsidTr="002B04FC">
        <w:tc>
          <w:tcPr>
            <w:tcW w:w="723" w:type="pct"/>
          </w:tcPr>
          <w:p w14:paraId="76F341DB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6D325390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2. Em ação de graças pelas missões da nossa paróquia nas regiões do Norte do Brasil, na Tailândia e na Arquidiocese de Londrina: que a semente da Palavra lançada nessas terras continue a produzir frutos. Rezemos.</w:t>
            </w:r>
          </w:p>
        </w:tc>
      </w:tr>
      <w:tr w:rsidR="00FB0C7E" w:rsidRPr="00675C09" w14:paraId="12F6B64C" w14:textId="77777777" w:rsidTr="002B04FC">
        <w:tc>
          <w:tcPr>
            <w:tcW w:w="723" w:type="pct"/>
          </w:tcPr>
          <w:p w14:paraId="664DACE9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4CEF4A00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3. Pelo Pe. Romão e por todos os que partiram em missão ou as sustentaram com a oração e a generosidade: que o Senhor recompense o seu trabalho e renove neles o ardor missionário. Rezemos.</w:t>
            </w:r>
          </w:p>
        </w:tc>
      </w:tr>
      <w:tr w:rsidR="00FB0C7E" w:rsidRPr="00675C09" w14:paraId="69E4AFCB" w14:textId="77777777" w:rsidTr="002B04FC">
        <w:tc>
          <w:tcPr>
            <w:tcW w:w="723" w:type="pct"/>
          </w:tcPr>
          <w:p w14:paraId="1DBC425A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5A4A27C6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4. Pelos missionários que já estão na casa do Pai: Luis Gardini, Marcos Adirley Alves, Nelson Takashi Izumi e Waldomiro Del Anhol: que, tendo anunciado o Evangelho, participem da alegria do Reino. Rezemos.</w:t>
            </w:r>
          </w:p>
        </w:tc>
      </w:tr>
      <w:tr w:rsidR="00FB0C7E" w:rsidRPr="00675C09" w14:paraId="553D84D0" w14:textId="77777777" w:rsidTr="002B04FC">
        <w:tc>
          <w:tcPr>
            <w:tcW w:w="723" w:type="pct"/>
          </w:tcPr>
          <w:p w14:paraId="0538E8EC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734C67F8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5. Pela nossa comunidade paroquial: que desperte novas vocações missionárias e saiba sair ao encontro de quem ainda não conhece o amor de Deus. Rezemos.</w:t>
            </w:r>
          </w:p>
        </w:tc>
      </w:tr>
      <w:tr w:rsidR="00FB0C7E" w:rsidRPr="00675C09" w14:paraId="535A035E" w14:textId="77777777" w:rsidTr="002B04FC">
        <w:tc>
          <w:tcPr>
            <w:tcW w:w="723" w:type="pct"/>
          </w:tcPr>
          <w:p w14:paraId="341CF2CF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559BC178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lang w:eastAsia="pt-BR"/>
              </w:rPr>
              <w:t>Ó Deus, que pela pregação dos Apóstolos reunistes a vossa Igreja, acolhei as preces que vos apresentamos e fazei de nós testemunhas do vosso Reino. Por Cristo, nosso Senhor.</w:t>
            </w:r>
          </w:p>
        </w:tc>
      </w:tr>
      <w:tr w:rsidR="00FB0C7E" w:rsidRPr="00675C09" w14:paraId="2B317D98" w14:textId="77777777" w:rsidTr="002B04FC">
        <w:tc>
          <w:tcPr>
            <w:tcW w:w="723" w:type="pct"/>
          </w:tcPr>
          <w:p w14:paraId="3F4000C5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156A5452" w14:textId="77777777" w:rsidR="00FB0C7E" w:rsidRPr="00675C09" w:rsidRDefault="00FB0C7E" w:rsidP="00FB0C7E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bCs/>
                <w:color w:val="000000"/>
                <w:sz w:val="24"/>
                <w:szCs w:val="24"/>
                <w:highlight w:val="yellow"/>
                <w:lang w:eastAsia="pt-BR"/>
              </w:rPr>
              <w:t>Amém.</w:t>
            </w:r>
          </w:p>
        </w:tc>
      </w:tr>
    </w:tbl>
    <w:p w14:paraId="24AC05B7" w14:textId="77777777" w:rsidR="00003DC3" w:rsidRPr="00675C09" w:rsidRDefault="00330CB1" w:rsidP="00645183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675C09">
        <w:rPr>
          <w:rFonts w:ascii="Abadi" w:eastAsia="Times New Roman" w:hAnsi="Abadi" w:cs="Arial"/>
          <w:b/>
          <w:sz w:val="24"/>
          <w:szCs w:val="24"/>
          <w:lang w:eastAsia="pt-BR"/>
        </w:rPr>
        <w:t>LITURGIA EUCARÍSTICA:</w:t>
      </w:r>
    </w:p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557"/>
        <w:gridCol w:w="9209"/>
      </w:tblGrid>
      <w:tr w:rsidR="00A5117C" w:rsidRPr="007F54CB" w14:paraId="3477FA35" w14:textId="77777777" w:rsidTr="002D7A1F">
        <w:tc>
          <w:tcPr>
            <w:tcW w:w="723" w:type="pct"/>
          </w:tcPr>
          <w:p w14:paraId="7663FA9E" w14:textId="77777777" w:rsidR="00A5117C" w:rsidRPr="007F54CB" w:rsidRDefault="00A5117C" w:rsidP="002D7A1F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7F54CB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749287FD" w14:textId="77777777" w:rsidR="00A5117C" w:rsidRPr="007F54CB" w:rsidRDefault="00A5117C" w:rsidP="002D7A1F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Você pode fazer a sua oferta através do QR Code que está fixado no banco à sua frente ou se dirigindo às cestas de coleta nos corredores.</w:t>
            </w:r>
          </w:p>
        </w:tc>
      </w:tr>
      <w:tr w:rsidR="000326F3" w:rsidRPr="00675C09" w14:paraId="457664FF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79C6A27C" w14:textId="77777777" w:rsidR="000326F3" w:rsidRPr="00675C09" w:rsidRDefault="000326F3" w:rsidP="0066775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277" w:type="pct"/>
          </w:tcPr>
          <w:p w14:paraId="54546A14" w14:textId="77777777" w:rsidR="000326F3" w:rsidRPr="00675C09" w:rsidRDefault="000326F3" w:rsidP="000326F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das Oferendas </w:t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35E04ACF" wp14:editId="78A2B220">
                  <wp:extent cx="161925" cy="142240"/>
                  <wp:effectExtent l="19050" t="19050" r="9525" b="10160"/>
                  <wp:docPr id="23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1498680B" wp14:editId="35DC2F8F">
                  <wp:extent cx="180975" cy="141605"/>
                  <wp:effectExtent l="19050" t="19050" r="28575" b="10795"/>
                  <wp:docPr id="24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FD6" w:rsidRPr="00675C09" w14:paraId="374475E5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  <w:vMerge w:val="restart"/>
            <w:vAlign w:val="center"/>
          </w:tcPr>
          <w:p w14:paraId="6A0D5B68" w14:textId="77777777" w:rsidR="006C1FD6" w:rsidRPr="00675C09" w:rsidRDefault="006C1FD6" w:rsidP="006C1FD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1D789DA5" w14:textId="77777777" w:rsidR="006C1FD6" w:rsidRPr="00675C09" w:rsidRDefault="006C1FD6" w:rsidP="007F42F0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Preparação das oferendas.</w:t>
            </w:r>
          </w:p>
        </w:tc>
      </w:tr>
      <w:tr w:rsidR="006C1FD6" w:rsidRPr="00675C09" w14:paraId="6E21F245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  <w:vMerge/>
          </w:tcPr>
          <w:p w14:paraId="586B9972" w14:textId="77777777" w:rsidR="006C1FD6" w:rsidRPr="00675C09" w:rsidRDefault="006C1FD6" w:rsidP="0066775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</w:p>
        </w:tc>
        <w:tc>
          <w:tcPr>
            <w:tcW w:w="4277" w:type="pct"/>
          </w:tcPr>
          <w:p w14:paraId="32EAA0A7" w14:textId="77777777" w:rsidR="006C1FD6" w:rsidRPr="00675C09" w:rsidRDefault="006C1FD6" w:rsidP="0066775C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Orai, irmãos e irmãs, para que o </w:t>
            </w:r>
            <w:r w:rsidR="00AF1271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meu e vosso 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sacrifício seja aceito por Deus Pai todo-poderoso.</w:t>
            </w:r>
          </w:p>
        </w:tc>
      </w:tr>
      <w:tr w:rsidR="003245AF" w:rsidRPr="00675C09" w14:paraId="1DBF479E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27582579" w14:textId="77777777" w:rsidR="003245AF" w:rsidRPr="00675C09" w:rsidRDefault="003245AF" w:rsidP="003245AF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7BA255B7" w14:textId="77777777" w:rsidR="003245AF" w:rsidRPr="00675C09" w:rsidRDefault="003245AF" w:rsidP="003245AF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Receba o Senhor por tuas mãos este sacrifício, para glória do seu nome, para nosso bem e de toda a</w:t>
            </w:r>
            <w:r w:rsidR="006C43B7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 xml:space="preserve"> sua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 xml:space="preserve"> santa Igreja.</w:t>
            </w:r>
          </w:p>
        </w:tc>
      </w:tr>
      <w:tr w:rsidR="006C1FD6" w:rsidRPr="00675C09" w14:paraId="6C3EEB5F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  <w:vAlign w:val="center"/>
          </w:tcPr>
          <w:p w14:paraId="4E2B2EDF" w14:textId="77777777" w:rsidR="006C1FD6" w:rsidRPr="00675C09" w:rsidRDefault="006C1FD6" w:rsidP="006C1FD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69B1FCDF" w14:textId="77777777" w:rsidR="006C1FD6" w:rsidRPr="00675C09" w:rsidRDefault="006C1FD6" w:rsidP="000326F3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OREMOS (Oração sobre as Oferendas – pág. 840)</w:t>
            </w:r>
          </w:p>
        </w:tc>
      </w:tr>
      <w:tr w:rsidR="007C7223" w:rsidRPr="00675C09" w14:paraId="71C687A2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44D89F16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455BE755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7C7223" w:rsidRPr="00675C09" w14:paraId="339D2416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684E574C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2077EBC8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O Senhor esteja convosco.</w:t>
            </w:r>
          </w:p>
        </w:tc>
      </w:tr>
      <w:tr w:rsidR="007C7223" w:rsidRPr="00675C09" w14:paraId="183B56CA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2E7E1DF6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37502229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Ele está no meio de nós.</w:t>
            </w:r>
          </w:p>
        </w:tc>
      </w:tr>
      <w:tr w:rsidR="007C7223" w:rsidRPr="00675C09" w14:paraId="49DCB200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377D3955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5A0D4353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Corações ao alto.</w:t>
            </w:r>
          </w:p>
        </w:tc>
      </w:tr>
      <w:tr w:rsidR="007C7223" w:rsidRPr="00675C09" w14:paraId="2B47EE97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32A58497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12DC5F7D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O nosso coração está em Deus.</w:t>
            </w:r>
          </w:p>
        </w:tc>
      </w:tr>
      <w:tr w:rsidR="007C7223" w:rsidRPr="00675C09" w14:paraId="5489841D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0198E8D5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6228DBEA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Demos graças ao Senhor, nosso Deus.</w:t>
            </w:r>
          </w:p>
        </w:tc>
      </w:tr>
      <w:tr w:rsidR="007C7223" w:rsidRPr="00675C09" w14:paraId="29D559E4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3A9E2540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6007E47C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É nosso dever e nossa salvação.</w:t>
            </w:r>
          </w:p>
        </w:tc>
      </w:tr>
      <w:tr w:rsidR="007C7223" w:rsidRPr="00675C09" w14:paraId="1E1B854E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78E6486E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lastRenderedPageBreak/>
              <w:t>Padre</w:t>
            </w:r>
          </w:p>
        </w:tc>
        <w:tc>
          <w:tcPr>
            <w:tcW w:w="4277" w:type="pct"/>
          </w:tcPr>
          <w:p w14:paraId="3575A48A" w14:textId="77777777" w:rsidR="007C7223" w:rsidRPr="00675C09" w:rsidRDefault="00490061" w:rsidP="00EC1D51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3"/>
                <w:szCs w:val="23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b/>
                <w:color w:val="FF0000"/>
                <w:sz w:val="20"/>
                <w:szCs w:val="23"/>
                <w:u w:color="000000"/>
                <w:lang w:eastAsia="pt-BR"/>
              </w:rPr>
              <w:t>Prefácio dos Apóstolos II (pág. 499)</w:t>
            </w:r>
          </w:p>
          <w:p w14:paraId="7D361048" w14:textId="77777777" w:rsidR="007C7223" w:rsidRPr="00675C09" w:rsidRDefault="00490061" w:rsidP="00EC1D51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3"/>
                <w:szCs w:val="23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color w:val="000000"/>
                <w:sz w:val="24"/>
                <w:szCs w:val="23"/>
                <w:u w:color="000000"/>
                <w:lang w:eastAsia="pt-BR"/>
              </w:rPr>
              <w:t>Na verdade, é digno e justo, é nosso dever e salvação dar-vos graças, sempre e em todo lugar, Senhor, Pai santo, Deus eterno e todo-poderoso, por Cristo, Senhor nosso. Vós fundastes a Igreja sobre o alicerce dos Apóstolos, a fim de que ela seja na terra sinal permanente da vossa santidade e anuncie a todo o mundo o Evangelho do Reino dos céus. Por isso, agora e sempre, com todos os coros dos Anjos, jubilosos, cantamos a uma só voz:</w:t>
            </w:r>
          </w:p>
        </w:tc>
      </w:tr>
      <w:tr w:rsidR="007C7223" w:rsidRPr="00675C09" w14:paraId="44EBEA33" w14:textId="77777777" w:rsidTr="00B87038">
        <w:tblPrEx>
          <w:tblBorders>
            <w:top w:val="dotted" w:sz="2" w:space="0" w:color="D9D9D9" w:themeColor="background1" w:themeShade="D9"/>
            <w:left w:val="dotted" w:sz="2" w:space="0" w:color="D9D9D9" w:themeColor="background1" w:themeShade="D9"/>
            <w:bottom w:val="dotted" w:sz="2" w:space="0" w:color="D9D9D9" w:themeColor="background1" w:themeShade="D9"/>
            <w:right w:val="dotted" w:sz="2" w:space="0" w:color="D9D9D9" w:themeColor="background1" w:themeShade="D9"/>
            <w:insideH w:val="dotted" w:sz="2" w:space="0" w:color="D9D9D9" w:themeColor="background1" w:themeShade="D9"/>
            <w:insideV w:val="dotted" w:sz="2" w:space="0" w:color="D9D9D9" w:themeColor="background1" w:themeShade="D9"/>
          </w:tblBorders>
        </w:tblPrEx>
        <w:tc>
          <w:tcPr>
            <w:tcW w:w="723" w:type="pct"/>
          </w:tcPr>
          <w:p w14:paraId="20D5D196" w14:textId="77777777" w:rsidR="007C7223" w:rsidRPr="00675C09" w:rsidRDefault="007C7223" w:rsidP="007C7223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45D62F93" w14:textId="77777777" w:rsidR="007C7223" w:rsidRPr="00675C09" w:rsidRDefault="007C7223" w:rsidP="007C7223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Santo, Santo, Santo, Senhor, Deus do universo</w:t>
            </w:r>
            <w:r w:rsidR="00C81A64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.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 xml:space="preserve"> O céu e a terra proclamam a vossa glória. Hosana nas alturas! Bendito o que vem em nome do Senhor! Hosana nas alturas!</w:t>
            </w:r>
          </w:p>
        </w:tc>
      </w:tr>
      <w:tr w:rsidR="00B87038" w:rsidRPr="00552F11" w14:paraId="02C175A5" w14:textId="77777777" w:rsidTr="00B87038">
        <w:tc>
          <w:tcPr>
            <w:tcW w:w="723" w:type="pct"/>
          </w:tcPr>
          <w:p w14:paraId="29849187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5DCFAA34" w14:textId="77777777" w:rsidR="00B87038" w:rsidRPr="00254849" w:rsidRDefault="00B87038" w:rsidP="00E76904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4"/>
                <w:szCs w:val="24"/>
                <w:u w:color="000000"/>
                <w:lang w:eastAsia="pt-BR"/>
              </w:rPr>
            </w:pPr>
            <w:r w:rsidRPr="00552F11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(ORAÇÃO EUCARÍSTICA II – pág. 537)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Na verdade, ó Pai, vós sois Santo, fonte de toda santidade. Santificai, pois, estes dons, derramando sobre eles o vosso Espírito, a fim de que se tornem para nós o Corpo e </w:t>
            </w:r>
            <w:r w:rsidRPr="00E04A06">
              <w:rPr>
                <w:rFonts w:ascii="Cambria Math" w:hAnsi="Cambria Math" w:cs="Cambria Math"/>
                <w:b/>
                <w:bCs/>
                <w:color w:val="C00000"/>
                <w:sz w:val="24"/>
                <w:szCs w:val="24"/>
                <w:shd w:val="clear" w:color="auto" w:fill="FFFFFF"/>
              </w:rPr>
              <w:t>✠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o Sangue de nosso Senhor Jesus Cristo.</w:t>
            </w:r>
          </w:p>
        </w:tc>
      </w:tr>
      <w:tr w:rsidR="00B87038" w:rsidRPr="00552F11" w14:paraId="7CA9C49A" w14:textId="77777777" w:rsidTr="00B87038">
        <w:tc>
          <w:tcPr>
            <w:tcW w:w="723" w:type="pct"/>
          </w:tcPr>
          <w:p w14:paraId="52CAEBDE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4DC794F1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Enviai o vosso Espírito Santo!</w:t>
            </w:r>
          </w:p>
        </w:tc>
      </w:tr>
      <w:tr w:rsidR="00B87038" w:rsidRPr="00552F11" w14:paraId="7534BF60" w14:textId="77777777" w:rsidTr="00B87038">
        <w:tc>
          <w:tcPr>
            <w:tcW w:w="723" w:type="pct"/>
          </w:tcPr>
          <w:p w14:paraId="17E84D18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45E26304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Estando para ser entregue e abraçando livremente a paixão, Jesus tomou o pão, pronunciou a bênção de ação de graças, partiu e o deu a seus discípulos, dizendo:</w:t>
            </w:r>
          </w:p>
          <w:p w14:paraId="18FD6D5E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b/>
                <w:bCs/>
                <w:sz w:val="24"/>
                <w:szCs w:val="24"/>
                <w:shd w:val="clear" w:color="auto" w:fill="FFFFFF"/>
              </w:rPr>
              <w:t>TOMAI, TODOS E COMEI: ISTO É O MEU CORPO, QUE SERÁ ENTREGUE POR VÓS.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D596B9D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Do mesmo modo, no fim da Ceia, ele tomou o cálice em suas mãos e, dando graças novamente, o entregou a seus discípulos, dizendo: </w:t>
            </w:r>
          </w:p>
          <w:p w14:paraId="7A825646" w14:textId="77777777" w:rsidR="00B87038" w:rsidRPr="00397E7C" w:rsidRDefault="00B87038" w:rsidP="00E76904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552F11">
              <w:rPr>
                <w:rFonts w:ascii="Abadi" w:hAnsi="Abadi" w:cs="Arial"/>
                <w:b/>
                <w:bCs/>
                <w:sz w:val="24"/>
                <w:szCs w:val="24"/>
                <w:shd w:val="clear" w:color="auto" w:fill="FFFFFF"/>
              </w:rPr>
              <w:t>TOMAI, TODOS E BEBEI: ESTE É O CÁLICE DO MEU SANGUE, O SANGUE DA NOVA E ETERNA ALIANÇA, QUE SERÁ DERRAMADO POR VÓS E POR TODOS PARA REMISSÃO DOS PECADOS. FAZEI ISTO EM MEMÓRIA DE MIM.</w:t>
            </w:r>
          </w:p>
        </w:tc>
      </w:tr>
      <w:tr w:rsidR="00282723" w:rsidRPr="00552F11" w14:paraId="3975C3AD" w14:textId="77777777" w:rsidTr="00B87038">
        <w:tc>
          <w:tcPr>
            <w:tcW w:w="723" w:type="pct"/>
          </w:tcPr>
          <w:p w14:paraId="039EC123" w14:textId="77777777" w:rsidR="00282723" w:rsidRDefault="00397E7C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  <w:p w14:paraId="7C64078B" w14:textId="77777777" w:rsidR="00397E7C" w:rsidRPr="00552F11" w:rsidRDefault="00397E7C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397E7C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248269AA" w14:textId="77777777" w:rsidR="00282723" w:rsidRPr="00282723" w:rsidRDefault="00282723" w:rsidP="00282723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282723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Em seguida, diz:</w:t>
            </w:r>
          </w:p>
          <w:p w14:paraId="3A1C7680" w14:textId="77777777" w:rsidR="00282723" w:rsidRPr="00282723" w:rsidRDefault="00282723" w:rsidP="00282723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282723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Mistério da fé!</w:t>
            </w:r>
          </w:p>
          <w:p w14:paraId="70FADADF" w14:textId="77777777" w:rsidR="00282723" w:rsidRPr="00282723" w:rsidRDefault="00282723" w:rsidP="00282723">
            <w:pPr>
              <w:spacing w:line="360" w:lineRule="auto"/>
              <w:jc w:val="both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282723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A assembleia aclama:</w:t>
            </w:r>
          </w:p>
          <w:p w14:paraId="62AB9D10" w14:textId="77777777" w:rsidR="00282723" w:rsidRPr="00282723" w:rsidRDefault="00282723" w:rsidP="00282723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282723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Anunciamos, Senhor, a vossa morte</w:t>
            </w:r>
          </w:p>
          <w:p w14:paraId="6CB558FC" w14:textId="77777777" w:rsidR="00282723" w:rsidRPr="00282723" w:rsidRDefault="00282723" w:rsidP="00282723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282723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e proclamamos a vossa ressurreição.</w:t>
            </w:r>
          </w:p>
          <w:p w14:paraId="4D07A5F0" w14:textId="306C5A9E" w:rsidR="00B11A4F" w:rsidRPr="00ED294F" w:rsidRDefault="00282723" w:rsidP="00B11A4F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397E7C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Vinde, Senhor Jesus!</w:t>
            </w:r>
          </w:p>
        </w:tc>
      </w:tr>
      <w:tr w:rsidR="00B87038" w:rsidRPr="00552F11" w14:paraId="7D636245" w14:textId="77777777" w:rsidTr="00B87038">
        <w:tc>
          <w:tcPr>
            <w:tcW w:w="723" w:type="pct"/>
          </w:tcPr>
          <w:p w14:paraId="75E0955E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43CF28F7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Celebrando, pois, o memorial da morte e ressurreição do vosso Filho, nós vos oferecemos, ó Pai, o Pão da vida e o Cálice da salvação; e vos agradecemos porque nos tornastes dignos de estar aqui na vossa presença e vos servir.</w:t>
            </w:r>
          </w:p>
        </w:tc>
      </w:tr>
      <w:tr w:rsidR="00B87038" w:rsidRPr="00552F11" w14:paraId="6EB63E45" w14:textId="77777777" w:rsidTr="00B87038">
        <w:tc>
          <w:tcPr>
            <w:tcW w:w="723" w:type="pct"/>
          </w:tcPr>
          <w:p w14:paraId="68BDE966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58AFE377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 Aceitai, ó Senhor, a nossa oferta!</w:t>
            </w:r>
          </w:p>
        </w:tc>
      </w:tr>
      <w:tr w:rsidR="00B87038" w:rsidRPr="00552F11" w14:paraId="2F9C1B51" w14:textId="77777777" w:rsidTr="00B87038">
        <w:tc>
          <w:tcPr>
            <w:tcW w:w="723" w:type="pct"/>
          </w:tcPr>
          <w:p w14:paraId="607FC870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213955C5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Suplicantes, vos pedimos que, participando do Corpo e Sangue de Cristo, sejamos reunidos pelo Espírito Santo num só corpo.</w:t>
            </w:r>
          </w:p>
        </w:tc>
      </w:tr>
      <w:tr w:rsidR="00B87038" w:rsidRPr="00552F11" w14:paraId="6BB4A942" w14:textId="77777777" w:rsidTr="00B87038">
        <w:tc>
          <w:tcPr>
            <w:tcW w:w="723" w:type="pct"/>
          </w:tcPr>
          <w:p w14:paraId="12D0C779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6E8126A6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O Espírito nos una num só corpo!</w:t>
            </w:r>
          </w:p>
        </w:tc>
      </w:tr>
      <w:tr w:rsidR="00B87038" w:rsidRPr="00552F11" w14:paraId="0D9B8FB6" w14:textId="77777777" w:rsidTr="00B87038">
        <w:tc>
          <w:tcPr>
            <w:tcW w:w="723" w:type="pct"/>
          </w:tcPr>
          <w:p w14:paraId="0CCE4C08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6147768B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Lembrai-vos, ó Pai, da vossa Igreja que se faz presente pelo mundo inteiro; que ela cresça na caridade, em comunhão com o Papa </w:t>
            </w:r>
            <w:r w:rsidR="00DA5ECB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Leão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 xml:space="preserve">, com o nosso Bispo Geremias, os </w:t>
            </w: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lastRenderedPageBreak/>
              <w:t>bispos do mundo inteiro, os presbíteros, os diáconos e todos os ministros do vosso povo.</w:t>
            </w:r>
          </w:p>
        </w:tc>
      </w:tr>
      <w:tr w:rsidR="00B87038" w:rsidRPr="00552F11" w14:paraId="67264267" w14:textId="77777777" w:rsidTr="00B87038">
        <w:tc>
          <w:tcPr>
            <w:tcW w:w="723" w:type="pct"/>
          </w:tcPr>
          <w:p w14:paraId="23E4EB19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lastRenderedPageBreak/>
              <w:t xml:space="preserve">Animador </w:t>
            </w:r>
          </w:p>
        </w:tc>
        <w:tc>
          <w:tcPr>
            <w:tcW w:w="4277" w:type="pct"/>
          </w:tcPr>
          <w:p w14:paraId="201BD77B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Lembrai-vos, ó Pai, da vossa Igreja!</w:t>
            </w:r>
          </w:p>
        </w:tc>
      </w:tr>
      <w:tr w:rsidR="00B87038" w:rsidRPr="00552F11" w14:paraId="755D6397" w14:textId="77777777" w:rsidTr="00B87038">
        <w:tc>
          <w:tcPr>
            <w:tcW w:w="723" w:type="pct"/>
          </w:tcPr>
          <w:p w14:paraId="41CE5684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23D9CB6A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Lembrai-vos também, na vossa misericórdia, dos nossos irmãos e irmãs que adormeceram na esperança da ressurreição e de todos os que partiram desta vida; acolhei-os junto a vós na luz da vossa face.</w:t>
            </w:r>
          </w:p>
        </w:tc>
      </w:tr>
      <w:tr w:rsidR="00B87038" w:rsidRPr="00552F11" w14:paraId="6A3CBBEE" w14:textId="77777777" w:rsidTr="00B87038">
        <w:tc>
          <w:tcPr>
            <w:tcW w:w="723" w:type="pct"/>
          </w:tcPr>
          <w:p w14:paraId="1AC2A001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77" w:type="pct"/>
          </w:tcPr>
          <w:p w14:paraId="3780FB7D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  <w:t>Concedei-lhes, ó Senhor, a luz eterna!</w:t>
            </w:r>
          </w:p>
        </w:tc>
      </w:tr>
      <w:tr w:rsidR="00B87038" w:rsidRPr="00552F11" w14:paraId="35584A58" w14:textId="77777777" w:rsidTr="00B87038">
        <w:tc>
          <w:tcPr>
            <w:tcW w:w="723" w:type="pct"/>
          </w:tcPr>
          <w:p w14:paraId="37028B47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77A5F942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highlight w:val="yellow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Enfim, nós vos pedimos, tende piedade de todos nós e dai-nos participar da vida eterna, com a Virgem Maria, Mãe de Deus, São José, seu esposo, os Apóstolos, São Simão e São Judas, e todos os Santos que neste mundo viveram na vossa amizade, a fim de vos louvarmos e glorificarmos por Jesus Cristo, vosso Filho.</w:t>
            </w:r>
          </w:p>
        </w:tc>
      </w:tr>
      <w:tr w:rsidR="00B87038" w:rsidRPr="00552F11" w14:paraId="70BD4B3D" w14:textId="77777777" w:rsidTr="00B87038">
        <w:tc>
          <w:tcPr>
            <w:tcW w:w="723" w:type="pct"/>
          </w:tcPr>
          <w:p w14:paraId="1728E511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552F11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77" w:type="pct"/>
          </w:tcPr>
          <w:p w14:paraId="16E88183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552F11">
              <w:rPr>
                <w:rFonts w:ascii="Abadi" w:hAnsi="Abadi" w:cs="Arial"/>
                <w:sz w:val="24"/>
                <w:szCs w:val="24"/>
                <w:shd w:val="clear" w:color="auto" w:fill="FFFFFF"/>
              </w:rPr>
              <w:t>Por Cristo, com Cristo, em Cristo, a vós, Deus Pai todo-poderoso, na unidade do Espírito Santo, toda honra e toda glória, por todos os séculos dos séculos.</w:t>
            </w:r>
          </w:p>
        </w:tc>
      </w:tr>
      <w:tr w:rsidR="00B87038" w:rsidRPr="00552F11" w14:paraId="3D2E81CE" w14:textId="77777777" w:rsidTr="00B87038">
        <w:tc>
          <w:tcPr>
            <w:tcW w:w="723" w:type="pct"/>
          </w:tcPr>
          <w:p w14:paraId="28FC5C65" w14:textId="77777777" w:rsidR="00B87038" w:rsidRPr="00552F11" w:rsidRDefault="00B87038" w:rsidP="00E7690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AF43C6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77" w:type="pct"/>
          </w:tcPr>
          <w:p w14:paraId="747164A2" w14:textId="77777777" w:rsidR="00B87038" w:rsidRPr="00552F11" w:rsidRDefault="00B87038" w:rsidP="00E76904">
            <w:pPr>
              <w:spacing w:line="360" w:lineRule="auto"/>
              <w:jc w:val="both"/>
              <w:rPr>
                <w:rFonts w:ascii="Abadi" w:hAnsi="Abadi" w:cs="Arial"/>
                <w:sz w:val="24"/>
                <w:szCs w:val="24"/>
                <w:shd w:val="clear" w:color="auto" w:fill="FFFFFF"/>
              </w:rPr>
            </w:pPr>
            <w:r w:rsidRPr="00AF43C6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Amém. </w:t>
            </w:r>
          </w:p>
        </w:tc>
      </w:tr>
    </w:tbl>
    <w:p w14:paraId="3C36857E" w14:textId="77777777" w:rsidR="00C5708C" w:rsidRPr="00675C09" w:rsidRDefault="00C5708C" w:rsidP="00C5708C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675C09">
        <w:rPr>
          <w:rFonts w:ascii="Abadi" w:eastAsia="Times New Roman" w:hAnsi="Abadi" w:cs="Arial"/>
          <w:b/>
          <w:sz w:val="24"/>
          <w:szCs w:val="24"/>
          <w:lang w:eastAsia="pt-BR"/>
        </w:rPr>
        <w:t>RITO DA COMUNHÃO</w:t>
      </w:r>
    </w:p>
    <w:tbl>
      <w:tblPr>
        <w:tblStyle w:val="Tabelacomgrade"/>
        <w:tblW w:w="5002" w:type="pct"/>
        <w:tblInd w:w="-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15"/>
        <w:gridCol w:w="9151"/>
      </w:tblGrid>
      <w:tr w:rsidR="00D5321D" w:rsidRPr="00675C09" w14:paraId="5960A42E" w14:textId="77777777" w:rsidTr="00075A87">
        <w:tc>
          <w:tcPr>
            <w:tcW w:w="750" w:type="pct"/>
          </w:tcPr>
          <w:p w14:paraId="12ABFB75" w14:textId="77777777" w:rsidR="00D5321D" w:rsidRPr="00675C09" w:rsidRDefault="00C5708C" w:rsidP="00D5321D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6ADA7252" w14:textId="77777777" w:rsidR="00D5321D" w:rsidRPr="00675C09" w:rsidRDefault="00271A61" w:rsidP="00D5321D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(Missal – pág. 5</w:t>
            </w:r>
            <w:r w:rsidR="00391B37"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69</w:t>
            </w: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)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</w:t>
            </w:r>
            <w:r w:rsidR="00C5708C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Obedientes à palavra do Salvador e formados por seu divino ensinamento, ousamos dizer:</w:t>
            </w:r>
          </w:p>
        </w:tc>
      </w:tr>
      <w:tr w:rsidR="00A0346B" w:rsidRPr="00675C09" w14:paraId="2C2314EE" w14:textId="77777777" w:rsidTr="00075A87">
        <w:tc>
          <w:tcPr>
            <w:tcW w:w="750" w:type="pct"/>
          </w:tcPr>
          <w:p w14:paraId="6B87643B" w14:textId="77777777" w:rsidR="00A0346B" w:rsidRPr="00675C09" w:rsidRDefault="00880CB2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4250" w:type="pct"/>
          </w:tcPr>
          <w:p w14:paraId="441D1E60" w14:textId="77777777" w:rsidR="00A0346B" w:rsidRPr="00675C09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Pai nosso que estais nos céus, santificado seja o vosso nome; venha a nós o vosso reino, seja feita a vossa vontade, assim na terra como no céu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.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O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pão nosso de cada dia nos </w:t>
            </w:r>
            <w:proofErr w:type="gramStart"/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dai</w:t>
            </w:r>
            <w:proofErr w:type="gramEnd"/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hoje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;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perdoai-nos as nossas ofensas, assim como nós perdoamos a quem nos tem ofendido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;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e não nos deixeis cair em tentação, mas livrai-nos do mal.</w:t>
            </w:r>
          </w:p>
        </w:tc>
      </w:tr>
      <w:tr w:rsidR="00C5708C" w:rsidRPr="00675C09" w14:paraId="77F73BDD" w14:textId="77777777" w:rsidTr="00075A87">
        <w:tc>
          <w:tcPr>
            <w:tcW w:w="750" w:type="pct"/>
          </w:tcPr>
          <w:p w14:paraId="58E6AFF2" w14:textId="77777777" w:rsidR="00C5708C" w:rsidRPr="00675C09" w:rsidRDefault="00C5708C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24F8CDAD" w14:textId="77777777" w:rsidR="00C5708C" w:rsidRPr="00675C09" w:rsidRDefault="00C5708C" w:rsidP="00C5708C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Livrai-nos de todos os males, ó Pai, e dai-nos hoje a vossa paz. Ajudados pela vossa misericórdia, sejamos sempre livres do pecado e protegidos de todos os perigos, enquanto aguardamos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a feliz 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esperança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e a vinda do nosso Salvador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, 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Jesus Cristo.</w:t>
            </w:r>
          </w:p>
        </w:tc>
      </w:tr>
      <w:tr w:rsidR="00A0346B" w:rsidRPr="00675C09" w14:paraId="6DA1DF91" w14:textId="77777777" w:rsidTr="00075A87">
        <w:tc>
          <w:tcPr>
            <w:tcW w:w="750" w:type="pct"/>
          </w:tcPr>
          <w:p w14:paraId="62C07B34" w14:textId="77777777" w:rsidR="00A0346B" w:rsidRPr="00675C09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0D4365B7" w14:textId="77777777" w:rsidR="00A0346B" w:rsidRPr="00675C09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Vosso é o Reino, o poder e a glória para sempre</w:t>
            </w:r>
            <w:r w:rsidR="007B49C9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.</w:t>
            </w:r>
          </w:p>
        </w:tc>
      </w:tr>
      <w:tr w:rsidR="007B49C9" w:rsidRPr="00675C09" w14:paraId="1EA8AFDF" w14:textId="77777777" w:rsidTr="00075A87">
        <w:tc>
          <w:tcPr>
            <w:tcW w:w="750" w:type="pct"/>
          </w:tcPr>
          <w:p w14:paraId="760A9F74" w14:textId="77777777" w:rsidR="007B49C9" w:rsidRPr="00675C09" w:rsidRDefault="007B49C9" w:rsidP="007B49C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109426FF" w14:textId="77777777" w:rsidR="007B49C9" w:rsidRPr="00675C09" w:rsidRDefault="007B49C9" w:rsidP="007B49C9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Senhor Jesus Cristo, dissestes aos vossos Apóstolos: Eu vos deixo a paz, eu vos dou a minha paz. Não olheis os nossos pecados, mas a fé que anima vossa Igreja; dai-lhe, segundo o vosso desejo, a paz e a unidade. Vós que sois Deus com o Pai e o Espírito Santo.</w:t>
            </w:r>
          </w:p>
        </w:tc>
      </w:tr>
      <w:tr w:rsidR="00A0346B" w:rsidRPr="00675C09" w14:paraId="706C05DC" w14:textId="77777777" w:rsidTr="00075A87">
        <w:tc>
          <w:tcPr>
            <w:tcW w:w="750" w:type="pct"/>
          </w:tcPr>
          <w:p w14:paraId="486FD06F" w14:textId="77777777" w:rsidR="00A0346B" w:rsidRPr="00675C09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049C04AD" w14:textId="77777777" w:rsidR="00A0346B" w:rsidRPr="00675C09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</w:t>
            </w:r>
            <w:r w:rsidR="006C1FD6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.</w:t>
            </w:r>
          </w:p>
        </w:tc>
      </w:tr>
      <w:tr w:rsidR="00C5708C" w:rsidRPr="00675C09" w14:paraId="200DE209" w14:textId="77777777" w:rsidTr="00075A87">
        <w:tc>
          <w:tcPr>
            <w:tcW w:w="750" w:type="pct"/>
          </w:tcPr>
          <w:p w14:paraId="7B29BEC8" w14:textId="77777777" w:rsidR="00C5708C" w:rsidRPr="00675C09" w:rsidRDefault="00C5708C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0B88F439" w14:textId="77777777" w:rsidR="00C5708C" w:rsidRPr="00675C09" w:rsidRDefault="001A05E6" w:rsidP="00C5708C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A paz do Senhor esteja sempre convosco.</w:t>
            </w:r>
          </w:p>
        </w:tc>
      </w:tr>
      <w:tr w:rsidR="006C1FD6" w:rsidRPr="00675C09" w14:paraId="694BBE1C" w14:textId="77777777" w:rsidTr="00075A87">
        <w:tc>
          <w:tcPr>
            <w:tcW w:w="750" w:type="pct"/>
            <w:vMerge w:val="restart"/>
            <w:vAlign w:val="center"/>
          </w:tcPr>
          <w:p w14:paraId="4FA53701" w14:textId="77777777" w:rsidR="006C1FD6" w:rsidRPr="00675C09" w:rsidRDefault="006C1FD6" w:rsidP="006C1FD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103C0300" w14:textId="77777777" w:rsidR="006C1FD6" w:rsidRPr="00675C09" w:rsidRDefault="006C1FD6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O amor de Cristo nos uniu.</w:t>
            </w:r>
          </w:p>
        </w:tc>
      </w:tr>
      <w:tr w:rsidR="006C1FD6" w:rsidRPr="00675C09" w14:paraId="1535CE88" w14:textId="77777777" w:rsidTr="00075A87">
        <w:tc>
          <w:tcPr>
            <w:tcW w:w="750" w:type="pct"/>
            <w:vMerge/>
          </w:tcPr>
          <w:p w14:paraId="19C93155" w14:textId="77777777" w:rsidR="006C1FD6" w:rsidRPr="00675C09" w:rsidRDefault="006C1FD6" w:rsidP="002875A1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4250" w:type="pct"/>
          </w:tcPr>
          <w:p w14:paraId="567658B4" w14:textId="77777777" w:rsidR="006C1FD6" w:rsidRPr="00675C09" w:rsidRDefault="006C1FD6" w:rsidP="008B39F5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Cordeiro de Deus, que tirais o pecado do mundo, tende piedade de nós. Cordeiro de Deus, que tirais o pecado do mundo, tende piedade de nós. Cordeiro de Deus que tirais o pecado do mundo, dai-nos a paz.</w:t>
            </w:r>
          </w:p>
        </w:tc>
      </w:tr>
      <w:tr w:rsidR="00807EAC" w:rsidRPr="00675C09" w14:paraId="1DBF14AD" w14:textId="77777777" w:rsidTr="00075A87">
        <w:tc>
          <w:tcPr>
            <w:tcW w:w="750" w:type="pct"/>
          </w:tcPr>
          <w:p w14:paraId="4C40E26A" w14:textId="77777777" w:rsidR="00807EAC" w:rsidRPr="00675C09" w:rsidRDefault="00807EAC" w:rsidP="00807EA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sz w:val="24"/>
                <w:szCs w:val="24"/>
                <w:lang w:eastAsia="pt-BR"/>
              </w:rPr>
              <w:lastRenderedPageBreak/>
              <w:t>Padre</w:t>
            </w:r>
          </w:p>
        </w:tc>
        <w:tc>
          <w:tcPr>
            <w:tcW w:w="4250" w:type="pct"/>
          </w:tcPr>
          <w:p w14:paraId="703AE062" w14:textId="77777777" w:rsidR="00807EAC" w:rsidRPr="00675C09" w:rsidRDefault="00807EAC" w:rsidP="00807EAC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sz w:val="24"/>
                <w:szCs w:val="24"/>
                <w:u w:color="000000"/>
                <w:lang w:eastAsia="pt-BR"/>
              </w:rPr>
              <w:t>Felizes os convidados para a Ceia do Senhor. Eis o Cordeiro de Deus, que tira o pecado do mundo.</w:t>
            </w:r>
          </w:p>
        </w:tc>
      </w:tr>
      <w:tr w:rsidR="00A0346B" w:rsidRPr="00675C09" w14:paraId="346BD7CE" w14:textId="77777777" w:rsidTr="00075A87">
        <w:tc>
          <w:tcPr>
            <w:tcW w:w="750" w:type="pct"/>
          </w:tcPr>
          <w:p w14:paraId="4688FB1A" w14:textId="77777777" w:rsidR="00A0346B" w:rsidRPr="00675C09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1015EE83" w14:textId="77777777" w:rsidR="00A0346B" w:rsidRPr="00675C09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Senhor, eu não sou digno/a de que entreis em minha morada, mas dizei uma palavra e serei salvo/a.</w:t>
            </w:r>
          </w:p>
        </w:tc>
      </w:tr>
      <w:tr w:rsidR="00722BBB" w:rsidRPr="00675C09" w14:paraId="6E9DBD66" w14:textId="77777777" w:rsidTr="00075A87">
        <w:tc>
          <w:tcPr>
            <w:tcW w:w="750" w:type="pct"/>
            <w:hideMark/>
          </w:tcPr>
          <w:p w14:paraId="2842C6DD" w14:textId="77777777" w:rsidR="00722BBB" w:rsidRPr="00675C09" w:rsidRDefault="00722BB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  <w:hideMark/>
          </w:tcPr>
          <w:p w14:paraId="24D3DBA3" w14:textId="77777777" w:rsidR="00722BBB" w:rsidRPr="00675C09" w:rsidRDefault="00807EAC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O Corpo de Cristo me guarde para a vida eterna. (em silêncio)</w:t>
            </w:r>
          </w:p>
        </w:tc>
      </w:tr>
      <w:tr w:rsidR="00075A87" w:rsidRPr="005F191C" w14:paraId="26F72709" w14:textId="77777777" w:rsidTr="00075A87">
        <w:tblPrEx>
          <w:tblBorders>
            <w:top w:val="single" w:sz="2" w:space="0" w:color="D9D9D9" w:themeColor="background1" w:themeShade="D9"/>
            <w:left w:val="single" w:sz="2" w:space="0" w:color="D9D9D9" w:themeColor="background1" w:themeShade="D9"/>
            <w:bottom w:val="single" w:sz="2" w:space="0" w:color="D9D9D9" w:themeColor="background1" w:themeShade="D9"/>
            <w:right w:val="single" w:sz="2" w:space="0" w:color="D9D9D9" w:themeColor="background1" w:themeShade="D9"/>
            <w:insideH w:val="single" w:sz="2" w:space="0" w:color="D9D9D9" w:themeColor="background1" w:themeShade="D9"/>
            <w:insideV w:val="single" w:sz="2" w:space="0" w:color="D9D9D9" w:themeColor="background1" w:themeShade="D9"/>
          </w:tblBorders>
        </w:tblPrEx>
        <w:tc>
          <w:tcPr>
            <w:tcW w:w="750" w:type="pct"/>
          </w:tcPr>
          <w:p w14:paraId="3477F34F" w14:textId="77777777" w:rsidR="00075A87" w:rsidRPr="005F191C" w:rsidRDefault="00075A87" w:rsidP="00292ECD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5F191C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78BDDDE9" w14:textId="77777777" w:rsidR="00075A87" w:rsidRPr="005F191C" w:rsidRDefault="00075A87" w:rsidP="00292ECD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194CAB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 xml:space="preserve">Irmãos, por reverência ao </w:t>
            </w:r>
            <w:r w:rsidRPr="00194CAB">
              <w:rPr>
                <w:rFonts w:ascii="Abadi" w:eastAsia="Arial" w:hAnsi="Abadi" w:cs="Arial"/>
                <w:b/>
                <w:bCs/>
                <w:sz w:val="24"/>
                <w:szCs w:val="24"/>
                <w:highlight w:val="yellow"/>
                <w:u w:color="000000"/>
                <w:lang w:eastAsia="pt-BR"/>
              </w:rPr>
              <w:t>Corpo do Senhor</w:t>
            </w:r>
            <w:r w:rsidRPr="00194CAB">
              <w:rPr>
                <w:rFonts w:ascii="Abadi" w:eastAsia="Arial" w:hAnsi="Abadi" w:cs="Arial"/>
                <w:sz w:val="24"/>
                <w:szCs w:val="24"/>
                <w:highlight w:val="yellow"/>
                <w:u w:color="000000"/>
                <w:lang w:eastAsia="pt-BR"/>
              </w:rPr>
              <w:t>, pedimos que, ao receberem a Sagrada Eucaristia nas mãos, comunguem imediatamente diante do ministro, antes de retornar ao lugar. Zelar pela Eucaristia é um ato de fé e amor.</w:t>
            </w:r>
          </w:p>
        </w:tc>
      </w:tr>
      <w:tr w:rsidR="001A05E6" w:rsidRPr="00675C09" w14:paraId="6D643450" w14:textId="77777777" w:rsidTr="00075A87">
        <w:tc>
          <w:tcPr>
            <w:tcW w:w="750" w:type="pct"/>
          </w:tcPr>
          <w:p w14:paraId="72A1539E" w14:textId="77777777" w:rsidR="001A05E6" w:rsidRPr="00675C09" w:rsidRDefault="001A05E6" w:rsidP="00C5708C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250" w:type="pct"/>
          </w:tcPr>
          <w:p w14:paraId="3211BBF3" w14:textId="77777777" w:rsidR="001A05E6" w:rsidRPr="00675C09" w:rsidRDefault="001A05E6" w:rsidP="001A05E6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 xml:space="preserve">Canto da Comunhão </w:t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83BDA26" wp14:editId="0B2CCD15">
                  <wp:extent cx="161925" cy="142240"/>
                  <wp:effectExtent l="19050" t="19050" r="9525" b="10160"/>
                  <wp:docPr id="11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50C459F9" wp14:editId="17BC79E7">
                  <wp:extent cx="180975" cy="141605"/>
                  <wp:effectExtent l="19050" t="19050" r="28575" b="10795"/>
                  <wp:docPr id="12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</w:tc>
      </w:tr>
      <w:tr w:rsidR="001A05E6" w:rsidRPr="00675C09" w14:paraId="7F966E2B" w14:textId="77777777" w:rsidTr="00075A87">
        <w:tc>
          <w:tcPr>
            <w:tcW w:w="750" w:type="pct"/>
          </w:tcPr>
          <w:p w14:paraId="3837D580" w14:textId="77777777" w:rsidR="001A05E6" w:rsidRPr="00675C09" w:rsidRDefault="001A05E6" w:rsidP="001A05E6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510673D4" w14:textId="77777777" w:rsidR="001A05E6" w:rsidRPr="00675C09" w:rsidRDefault="001A05E6" w:rsidP="008B39F5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OREMOS (Oração depois da Comunhão – pág. 840)</w:t>
            </w:r>
          </w:p>
        </w:tc>
      </w:tr>
      <w:tr w:rsidR="00A0346B" w:rsidRPr="00675C09" w14:paraId="794AF741" w14:textId="77777777" w:rsidTr="00075A87">
        <w:tc>
          <w:tcPr>
            <w:tcW w:w="750" w:type="pct"/>
          </w:tcPr>
          <w:p w14:paraId="490D65E0" w14:textId="77777777" w:rsidR="00A0346B" w:rsidRPr="00675C09" w:rsidRDefault="00A0346B" w:rsidP="00A0346B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220A1EC4" w14:textId="77777777" w:rsidR="00A0346B" w:rsidRPr="00675C09" w:rsidRDefault="00A0346B" w:rsidP="00A0346B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</w:t>
            </w:r>
            <w:r w:rsidR="006C1FD6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é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m</w:t>
            </w:r>
            <w:r w:rsidR="006C1FD6"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.</w:t>
            </w:r>
          </w:p>
        </w:tc>
      </w:tr>
    </w:tbl>
    <w:p w14:paraId="4BFC5F57" w14:textId="77777777" w:rsidR="00003DC3" w:rsidRPr="00675C09" w:rsidRDefault="00330CB1">
      <w:pPr>
        <w:keepNext/>
        <w:keepLines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outlineLvl w:val="0"/>
        <w:rPr>
          <w:rFonts w:ascii="Abadi" w:eastAsia="Times New Roman" w:hAnsi="Abadi" w:cs="Arial"/>
          <w:b/>
          <w:sz w:val="24"/>
          <w:szCs w:val="24"/>
          <w:lang w:eastAsia="pt-BR"/>
        </w:rPr>
      </w:pPr>
      <w:r w:rsidRPr="00675C09">
        <w:rPr>
          <w:rFonts w:ascii="Abadi" w:eastAsia="Times New Roman" w:hAnsi="Abadi" w:cs="Arial"/>
          <w:b/>
          <w:sz w:val="24"/>
          <w:szCs w:val="24"/>
          <w:lang w:eastAsia="pt-BR"/>
        </w:rPr>
        <w:t>RITOS DE ENCERRAMENTO:</w:t>
      </w:r>
    </w:p>
    <w:tbl>
      <w:tblPr>
        <w:tblStyle w:val="Tabelacomgrade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14"/>
        <w:gridCol w:w="9148"/>
      </w:tblGrid>
      <w:tr w:rsidR="00202D64" w:rsidRPr="00675C09" w14:paraId="7DADC4A1" w14:textId="77777777" w:rsidTr="008B39F5">
        <w:tc>
          <w:tcPr>
            <w:tcW w:w="750" w:type="pct"/>
          </w:tcPr>
          <w:p w14:paraId="2BE267A5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27AEF305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Avisos Paroquiais</w:t>
            </w:r>
          </w:p>
        </w:tc>
      </w:tr>
      <w:tr w:rsidR="00202D64" w:rsidRPr="00675C09" w14:paraId="5B10B30C" w14:textId="77777777" w:rsidTr="008B39F5">
        <w:tc>
          <w:tcPr>
            <w:tcW w:w="750" w:type="pct"/>
          </w:tcPr>
          <w:p w14:paraId="0E5D4F13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2CAF45AC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Times New Roman" w:hAnsi="Abadi" w:cs="Arial"/>
                <w:color w:val="000000"/>
                <w:sz w:val="24"/>
                <w:szCs w:val="20"/>
                <w:lang w:eastAsia="pt-BR"/>
              </w:rPr>
              <w:t>Nossa Senhora Auxiliadora!</w:t>
            </w:r>
          </w:p>
        </w:tc>
      </w:tr>
      <w:tr w:rsidR="00926B44" w:rsidRPr="00675C09" w14:paraId="7F4DBEE2" w14:textId="77777777" w:rsidTr="008B39F5">
        <w:tc>
          <w:tcPr>
            <w:tcW w:w="750" w:type="pct"/>
          </w:tcPr>
          <w:p w14:paraId="2AB1ABDA" w14:textId="77777777" w:rsidR="00926B44" w:rsidRPr="00675C09" w:rsidRDefault="00926B4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>Animador</w:t>
            </w:r>
          </w:p>
        </w:tc>
        <w:tc>
          <w:tcPr>
            <w:tcW w:w="4250" w:type="pct"/>
          </w:tcPr>
          <w:p w14:paraId="7D1A9186" w14:textId="77777777" w:rsidR="00926B44" w:rsidRPr="00675C09" w:rsidRDefault="00926B4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Rogai por nós.</w:t>
            </w:r>
          </w:p>
        </w:tc>
      </w:tr>
      <w:tr w:rsidR="00202D64" w:rsidRPr="00675C09" w14:paraId="61CD56AA" w14:textId="77777777" w:rsidTr="008B39F5">
        <w:tc>
          <w:tcPr>
            <w:tcW w:w="750" w:type="pct"/>
          </w:tcPr>
          <w:p w14:paraId="64A0D205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08A5F5A4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(BÊNÇÃO SOLENE – Santos Apóstolos, pág. 586)</w:t>
            </w: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 xml:space="preserve"> O Senhor esteja convosco!</w:t>
            </w:r>
          </w:p>
        </w:tc>
      </w:tr>
      <w:tr w:rsidR="00202D64" w:rsidRPr="00675C09" w14:paraId="2E25AB6A" w14:textId="77777777" w:rsidTr="008B39F5">
        <w:tc>
          <w:tcPr>
            <w:tcW w:w="750" w:type="pct"/>
          </w:tcPr>
          <w:p w14:paraId="1D82998B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36491E8C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Ele está no meio de nós.</w:t>
            </w:r>
          </w:p>
        </w:tc>
      </w:tr>
      <w:tr w:rsidR="00202D64" w:rsidRPr="00675C09" w14:paraId="5B7ECFCE" w14:textId="77777777" w:rsidTr="008B39F5">
        <w:tc>
          <w:tcPr>
            <w:tcW w:w="750" w:type="pct"/>
          </w:tcPr>
          <w:p w14:paraId="762DD114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56BAE8B8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color w:val="000000"/>
                <w:sz w:val="24"/>
                <w:szCs w:val="24"/>
                <w:u w:color="000000"/>
                <w:lang w:eastAsia="pt-BR"/>
              </w:rPr>
              <w:t>Deus, que vos firmou na fé apostólica, vos abençoe pelos gloriosos méritos e a intercessão dos santos apóstolos Simão e Judas.</w:t>
            </w:r>
          </w:p>
        </w:tc>
      </w:tr>
      <w:tr w:rsidR="00202D64" w:rsidRPr="00675C09" w14:paraId="66F5E46B" w14:textId="77777777" w:rsidTr="008B39F5">
        <w:tc>
          <w:tcPr>
            <w:tcW w:w="750" w:type="pct"/>
          </w:tcPr>
          <w:p w14:paraId="2AF7006F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60D859B2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202D64" w:rsidRPr="00675C09" w14:paraId="6C439540" w14:textId="77777777" w:rsidTr="008B39F5">
        <w:tc>
          <w:tcPr>
            <w:tcW w:w="750" w:type="pct"/>
          </w:tcPr>
          <w:p w14:paraId="0248C626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3CE65B26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color w:val="000000"/>
                <w:sz w:val="24"/>
                <w:szCs w:val="24"/>
                <w:u w:color="000000"/>
                <w:lang w:eastAsia="pt-BR"/>
              </w:rPr>
              <w:t>Aquele que vos quis instruir pela doutrina e o exemplo dos Apóstolos vos torne, por sua proteção, testemunhas da verdade para todos.</w:t>
            </w:r>
          </w:p>
        </w:tc>
      </w:tr>
      <w:tr w:rsidR="00202D64" w:rsidRPr="00675C09" w14:paraId="474C769A" w14:textId="77777777" w:rsidTr="008B39F5">
        <w:tc>
          <w:tcPr>
            <w:tcW w:w="750" w:type="pct"/>
          </w:tcPr>
          <w:p w14:paraId="77C19DED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59D479AB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202D64" w:rsidRPr="00675C09" w14:paraId="3E858B16" w14:textId="77777777" w:rsidTr="008B39F5">
        <w:tc>
          <w:tcPr>
            <w:tcW w:w="750" w:type="pct"/>
          </w:tcPr>
          <w:p w14:paraId="5B6ED7D9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465B7ADF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color w:val="000000"/>
                <w:sz w:val="24"/>
                <w:szCs w:val="24"/>
                <w:u w:color="000000"/>
                <w:lang w:eastAsia="pt-BR"/>
              </w:rPr>
              <w:t>Pela intercessão dos Apóstolos, que vos deram por sua pregação a firmeza da fé, possais alcançar a herança eterna.</w:t>
            </w:r>
          </w:p>
        </w:tc>
      </w:tr>
      <w:tr w:rsidR="00202D64" w:rsidRPr="00675C09" w14:paraId="74844E05" w14:textId="77777777" w:rsidTr="008B39F5">
        <w:tc>
          <w:tcPr>
            <w:tcW w:w="750" w:type="pct"/>
          </w:tcPr>
          <w:p w14:paraId="2435AF2C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3A8DFF34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202D64" w:rsidRPr="00675C09" w14:paraId="6CFDCB06" w14:textId="77777777" w:rsidTr="008B39F5">
        <w:tc>
          <w:tcPr>
            <w:tcW w:w="750" w:type="pct"/>
          </w:tcPr>
          <w:p w14:paraId="12B217BF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5545ACAA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>
              <w:rPr>
                <w:rFonts w:ascii="Abadi" w:eastAsia="Arial" w:hAnsi="Abadi" w:cs="Arial"/>
                <w:color w:val="000000"/>
                <w:sz w:val="24"/>
                <w:szCs w:val="24"/>
                <w:u w:color="000000"/>
                <w:lang w:eastAsia="pt-BR"/>
              </w:rPr>
              <w:t xml:space="preserve">E a bênção de Deus todo-poderoso, Pai e Filho </w:t>
            </w:r>
            <w:r>
              <w:rPr>
                <w:rFonts w:ascii="Abadi" w:eastAsia="Arial" w:hAnsi="Abadi" w:cs="Arial"/>
                <w:b/>
                <w:color w:val="C00000"/>
                <w:sz w:val="20"/>
                <w:szCs w:val="24"/>
                <w:u w:color="000000"/>
                <w:lang w:eastAsia="pt-BR"/>
              </w:rPr>
              <w:t>✠</w:t>
            </w:r>
            <w:r>
              <w:rPr>
                <w:rFonts w:ascii="Abadi" w:eastAsia="Arial" w:hAnsi="Abadi" w:cs="Arial"/>
                <w:color w:val="000000"/>
                <w:sz w:val="24"/>
                <w:szCs w:val="24"/>
                <w:u w:color="000000"/>
                <w:lang w:eastAsia="pt-BR"/>
              </w:rPr>
              <w:t xml:space="preserve"> e Espírito Santo, desça sobre vós e permaneça para sempre.</w:t>
            </w:r>
          </w:p>
        </w:tc>
      </w:tr>
      <w:tr w:rsidR="00202D64" w:rsidRPr="00675C09" w14:paraId="3F409517" w14:textId="77777777" w:rsidTr="008B39F5">
        <w:tc>
          <w:tcPr>
            <w:tcW w:w="750" w:type="pct"/>
          </w:tcPr>
          <w:p w14:paraId="5F629A24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64C045BF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Amém.</w:t>
            </w:r>
          </w:p>
        </w:tc>
      </w:tr>
      <w:tr w:rsidR="00202D64" w:rsidRPr="00675C09" w14:paraId="0274AC23" w14:textId="77777777" w:rsidTr="008B39F5">
        <w:tc>
          <w:tcPr>
            <w:tcW w:w="750" w:type="pct"/>
          </w:tcPr>
          <w:p w14:paraId="2BA471FE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Padre</w:t>
            </w:r>
          </w:p>
        </w:tc>
        <w:tc>
          <w:tcPr>
            <w:tcW w:w="4250" w:type="pct"/>
          </w:tcPr>
          <w:p w14:paraId="5EB5E08F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  <w:t>Ide em paz e o Senhor vos acompanhe.</w:t>
            </w:r>
          </w:p>
        </w:tc>
      </w:tr>
      <w:tr w:rsidR="00202D64" w:rsidRPr="00675C09" w14:paraId="08529550" w14:textId="77777777" w:rsidTr="008B39F5">
        <w:tc>
          <w:tcPr>
            <w:tcW w:w="750" w:type="pct"/>
          </w:tcPr>
          <w:p w14:paraId="50FC7A8E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highlight w:val="yellow"/>
                <w:lang w:eastAsia="pt-BR"/>
              </w:rPr>
              <w:t xml:space="preserve">Animador </w:t>
            </w:r>
          </w:p>
        </w:tc>
        <w:tc>
          <w:tcPr>
            <w:tcW w:w="4250" w:type="pct"/>
          </w:tcPr>
          <w:p w14:paraId="00F66A24" w14:textId="77777777" w:rsidR="00202D64" w:rsidRPr="00675C09" w:rsidRDefault="00202D64" w:rsidP="00202D64">
            <w:pPr>
              <w:spacing w:line="360" w:lineRule="auto"/>
              <w:jc w:val="both"/>
              <w:rPr>
                <w:rFonts w:ascii="Abadi" w:eastAsia="Arial" w:hAnsi="Abadi" w:cs="Arial"/>
                <w:color w:val="000000" w:themeColor="text1"/>
                <w:sz w:val="24"/>
                <w:szCs w:val="24"/>
                <w:u w:color="000000"/>
                <w:lang w:eastAsia="pt-BR"/>
              </w:rPr>
            </w:pPr>
            <w:r w:rsidRPr="00675C09">
              <w:rPr>
                <w:rFonts w:ascii="Abadi" w:eastAsia="Arial" w:hAnsi="Abadi" w:cs="Arial"/>
                <w:color w:val="000000" w:themeColor="text1"/>
                <w:sz w:val="24"/>
                <w:szCs w:val="24"/>
                <w:highlight w:val="yellow"/>
                <w:u w:color="000000"/>
                <w:lang w:eastAsia="pt-BR"/>
              </w:rPr>
              <w:t>Graças a Deus.</w:t>
            </w:r>
          </w:p>
        </w:tc>
      </w:tr>
      <w:tr w:rsidR="00202D64" w:rsidRPr="00675C09" w14:paraId="2E6E7E5E" w14:textId="77777777" w:rsidTr="008B39F5">
        <w:tc>
          <w:tcPr>
            <w:tcW w:w="750" w:type="pct"/>
          </w:tcPr>
          <w:p w14:paraId="6336D44F" w14:textId="77777777" w:rsidR="00202D64" w:rsidRPr="00675C09" w:rsidRDefault="00202D64" w:rsidP="00202D64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</w:pPr>
            <w:r w:rsidRPr="00675C09">
              <w:rPr>
                <w:rFonts w:ascii="Abadi" w:eastAsia="Times New Roman" w:hAnsi="Abadi" w:cs="Arial"/>
                <w:bCs/>
                <w:sz w:val="24"/>
                <w:szCs w:val="24"/>
                <w:lang w:eastAsia="pt-BR"/>
              </w:rPr>
              <w:t>Música</w:t>
            </w:r>
          </w:p>
        </w:tc>
        <w:tc>
          <w:tcPr>
            <w:tcW w:w="4250" w:type="pct"/>
          </w:tcPr>
          <w:p w14:paraId="497BD385" w14:textId="77777777" w:rsidR="00202D64" w:rsidRPr="00675C09" w:rsidRDefault="00202D64" w:rsidP="008B39F5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</w:pP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Canto Final</w:t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3DBBFE13" wp14:editId="700EEB2D">
                  <wp:extent cx="161925" cy="142240"/>
                  <wp:effectExtent l="19050" t="19050" r="9525" b="10160"/>
                  <wp:docPr id="1" name="shape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3" cy="142309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 w="12700"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noProof/>
                <w:color w:val="FF0000"/>
                <w:sz w:val="20"/>
                <w:szCs w:val="20"/>
                <w:lang w:eastAsia="pt-BR"/>
              </w:rPr>
              <w:drawing>
                <wp:inline distT="0" distB="0" distL="0" distR="0" wp14:anchorId="07611A1B" wp14:editId="333341EB">
                  <wp:extent cx="180975" cy="141605"/>
                  <wp:effectExtent l="19050" t="19050" r="28575" b="10795"/>
                  <wp:docPr id="2" name="shape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52" cy="14628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tile tx="0" ty="0" sx="100000" sy="100000" flip="none" algn="tl"/>
                          </a:blipFill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C09">
              <w:rPr>
                <w:rFonts w:ascii="Abadi" w:eastAsia="Times New Roman" w:hAnsi="Abadi" w:cs="Arial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</w:tc>
      </w:tr>
    </w:tbl>
    <w:p w14:paraId="5FF2A8F3" w14:textId="77777777" w:rsidR="003A066D" w:rsidRPr="00675C09" w:rsidRDefault="003A066D" w:rsidP="003A066D">
      <w:pPr>
        <w:spacing w:after="0" w:line="360" w:lineRule="auto"/>
        <w:ind w:right="-15"/>
        <w:jc w:val="both"/>
        <w:textAlignment w:val="baseline"/>
        <w:rPr>
          <w:rFonts w:ascii="Abadi" w:eastAsia="Times New Roman" w:hAnsi="Abadi" w:cs="Arial"/>
          <w:bCs/>
          <w:sz w:val="24"/>
          <w:szCs w:val="24"/>
          <w:lang w:eastAsia="pt-BR"/>
        </w:rPr>
      </w:pPr>
    </w:p>
    <w:sectPr w:rsidR="003A066D" w:rsidRPr="00675C09" w:rsidSect="00C961E3">
      <w:headerReference w:type="default" r:id="rId11"/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AAF1" w14:textId="77777777" w:rsidR="00E6674E" w:rsidRDefault="00E6674E">
      <w:pPr>
        <w:spacing w:after="0" w:line="240" w:lineRule="auto"/>
      </w:pPr>
      <w:r>
        <w:separator/>
      </w:r>
    </w:p>
  </w:endnote>
  <w:endnote w:type="continuationSeparator" w:id="0">
    <w:p w14:paraId="4F50D649" w14:textId="77777777" w:rsidR="00E6674E" w:rsidRDefault="00E6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393"/>
      <w:gridCol w:w="5379"/>
    </w:tblGrid>
    <w:tr w:rsidR="00003DC3" w14:paraId="701EA821" w14:textId="77777777">
      <w:trPr>
        <w:trHeight w:hRule="exact" w:val="115"/>
        <w:jc w:val="center"/>
      </w:trPr>
      <w:tc>
        <w:tcPr>
          <w:tcW w:w="4686" w:type="dxa"/>
          <w:shd w:val="clear" w:color="auto" w:fill="4F81BD"/>
          <w:tcMar>
            <w:top w:w="0" w:type="dxa"/>
            <w:left w:w="108" w:type="dxa"/>
            <w:bottom w:w="0" w:type="dxa"/>
            <w:right w:w="108" w:type="dxa"/>
          </w:tcMar>
        </w:tcPr>
        <w:p w14:paraId="693F47A7" w14:textId="77777777" w:rsidR="00003DC3" w:rsidRDefault="00003DC3">
          <w:pPr>
            <w:pStyle w:val="Cabealh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/>
          <w:tcMar>
            <w:top w:w="0" w:type="dxa"/>
            <w:left w:w="108" w:type="dxa"/>
            <w:bottom w:w="0" w:type="dxa"/>
            <w:right w:w="108" w:type="dxa"/>
          </w:tcMar>
        </w:tcPr>
        <w:p w14:paraId="3BACD2C5" w14:textId="77777777" w:rsidR="00003DC3" w:rsidRDefault="00003DC3">
          <w:pPr>
            <w:pStyle w:val="Cabealho"/>
            <w:jc w:val="right"/>
            <w:rPr>
              <w:caps/>
              <w:sz w:val="18"/>
            </w:rPr>
          </w:pPr>
        </w:p>
      </w:tc>
    </w:tr>
    <w:tr w:rsidR="00003DC3" w14:paraId="43C9570E" w14:textId="77777777">
      <w:trPr>
        <w:jc w:val="center"/>
      </w:trPr>
      <w:tc>
        <w:tcPr>
          <w:tcW w:w="4686" w:type="dxa"/>
          <w:vAlign w:val="center"/>
        </w:tcPr>
        <w:p w14:paraId="6324EEA6" w14:textId="77777777" w:rsidR="00003DC3" w:rsidRDefault="00003DC3">
          <w:pPr>
            <w:pStyle w:val="Rodap"/>
            <w:rPr>
              <w:caps/>
              <w:color w:val="8080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1AE44F77" w14:textId="77777777" w:rsidR="00003DC3" w:rsidRDefault="00330CB1">
          <w:pPr>
            <w:pStyle w:val="Rodap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fldChar w:fldCharType="begin"/>
          </w:r>
          <w:r>
            <w:rPr>
              <w:caps/>
              <w:color w:val="808080"/>
              <w:sz w:val="18"/>
              <w:szCs w:val="18"/>
            </w:rPr>
            <w:instrText>PAGE   \* MERGEFORMAT</w:instrText>
          </w:r>
          <w:r>
            <w:rPr>
              <w:caps/>
              <w:color w:val="808080"/>
              <w:sz w:val="18"/>
              <w:szCs w:val="18"/>
            </w:rPr>
            <w:fldChar w:fldCharType="separate"/>
          </w:r>
          <w:r w:rsidR="00AD5C95" w:rsidRPr="00AD5C95">
            <w:rPr>
              <w:noProof/>
            </w:rPr>
            <w:t>6</w:t>
          </w:r>
          <w:r>
            <w:rPr>
              <w:caps/>
              <w:color w:val="808080"/>
              <w:sz w:val="18"/>
              <w:szCs w:val="18"/>
            </w:rPr>
            <w:fldChar w:fldCharType="end"/>
          </w:r>
        </w:p>
      </w:tc>
    </w:tr>
  </w:tbl>
  <w:p w14:paraId="1E1D9139" w14:textId="77777777" w:rsidR="00003DC3" w:rsidRDefault="00003D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359EE" w14:textId="77777777" w:rsidR="00E6674E" w:rsidRDefault="00E6674E">
      <w:pPr>
        <w:spacing w:after="0" w:line="240" w:lineRule="auto"/>
      </w:pPr>
      <w:r>
        <w:separator/>
      </w:r>
    </w:p>
  </w:footnote>
  <w:footnote w:type="continuationSeparator" w:id="0">
    <w:p w14:paraId="3D409043" w14:textId="77777777" w:rsidR="00E6674E" w:rsidRDefault="00E66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D5BD" w14:textId="77777777" w:rsidR="00003DC3" w:rsidRDefault="004E6611" w:rsidP="00383282">
    <w:pPr>
      <w:pStyle w:val="Cabealho"/>
      <w:jc w:val="center"/>
    </w:pPr>
    <w:r>
      <w:rPr>
        <w:rFonts w:ascii="Arial" w:hAnsi="Arial" w:cs="Arial"/>
        <w:b/>
        <w:sz w:val="16"/>
        <w:szCs w:val="16"/>
      </w:rPr>
      <w:t>SANTOS SIMÃO E JUDAS, APÓSTOLOS (FESTA) – 28 10 2026 – 19h00 – COR VERMELHO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688"/>
    <w:multiLevelType w:val="hybridMultilevel"/>
    <w:tmpl w:val="234EDEF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1B7146"/>
    <w:multiLevelType w:val="hybridMultilevel"/>
    <w:tmpl w:val="8716ED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3F033E"/>
    <w:multiLevelType w:val="hybridMultilevel"/>
    <w:tmpl w:val="E2009C7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330434"/>
    <w:multiLevelType w:val="hybridMultilevel"/>
    <w:tmpl w:val="82149E24"/>
    <w:lvl w:ilvl="0" w:tplc="7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391515">
    <w:abstractNumId w:val="3"/>
  </w:num>
  <w:num w:numId="2" w16cid:durableId="2137212228">
    <w:abstractNumId w:val="0"/>
  </w:num>
  <w:num w:numId="3" w16cid:durableId="517357664">
    <w:abstractNumId w:val="1"/>
  </w:num>
  <w:num w:numId="4" w16cid:durableId="754133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C3"/>
    <w:rsid w:val="00003DC3"/>
    <w:rsid w:val="00004EEC"/>
    <w:rsid w:val="000112B9"/>
    <w:rsid w:val="0001309C"/>
    <w:rsid w:val="000326F3"/>
    <w:rsid w:val="000331F0"/>
    <w:rsid w:val="00033BA6"/>
    <w:rsid w:val="000418E0"/>
    <w:rsid w:val="000449A9"/>
    <w:rsid w:val="0004622D"/>
    <w:rsid w:val="000517DA"/>
    <w:rsid w:val="000560C3"/>
    <w:rsid w:val="00056255"/>
    <w:rsid w:val="000607D1"/>
    <w:rsid w:val="00071160"/>
    <w:rsid w:val="000736A5"/>
    <w:rsid w:val="00075A87"/>
    <w:rsid w:val="00081968"/>
    <w:rsid w:val="00096AD2"/>
    <w:rsid w:val="000A4275"/>
    <w:rsid w:val="000B0FBA"/>
    <w:rsid w:val="000B1046"/>
    <w:rsid w:val="000B144B"/>
    <w:rsid w:val="000B33F6"/>
    <w:rsid w:val="000C2EFC"/>
    <w:rsid w:val="000F29E8"/>
    <w:rsid w:val="000F31DD"/>
    <w:rsid w:val="000F6EEC"/>
    <w:rsid w:val="00104B63"/>
    <w:rsid w:val="00105547"/>
    <w:rsid w:val="00107640"/>
    <w:rsid w:val="00110077"/>
    <w:rsid w:val="00110749"/>
    <w:rsid w:val="00127F76"/>
    <w:rsid w:val="0014741A"/>
    <w:rsid w:val="00151E4F"/>
    <w:rsid w:val="00161330"/>
    <w:rsid w:val="00161F6F"/>
    <w:rsid w:val="0016620F"/>
    <w:rsid w:val="00167D6C"/>
    <w:rsid w:val="00171E7E"/>
    <w:rsid w:val="001943D4"/>
    <w:rsid w:val="001A05E6"/>
    <w:rsid w:val="001A3A70"/>
    <w:rsid w:val="001B268B"/>
    <w:rsid w:val="001B3006"/>
    <w:rsid w:val="001C5338"/>
    <w:rsid w:val="001C5BEC"/>
    <w:rsid w:val="001E0910"/>
    <w:rsid w:val="001E67B0"/>
    <w:rsid w:val="001F122A"/>
    <w:rsid w:val="00202D64"/>
    <w:rsid w:val="00212A09"/>
    <w:rsid w:val="002310B9"/>
    <w:rsid w:val="00231E3F"/>
    <w:rsid w:val="00232558"/>
    <w:rsid w:val="00255A68"/>
    <w:rsid w:val="002606CB"/>
    <w:rsid w:val="00261FF9"/>
    <w:rsid w:val="0026349E"/>
    <w:rsid w:val="00271A61"/>
    <w:rsid w:val="00282723"/>
    <w:rsid w:val="00283E20"/>
    <w:rsid w:val="002875A1"/>
    <w:rsid w:val="00287B30"/>
    <w:rsid w:val="002932FB"/>
    <w:rsid w:val="0029445C"/>
    <w:rsid w:val="00296D5F"/>
    <w:rsid w:val="002A4FF4"/>
    <w:rsid w:val="002A6791"/>
    <w:rsid w:val="002B04FC"/>
    <w:rsid w:val="002B397F"/>
    <w:rsid w:val="002C2FF4"/>
    <w:rsid w:val="002C3644"/>
    <w:rsid w:val="002C4E9A"/>
    <w:rsid w:val="002C5C54"/>
    <w:rsid w:val="002D0B86"/>
    <w:rsid w:val="002D386D"/>
    <w:rsid w:val="002E6639"/>
    <w:rsid w:val="002E70F2"/>
    <w:rsid w:val="003245AF"/>
    <w:rsid w:val="00325819"/>
    <w:rsid w:val="00330CB1"/>
    <w:rsid w:val="00347B45"/>
    <w:rsid w:val="00354F9D"/>
    <w:rsid w:val="00361B6B"/>
    <w:rsid w:val="00383282"/>
    <w:rsid w:val="00386397"/>
    <w:rsid w:val="00391B37"/>
    <w:rsid w:val="00394257"/>
    <w:rsid w:val="00394444"/>
    <w:rsid w:val="00397E7C"/>
    <w:rsid w:val="003A066D"/>
    <w:rsid w:val="003A5C1A"/>
    <w:rsid w:val="003A786A"/>
    <w:rsid w:val="003B736D"/>
    <w:rsid w:val="003C3D52"/>
    <w:rsid w:val="003F23D7"/>
    <w:rsid w:val="004029C0"/>
    <w:rsid w:val="00413EB5"/>
    <w:rsid w:val="0041464D"/>
    <w:rsid w:val="00415A57"/>
    <w:rsid w:val="00416BF2"/>
    <w:rsid w:val="00421F3A"/>
    <w:rsid w:val="00426DFE"/>
    <w:rsid w:val="004366C1"/>
    <w:rsid w:val="00461537"/>
    <w:rsid w:val="004657E6"/>
    <w:rsid w:val="00466936"/>
    <w:rsid w:val="00474198"/>
    <w:rsid w:val="00490061"/>
    <w:rsid w:val="00496D2F"/>
    <w:rsid w:val="004A1881"/>
    <w:rsid w:val="004B2051"/>
    <w:rsid w:val="004B440B"/>
    <w:rsid w:val="004B4B2D"/>
    <w:rsid w:val="004E506B"/>
    <w:rsid w:val="004E6611"/>
    <w:rsid w:val="004F0E7D"/>
    <w:rsid w:val="004F34E9"/>
    <w:rsid w:val="004F5289"/>
    <w:rsid w:val="004F6EAB"/>
    <w:rsid w:val="005017C3"/>
    <w:rsid w:val="00510D7A"/>
    <w:rsid w:val="0052013E"/>
    <w:rsid w:val="00523285"/>
    <w:rsid w:val="00530BE8"/>
    <w:rsid w:val="005418F0"/>
    <w:rsid w:val="00554388"/>
    <w:rsid w:val="00567263"/>
    <w:rsid w:val="0058526B"/>
    <w:rsid w:val="005861EA"/>
    <w:rsid w:val="005A4C20"/>
    <w:rsid w:val="005B13C9"/>
    <w:rsid w:val="005B79AB"/>
    <w:rsid w:val="005C146B"/>
    <w:rsid w:val="005E25D4"/>
    <w:rsid w:val="00605AE6"/>
    <w:rsid w:val="006209C0"/>
    <w:rsid w:val="006262DD"/>
    <w:rsid w:val="006407E0"/>
    <w:rsid w:val="00642328"/>
    <w:rsid w:val="00642489"/>
    <w:rsid w:val="006433BB"/>
    <w:rsid w:val="00645183"/>
    <w:rsid w:val="00655C3B"/>
    <w:rsid w:val="0066582B"/>
    <w:rsid w:val="00666C3C"/>
    <w:rsid w:val="00666F06"/>
    <w:rsid w:val="00671301"/>
    <w:rsid w:val="00674A66"/>
    <w:rsid w:val="00675C09"/>
    <w:rsid w:val="00676E14"/>
    <w:rsid w:val="00677EA5"/>
    <w:rsid w:val="0068133A"/>
    <w:rsid w:val="00685E71"/>
    <w:rsid w:val="00687052"/>
    <w:rsid w:val="006A4E4A"/>
    <w:rsid w:val="006A5FB3"/>
    <w:rsid w:val="006A6AB5"/>
    <w:rsid w:val="006B2C3A"/>
    <w:rsid w:val="006B567B"/>
    <w:rsid w:val="006C0564"/>
    <w:rsid w:val="006C0AC9"/>
    <w:rsid w:val="006C1FD6"/>
    <w:rsid w:val="006C2728"/>
    <w:rsid w:val="006C43B7"/>
    <w:rsid w:val="006C4530"/>
    <w:rsid w:val="006D6702"/>
    <w:rsid w:val="006E04E3"/>
    <w:rsid w:val="00703551"/>
    <w:rsid w:val="00704C1C"/>
    <w:rsid w:val="00704D4D"/>
    <w:rsid w:val="007152AE"/>
    <w:rsid w:val="00722BBB"/>
    <w:rsid w:val="007232C2"/>
    <w:rsid w:val="00733D2A"/>
    <w:rsid w:val="00734754"/>
    <w:rsid w:val="00737725"/>
    <w:rsid w:val="00754975"/>
    <w:rsid w:val="0076136A"/>
    <w:rsid w:val="00761CA6"/>
    <w:rsid w:val="00766AE2"/>
    <w:rsid w:val="007740FC"/>
    <w:rsid w:val="00775263"/>
    <w:rsid w:val="00776ECC"/>
    <w:rsid w:val="00784F73"/>
    <w:rsid w:val="00791E10"/>
    <w:rsid w:val="00793F8C"/>
    <w:rsid w:val="007A18C3"/>
    <w:rsid w:val="007B49C9"/>
    <w:rsid w:val="007B62E2"/>
    <w:rsid w:val="007C7223"/>
    <w:rsid w:val="007E7DB4"/>
    <w:rsid w:val="007F42F0"/>
    <w:rsid w:val="007F6955"/>
    <w:rsid w:val="007F6DF8"/>
    <w:rsid w:val="00800D6C"/>
    <w:rsid w:val="00801B0E"/>
    <w:rsid w:val="00805F42"/>
    <w:rsid w:val="00807EAC"/>
    <w:rsid w:val="00814B14"/>
    <w:rsid w:val="008156E5"/>
    <w:rsid w:val="0081578D"/>
    <w:rsid w:val="00824BD9"/>
    <w:rsid w:val="00831601"/>
    <w:rsid w:val="0083305C"/>
    <w:rsid w:val="008375ED"/>
    <w:rsid w:val="00840493"/>
    <w:rsid w:val="008429C7"/>
    <w:rsid w:val="008607F4"/>
    <w:rsid w:val="008717A1"/>
    <w:rsid w:val="00880CB2"/>
    <w:rsid w:val="0088678B"/>
    <w:rsid w:val="00894159"/>
    <w:rsid w:val="008A1F62"/>
    <w:rsid w:val="008A2FDC"/>
    <w:rsid w:val="008A7C3B"/>
    <w:rsid w:val="008B39F5"/>
    <w:rsid w:val="008B461A"/>
    <w:rsid w:val="008C3822"/>
    <w:rsid w:val="008C5110"/>
    <w:rsid w:val="008D689E"/>
    <w:rsid w:val="008E1719"/>
    <w:rsid w:val="008F62EF"/>
    <w:rsid w:val="008F7E33"/>
    <w:rsid w:val="00900C97"/>
    <w:rsid w:val="00902A1A"/>
    <w:rsid w:val="009051EF"/>
    <w:rsid w:val="00907001"/>
    <w:rsid w:val="00916452"/>
    <w:rsid w:val="00926B44"/>
    <w:rsid w:val="0093166B"/>
    <w:rsid w:val="00943AD6"/>
    <w:rsid w:val="00943F39"/>
    <w:rsid w:val="00963FC8"/>
    <w:rsid w:val="009659E3"/>
    <w:rsid w:val="00966347"/>
    <w:rsid w:val="00975B43"/>
    <w:rsid w:val="00981092"/>
    <w:rsid w:val="0098519E"/>
    <w:rsid w:val="009938B7"/>
    <w:rsid w:val="009B62D1"/>
    <w:rsid w:val="009D53AE"/>
    <w:rsid w:val="009D7CF1"/>
    <w:rsid w:val="009E62F5"/>
    <w:rsid w:val="00A02CF4"/>
    <w:rsid w:val="00A0346B"/>
    <w:rsid w:val="00A209E9"/>
    <w:rsid w:val="00A2494E"/>
    <w:rsid w:val="00A34D89"/>
    <w:rsid w:val="00A45B8F"/>
    <w:rsid w:val="00A47CA9"/>
    <w:rsid w:val="00A5117C"/>
    <w:rsid w:val="00A51665"/>
    <w:rsid w:val="00A51A56"/>
    <w:rsid w:val="00A53FC3"/>
    <w:rsid w:val="00A670DC"/>
    <w:rsid w:val="00A77FEF"/>
    <w:rsid w:val="00A82B6C"/>
    <w:rsid w:val="00A8509A"/>
    <w:rsid w:val="00A94270"/>
    <w:rsid w:val="00AA1DA7"/>
    <w:rsid w:val="00AB5D0F"/>
    <w:rsid w:val="00AB5E70"/>
    <w:rsid w:val="00AC12EB"/>
    <w:rsid w:val="00AD357E"/>
    <w:rsid w:val="00AD5C95"/>
    <w:rsid w:val="00AE0E0E"/>
    <w:rsid w:val="00AF1271"/>
    <w:rsid w:val="00B01683"/>
    <w:rsid w:val="00B11A4F"/>
    <w:rsid w:val="00B13371"/>
    <w:rsid w:val="00B22CF6"/>
    <w:rsid w:val="00B51841"/>
    <w:rsid w:val="00B52AB4"/>
    <w:rsid w:val="00B56CE5"/>
    <w:rsid w:val="00B630C0"/>
    <w:rsid w:val="00B65DFB"/>
    <w:rsid w:val="00B719BF"/>
    <w:rsid w:val="00B86423"/>
    <w:rsid w:val="00B87038"/>
    <w:rsid w:val="00BB324C"/>
    <w:rsid w:val="00BB45E0"/>
    <w:rsid w:val="00BB720A"/>
    <w:rsid w:val="00BC00E1"/>
    <w:rsid w:val="00BC3D70"/>
    <w:rsid w:val="00BD228C"/>
    <w:rsid w:val="00BD27D0"/>
    <w:rsid w:val="00BD2CE0"/>
    <w:rsid w:val="00BD7FB9"/>
    <w:rsid w:val="00BE6227"/>
    <w:rsid w:val="00BF25D2"/>
    <w:rsid w:val="00BF3D00"/>
    <w:rsid w:val="00C018C1"/>
    <w:rsid w:val="00C0715D"/>
    <w:rsid w:val="00C10F94"/>
    <w:rsid w:val="00C17CC2"/>
    <w:rsid w:val="00C22E1C"/>
    <w:rsid w:val="00C3773C"/>
    <w:rsid w:val="00C45E2B"/>
    <w:rsid w:val="00C551F7"/>
    <w:rsid w:val="00C55A37"/>
    <w:rsid w:val="00C5708C"/>
    <w:rsid w:val="00C70138"/>
    <w:rsid w:val="00C71DC3"/>
    <w:rsid w:val="00C8024F"/>
    <w:rsid w:val="00C81A64"/>
    <w:rsid w:val="00C90B9D"/>
    <w:rsid w:val="00C961E3"/>
    <w:rsid w:val="00CA1B3F"/>
    <w:rsid w:val="00CA5E0C"/>
    <w:rsid w:val="00CB7C56"/>
    <w:rsid w:val="00CD1C90"/>
    <w:rsid w:val="00CD2A5C"/>
    <w:rsid w:val="00CE7BC4"/>
    <w:rsid w:val="00D10615"/>
    <w:rsid w:val="00D141E8"/>
    <w:rsid w:val="00D17C9E"/>
    <w:rsid w:val="00D20F54"/>
    <w:rsid w:val="00D304C1"/>
    <w:rsid w:val="00D45820"/>
    <w:rsid w:val="00D47DF4"/>
    <w:rsid w:val="00D5321D"/>
    <w:rsid w:val="00D628FA"/>
    <w:rsid w:val="00D70F36"/>
    <w:rsid w:val="00D72165"/>
    <w:rsid w:val="00D77B17"/>
    <w:rsid w:val="00D934EC"/>
    <w:rsid w:val="00DA04D2"/>
    <w:rsid w:val="00DA5ECB"/>
    <w:rsid w:val="00DC03F8"/>
    <w:rsid w:val="00DE15C8"/>
    <w:rsid w:val="00E01A6E"/>
    <w:rsid w:val="00E0515C"/>
    <w:rsid w:val="00E160D5"/>
    <w:rsid w:val="00E16D72"/>
    <w:rsid w:val="00E2263D"/>
    <w:rsid w:val="00E2372D"/>
    <w:rsid w:val="00E31952"/>
    <w:rsid w:val="00E33BE6"/>
    <w:rsid w:val="00E47371"/>
    <w:rsid w:val="00E60C8E"/>
    <w:rsid w:val="00E6674E"/>
    <w:rsid w:val="00E9087E"/>
    <w:rsid w:val="00E93589"/>
    <w:rsid w:val="00E9398E"/>
    <w:rsid w:val="00E95A8A"/>
    <w:rsid w:val="00EA51C4"/>
    <w:rsid w:val="00EB008B"/>
    <w:rsid w:val="00EB6544"/>
    <w:rsid w:val="00EC1D51"/>
    <w:rsid w:val="00EC3417"/>
    <w:rsid w:val="00EC6D29"/>
    <w:rsid w:val="00ED294F"/>
    <w:rsid w:val="00ED3088"/>
    <w:rsid w:val="00EE5686"/>
    <w:rsid w:val="00EF73C2"/>
    <w:rsid w:val="00F150D4"/>
    <w:rsid w:val="00F1607C"/>
    <w:rsid w:val="00F44509"/>
    <w:rsid w:val="00F54FAE"/>
    <w:rsid w:val="00F55684"/>
    <w:rsid w:val="00F574C5"/>
    <w:rsid w:val="00F6726F"/>
    <w:rsid w:val="00F74708"/>
    <w:rsid w:val="00F80A26"/>
    <w:rsid w:val="00F84317"/>
    <w:rsid w:val="00F85343"/>
    <w:rsid w:val="00F91BE1"/>
    <w:rsid w:val="00F9684D"/>
    <w:rsid w:val="00FA2FAD"/>
    <w:rsid w:val="00FB0A9A"/>
    <w:rsid w:val="00FB0C7E"/>
    <w:rsid w:val="00FB0DBA"/>
    <w:rsid w:val="00FB445A"/>
    <w:rsid w:val="00FB5D43"/>
    <w:rsid w:val="00FE0F24"/>
    <w:rsid w:val="00FE7AEC"/>
    <w:rsid w:val="00FF1513"/>
    <w:rsid w:val="00FF16C9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4CB63"/>
  <w15:docId w15:val="{75A7E5C2-8AEC-4BEF-A606-DCF8D1DB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8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C3773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3773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4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741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867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A5C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62160-429C-4574-8EBE-2C080C3DD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1924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MISSA DOMINGO DA PÁSCOA NA RESSUREIÇÃO DO SENHOR</vt:lpstr>
    </vt:vector>
  </TitlesOfParts>
  <Manager/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MISSA DOMINGO DA PÁSCOA NA RESSUREIÇÃO DO SENHOR</dc:title>
  <dc:subject/>
  <dc:creator/>
  <cp:keywords/>
  <dc:description/>
  <cp:lastModifiedBy>Rogerio Grahl</cp:lastModifiedBy>
  <cp:revision>21</cp:revision>
  <dcterms:created xsi:type="dcterms:W3CDTF">2024-02-19T00:31:00Z</dcterms:created>
  <dcterms:modified xsi:type="dcterms:W3CDTF">2026-10-26T15:00:00Z</dcterms:modified>
</cp:coreProperties>
</file>