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BE3F7A" w14:textId="6FABD4A6" w:rsidR="00CD7E52" w:rsidRDefault="00CD7E52">
      <w:r>
        <w:t>Rally Route Mapper</w:t>
      </w:r>
    </w:p>
    <w:p w14:paraId="4A0C3DF1" w14:textId="77777777" w:rsidR="00CD7E52" w:rsidRDefault="00CD7E52"/>
    <w:p w14:paraId="135B472E" w14:textId="073F481D" w:rsidR="00A01823" w:rsidRDefault="00A01823">
      <w:r>
        <w:t xml:space="preserve">I need to develop an app that will assist in mapping out a car rally. </w:t>
      </w:r>
    </w:p>
    <w:p w14:paraId="6CEB6B29" w14:textId="5C7278A1" w:rsidR="00A01823" w:rsidRDefault="00A01823">
      <w:r>
        <w:t>General information:</w:t>
      </w:r>
    </w:p>
    <w:p w14:paraId="15C8EA6E" w14:textId="263E9849" w:rsidR="00A01823" w:rsidRDefault="00A01823">
      <w:r>
        <w:t>A driver and recorder will occupy a vehicle.</w:t>
      </w:r>
    </w:p>
    <w:p w14:paraId="085ECCBF" w14:textId="77777777" w:rsidR="00A01823" w:rsidRDefault="00A01823">
      <w:r>
        <w:t xml:space="preserve">The recorder will use an IOS or Android </w:t>
      </w:r>
      <w:r>
        <w:t xml:space="preserve">tablet </w:t>
      </w:r>
      <w:r>
        <w:t>(Initially only IOS)</w:t>
      </w:r>
    </w:p>
    <w:p w14:paraId="0FDFB909" w14:textId="4BCEF6BB" w:rsidR="00FB71A8" w:rsidRDefault="00FB71A8">
      <w:r>
        <w:t>The recorder will map Waypoints (</w:t>
      </w:r>
      <w:r w:rsidRPr="00FB71A8">
        <w:t>intersection</w:t>
      </w:r>
      <w:r>
        <w:t>s</w:t>
      </w:r>
      <w:r w:rsidRPr="00FB71A8">
        <w:t xml:space="preserve"> or </w:t>
      </w:r>
      <w:r>
        <w:t>points of interest)</w:t>
      </w:r>
      <w:r w:rsidRPr="00FB71A8">
        <w:t xml:space="preserve"> along the route</w:t>
      </w:r>
    </w:p>
    <w:p w14:paraId="1B6C8AE5" w14:textId="6DF7F49F" w:rsidR="00A01823" w:rsidRDefault="00A01823"/>
    <w:p w14:paraId="00C1C65E" w14:textId="2D48C868" w:rsidR="00B17728" w:rsidRDefault="00A01823">
      <w:r>
        <w:t>The following process is required</w:t>
      </w:r>
      <w:r w:rsidR="00FB71A8">
        <w:t xml:space="preserve"> for each section</w:t>
      </w:r>
      <w:r>
        <w:t>:</w:t>
      </w:r>
    </w:p>
    <w:p w14:paraId="5522DCBF" w14:textId="77777777" w:rsidR="00A01823" w:rsidRDefault="00A01823" w:rsidP="00647E61">
      <w:pPr>
        <w:pStyle w:val="ListParagraph"/>
        <w:numPr>
          <w:ilvl w:val="0"/>
          <w:numId w:val="1"/>
        </w:numPr>
      </w:pPr>
      <w:r>
        <w:t>The recorder will e</w:t>
      </w:r>
      <w:r w:rsidRPr="00A01823">
        <w:t>nter Route Name, Description, Start and Finish Location</w:t>
      </w:r>
    </w:p>
    <w:p w14:paraId="010F809E" w14:textId="42E09843" w:rsidR="00A01823" w:rsidRDefault="00A01823" w:rsidP="00647E61">
      <w:pPr>
        <w:pStyle w:val="ListParagraph"/>
        <w:numPr>
          <w:ilvl w:val="0"/>
          <w:numId w:val="1"/>
        </w:numPr>
      </w:pPr>
      <w:r>
        <w:t xml:space="preserve">A start </w:t>
      </w:r>
      <w:proofErr w:type="gramStart"/>
      <w:r>
        <w:t>point</w:t>
      </w:r>
      <w:proofErr w:type="gramEnd"/>
      <w:r>
        <w:t xml:space="preserve"> for each section where time, distance </w:t>
      </w:r>
      <w:r w:rsidR="00FB71A8">
        <w:t xml:space="preserve">from the start of that section </w:t>
      </w:r>
      <w:r>
        <w:t>and GPS location is recorded by a single button click.</w:t>
      </w:r>
    </w:p>
    <w:p w14:paraId="5A26089B" w14:textId="641B7457" w:rsidR="00FB71A8" w:rsidRDefault="00A01823" w:rsidP="00A01823">
      <w:pPr>
        <w:pStyle w:val="ListParagraph"/>
        <w:numPr>
          <w:ilvl w:val="0"/>
          <w:numId w:val="1"/>
        </w:numPr>
      </w:pPr>
      <w:r>
        <w:t xml:space="preserve">Waypoints are identified and </w:t>
      </w:r>
      <w:r>
        <w:t xml:space="preserve">time, distance and GPS location is </w:t>
      </w:r>
      <w:r>
        <w:t>recorded by a single button click. The user will select the appropriate waypoint icon from a list of available icons</w:t>
      </w:r>
      <w:r w:rsidR="00FB71A8">
        <w:t xml:space="preserve"> such as a subset of those from </w:t>
      </w:r>
      <w:hyperlink r:id="rId5" w:history="1">
        <w:r w:rsidR="00FB71A8" w:rsidRPr="006F4E18">
          <w:rPr>
            <w:rStyle w:val="Hyperlink"/>
          </w:rPr>
          <w:t>https://www.rallynavigator.com/fim-fia-roadbook-specs-rules/index.html</w:t>
        </w:r>
      </w:hyperlink>
    </w:p>
    <w:p w14:paraId="0C75DD09" w14:textId="5DADFAE2" w:rsidR="00A01823" w:rsidRDefault="00FB71A8" w:rsidP="00A01823">
      <w:pPr>
        <w:pStyle w:val="ListParagraph"/>
        <w:numPr>
          <w:ilvl w:val="0"/>
          <w:numId w:val="1"/>
        </w:numPr>
      </w:pPr>
      <w:r>
        <w:t>The data will be saved in a format that can be used by Rally Navigator and perhaps Hema Maps.</w:t>
      </w:r>
    </w:p>
    <w:p w14:paraId="4A2AD53B" w14:textId="77777777" w:rsidR="00356D34" w:rsidRDefault="00356D34" w:rsidP="00356D34"/>
    <w:p w14:paraId="15F83A61" w14:textId="77777777" w:rsidR="00BE4F3F" w:rsidRDefault="00BE4F3F" w:rsidP="00356D34"/>
    <w:p w14:paraId="2787D311" w14:textId="4FEA5BC0" w:rsidR="00B95CDC" w:rsidRDefault="00B95CDC" w:rsidP="00B95C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Npm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run build</w:t>
      </w:r>
    </w:p>
    <w:p w14:paraId="52798C98" w14:textId="7B6550AD" w:rsidR="00B95CDC" w:rsidRDefault="00B95CDC" w:rsidP="00B95C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 w:rsidRPr="00B95CDC">
        <w:rPr>
          <w:rFonts w:ascii="Menlo" w:hAnsi="Menlo" w:cs="Menlo"/>
          <w:color w:val="000000"/>
          <w:kern w:val="0"/>
          <w:sz w:val="22"/>
          <w:szCs w:val="22"/>
          <w:lang w:val="en-GB"/>
        </w:rPr>
        <w:t>npx</w:t>
      </w:r>
      <w:proofErr w:type="spellEnd"/>
      <w:r w:rsidRPr="00B95CDC"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serve -s </w:t>
      </w:r>
      <w:proofErr w:type="spellStart"/>
      <w:r w:rsidRPr="00B95CDC">
        <w:rPr>
          <w:rFonts w:ascii="Menlo" w:hAnsi="Menlo" w:cs="Menlo"/>
          <w:color w:val="000000"/>
          <w:kern w:val="0"/>
          <w:sz w:val="22"/>
          <w:szCs w:val="22"/>
          <w:lang w:val="en-GB"/>
        </w:rPr>
        <w:t>dist</w:t>
      </w:r>
      <w:proofErr w:type="spellEnd"/>
      <w:r w:rsidRPr="00B95CDC"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--listen 5173</w:t>
      </w:r>
    </w:p>
    <w:p w14:paraId="1BD1E65B" w14:textId="77777777" w:rsidR="00B95CDC" w:rsidRDefault="00B95CDC" w:rsidP="00B95C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4939BD97" w14:textId="4A94D738" w:rsidR="00B95CDC" w:rsidRDefault="00B95CDC" w:rsidP="00B95C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 w:rsidRPr="00B95CDC">
        <w:rPr>
          <w:rFonts w:ascii="Menlo" w:hAnsi="Menlo" w:cs="Menlo"/>
          <w:color w:val="000000"/>
          <w:kern w:val="0"/>
          <w:sz w:val="22"/>
          <w:szCs w:val="22"/>
          <w:lang w:val="en-GB"/>
        </w:rPr>
        <w:t>node resize-svgs.js</w:t>
      </w:r>
    </w:p>
    <w:p w14:paraId="67F8003E" w14:textId="77777777" w:rsidR="004D5946" w:rsidRDefault="004D5946" w:rsidP="00B95C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02FDB5A9" w14:textId="77777777" w:rsidR="004D5946" w:rsidRDefault="004D5946" w:rsidP="00AC5894">
      <w:r>
        <w:t xml:space="preserve">git </w:t>
      </w:r>
      <w:proofErr w:type="gramStart"/>
      <w:r>
        <w:t>add .</w:t>
      </w:r>
      <w:proofErr w:type="gramEnd"/>
    </w:p>
    <w:p w14:paraId="5A2ED26F" w14:textId="77777777" w:rsidR="004D5946" w:rsidRDefault="004D5946" w:rsidP="00AC5894">
      <w:r>
        <w:rPr>
          <w:rStyle w:val="s1"/>
        </w:rPr>
        <w:t xml:space="preserve">git commit -m </w:t>
      </w:r>
      <w:r>
        <w:t>"Move export buttons into info panel"</w:t>
      </w:r>
    </w:p>
    <w:p w14:paraId="514BD573" w14:textId="77777777" w:rsidR="004D5946" w:rsidRDefault="004D5946" w:rsidP="00AC5894">
      <w:r>
        <w:t>git push</w:t>
      </w:r>
    </w:p>
    <w:p w14:paraId="29C517A7" w14:textId="77777777" w:rsidR="00AC5894" w:rsidRDefault="00AC5894" w:rsidP="00AC5894"/>
    <w:p w14:paraId="6A5DE423" w14:textId="64DDB23C" w:rsidR="00AC5894" w:rsidRDefault="00AC5894" w:rsidP="00AC5894">
      <w:r>
        <w:t>Resize SVG icons</w:t>
      </w:r>
      <w:r>
        <w:br/>
        <w:t>Bash:</w:t>
      </w:r>
    </w:p>
    <w:p w14:paraId="53A1F04C" w14:textId="7F54917A" w:rsidR="00AC5894" w:rsidRDefault="00AC5894" w:rsidP="00AC5894">
      <w:r>
        <w:t>node resize-svgs.js</w:t>
      </w:r>
    </w:p>
    <w:p w14:paraId="7A4EDABD" w14:textId="77777777" w:rsidR="004D5946" w:rsidRDefault="004D5946" w:rsidP="00B95C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4152E19C" w14:textId="10640AE4" w:rsidR="00356D34" w:rsidRDefault="00356D34" w:rsidP="00356D34">
      <w:r>
        <w:lastRenderedPageBreak/>
        <w:fldChar w:fldCharType="begin"/>
      </w:r>
      <w:r>
        <w:instrText xml:space="preserve"> INCLUDEPICTURE "https://www.rallynavigator.com/wp-content/uploads/2023/05/2023-FIA-Rally-Icons-A.png"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47E8FA7" wp14:editId="7AD31F48">
            <wp:extent cx="5731510" cy="7976235"/>
            <wp:effectExtent l="0" t="0" r="0" b="0"/>
            <wp:docPr id="202468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7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B89678F" w14:textId="733FE6EE" w:rsidR="00A206CD" w:rsidRDefault="00A206CD" w:rsidP="00356D34">
      <w:r>
        <w:lastRenderedPageBreak/>
        <w:fldChar w:fldCharType="begin"/>
      </w:r>
      <w:r>
        <w:instrText xml:space="preserve"> INCLUDEPICTURE "https://www.rallynavigator.com/wp-content/uploads/2023/05/2023-FIA-Rally-Icons.png"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153B7E1" wp14:editId="58C75CCC">
            <wp:extent cx="5731510" cy="8145780"/>
            <wp:effectExtent l="0" t="0" r="0" b="0"/>
            <wp:docPr id="20691541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4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sectPr w:rsidR="00A206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E01D8"/>
    <w:multiLevelType w:val="hybridMultilevel"/>
    <w:tmpl w:val="E3282C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218EB"/>
    <w:multiLevelType w:val="multilevel"/>
    <w:tmpl w:val="269A3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BF25D5"/>
    <w:multiLevelType w:val="hybridMultilevel"/>
    <w:tmpl w:val="7C843D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5412237">
    <w:abstractNumId w:val="2"/>
  </w:num>
  <w:num w:numId="2" w16cid:durableId="1145395841">
    <w:abstractNumId w:val="1"/>
  </w:num>
  <w:num w:numId="3" w16cid:durableId="744180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823"/>
    <w:rsid w:val="00356D34"/>
    <w:rsid w:val="00455B68"/>
    <w:rsid w:val="004D5946"/>
    <w:rsid w:val="00A01823"/>
    <w:rsid w:val="00A206CD"/>
    <w:rsid w:val="00AC5894"/>
    <w:rsid w:val="00B17728"/>
    <w:rsid w:val="00B95CDC"/>
    <w:rsid w:val="00BE4F3F"/>
    <w:rsid w:val="00CD7E52"/>
    <w:rsid w:val="00D13964"/>
    <w:rsid w:val="00DE7A6A"/>
    <w:rsid w:val="00F4147D"/>
    <w:rsid w:val="00FB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833FC7"/>
  <w15:chartTrackingRefBased/>
  <w15:docId w15:val="{554ACB4C-D8F1-D647-9C45-D02B018BB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18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18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18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18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8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82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82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82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82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8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18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18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18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8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8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8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8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8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182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18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182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18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182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18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18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18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8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8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182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B71A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71A8"/>
    <w:rPr>
      <w:color w:val="605E5C"/>
      <w:shd w:val="clear" w:color="auto" w:fill="E1DFDD"/>
    </w:rPr>
  </w:style>
  <w:style w:type="paragraph" w:customStyle="1" w:styleId="p1">
    <w:name w:val="p1"/>
    <w:basedOn w:val="Normal"/>
    <w:rsid w:val="004D594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2">
    <w:name w:val="p2"/>
    <w:basedOn w:val="Normal"/>
    <w:rsid w:val="004D594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1">
    <w:name w:val="s1"/>
    <w:basedOn w:val="DefaultParagraphFont"/>
    <w:rsid w:val="004D59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31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rallynavigator.com/fim-fia-roadbook-specs-rules/index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Saunders</dc:creator>
  <cp:keywords/>
  <dc:description/>
  <cp:lastModifiedBy>Roger Saunders</cp:lastModifiedBy>
  <cp:revision>1</cp:revision>
  <dcterms:created xsi:type="dcterms:W3CDTF">2025-04-18T06:43:00Z</dcterms:created>
  <dcterms:modified xsi:type="dcterms:W3CDTF">2025-04-24T04:36:00Z</dcterms:modified>
</cp:coreProperties>
</file>