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5EACC" w14:textId="77777777" w:rsidR="00BD64AC" w:rsidRPr="00BD64AC" w:rsidRDefault="00BD64AC" w:rsidP="00BD64AC">
      <w:p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 xml:space="preserve">After reviewing your Rally Mapper specification and </w:t>
      </w:r>
      <w:proofErr w:type="spellStart"/>
      <w:r w:rsidRPr="00BD64AC">
        <w:rPr>
          <w:rFonts w:ascii="Times New Roman" w:eastAsia="Times New Roman" w:hAnsi="Times New Roman" w:cs="Times New Roman"/>
          <w:kern w:val="0"/>
          <w:lang w:eastAsia="en-GB"/>
          <w14:ligatures w14:val="none"/>
        </w:rPr>
        <w:t>App.jsx</w:t>
      </w:r>
      <w:proofErr w:type="spellEnd"/>
      <w:r w:rsidRPr="00BD64AC">
        <w:rPr>
          <w:rFonts w:ascii="Times New Roman" w:eastAsia="Times New Roman" w:hAnsi="Times New Roman" w:cs="Times New Roman"/>
          <w:kern w:val="0"/>
          <w:lang w:eastAsia="en-GB"/>
          <w14:ligatures w14:val="none"/>
        </w:rPr>
        <w:t xml:space="preserve"> code, I can see you've built a solid foundation for a rally route mapping application. Here's my comprehensive analysis:</w:t>
      </w:r>
    </w:p>
    <w:p w14:paraId="7A2D74D7" w14:textId="77777777" w:rsidR="00BD64AC" w:rsidRPr="00BD64AC" w:rsidRDefault="00BD64AC" w:rsidP="00BD64A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64AC">
        <w:rPr>
          <w:rFonts w:ascii="Times New Roman" w:eastAsia="Times New Roman" w:hAnsi="Times New Roman" w:cs="Times New Roman"/>
          <w:b/>
          <w:bCs/>
          <w:kern w:val="0"/>
          <w:sz w:val="36"/>
          <w:szCs w:val="36"/>
          <w:lang w:eastAsia="en-GB"/>
          <w14:ligatures w14:val="none"/>
        </w:rPr>
        <w:t>Areas for Improvement</w:t>
      </w:r>
    </w:p>
    <w:p w14:paraId="3CE8490D" w14:textId="77777777" w:rsidR="00BD64AC" w:rsidRPr="00BD64AC" w:rsidRDefault="00BD64AC" w:rsidP="00BD64A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D64AC">
        <w:rPr>
          <w:rFonts w:ascii="Times New Roman" w:eastAsia="Times New Roman" w:hAnsi="Times New Roman" w:cs="Times New Roman"/>
          <w:b/>
          <w:bCs/>
          <w:kern w:val="0"/>
          <w:sz w:val="27"/>
          <w:szCs w:val="27"/>
          <w:lang w:eastAsia="en-GB"/>
          <w14:ligatures w14:val="none"/>
        </w:rPr>
        <w:t>Critical Bug Fixes</w:t>
      </w:r>
    </w:p>
    <w:p w14:paraId="3647559C" w14:textId="77777777" w:rsidR="00BD64AC" w:rsidRPr="00BD64AC" w:rsidRDefault="00BD64AC" w:rsidP="00BD64A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GPS Coordinate Storage Inconsistency</w:t>
      </w:r>
      <w:r w:rsidRPr="00BD64AC">
        <w:rPr>
          <w:rFonts w:ascii="Times New Roman" w:eastAsia="Times New Roman" w:hAnsi="Times New Roman" w:cs="Times New Roman"/>
          <w:kern w:val="0"/>
          <w:lang w:eastAsia="en-GB"/>
          <w14:ligatures w14:val="none"/>
        </w:rPr>
        <w:t xml:space="preserve">: Your waypoints store GPS as </w:t>
      </w:r>
      <w:proofErr w:type="spellStart"/>
      <w:r w:rsidRPr="00BD64AC">
        <w:rPr>
          <w:rFonts w:ascii="Courier New" w:eastAsia="Times New Roman" w:hAnsi="Courier New" w:cs="Courier New"/>
          <w:kern w:val="0"/>
          <w:sz w:val="20"/>
          <w:szCs w:val="20"/>
          <w:lang w:eastAsia="en-GB"/>
          <w14:ligatures w14:val="none"/>
        </w:rPr>
        <w:t>lat</w:t>
      </w:r>
      <w:proofErr w:type="spellEnd"/>
      <w:r w:rsidRPr="00BD64AC">
        <w:rPr>
          <w:rFonts w:ascii="Courier New" w:eastAsia="Times New Roman" w:hAnsi="Courier New" w:cs="Courier New"/>
          <w:kern w:val="0"/>
          <w:sz w:val="20"/>
          <w:szCs w:val="20"/>
          <w:lang w:eastAsia="en-GB"/>
          <w14:ligatures w14:val="none"/>
        </w:rPr>
        <w:t>/</w:t>
      </w:r>
      <w:proofErr w:type="spellStart"/>
      <w:r w:rsidRPr="00BD64AC">
        <w:rPr>
          <w:rFonts w:ascii="Courier New" w:eastAsia="Times New Roman" w:hAnsi="Courier New" w:cs="Courier New"/>
          <w:kern w:val="0"/>
          <w:sz w:val="20"/>
          <w:szCs w:val="20"/>
          <w:lang w:eastAsia="en-GB"/>
          <w14:ligatures w14:val="none"/>
        </w:rPr>
        <w:t>lon</w:t>
      </w:r>
      <w:proofErr w:type="spellEnd"/>
      <w:r w:rsidRPr="00BD64AC">
        <w:rPr>
          <w:rFonts w:ascii="Times New Roman" w:eastAsia="Times New Roman" w:hAnsi="Times New Roman" w:cs="Times New Roman"/>
          <w:kern w:val="0"/>
          <w:lang w:eastAsia="en-GB"/>
          <w14:ligatures w14:val="none"/>
        </w:rPr>
        <w:t xml:space="preserve"> properties directly, but the map rendering expects </w:t>
      </w:r>
      <w:proofErr w:type="spellStart"/>
      <w:r w:rsidRPr="00BD64AC">
        <w:rPr>
          <w:rFonts w:ascii="Courier New" w:eastAsia="Times New Roman" w:hAnsi="Courier New" w:cs="Courier New"/>
          <w:kern w:val="0"/>
          <w:sz w:val="20"/>
          <w:szCs w:val="20"/>
          <w:lang w:eastAsia="en-GB"/>
          <w14:ligatures w14:val="none"/>
        </w:rPr>
        <w:t>gps.lat</w:t>
      </w:r>
      <w:proofErr w:type="spellEnd"/>
      <w:r w:rsidRPr="00BD64AC">
        <w:rPr>
          <w:rFonts w:ascii="Courier New" w:eastAsia="Times New Roman" w:hAnsi="Courier New" w:cs="Courier New"/>
          <w:kern w:val="0"/>
          <w:sz w:val="20"/>
          <w:szCs w:val="20"/>
          <w:lang w:eastAsia="en-GB"/>
          <w14:ligatures w14:val="none"/>
        </w:rPr>
        <w:t>/</w:t>
      </w:r>
      <w:proofErr w:type="spellStart"/>
      <w:r w:rsidRPr="00BD64AC">
        <w:rPr>
          <w:rFonts w:ascii="Courier New" w:eastAsia="Times New Roman" w:hAnsi="Courier New" w:cs="Courier New"/>
          <w:kern w:val="0"/>
          <w:sz w:val="20"/>
          <w:szCs w:val="20"/>
          <w:lang w:eastAsia="en-GB"/>
          <w14:ligatures w14:val="none"/>
        </w:rPr>
        <w:t>gps.lon</w:t>
      </w:r>
      <w:proofErr w:type="spellEnd"/>
      <w:r w:rsidRPr="00BD64AC">
        <w:rPr>
          <w:rFonts w:ascii="Times New Roman" w:eastAsia="Times New Roman" w:hAnsi="Times New Roman" w:cs="Times New Roman"/>
          <w:kern w:val="0"/>
          <w:lang w:eastAsia="en-GB"/>
          <w14:ligatures w14:val="none"/>
        </w:rPr>
        <w:t>. This will cause map markers to not display.</w:t>
      </w:r>
    </w:p>
    <w:p w14:paraId="69AC0C00" w14:textId="77777777" w:rsidR="00BD64AC" w:rsidRPr="00BD64AC" w:rsidRDefault="00BD64AC" w:rsidP="00BD64A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Distance Calculation Logic</w:t>
      </w:r>
      <w:r w:rsidRPr="00BD64AC">
        <w:rPr>
          <w:rFonts w:ascii="Times New Roman" w:eastAsia="Times New Roman" w:hAnsi="Times New Roman" w:cs="Times New Roman"/>
          <w:kern w:val="0"/>
          <w:lang w:eastAsia="en-GB"/>
          <w14:ligatures w14:val="none"/>
        </w:rPr>
        <w:t xml:space="preserve">: Currently calculating distance between consecutive </w:t>
      </w:r>
      <w:proofErr w:type="gramStart"/>
      <w:r w:rsidRPr="00BD64AC">
        <w:rPr>
          <w:rFonts w:ascii="Times New Roman" w:eastAsia="Times New Roman" w:hAnsi="Times New Roman" w:cs="Times New Roman"/>
          <w:kern w:val="0"/>
          <w:lang w:eastAsia="en-GB"/>
          <w14:ligatures w14:val="none"/>
        </w:rPr>
        <w:t>waypoints, but</w:t>
      </w:r>
      <w:proofErr w:type="gramEnd"/>
      <w:r w:rsidRPr="00BD64AC">
        <w:rPr>
          <w:rFonts w:ascii="Times New Roman" w:eastAsia="Times New Roman" w:hAnsi="Times New Roman" w:cs="Times New Roman"/>
          <w:kern w:val="0"/>
          <w:lang w:eastAsia="en-GB"/>
          <w14:ligatures w14:val="none"/>
        </w:rPr>
        <w:t xml:space="preserve"> should calculate cumulative distance from section start.</w:t>
      </w:r>
    </w:p>
    <w:p w14:paraId="08553D09" w14:textId="77777777" w:rsidR="00BD64AC" w:rsidRPr="00BD64AC" w:rsidRDefault="00BD64AC" w:rsidP="00BD64AC">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Export Function Issues</w:t>
      </w:r>
      <w:r w:rsidRPr="00BD64AC">
        <w:rPr>
          <w:rFonts w:ascii="Times New Roman" w:eastAsia="Times New Roman" w:hAnsi="Times New Roman" w:cs="Times New Roman"/>
          <w:kern w:val="0"/>
          <w:lang w:eastAsia="en-GB"/>
          <w14:ligatures w14:val="none"/>
        </w:rPr>
        <w:t xml:space="preserve">: The </w:t>
      </w:r>
      <w:proofErr w:type="spellStart"/>
      <w:r w:rsidRPr="00BD64AC">
        <w:rPr>
          <w:rFonts w:ascii="Courier New" w:eastAsia="Times New Roman" w:hAnsi="Courier New" w:cs="Courier New"/>
          <w:kern w:val="0"/>
          <w:sz w:val="20"/>
          <w:szCs w:val="20"/>
          <w:lang w:eastAsia="en-GB"/>
          <w14:ligatures w14:val="none"/>
        </w:rPr>
        <w:t>exportAsKML</w:t>
      </w:r>
      <w:proofErr w:type="spellEnd"/>
      <w:r w:rsidRPr="00BD64AC">
        <w:rPr>
          <w:rFonts w:ascii="Times New Roman" w:eastAsia="Times New Roman" w:hAnsi="Times New Roman" w:cs="Times New Roman"/>
          <w:kern w:val="0"/>
          <w:lang w:eastAsia="en-GB"/>
          <w14:ligatures w14:val="none"/>
        </w:rPr>
        <w:t xml:space="preserve"> function is called but not defined in the code.</w:t>
      </w:r>
    </w:p>
    <w:p w14:paraId="49133E5D" w14:textId="77777777" w:rsidR="00BD64AC" w:rsidRPr="00BD64AC" w:rsidRDefault="00BD64AC" w:rsidP="00BD64A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D64AC">
        <w:rPr>
          <w:rFonts w:ascii="Times New Roman" w:eastAsia="Times New Roman" w:hAnsi="Times New Roman" w:cs="Times New Roman"/>
          <w:b/>
          <w:bCs/>
          <w:kern w:val="0"/>
          <w:sz w:val="27"/>
          <w:szCs w:val="27"/>
          <w:lang w:eastAsia="en-GB"/>
          <w14:ligatures w14:val="none"/>
        </w:rPr>
        <w:t>UX/UI Improvements</w:t>
      </w:r>
    </w:p>
    <w:p w14:paraId="024C4331" w14:textId="77777777" w:rsidR="00BD64AC" w:rsidRPr="00BD64AC" w:rsidRDefault="00BD64AC" w:rsidP="00BD64A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Better Visual Feedback</w:t>
      </w:r>
      <w:r w:rsidRPr="00BD64AC">
        <w:rPr>
          <w:rFonts w:ascii="Times New Roman" w:eastAsia="Times New Roman" w:hAnsi="Times New Roman" w:cs="Times New Roman"/>
          <w:kern w:val="0"/>
          <w:lang w:eastAsia="en-GB"/>
          <w14:ligatures w14:val="none"/>
        </w:rPr>
        <w:t xml:space="preserve"> </w:t>
      </w:r>
    </w:p>
    <w:p w14:paraId="42BA5444"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Add loading states during GPS acquisition</w:t>
      </w:r>
    </w:p>
    <w:p w14:paraId="013F87A8"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Show GPS accuracy indicators</w:t>
      </w:r>
    </w:p>
    <w:p w14:paraId="7D43DF11"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Implement better error messaging for GPS failures</w:t>
      </w:r>
    </w:p>
    <w:p w14:paraId="2FD1815E"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Add visual confirmation when waypoints are saved</w:t>
      </w:r>
    </w:p>
    <w:p w14:paraId="135CD1A3" w14:textId="77777777" w:rsidR="00BD64AC" w:rsidRPr="00BD64AC" w:rsidRDefault="00BD64AC" w:rsidP="00BD64A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Enhanced Map Experience</w:t>
      </w:r>
      <w:r w:rsidRPr="00BD64AC">
        <w:rPr>
          <w:rFonts w:ascii="Times New Roman" w:eastAsia="Times New Roman" w:hAnsi="Times New Roman" w:cs="Times New Roman"/>
          <w:kern w:val="0"/>
          <w:lang w:eastAsia="en-GB"/>
          <w14:ligatures w14:val="none"/>
        </w:rPr>
        <w:t xml:space="preserve"> </w:t>
      </w:r>
    </w:p>
    <w:p w14:paraId="6AE30F90"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Add polyline connecting waypoints to show route path</w:t>
      </w:r>
    </w:p>
    <w:p w14:paraId="23D8EDBE"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Implement map clustering for dense waypoint areas</w:t>
      </w:r>
    </w:p>
    <w:p w14:paraId="54255130"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Add different map types (satellite, terrain, hybrid)</w:t>
      </w:r>
    </w:p>
    <w:p w14:paraId="36A87CFF"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Show current location with a distinct marker</w:t>
      </w:r>
    </w:p>
    <w:p w14:paraId="78D02550" w14:textId="77777777" w:rsidR="00BD64AC" w:rsidRPr="00BD64AC" w:rsidRDefault="00BD64AC" w:rsidP="00BD64A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Improved Navigation Flow</w:t>
      </w:r>
      <w:r w:rsidRPr="00BD64AC">
        <w:rPr>
          <w:rFonts w:ascii="Times New Roman" w:eastAsia="Times New Roman" w:hAnsi="Times New Roman" w:cs="Times New Roman"/>
          <w:kern w:val="0"/>
          <w:lang w:eastAsia="en-GB"/>
          <w14:ligatures w14:val="none"/>
        </w:rPr>
        <w:t xml:space="preserve"> </w:t>
      </w:r>
    </w:p>
    <w:p w14:paraId="643476BB"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Disable irrelevant buttons based on app state</w:t>
      </w:r>
    </w:p>
    <w:p w14:paraId="4BBBC9C3"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Add confirmation dialogs for destructive actions</w:t>
      </w:r>
    </w:p>
    <w:p w14:paraId="7E3811E8"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Implement undo functionality for accidentally added waypoints</w:t>
      </w:r>
    </w:p>
    <w:p w14:paraId="4813E9D7"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Better section management with edit/delete capabilities</w:t>
      </w:r>
    </w:p>
    <w:p w14:paraId="3EFEC0FC" w14:textId="77777777" w:rsidR="00BD64AC" w:rsidRPr="00BD64AC" w:rsidRDefault="00BD64AC" w:rsidP="00BD64AC">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Data Management</w:t>
      </w:r>
      <w:r w:rsidRPr="00BD64AC">
        <w:rPr>
          <w:rFonts w:ascii="Times New Roman" w:eastAsia="Times New Roman" w:hAnsi="Times New Roman" w:cs="Times New Roman"/>
          <w:kern w:val="0"/>
          <w:lang w:eastAsia="en-GB"/>
          <w14:ligatures w14:val="none"/>
        </w:rPr>
        <w:t xml:space="preserve"> </w:t>
      </w:r>
    </w:p>
    <w:p w14:paraId="4E3E6241"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Add waypoint editing capabilities</w:t>
      </w:r>
    </w:p>
    <w:p w14:paraId="4A4C483B"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Implement bulk operations (delete multiple waypoints)</w:t>
      </w:r>
    </w:p>
    <w:p w14:paraId="6B7BD97F"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Add search/filter functionality for waypoints</w:t>
      </w:r>
    </w:p>
    <w:p w14:paraId="0953C3B8" w14:textId="77777777" w:rsidR="00BD64AC" w:rsidRPr="00BD64AC" w:rsidRDefault="00BD64AC" w:rsidP="00BD64AC">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Better data validation and error handling</w:t>
      </w:r>
    </w:p>
    <w:p w14:paraId="6D881094" w14:textId="77777777" w:rsidR="00BD64AC" w:rsidRPr="00BD64AC" w:rsidRDefault="00BD64AC" w:rsidP="00BD64A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64AC">
        <w:rPr>
          <w:rFonts w:ascii="Times New Roman" w:eastAsia="Times New Roman" w:hAnsi="Times New Roman" w:cs="Times New Roman"/>
          <w:b/>
          <w:bCs/>
          <w:kern w:val="0"/>
          <w:sz w:val="36"/>
          <w:szCs w:val="36"/>
          <w:lang w:eastAsia="en-GB"/>
          <w14:ligatures w14:val="none"/>
        </w:rPr>
        <w:t>New Feature Extensions</w:t>
      </w:r>
    </w:p>
    <w:p w14:paraId="17F0FA73" w14:textId="77777777" w:rsidR="00BD64AC" w:rsidRPr="00BD64AC" w:rsidRDefault="00BD64AC" w:rsidP="00BD64A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D64AC">
        <w:rPr>
          <w:rFonts w:ascii="Times New Roman" w:eastAsia="Times New Roman" w:hAnsi="Times New Roman" w:cs="Times New Roman"/>
          <w:b/>
          <w:bCs/>
          <w:kern w:val="0"/>
          <w:sz w:val="27"/>
          <w:szCs w:val="27"/>
          <w:lang w:eastAsia="en-GB"/>
          <w14:ligatures w14:val="none"/>
        </w:rPr>
        <w:t>Advanced Rally Features</w:t>
      </w:r>
    </w:p>
    <w:p w14:paraId="12C4CAD9" w14:textId="77777777" w:rsidR="00BD64AC" w:rsidRPr="00BD64AC" w:rsidRDefault="00BD64AC" w:rsidP="00BD64A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Pace Notes Integration</w:t>
      </w:r>
      <w:r w:rsidRPr="00BD64AC">
        <w:rPr>
          <w:rFonts w:ascii="Times New Roman" w:eastAsia="Times New Roman" w:hAnsi="Times New Roman" w:cs="Times New Roman"/>
          <w:kern w:val="0"/>
          <w:lang w:eastAsia="en-GB"/>
          <w14:ligatures w14:val="none"/>
        </w:rPr>
        <w:t xml:space="preserve"> </w:t>
      </w:r>
    </w:p>
    <w:p w14:paraId="22A69BBC" w14:textId="77777777" w:rsidR="00BD64AC" w:rsidRPr="00BD64AC" w:rsidRDefault="00BD64AC" w:rsidP="00BD64A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Add standardized pace note symbols and terminology</w:t>
      </w:r>
    </w:p>
    <w:p w14:paraId="6CB137E9" w14:textId="77777777" w:rsidR="00BD64AC" w:rsidRPr="00BD64AC" w:rsidRDefault="00BD64AC" w:rsidP="00BD64A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Implement audio playback of pace notes</w:t>
      </w:r>
    </w:p>
    <w:p w14:paraId="65BAE3D2" w14:textId="77777777" w:rsidR="00BD64AC" w:rsidRPr="00BD64AC" w:rsidRDefault="00BD64AC" w:rsidP="00BD64A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Support for custom pace note libraries</w:t>
      </w:r>
    </w:p>
    <w:p w14:paraId="4DC2EAFF" w14:textId="77777777" w:rsidR="00BD64AC" w:rsidRPr="00BD64AC" w:rsidRDefault="00BD64AC" w:rsidP="00BD64A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Integration with co-driver timing systems</w:t>
      </w:r>
    </w:p>
    <w:p w14:paraId="49BE0E34" w14:textId="77777777" w:rsidR="00BD64AC" w:rsidRPr="00BD64AC" w:rsidRDefault="00BD64AC" w:rsidP="00BD64A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Stage Timing &amp; Analysis</w:t>
      </w:r>
      <w:r w:rsidRPr="00BD64AC">
        <w:rPr>
          <w:rFonts w:ascii="Times New Roman" w:eastAsia="Times New Roman" w:hAnsi="Times New Roman" w:cs="Times New Roman"/>
          <w:kern w:val="0"/>
          <w:lang w:eastAsia="en-GB"/>
          <w14:ligatures w14:val="none"/>
        </w:rPr>
        <w:t xml:space="preserve"> </w:t>
      </w:r>
    </w:p>
    <w:p w14:paraId="1B33CB5E" w14:textId="77777777" w:rsidR="00BD64AC" w:rsidRPr="00BD64AC" w:rsidRDefault="00BD64AC" w:rsidP="00BD64A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lastRenderedPageBreak/>
        <w:t>Split timing at waypoints</w:t>
      </w:r>
    </w:p>
    <w:p w14:paraId="2D0D8CE6" w14:textId="77777777" w:rsidR="00BD64AC" w:rsidRPr="00BD64AC" w:rsidRDefault="00BD64AC" w:rsidP="00BD64A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Speed calculations between points</w:t>
      </w:r>
    </w:p>
    <w:p w14:paraId="7BE30C6C" w14:textId="77777777" w:rsidR="00BD64AC" w:rsidRPr="00BD64AC" w:rsidRDefault="00BD64AC" w:rsidP="00BD64A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Performance analytics and heat maps</w:t>
      </w:r>
    </w:p>
    <w:p w14:paraId="50608644" w14:textId="77777777" w:rsidR="00BD64AC" w:rsidRPr="00BD64AC" w:rsidRDefault="00BD64AC" w:rsidP="00BD64A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Comparison with reference times</w:t>
      </w:r>
    </w:p>
    <w:p w14:paraId="220BC249" w14:textId="77777777" w:rsidR="00BD64AC" w:rsidRPr="00BD64AC" w:rsidRDefault="00BD64AC" w:rsidP="00BD64AC">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Advanced Navigation</w:t>
      </w:r>
      <w:r w:rsidRPr="00BD64AC">
        <w:rPr>
          <w:rFonts w:ascii="Times New Roman" w:eastAsia="Times New Roman" w:hAnsi="Times New Roman" w:cs="Times New Roman"/>
          <w:kern w:val="0"/>
          <w:lang w:eastAsia="en-GB"/>
          <w14:ligatures w14:val="none"/>
        </w:rPr>
        <w:t xml:space="preserve"> </w:t>
      </w:r>
    </w:p>
    <w:p w14:paraId="38292D5B" w14:textId="77777777" w:rsidR="00BD64AC" w:rsidRPr="00BD64AC" w:rsidRDefault="00BD64AC" w:rsidP="00BD64A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Heading/bearing calculations</w:t>
      </w:r>
    </w:p>
    <w:p w14:paraId="1EBDD6CD" w14:textId="77777777" w:rsidR="00BD64AC" w:rsidRPr="00BD64AC" w:rsidRDefault="00BD64AC" w:rsidP="00BD64A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Distance to next waypoint display</w:t>
      </w:r>
    </w:p>
    <w:p w14:paraId="73E628AC" w14:textId="77777777" w:rsidR="00BD64AC" w:rsidRPr="00BD64AC" w:rsidRDefault="00BD64AC" w:rsidP="00BD64A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Route deviation alerts</w:t>
      </w:r>
    </w:p>
    <w:p w14:paraId="5FB34325" w14:textId="77777777" w:rsidR="00BD64AC" w:rsidRPr="00BD64AC" w:rsidRDefault="00BD64AC" w:rsidP="00BD64AC">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Breadcrumb trail with configurable density</w:t>
      </w:r>
    </w:p>
    <w:p w14:paraId="7B23DB99" w14:textId="77777777" w:rsidR="00BD64AC" w:rsidRPr="00BD64AC" w:rsidRDefault="00BD64AC" w:rsidP="00BD64A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D64AC">
        <w:rPr>
          <w:rFonts w:ascii="Times New Roman" w:eastAsia="Times New Roman" w:hAnsi="Times New Roman" w:cs="Times New Roman"/>
          <w:b/>
          <w:bCs/>
          <w:kern w:val="0"/>
          <w:sz w:val="27"/>
          <w:szCs w:val="27"/>
          <w:lang w:eastAsia="en-GB"/>
          <w14:ligatures w14:val="none"/>
        </w:rPr>
        <w:t>Collaboration &amp; Sharing</w:t>
      </w:r>
    </w:p>
    <w:p w14:paraId="29AC71C6" w14:textId="77777777" w:rsidR="00BD64AC" w:rsidRPr="00BD64AC" w:rsidRDefault="00BD64AC" w:rsidP="00BD64A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Real-time Collaboration</w:t>
      </w:r>
      <w:r w:rsidRPr="00BD64AC">
        <w:rPr>
          <w:rFonts w:ascii="Times New Roman" w:eastAsia="Times New Roman" w:hAnsi="Times New Roman" w:cs="Times New Roman"/>
          <w:kern w:val="0"/>
          <w:lang w:eastAsia="en-GB"/>
          <w14:ligatures w14:val="none"/>
        </w:rPr>
        <w:t xml:space="preserve"> </w:t>
      </w:r>
    </w:p>
    <w:p w14:paraId="57956FB3" w14:textId="77777777" w:rsidR="00BD64AC" w:rsidRPr="00BD64AC" w:rsidRDefault="00BD64AC" w:rsidP="00BD64A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Multiple device sync during events</w:t>
      </w:r>
    </w:p>
    <w:p w14:paraId="1AEB1DC4" w14:textId="77777777" w:rsidR="00BD64AC" w:rsidRPr="00BD64AC" w:rsidRDefault="00BD64AC" w:rsidP="00BD64A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Live sharing with service crews</w:t>
      </w:r>
    </w:p>
    <w:p w14:paraId="48E1A5B8" w14:textId="77777777" w:rsidR="00BD64AC" w:rsidRPr="00BD64AC" w:rsidRDefault="00BD64AC" w:rsidP="00BD64A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Team communication integration</w:t>
      </w:r>
    </w:p>
    <w:p w14:paraId="139F628E" w14:textId="77777777" w:rsidR="00BD64AC" w:rsidRPr="00BD64AC" w:rsidRDefault="00BD64AC" w:rsidP="00BD64A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Event coordination features</w:t>
      </w:r>
    </w:p>
    <w:p w14:paraId="6494ABD7" w14:textId="77777777" w:rsidR="00BD64AC" w:rsidRPr="00BD64AC" w:rsidRDefault="00BD64AC" w:rsidP="00BD64AC">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Enhanced Export Options</w:t>
      </w:r>
      <w:r w:rsidRPr="00BD64AC">
        <w:rPr>
          <w:rFonts w:ascii="Times New Roman" w:eastAsia="Times New Roman" w:hAnsi="Times New Roman" w:cs="Times New Roman"/>
          <w:kern w:val="0"/>
          <w:lang w:eastAsia="en-GB"/>
          <w14:ligatures w14:val="none"/>
        </w:rPr>
        <w:t xml:space="preserve"> </w:t>
      </w:r>
    </w:p>
    <w:p w14:paraId="3691312C" w14:textId="77777777" w:rsidR="00BD64AC" w:rsidRPr="00BD64AC" w:rsidRDefault="00BD64AC" w:rsidP="00BD64A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PDF route books with embedded maps</w:t>
      </w:r>
    </w:p>
    <w:p w14:paraId="7B182532" w14:textId="77777777" w:rsidR="00BD64AC" w:rsidRPr="00BD64AC" w:rsidRDefault="00BD64AC" w:rsidP="00BD64A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Custom format exports for specific GPS devices</w:t>
      </w:r>
    </w:p>
    <w:p w14:paraId="6857E28D" w14:textId="77777777" w:rsidR="00BD64AC" w:rsidRPr="00BD64AC" w:rsidRDefault="00BD64AC" w:rsidP="00BD64A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Integration with popular rally apps</w:t>
      </w:r>
    </w:p>
    <w:p w14:paraId="0E9B30F0" w14:textId="77777777" w:rsidR="00BD64AC" w:rsidRPr="00BD64AC" w:rsidRDefault="00BD64AC" w:rsidP="00BD64AC">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Cloud backup and sync</w:t>
      </w:r>
    </w:p>
    <w:p w14:paraId="72B1285F" w14:textId="77777777" w:rsidR="00BD64AC" w:rsidRPr="00BD64AC" w:rsidRDefault="00BD64AC" w:rsidP="00BD64A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D64AC">
        <w:rPr>
          <w:rFonts w:ascii="Times New Roman" w:eastAsia="Times New Roman" w:hAnsi="Times New Roman" w:cs="Times New Roman"/>
          <w:b/>
          <w:bCs/>
          <w:kern w:val="0"/>
          <w:sz w:val="27"/>
          <w:szCs w:val="27"/>
          <w:lang w:eastAsia="en-GB"/>
          <w14:ligatures w14:val="none"/>
        </w:rPr>
        <w:t>Professional Features</w:t>
      </w:r>
    </w:p>
    <w:p w14:paraId="1166C5C4" w14:textId="77777777" w:rsidR="00BD64AC" w:rsidRPr="00BD64AC" w:rsidRDefault="00BD64AC" w:rsidP="00BD64A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Event Management</w:t>
      </w:r>
      <w:r w:rsidRPr="00BD64AC">
        <w:rPr>
          <w:rFonts w:ascii="Times New Roman" w:eastAsia="Times New Roman" w:hAnsi="Times New Roman" w:cs="Times New Roman"/>
          <w:kern w:val="0"/>
          <w:lang w:eastAsia="en-GB"/>
          <w14:ligatures w14:val="none"/>
        </w:rPr>
        <w:t xml:space="preserve"> </w:t>
      </w:r>
    </w:p>
    <w:p w14:paraId="2EBDB06B" w14:textId="77777777" w:rsidR="00BD64AC" w:rsidRPr="00BD64AC" w:rsidRDefault="00BD64AC" w:rsidP="00BD6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Multi-stage event support</w:t>
      </w:r>
    </w:p>
    <w:p w14:paraId="3E25C5E6" w14:textId="77777777" w:rsidR="00BD64AC" w:rsidRPr="00BD64AC" w:rsidRDefault="00BD64AC" w:rsidP="00BD6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Competitor tracking and timing</w:t>
      </w:r>
    </w:p>
    <w:p w14:paraId="4A25D7E7" w14:textId="77777777" w:rsidR="00BD64AC" w:rsidRPr="00BD64AC" w:rsidRDefault="00BD64AC" w:rsidP="00BD6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Results integration</w:t>
      </w:r>
    </w:p>
    <w:p w14:paraId="28D8A078" w14:textId="77777777" w:rsidR="00BD64AC" w:rsidRPr="00BD64AC" w:rsidRDefault="00BD64AC" w:rsidP="00BD6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Event documentation and reporting</w:t>
      </w:r>
    </w:p>
    <w:p w14:paraId="1990F67C" w14:textId="77777777" w:rsidR="00BD64AC" w:rsidRPr="00BD64AC" w:rsidRDefault="00BD64AC" w:rsidP="00BD64A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Advanced Mapping</w:t>
      </w:r>
      <w:r w:rsidRPr="00BD64AC">
        <w:rPr>
          <w:rFonts w:ascii="Times New Roman" w:eastAsia="Times New Roman" w:hAnsi="Times New Roman" w:cs="Times New Roman"/>
          <w:kern w:val="0"/>
          <w:lang w:eastAsia="en-GB"/>
          <w14:ligatures w14:val="none"/>
        </w:rPr>
        <w:t xml:space="preserve"> </w:t>
      </w:r>
    </w:p>
    <w:p w14:paraId="694CB32F" w14:textId="77777777" w:rsidR="00BD64AC" w:rsidRPr="00BD64AC" w:rsidRDefault="00BD64AC" w:rsidP="00BD6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Offline map caching for remote areas</w:t>
      </w:r>
    </w:p>
    <w:p w14:paraId="3E82FE7F" w14:textId="77777777" w:rsidR="00BD64AC" w:rsidRPr="00BD64AC" w:rsidRDefault="00BD64AC" w:rsidP="00BD6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Custom map overlays (elevation, surface type)</w:t>
      </w:r>
    </w:p>
    <w:p w14:paraId="426A219B" w14:textId="77777777" w:rsidR="00BD64AC" w:rsidRPr="00BD64AC" w:rsidRDefault="00BD64AC" w:rsidP="00BD6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Integration with surveying equipment</w:t>
      </w:r>
    </w:p>
    <w:p w14:paraId="7C981E7B" w14:textId="77777777" w:rsidR="00BD64AC" w:rsidRPr="00BD64AC" w:rsidRDefault="00BD64AC" w:rsidP="00BD6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Historical route comparison</w:t>
      </w:r>
    </w:p>
    <w:p w14:paraId="72D65974" w14:textId="77777777" w:rsidR="00BD64AC" w:rsidRPr="00BD64AC" w:rsidRDefault="00BD64AC" w:rsidP="00BD64AC">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Data Analytics</w:t>
      </w:r>
      <w:r w:rsidRPr="00BD64AC">
        <w:rPr>
          <w:rFonts w:ascii="Times New Roman" w:eastAsia="Times New Roman" w:hAnsi="Times New Roman" w:cs="Times New Roman"/>
          <w:kern w:val="0"/>
          <w:lang w:eastAsia="en-GB"/>
          <w14:ligatures w14:val="none"/>
        </w:rPr>
        <w:t xml:space="preserve"> </w:t>
      </w:r>
    </w:p>
    <w:p w14:paraId="2432B240" w14:textId="77777777" w:rsidR="00BD64AC" w:rsidRPr="00BD64AC" w:rsidRDefault="00BD64AC" w:rsidP="00BD6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Route optimization suggestions</w:t>
      </w:r>
    </w:p>
    <w:p w14:paraId="47ED0582" w14:textId="77777777" w:rsidR="00BD64AC" w:rsidRPr="00BD64AC" w:rsidRDefault="00BD64AC" w:rsidP="00BD6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Safety analysis and recommendations</w:t>
      </w:r>
    </w:p>
    <w:p w14:paraId="6AF93845" w14:textId="77777777" w:rsidR="00BD64AC" w:rsidRPr="00BD64AC" w:rsidRDefault="00BD64AC" w:rsidP="00BD6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Performance metrics and trends</w:t>
      </w:r>
    </w:p>
    <w:p w14:paraId="75F0AC6B" w14:textId="77777777" w:rsidR="00BD64AC" w:rsidRPr="00BD64AC" w:rsidRDefault="00BD64AC" w:rsidP="00BD64AC">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 xml:space="preserve">Predictive </w:t>
      </w:r>
      <w:proofErr w:type="spellStart"/>
      <w:r w:rsidRPr="00BD64AC">
        <w:rPr>
          <w:rFonts w:ascii="Times New Roman" w:eastAsia="Times New Roman" w:hAnsi="Times New Roman" w:cs="Times New Roman"/>
          <w:kern w:val="0"/>
          <w:lang w:eastAsia="en-GB"/>
          <w14:ligatures w14:val="none"/>
        </w:rPr>
        <w:t>modeling</w:t>
      </w:r>
      <w:proofErr w:type="spellEnd"/>
      <w:r w:rsidRPr="00BD64AC">
        <w:rPr>
          <w:rFonts w:ascii="Times New Roman" w:eastAsia="Times New Roman" w:hAnsi="Times New Roman" w:cs="Times New Roman"/>
          <w:kern w:val="0"/>
          <w:lang w:eastAsia="en-GB"/>
          <w14:ligatures w14:val="none"/>
        </w:rPr>
        <w:t xml:space="preserve"> for stage times</w:t>
      </w:r>
    </w:p>
    <w:p w14:paraId="2D1380BB" w14:textId="77777777" w:rsidR="00BD64AC" w:rsidRPr="00BD64AC" w:rsidRDefault="00BD64AC" w:rsidP="00BD64A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64AC">
        <w:rPr>
          <w:rFonts w:ascii="Times New Roman" w:eastAsia="Times New Roman" w:hAnsi="Times New Roman" w:cs="Times New Roman"/>
          <w:b/>
          <w:bCs/>
          <w:kern w:val="0"/>
          <w:sz w:val="36"/>
          <w:szCs w:val="36"/>
          <w:lang w:eastAsia="en-GB"/>
          <w14:ligatures w14:val="none"/>
        </w:rPr>
        <w:t>Technical Architecture Suggestions</w:t>
      </w:r>
    </w:p>
    <w:p w14:paraId="603E4326" w14:textId="77777777" w:rsidR="00BD64AC" w:rsidRPr="00BD64AC" w:rsidRDefault="00BD64AC" w:rsidP="00BD64A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D64AC">
        <w:rPr>
          <w:rFonts w:ascii="Times New Roman" w:eastAsia="Times New Roman" w:hAnsi="Times New Roman" w:cs="Times New Roman"/>
          <w:b/>
          <w:bCs/>
          <w:kern w:val="0"/>
          <w:sz w:val="27"/>
          <w:szCs w:val="27"/>
          <w:lang w:eastAsia="en-GB"/>
          <w14:ligatures w14:val="none"/>
        </w:rPr>
        <w:t>Performance Optimizations</w:t>
      </w:r>
    </w:p>
    <w:p w14:paraId="4FA2F201" w14:textId="77777777" w:rsidR="00BD64AC" w:rsidRPr="00BD64AC" w:rsidRDefault="00BD64AC" w:rsidP="00BD64A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Implement virtual scrolling for large waypoint lists</w:t>
      </w:r>
    </w:p>
    <w:p w14:paraId="392AEB1A" w14:textId="77777777" w:rsidR="00BD64AC" w:rsidRPr="00BD64AC" w:rsidRDefault="00BD64AC" w:rsidP="00BD64A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Add GPS data throttling to prevent excessive updates</w:t>
      </w:r>
    </w:p>
    <w:p w14:paraId="3E8A1D03" w14:textId="77777777" w:rsidR="00BD64AC" w:rsidRPr="00BD64AC" w:rsidRDefault="00BD64AC" w:rsidP="00BD64A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Optimize map rendering with marker clustering</w:t>
      </w:r>
    </w:p>
    <w:p w14:paraId="5387CA64" w14:textId="77777777" w:rsidR="00BD64AC" w:rsidRPr="00BD64AC" w:rsidRDefault="00BD64AC" w:rsidP="00BD64AC">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Implement efficient data structures for large datasets</w:t>
      </w:r>
    </w:p>
    <w:p w14:paraId="1B6C310D" w14:textId="77777777" w:rsidR="00BD64AC" w:rsidRPr="00BD64AC" w:rsidRDefault="00BD64AC" w:rsidP="00BD64A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D64AC">
        <w:rPr>
          <w:rFonts w:ascii="Times New Roman" w:eastAsia="Times New Roman" w:hAnsi="Times New Roman" w:cs="Times New Roman"/>
          <w:b/>
          <w:bCs/>
          <w:kern w:val="0"/>
          <w:sz w:val="27"/>
          <w:szCs w:val="27"/>
          <w:lang w:eastAsia="en-GB"/>
          <w14:ligatures w14:val="none"/>
        </w:rPr>
        <w:lastRenderedPageBreak/>
        <w:t>Mobile-First Enhancements</w:t>
      </w:r>
    </w:p>
    <w:p w14:paraId="20A28795" w14:textId="77777777" w:rsidR="00BD64AC" w:rsidRPr="00BD64AC" w:rsidRDefault="00BD64AC" w:rsidP="00BD64A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Add haptic feedback for all interactions</w:t>
      </w:r>
    </w:p>
    <w:p w14:paraId="16381A07" w14:textId="77777777" w:rsidR="00BD64AC" w:rsidRPr="00BD64AC" w:rsidRDefault="00BD64AC" w:rsidP="00BD64A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Implement gesture controls for map navigation</w:t>
      </w:r>
    </w:p>
    <w:p w14:paraId="014B292E" w14:textId="77777777" w:rsidR="00BD64AC" w:rsidRPr="00BD64AC" w:rsidRDefault="00BD64AC" w:rsidP="00BD64A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Add voice command integration</w:t>
      </w:r>
    </w:p>
    <w:p w14:paraId="3B778AC0" w14:textId="77777777" w:rsidR="00BD64AC" w:rsidRPr="00BD64AC" w:rsidRDefault="00BD64AC" w:rsidP="00BD64AC">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Optimize for landscape orientation during driving</w:t>
      </w:r>
    </w:p>
    <w:p w14:paraId="7412B4B3" w14:textId="77777777" w:rsidR="00BD64AC" w:rsidRPr="00BD64AC" w:rsidRDefault="00BD64AC" w:rsidP="00BD64A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D64AC">
        <w:rPr>
          <w:rFonts w:ascii="Times New Roman" w:eastAsia="Times New Roman" w:hAnsi="Times New Roman" w:cs="Times New Roman"/>
          <w:b/>
          <w:bCs/>
          <w:kern w:val="0"/>
          <w:sz w:val="27"/>
          <w:szCs w:val="27"/>
          <w:lang w:eastAsia="en-GB"/>
          <w14:ligatures w14:val="none"/>
        </w:rPr>
        <w:t>Offline Capabilities</w:t>
      </w:r>
    </w:p>
    <w:p w14:paraId="0CAB313D" w14:textId="77777777" w:rsidR="00BD64AC" w:rsidRPr="00BD64AC" w:rsidRDefault="00BD64AC" w:rsidP="00BD64A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Enhanced offline map caching</w:t>
      </w:r>
    </w:p>
    <w:p w14:paraId="1E8CAE87" w14:textId="77777777" w:rsidR="00BD64AC" w:rsidRPr="00BD64AC" w:rsidRDefault="00BD64AC" w:rsidP="00BD64A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Local data encryption for sensitive route information</w:t>
      </w:r>
    </w:p>
    <w:p w14:paraId="161041D2" w14:textId="77777777" w:rsidR="00BD64AC" w:rsidRPr="00BD64AC" w:rsidRDefault="00BD64AC" w:rsidP="00BD64A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Robust sync conflict resolution</w:t>
      </w:r>
    </w:p>
    <w:p w14:paraId="08B9C16D" w14:textId="77777777" w:rsidR="00BD64AC" w:rsidRPr="00BD64AC" w:rsidRDefault="00BD64AC" w:rsidP="00BD64AC">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Progressive web app features for app-like experience</w:t>
      </w:r>
    </w:p>
    <w:p w14:paraId="593E258C" w14:textId="77777777" w:rsidR="00BD64AC" w:rsidRPr="00BD64AC" w:rsidRDefault="00BD64AC" w:rsidP="00BD64AC">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BD64AC">
        <w:rPr>
          <w:rFonts w:ascii="Times New Roman" w:eastAsia="Times New Roman" w:hAnsi="Times New Roman" w:cs="Times New Roman"/>
          <w:b/>
          <w:bCs/>
          <w:kern w:val="0"/>
          <w:sz w:val="36"/>
          <w:szCs w:val="36"/>
          <w:lang w:eastAsia="en-GB"/>
          <w14:ligatures w14:val="none"/>
        </w:rPr>
        <w:t>Implementation Priority</w:t>
      </w:r>
    </w:p>
    <w:p w14:paraId="4033597B" w14:textId="77777777" w:rsidR="00BD64AC" w:rsidRPr="00BD64AC" w:rsidRDefault="00BD64AC" w:rsidP="00BD64AC">
      <w:p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High Priority (Core UX)</w:t>
      </w:r>
      <w:r w:rsidRPr="00BD64AC">
        <w:rPr>
          <w:rFonts w:ascii="Times New Roman" w:eastAsia="Times New Roman" w:hAnsi="Times New Roman" w:cs="Times New Roman"/>
          <w:kern w:val="0"/>
          <w:lang w:eastAsia="en-GB"/>
          <w14:ligatures w14:val="none"/>
        </w:rPr>
        <w:t>:</w:t>
      </w:r>
    </w:p>
    <w:p w14:paraId="0CFC9390" w14:textId="77777777" w:rsidR="00BD64AC" w:rsidRPr="00BD64AC" w:rsidRDefault="00BD64AC" w:rsidP="00BD64A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Fix GPS coordinate storage bug</w:t>
      </w:r>
    </w:p>
    <w:p w14:paraId="50B5A08D" w14:textId="77777777" w:rsidR="00BD64AC" w:rsidRPr="00BD64AC" w:rsidRDefault="00BD64AC" w:rsidP="00BD64A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Add polyline route visualization</w:t>
      </w:r>
    </w:p>
    <w:p w14:paraId="62DD25A0" w14:textId="77777777" w:rsidR="00BD64AC" w:rsidRPr="00BD64AC" w:rsidRDefault="00BD64AC" w:rsidP="00BD64A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Implement proper distance calculation</w:t>
      </w:r>
    </w:p>
    <w:p w14:paraId="58F95440" w14:textId="77777777" w:rsidR="00BD64AC" w:rsidRPr="00BD64AC" w:rsidRDefault="00BD64AC" w:rsidP="00BD64AC">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Add loading states and error handling</w:t>
      </w:r>
    </w:p>
    <w:p w14:paraId="7021EF04" w14:textId="77777777" w:rsidR="00BD64AC" w:rsidRPr="00BD64AC" w:rsidRDefault="00BD64AC" w:rsidP="00BD64AC">
      <w:p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Medium Priority (Enhanced Features)</w:t>
      </w:r>
      <w:r w:rsidRPr="00BD64AC">
        <w:rPr>
          <w:rFonts w:ascii="Times New Roman" w:eastAsia="Times New Roman" w:hAnsi="Times New Roman" w:cs="Times New Roman"/>
          <w:kern w:val="0"/>
          <w:lang w:eastAsia="en-GB"/>
          <w14:ligatures w14:val="none"/>
        </w:rPr>
        <w:t>:</w:t>
      </w:r>
    </w:p>
    <w:p w14:paraId="60DB6F80" w14:textId="77777777" w:rsidR="00BD64AC" w:rsidRPr="00BD64AC" w:rsidRDefault="00BD64AC" w:rsidP="00BD64AC">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Waypoint editing capabilities</w:t>
      </w:r>
    </w:p>
    <w:p w14:paraId="5D5175DD" w14:textId="77777777" w:rsidR="00BD64AC" w:rsidRPr="00BD64AC" w:rsidRDefault="00BD64AC" w:rsidP="00BD64AC">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Advanced export formats</w:t>
      </w:r>
    </w:p>
    <w:p w14:paraId="19237C80" w14:textId="77777777" w:rsidR="00BD64AC" w:rsidRPr="00BD64AC" w:rsidRDefault="00BD64AC" w:rsidP="00BD64AC">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Offline map caching</w:t>
      </w:r>
    </w:p>
    <w:p w14:paraId="016BEC7B" w14:textId="77777777" w:rsidR="00BD64AC" w:rsidRPr="00BD64AC" w:rsidRDefault="00BD64AC" w:rsidP="00BD64AC">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Performance optimizations</w:t>
      </w:r>
    </w:p>
    <w:p w14:paraId="245BE415" w14:textId="77777777" w:rsidR="00BD64AC" w:rsidRPr="00BD64AC" w:rsidRDefault="00BD64AC" w:rsidP="00BD64AC">
      <w:p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b/>
          <w:bCs/>
          <w:kern w:val="0"/>
          <w:lang w:eastAsia="en-GB"/>
          <w14:ligatures w14:val="none"/>
        </w:rPr>
        <w:t>Future Roadmap</w:t>
      </w:r>
      <w:r w:rsidRPr="00BD64AC">
        <w:rPr>
          <w:rFonts w:ascii="Times New Roman" w:eastAsia="Times New Roman" w:hAnsi="Times New Roman" w:cs="Times New Roman"/>
          <w:kern w:val="0"/>
          <w:lang w:eastAsia="en-GB"/>
          <w14:ligatures w14:val="none"/>
        </w:rPr>
        <w:t>:</w:t>
      </w:r>
    </w:p>
    <w:p w14:paraId="7449B259" w14:textId="77777777" w:rsidR="00BD64AC" w:rsidRPr="00BD64AC" w:rsidRDefault="00BD64AC" w:rsidP="00BD64A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Real-time collaboration features</w:t>
      </w:r>
    </w:p>
    <w:p w14:paraId="4A4BF8EE" w14:textId="77777777" w:rsidR="00BD64AC" w:rsidRPr="00BD64AC" w:rsidRDefault="00BD64AC" w:rsidP="00BD64A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Advanced analytics and reporting</w:t>
      </w:r>
    </w:p>
    <w:p w14:paraId="5F99969B" w14:textId="77777777" w:rsidR="00BD64AC" w:rsidRPr="00BD64AC" w:rsidRDefault="00BD64AC" w:rsidP="00BD64A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Integration with existing rally ecosystems</w:t>
      </w:r>
    </w:p>
    <w:p w14:paraId="2233917A" w14:textId="77777777" w:rsidR="00BD64AC" w:rsidRPr="00BD64AC" w:rsidRDefault="00BD64AC" w:rsidP="00BD64AC">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AI-powered route optimization</w:t>
      </w:r>
    </w:p>
    <w:p w14:paraId="2F60AEA4" w14:textId="77777777" w:rsidR="00BD64AC" w:rsidRPr="00BD64AC" w:rsidRDefault="00BD64AC" w:rsidP="00BD64AC">
      <w:p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Your app has excellent potential for the rally community. The core functionality is solid, but focusing on the UX polish and fixing the critical bugs will significantly improve user adoption. The modular architecture you've established makes it well-positioned for the advanced features that could differentiate it in the market.</w:t>
      </w:r>
    </w:p>
    <w:p w14:paraId="2B18A1B2" w14:textId="77777777" w:rsidR="00BD64AC" w:rsidRPr="00BD64AC" w:rsidRDefault="00BD64AC" w:rsidP="00BD64AC">
      <w:pPr>
        <w:spacing w:before="100" w:beforeAutospacing="1" w:after="100" w:afterAutospacing="1"/>
        <w:rPr>
          <w:rFonts w:ascii="Times New Roman" w:eastAsia="Times New Roman" w:hAnsi="Times New Roman" w:cs="Times New Roman"/>
          <w:kern w:val="0"/>
          <w:lang w:eastAsia="en-GB"/>
          <w14:ligatures w14:val="none"/>
        </w:rPr>
      </w:pPr>
      <w:r w:rsidRPr="00BD64AC">
        <w:rPr>
          <w:rFonts w:ascii="Times New Roman" w:eastAsia="Times New Roman" w:hAnsi="Times New Roman" w:cs="Times New Roman"/>
          <w:kern w:val="0"/>
          <w:lang w:eastAsia="en-GB"/>
          <w14:ligatures w14:val="none"/>
        </w:rPr>
        <w:t>Would you like me to elaborate on any of these suggestions or help implement specific improvements?</w:t>
      </w:r>
    </w:p>
    <w:p w14:paraId="5BD06D54" w14:textId="77777777" w:rsidR="00B17728" w:rsidRDefault="00B17728"/>
    <w:sectPr w:rsidR="00B17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C4D56"/>
    <w:multiLevelType w:val="multilevel"/>
    <w:tmpl w:val="330E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1160"/>
    <w:multiLevelType w:val="multilevel"/>
    <w:tmpl w:val="AC62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F13EF"/>
    <w:multiLevelType w:val="multilevel"/>
    <w:tmpl w:val="E166B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A2991"/>
    <w:multiLevelType w:val="multilevel"/>
    <w:tmpl w:val="D138D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9F5838"/>
    <w:multiLevelType w:val="multilevel"/>
    <w:tmpl w:val="4832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926E7B"/>
    <w:multiLevelType w:val="multilevel"/>
    <w:tmpl w:val="43EC3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A27CE0"/>
    <w:multiLevelType w:val="multilevel"/>
    <w:tmpl w:val="033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46C80"/>
    <w:multiLevelType w:val="multilevel"/>
    <w:tmpl w:val="958A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AE2E2C"/>
    <w:multiLevelType w:val="multilevel"/>
    <w:tmpl w:val="0462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027AE"/>
    <w:multiLevelType w:val="multilevel"/>
    <w:tmpl w:val="FB520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9041EA"/>
    <w:multiLevelType w:val="multilevel"/>
    <w:tmpl w:val="F774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340618">
    <w:abstractNumId w:val="5"/>
  </w:num>
  <w:num w:numId="2" w16cid:durableId="442502834">
    <w:abstractNumId w:val="9"/>
  </w:num>
  <w:num w:numId="3" w16cid:durableId="2143382156">
    <w:abstractNumId w:val="1"/>
  </w:num>
  <w:num w:numId="4" w16cid:durableId="2092778123">
    <w:abstractNumId w:val="4"/>
  </w:num>
  <w:num w:numId="5" w16cid:durableId="1824546731">
    <w:abstractNumId w:val="2"/>
  </w:num>
  <w:num w:numId="6" w16cid:durableId="1562061979">
    <w:abstractNumId w:val="10"/>
  </w:num>
  <w:num w:numId="7" w16cid:durableId="530536876">
    <w:abstractNumId w:val="0"/>
  </w:num>
  <w:num w:numId="8" w16cid:durableId="1573543996">
    <w:abstractNumId w:val="6"/>
  </w:num>
  <w:num w:numId="9" w16cid:durableId="721292394">
    <w:abstractNumId w:val="3"/>
  </w:num>
  <w:num w:numId="10" w16cid:durableId="144780953">
    <w:abstractNumId w:val="8"/>
  </w:num>
  <w:num w:numId="11" w16cid:durableId="1875227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AC"/>
    <w:rsid w:val="00455B68"/>
    <w:rsid w:val="008403C1"/>
    <w:rsid w:val="00B17728"/>
    <w:rsid w:val="00BD64AC"/>
    <w:rsid w:val="00D13964"/>
    <w:rsid w:val="00DE7A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190C58F"/>
  <w15:chartTrackingRefBased/>
  <w15:docId w15:val="{AC091DC2-F484-0F40-9AED-F0757FA4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6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6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6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6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64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64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64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64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6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6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4AC"/>
    <w:rPr>
      <w:rFonts w:eastAsiaTheme="majorEastAsia" w:cstheme="majorBidi"/>
      <w:color w:val="272727" w:themeColor="text1" w:themeTint="D8"/>
    </w:rPr>
  </w:style>
  <w:style w:type="paragraph" w:styleId="Title">
    <w:name w:val="Title"/>
    <w:basedOn w:val="Normal"/>
    <w:next w:val="Normal"/>
    <w:link w:val="TitleChar"/>
    <w:uiPriority w:val="10"/>
    <w:qFormat/>
    <w:rsid w:val="00BD64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4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6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4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64AC"/>
    <w:rPr>
      <w:i/>
      <w:iCs/>
      <w:color w:val="404040" w:themeColor="text1" w:themeTint="BF"/>
    </w:rPr>
  </w:style>
  <w:style w:type="paragraph" w:styleId="ListParagraph">
    <w:name w:val="List Paragraph"/>
    <w:basedOn w:val="Normal"/>
    <w:uiPriority w:val="34"/>
    <w:qFormat/>
    <w:rsid w:val="00BD64AC"/>
    <w:pPr>
      <w:ind w:left="720"/>
      <w:contextualSpacing/>
    </w:pPr>
  </w:style>
  <w:style w:type="character" w:styleId="IntenseEmphasis">
    <w:name w:val="Intense Emphasis"/>
    <w:basedOn w:val="DefaultParagraphFont"/>
    <w:uiPriority w:val="21"/>
    <w:qFormat/>
    <w:rsid w:val="00BD64AC"/>
    <w:rPr>
      <w:i/>
      <w:iCs/>
      <w:color w:val="0F4761" w:themeColor="accent1" w:themeShade="BF"/>
    </w:rPr>
  </w:style>
  <w:style w:type="paragraph" w:styleId="IntenseQuote">
    <w:name w:val="Intense Quote"/>
    <w:basedOn w:val="Normal"/>
    <w:next w:val="Normal"/>
    <w:link w:val="IntenseQuoteChar"/>
    <w:uiPriority w:val="30"/>
    <w:qFormat/>
    <w:rsid w:val="00BD6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64AC"/>
    <w:rPr>
      <w:i/>
      <w:iCs/>
      <w:color w:val="0F4761" w:themeColor="accent1" w:themeShade="BF"/>
    </w:rPr>
  </w:style>
  <w:style w:type="character" w:styleId="IntenseReference">
    <w:name w:val="Intense Reference"/>
    <w:basedOn w:val="DefaultParagraphFont"/>
    <w:uiPriority w:val="32"/>
    <w:qFormat/>
    <w:rsid w:val="00BD64AC"/>
    <w:rPr>
      <w:b/>
      <w:bCs/>
      <w:smallCaps/>
      <w:color w:val="0F4761" w:themeColor="accent1" w:themeShade="BF"/>
      <w:spacing w:val="5"/>
    </w:rPr>
  </w:style>
  <w:style w:type="paragraph" w:customStyle="1" w:styleId="whitespace-normal">
    <w:name w:val="whitespace-normal"/>
    <w:basedOn w:val="Normal"/>
    <w:rsid w:val="00BD64A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D64AC"/>
    <w:rPr>
      <w:b/>
      <w:bCs/>
    </w:rPr>
  </w:style>
  <w:style w:type="character" w:styleId="HTMLCode">
    <w:name w:val="HTML Code"/>
    <w:basedOn w:val="DefaultParagraphFont"/>
    <w:uiPriority w:val="99"/>
    <w:semiHidden/>
    <w:unhideWhenUsed/>
    <w:rsid w:val="00BD64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9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661</Words>
  <Characters>3771</Characters>
  <Application>Microsoft Office Word</Application>
  <DocSecurity>0</DocSecurity>
  <Lines>31</Lines>
  <Paragraphs>8</Paragraphs>
  <ScaleCrop>false</ScaleCrop>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Saunders</dc:creator>
  <cp:keywords/>
  <dc:description/>
  <cp:lastModifiedBy>Roger Saunders</cp:lastModifiedBy>
  <cp:revision>1</cp:revision>
  <dcterms:created xsi:type="dcterms:W3CDTF">2025-06-15T23:44:00Z</dcterms:created>
  <dcterms:modified xsi:type="dcterms:W3CDTF">2025-06-15T23:45:00Z</dcterms:modified>
</cp:coreProperties>
</file>