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C93EE" w14:textId="77777777" w:rsidR="00F0089F" w:rsidRPr="00F0089F" w:rsidRDefault="00F0089F" w:rsidP="00F0089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Rally Route Mapping App - Complete Workflow v2.0</w:t>
      </w:r>
    </w:p>
    <w:p w14:paraId="2EF3CAC8" w14:textId="77777777" w:rsidR="00F0089F" w:rsidRPr="00F0089F" w:rsidRDefault="00F0089F" w:rsidP="00F008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Based on Production </w:t>
      </w:r>
      <w:proofErr w:type="spellStart"/>
      <w:r w:rsidRPr="00F0089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App.jsx</w:t>
      </w:r>
      <w:proofErr w:type="spellEnd"/>
      <w:r w:rsidRPr="00F0089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Implementation</w:t>
      </w:r>
    </w:p>
    <w:p w14:paraId="59B732C5" w14:textId="77777777" w:rsidR="00F0089F" w:rsidRPr="00F0089F" w:rsidRDefault="00F0089F" w:rsidP="00F008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Pre-Section Setup</w:t>
      </w:r>
    </w:p>
    <w:p w14:paraId="6423A0C8" w14:textId="77777777" w:rsidR="00F0089F" w:rsidRPr="00F0089F" w:rsidRDefault="00F0089F" w:rsidP="00F0089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Mount iPad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passenger position with Rally Mapper open</w:t>
      </w:r>
    </w:p>
    <w:p w14:paraId="45DC041A" w14:textId="77777777" w:rsidR="00F0089F" w:rsidRPr="00F0089F" w:rsidRDefault="00F0089F" w:rsidP="00F0089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 GPS status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ensure "</w:t>
      </w:r>
      <w:r w:rsidRPr="00F0089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📍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GPS Active" with accuracy display (Excellent ≤10m, Good ≤50m, Poor &gt;50m)</w:t>
      </w:r>
    </w:p>
    <w:p w14:paraId="2496456B" w14:textId="77777777" w:rsidR="00F0089F" w:rsidRPr="00F0089F" w:rsidRDefault="00F0089F" w:rsidP="00F0089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 route name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Route Info field (auto-generates date-based names)</w:t>
      </w:r>
    </w:p>
    <w:p w14:paraId="33F1E9E5" w14:textId="77777777" w:rsidR="00F0089F" w:rsidRPr="00F0089F" w:rsidRDefault="00F0089F" w:rsidP="00F0089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Review voice commands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expand "</w:t>
      </w:r>
      <w:r w:rsidRPr="00F0089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🎤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Voice Commands" section for quick reference</w:t>
      </w:r>
    </w:p>
    <w:p w14:paraId="62A6CFBB" w14:textId="77777777" w:rsidR="00F0089F" w:rsidRPr="00F0089F" w:rsidRDefault="00F0089F" w:rsidP="00F0089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Verify location permissions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app will prompt if GPS access is needed</w:t>
      </w:r>
    </w:p>
    <w:p w14:paraId="347C1519" w14:textId="77777777" w:rsidR="00F0089F" w:rsidRPr="00F0089F" w:rsidRDefault="00F0089F" w:rsidP="00F008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Start Process</w:t>
      </w:r>
    </w:p>
    <w:p w14:paraId="17422398" w14:textId="77777777" w:rsidR="00F0089F" w:rsidRPr="00F0089F" w:rsidRDefault="00F0089F" w:rsidP="00F0089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Press </w:t>
      </w:r>
      <w:r w:rsidRPr="00F0089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▶️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0089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 Section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</w:t>
      </w:r>
    </w:p>
    <w:p w14:paraId="5F5C4AF2" w14:textId="77777777" w:rsidR="00F0089F" w:rsidRPr="00F0089F" w:rsidRDefault="00F0089F" w:rsidP="00F0089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GPS locks starting position, begins 20-second interval tracking</w:t>
      </w:r>
    </w:p>
    <w:p w14:paraId="72B3FFC0" w14:textId="77777777" w:rsidR="00F0089F" w:rsidRPr="00F0089F" w:rsidRDefault="00F0089F" w:rsidP="00F0089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 feedback: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</w:t>
      </w:r>
      <w:r w:rsidRPr="00F0089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📍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Tracking..." indicator with green pulsing dot appears</w:t>
      </w:r>
    </w:p>
    <w:p w14:paraId="7E6760C8" w14:textId="77777777" w:rsidR="00F0089F" w:rsidRPr="00F0089F" w:rsidRDefault="00F0089F" w:rsidP="00F0089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Ready state: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Voice commands and waypoint capture now active</w:t>
      </w:r>
    </w:p>
    <w:p w14:paraId="5EF8D868" w14:textId="77777777" w:rsidR="00F0089F" w:rsidRPr="00F0089F" w:rsidRDefault="00F0089F" w:rsidP="00F0089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Auto-naming: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Section automatically named as "{Date}/Section {Number}"</w:t>
      </w:r>
    </w:p>
    <w:p w14:paraId="0B930273" w14:textId="77777777" w:rsidR="00F0089F" w:rsidRPr="00F0089F" w:rsidRDefault="00F0089F" w:rsidP="00F008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During Rally Section (Active Navigation)</w:t>
      </w:r>
    </w:p>
    <w:p w14:paraId="21D1A223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Voice Waypoint Creation (Primary Method)</w:t>
      </w:r>
    </w:p>
    <w:p w14:paraId="0245E093" w14:textId="77777777" w:rsidR="00F0089F" w:rsidRPr="00F0089F" w:rsidRDefault="00F0089F" w:rsidP="00F0089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Press </w:t>
      </w:r>
      <w:r w:rsidRPr="00F0089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🎤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0089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Location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</w:t>
      </w:r>
    </w:p>
    <w:p w14:paraId="4DC5224C" w14:textId="77777777" w:rsidR="00F0089F" w:rsidRPr="00F0089F" w:rsidRDefault="00F0089F" w:rsidP="00F0089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"Listening..." with red background, plays start sound</w:t>
      </w:r>
    </w:p>
    <w:p w14:paraId="1EC18E9D" w14:textId="77777777" w:rsidR="00F0089F" w:rsidRPr="00F0089F" w:rsidRDefault="00F0089F" w:rsidP="00F0089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Speaks naturally: </w:t>
      </w:r>
      <w:r w:rsidRPr="00F0089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"Danger severe washout"</w:t>
      </w:r>
    </w:p>
    <w:p w14:paraId="0288CEB7" w14:textId="77777777" w:rsidR="00F0089F" w:rsidRPr="00F0089F" w:rsidRDefault="00F0089F" w:rsidP="00F0089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Applies smart text correction and rally term expansion</w:t>
      </w:r>
    </w:p>
    <w:p w14:paraId="556F065D" w14:textId="77777777" w:rsidR="00F0089F" w:rsidRPr="00F0089F" w:rsidRDefault="00F0089F" w:rsidP="00F0089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Auto-categorization: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Detects category (safety, navigation, surface, etc.)</w:t>
      </w:r>
    </w:p>
    <w:p w14:paraId="1F540D5C" w14:textId="77777777" w:rsidR="00F0089F" w:rsidRPr="00F0089F" w:rsidRDefault="00F0089F" w:rsidP="00F0089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Feedback: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</w:t>
      </w:r>
      <w:r w:rsidRPr="00F0089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Waypoint Added!" notification + haptic vibration (if available)</w:t>
      </w:r>
    </w:p>
    <w:p w14:paraId="7691384B" w14:textId="77777777" w:rsidR="00F0089F" w:rsidRPr="00F0089F" w:rsidRDefault="00F0089F" w:rsidP="00F0089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Safety net: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30-second undo window with countdown timer</w:t>
      </w:r>
    </w:p>
    <w:p w14:paraId="3C298617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Manual Waypoint Creation (Backup Method)</w:t>
      </w:r>
    </w:p>
    <w:p w14:paraId="2009E8F7" w14:textId="77777777" w:rsidR="00F0089F" w:rsidRPr="00F0089F" w:rsidRDefault="00F0089F" w:rsidP="00F0089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Press </w:t>
      </w:r>
      <w:r w:rsidRPr="00F0089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📍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0089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Waypoint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</w:t>
      </w:r>
    </w:p>
    <w:p w14:paraId="373AFF95" w14:textId="77777777" w:rsidR="00F0089F" w:rsidRPr="00F0089F" w:rsidRDefault="00F0089F" w:rsidP="00F0089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Creates "Unnamed" waypoint with current GPS and cumulative distance</w:t>
      </w:r>
    </w:p>
    <w:p w14:paraId="6D6BC547" w14:textId="77777777" w:rsidR="00F0089F" w:rsidRPr="00F0089F" w:rsidRDefault="00F0089F" w:rsidP="00F0089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Click waypoint name to edit inline</w:t>
      </w:r>
    </w:p>
    <w:p w14:paraId="5A7C1FF0" w14:textId="77777777" w:rsidR="00F0089F" w:rsidRPr="00F0089F" w:rsidRDefault="00F0089F" w:rsidP="00F0089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editing: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Save with </w:t>
      </w:r>
      <w:r w:rsidRPr="00F0089F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cancel with </w:t>
      </w:r>
      <w:r w:rsidRPr="00F0089F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✗</w:t>
      </w:r>
    </w:p>
    <w:p w14:paraId="66E230A6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Smart Voice Processing Features</w:t>
      </w:r>
    </w:p>
    <w:p w14:paraId="0E7130D1" w14:textId="77777777" w:rsidR="00F0089F" w:rsidRPr="00F0089F" w:rsidRDefault="00F0089F" w:rsidP="00F0089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Text correction: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Automatically fixes common voice recognition errors (</w:t>
      </w:r>
      <w:proofErr w:type="spellStart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write→right</w:t>
      </w:r>
      <w:proofErr w:type="spellEnd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lift→left</w:t>
      </w:r>
      <w:proofErr w:type="spellEnd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76A739B" w14:textId="77777777" w:rsidR="00F0089F" w:rsidRPr="00F0089F" w:rsidRDefault="00F0089F" w:rsidP="00F0089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Rally term expansion: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Converts abbreviations (</w:t>
      </w:r>
      <w:proofErr w:type="spellStart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l→left</w:t>
      </w:r>
      <w:proofErr w:type="spellEnd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gr→gravel</w:t>
      </w:r>
      <w:proofErr w:type="spellEnd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cg→cattle</w:t>
      </w:r>
      <w:proofErr w:type="spellEnd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grid)</w:t>
      </w:r>
    </w:p>
    <w:p w14:paraId="39E1C532" w14:textId="77777777" w:rsidR="00F0089F" w:rsidRPr="00F0089F" w:rsidRDefault="00F0089F" w:rsidP="00F0089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Speed context: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Tracks vehicle speed and adapts processing accordingly</w:t>
      </w:r>
    </w:p>
    <w:p w14:paraId="2556D85F" w14:textId="77777777" w:rsidR="00F0089F" w:rsidRPr="00F0089F" w:rsidRDefault="00F0089F" w:rsidP="00F0089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Natural language: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Any spoken description becomes a waypoint</w:t>
      </w:r>
    </w:p>
    <w:p w14:paraId="0FB779C0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Common Voice Examples &amp; Auto-Corrections</w:t>
      </w:r>
    </w:p>
    <w:p w14:paraId="0CC667EF" w14:textId="77777777" w:rsidR="00F0089F" w:rsidRPr="00F0089F" w:rsidRDefault="00F0089F" w:rsidP="00F0089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"Left turn onto gravel"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F0089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"Left turn onto gravel"</w:t>
      </w:r>
    </w:p>
    <w:p w14:paraId="328E039B" w14:textId="77777777" w:rsidR="00F0089F" w:rsidRPr="00F0089F" w:rsidRDefault="00F0089F" w:rsidP="00F0089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"Grade cattle guard"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F0089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"Grid cattle guard"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(auto-corrected)</w:t>
      </w:r>
    </w:p>
    <w:p w14:paraId="0D2D2B9A" w14:textId="77777777" w:rsidR="00F0089F" w:rsidRPr="00F0089F" w:rsidRDefault="00F0089F" w:rsidP="00F0089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"Summit followed by descent"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F0089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"Summit followed by descent"</w:t>
      </w:r>
    </w:p>
    <w:p w14:paraId="18EE61B4" w14:textId="77777777" w:rsidR="00F0089F" w:rsidRPr="00F0089F" w:rsidRDefault="00F0089F" w:rsidP="00F0089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"Caution loose surface next 2k"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F0089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"Caution loose surface next 2k"</w:t>
      </w:r>
    </w:p>
    <w:p w14:paraId="0C26F70F" w14:textId="77777777" w:rsidR="00F0089F" w:rsidRPr="00F0089F" w:rsidRDefault="00F0089F" w:rsidP="00F0089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"Danger bridge out"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F0089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"Danger bridge out"</w:t>
      </w:r>
    </w:p>
    <w:p w14:paraId="4DE0A48F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Global Voice Commands (Available Anytime)</w:t>
      </w:r>
    </w:p>
    <w:p w14:paraId="3E15DEF0" w14:textId="77777777" w:rsidR="00F0089F" w:rsidRPr="00F0089F" w:rsidRDefault="00F0089F" w:rsidP="00F0089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"Section start"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Starts new section (with confirmation if waypoints exist)</w:t>
      </w:r>
    </w:p>
    <w:p w14:paraId="6816609F" w14:textId="77777777" w:rsidR="00F0089F" w:rsidRPr="00F0089F" w:rsidRDefault="00F0089F" w:rsidP="00F0089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"Section end"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Ends current section and exports data</w:t>
      </w:r>
    </w:p>
    <w:p w14:paraId="3D859FE2" w14:textId="77777777" w:rsidR="00F0089F" w:rsidRPr="00F0089F" w:rsidRDefault="00F0089F" w:rsidP="00F0089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"Undo"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Removes last waypoint added</w:t>
      </w:r>
    </w:p>
    <w:p w14:paraId="4A537F10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Quick Corrections &amp; Editing</w:t>
      </w:r>
    </w:p>
    <w:p w14:paraId="003E5A1D" w14:textId="77777777" w:rsidR="00F0089F" w:rsidRPr="00F0089F" w:rsidRDefault="00F0089F" w:rsidP="00F0089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Voice "Undo":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Removes last waypoint immediately</w:t>
      </w:r>
    </w:p>
    <w:p w14:paraId="7313C115" w14:textId="77777777" w:rsidR="00F0089F" w:rsidRPr="00F0089F" w:rsidRDefault="00F0089F" w:rsidP="00F0089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30-second undo window: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Manual undo button with countdown</w:t>
      </w:r>
    </w:p>
    <w:p w14:paraId="57E32576" w14:textId="77777777" w:rsidR="00F0089F" w:rsidRPr="00F0089F" w:rsidRDefault="00F0089F" w:rsidP="00F0089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Inline editing: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Click any waypoint name or POI to edit directly</w:t>
      </w:r>
    </w:p>
    <w:p w14:paraId="4020F80F" w14:textId="77777777" w:rsidR="00F0089F" w:rsidRPr="00F0089F" w:rsidRDefault="00F0089F" w:rsidP="00F0089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Bulk operations: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"Select Multiple" mode for mass deletion</w:t>
      </w:r>
    </w:p>
    <w:p w14:paraId="4BD92945" w14:textId="77777777" w:rsidR="00F0089F" w:rsidRPr="00F0089F" w:rsidRDefault="00F0089F" w:rsidP="00F008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Real-Time Monitoring &amp; Map Features</w:t>
      </w:r>
    </w:p>
    <w:p w14:paraId="65112364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Distance &amp; GPS Tracking</w:t>
      </w:r>
    </w:p>
    <w:p w14:paraId="5D879FAC" w14:textId="77777777" w:rsidR="00F0089F" w:rsidRPr="00F0089F" w:rsidRDefault="00F0089F" w:rsidP="00F0089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Cumulative KM counter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total distance from section start in large display</w:t>
      </w:r>
    </w:p>
    <w:p w14:paraId="37057C5A" w14:textId="77777777" w:rsidR="00F0089F" w:rsidRPr="00F0089F" w:rsidRDefault="00F0089F" w:rsidP="00F0089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GPS accuracy indicator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quality ratings (Excellent/Good/Poor)</w:t>
      </w:r>
    </w:p>
    <w:p w14:paraId="68804DA1" w14:textId="77777777" w:rsidR="00F0089F" w:rsidRPr="00F0089F" w:rsidRDefault="00F0089F" w:rsidP="00F0089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Auto-tracking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records GPS breadcrumbs every 20 seconds during active section</w:t>
      </w:r>
    </w:p>
    <w:p w14:paraId="1D2EF787" w14:textId="77777777" w:rsidR="00F0089F" w:rsidRPr="00F0089F" w:rsidRDefault="00F0089F" w:rsidP="00F0089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position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updates</w:t>
      </w:r>
      <w:proofErr w:type="gramEnd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current location on map</w:t>
      </w:r>
    </w:p>
    <w:p w14:paraId="2DDAA7F2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Enhanced Map Interface</w:t>
      </w:r>
    </w:p>
    <w:p w14:paraId="3869C7B4" w14:textId="77777777" w:rsidR="00F0089F" w:rsidRPr="00F0089F" w:rsidRDefault="00F0089F" w:rsidP="00F0089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Map view toggle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Show/Hide map with "Hide Map" button</w:t>
      </w:r>
    </w:p>
    <w:p w14:paraId="4D1F2798" w14:textId="77777777" w:rsidR="00F0089F" w:rsidRPr="00F0089F" w:rsidRDefault="00F0089F" w:rsidP="00F0089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Full-screen mode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Maximize map for detailed route visualization</w:t>
      </w:r>
    </w:p>
    <w:p w14:paraId="3F3EDEF1" w14:textId="77777777" w:rsidR="00F0089F" w:rsidRPr="00F0089F" w:rsidRDefault="00F0089F" w:rsidP="00F0089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Map type selector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Road </w:t>
      </w:r>
      <w:r w:rsidRPr="00F0089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🗺️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Satellite </w:t>
      </w:r>
      <w:r w:rsidRPr="00F0089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🛰️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Terrain </w:t>
      </w:r>
      <w:r w:rsidRPr="00F0089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⛰️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Hybrid </w:t>
      </w:r>
      <w:r w:rsidRPr="00F0089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🔀</w:t>
      </w:r>
    </w:p>
    <w:p w14:paraId="69FB8C87" w14:textId="77777777" w:rsidR="00F0089F" w:rsidRPr="00F0089F" w:rsidRDefault="00F0089F" w:rsidP="00F0089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statistics overlay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Toggle </w:t>
      </w:r>
      <w:r w:rsidRPr="00F0089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📊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Stats for live metrics</w:t>
      </w:r>
    </w:p>
    <w:p w14:paraId="724B1418" w14:textId="77777777" w:rsidR="00F0089F" w:rsidRPr="00F0089F" w:rsidRDefault="00F0089F" w:rsidP="00F0089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GPS accuracy circle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Visual representation of current position accuracy</w:t>
      </w:r>
    </w:p>
    <w:p w14:paraId="454EE2FE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Live Map Elements</w:t>
      </w:r>
    </w:p>
    <w:p w14:paraId="7E66F0ED" w14:textId="77777777" w:rsidR="00F0089F" w:rsidRPr="00F0089F" w:rsidRDefault="00F0089F" w:rsidP="00F0089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position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gramStart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</w:t>
      </w:r>
      <w:proofErr w:type="gramEnd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circle with white border and accuracy radius</w:t>
      </w:r>
    </w:p>
    <w:p w14:paraId="4E35BF50" w14:textId="77777777" w:rsidR="00F0089F" w:rsidRPr="00F0089F" w:rsidRDefault="00F0089F" w:rsidP="00F0089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Numbered waypoints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gramStart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</w:t>
      </w:r>
      <w:proofErr w:type="gramEnd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markers with sequential numbering</w:t>
      </w:r>
    </w:p>
    <w:p w14:paraId="7EF94CA1" w14:textId="77777777" w:rsidR="00F0089F" w:rsidRPr="00F0089F" w:rsidRDefault="00F0089F" w:rsidP="00F0089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polyline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gramStart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</w:t>
      </w:r>
      <w:proofErr w:type="gramEnd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 connecting waypoints in order</w:t>
      </w:r>
    </w:p>
    <w:p w14:paraId="3CFDC442" w14:textId="77777777" w:rsidR="00F0089F" w:rsidRPr="00F0089F" w:rsidRDefault="00F0089F" w:rsidP="00F0089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Tracking breadcrumbs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proofErr w:type="gramStart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Green</w:t>
      </w:r>
      <w:proofErr w:type="gramEnd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 showing actual GPS path</w:t>
      </w:r>
    </w:p>
    <w:p w14:paraId="6E5EF6E9" w14:textId="77777777" w:rsidR="00F0089F" w:rsidRPr="00F0089F" w:rsidRDefault="00F0089F" w:rsidP="00F0089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Interactive markers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Click waypoints for detailed info windows</w:t>
      </w:r>
    </w:p>
    <w:p w14:paraId="4C3327CE" w14:textId="77777777" w:rsidR="00F0089F" w:rsidRPr="00F0089F" w:rsidRDefault="00F0089F" w:rsidP="00F008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Advanced Features During Section</w:t>
      </w:r>
    </w:p>
    <w:p w14:paraId="618AD789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Smart Waypoint Management</w:t>
      </w:r>
    </w:p>
    <w:p w14:paraId="267B8A79" w14:textId="77777777" w:rsidR="00F0089F" w:rsidRPr="00F0089F" w:rsidRDefault="00F0089F" w:rsidP="00F0089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Automatic categorization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waypoints by type (hazard, turn, landmark)</w:t>
      </w:r>
    </w:p>
    <w:p w14:paraId="6C7C066B" w14:textId="77777777" w:rsidR="00F0089F" w:rsidRPr="00F0089F" w:rsidRDefault="00F0089F" w:rsidP="00F0089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Proximity alerts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closely spaced waypoints</w:t>
      </w:r>
    </w:p>
    <w:p w14:paraId="6D0F1521" w14:textId="77777777" w:rsidR="00F0089F" w:rsidRPr="00F0089F" w:rsidRDefault="00F0089F" w:rsidP="00F0089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Duplicate detection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prevents redundant waypoint creation</w:t>
      </w:r>
    </w:p>
    <w:p w14:paraId="76AA8028" w14:textId="77777777" w:rsidR="00F0089F" w:rsidRPr="00F0089F" w:rsidRDefault="00F0089F" w:rsidP="00F0089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Context-aware suggestions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previous sections</w:t>
      </w:r>
    </w:p>
    <w:p w14:paraId="06037166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Navigation Integration</w:t>
      </w:r>
    </w:p>
    <w:p w14:paraId="4D221B10" w14:textId="77777777" w:rsidR="00F0089F" w:rsidRPr="00F0089F" w:rsidRDefault="00F0089F" w:rsidP="00F0089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Pace note synchronization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external rally computers</w:t>
      </w:r>
    </w:p>
    <w:p w14:paraId="307519D1" w14:textId="77777777" w:rsidR="00F0089F" w:rsidRPr="00F0089F" w:rsidRDefault="00F0089F" w:rsidP="00F0089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Distance-based alerts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upcoming waypoints</w:t>
      </w:r>
    </w:p>
    <w:p w14:paraId="176C3B13" w14:textId="77777777" w:rsidR="00F0089F" w:rsidRPr="00F0089F" w:rsidRDefault="00F0089F" w:rsidP="00F0089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Split time tracking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stage performance analysis</w:t>
      </w:r>
    </w:p>
    <w:p w14:paraId="2E22FAB5" w14:textId="77777777" w:rsidR="00F0089F" w:rsidRPr="00F0089F" w:rsidRDefault="00F0089F" w:rsidP="00F0089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Competitor tracking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integration (where permitted)</w:t>
      </w:r>
    </w:p>
    <w:p w14:paraId="0EF8AB14" w14:textId="77777777" w:rsidR="00F0089F" w:rsidRPr="00F0089F" w:rsidRDefault="00F0089F" w:rsidP="00F008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Section End Process</w:t>
      </w:r>
    </w:p>
    <w:p w14:paraId="74C7D004" w14:textId="77777777" w:rsidR="00F0089F" w:rsidRPr="00F0089F" w:rsidRDefault="00F0089F" w:rsidP="00F0089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Press </w:t>
      </w:r>
      <w:r w:rsidRPr="00F0089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⏹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0089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</w:t>
      </w:r>
      <w:proofErr w:type="gramEnd"/>
      <w:r w:rsidRPr="00F0089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Section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</w:t>
      </w:r>
    </w:p>
    <w:p w14:paraId="30841AAC" w14:textId="77777777" w:rsidR="00F0089F" w:rsidRPr="00F0089F" w:rsidRDefault="00F0089F" w:rsidP="00F0089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confirmation dialog: </w:t>
      </w:r>
      <w:r w:rsidRPr="00F0089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"End section and export data? This will export your route data and clear current waypoints. This action cannot be undone."</w:t>
      </w:r>
    </w:p>
    <w:p w14:paraId="56FFFDA4" w14:textId="77777777" w:rsidR="00F0089F" w:rsidRPr="00F0089F" w:rsidRDefault="00F0089F" w:rsidP="00F0089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Confirms "End Section" (red button)</w:t>
      </w:r>
    </w:p>
    <w:p w14:paraId="35B26F85" w14:textId="77777777" w:rsidR="00F0089F" w:rsidRPr="00F0089F" w:rsidRDefault="00F0089F" w:rsidP="00F0089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Automatic exports: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Three formats created simultaneously: </w:t>
      </w:r>
    </w:p>
    <w:p w14:paraId="196D0D39" w14:textId="77777777" w:rsidR="00F0089F" w:rsidRPr="00F0089F" w:rsidRDefault="00F0089F" w:rsidP="00F0089F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Enhanced JSON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metadata, categories, and voice data</w:t>
      </w:r>
    </w:p>
    <w:p w14:paraId="07A0F743" w14:textId="77777777" w:rsidR="00F0089F" w:rsidRPr="00F0089F" w:rsidRDefault="00F0089F" w:rsidP="00F0089F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GPX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Rally Navigator compatibility</w:t>
      </w:r>
    </w:p>
    <w:p w14:paraId="453A779E" w14:textId="77777777" w:rsidR="00F0089F" w:rsidRPr="00F0089F" w:rsidRDefault="00F0089F" w:rsidP="00F0089F">
      <w:pPr>
        <w:numPr>
          <w:ilvl w:val="1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Earth KML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styled markers and route visualization</w:t>
      </w:r>
    </w:p>
    <w:p w14:paraId="6F0BBDAA" w14:textId="77777777" w:rsidR="00F0089F" w:rsidRPr="00F0089F" w:rsidRDefault="00F0089F" w:rsidP="00F0089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iOS sharing: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Native share sheet opens for cloud storage, email, or </w:t>
      </w:r>
      <w:proofErr w:type="spellStart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AirDrop</w:t>
      </w:r>
      <w:proofErr w:type="spellEnd"/>
    </w:p>
    <w:p w14:paraId="307817B9" w14:textId="77777777" w:rsidR="00F0089F" w:rsidRPr="00F0089F" w:rsidRDefault="00F0089F" w:rsidP="00F0089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summary: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Automatically stored with statistics and POI list</w:t>
      </w:r>
    </w:p>
    <w:p w14:paraId="0A32DC84" w14:textId="77777777" w:rsidR="00F0089F" w:rsidRPr="00F0089F" w:rsidRDefault="00F0089F" w:rsidP="00F0089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cleared: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Current waypoints cleared, ready for next section</w:t>
      </w:r>
    </w:p>
    <w:p w14:paraId="5C42724B" w14:textId="77777777" w:rsidR="00F0089F" w:rsidRPr="00F0089F" w:rsidRDefault="00F0089F" w:rsidP="00F0089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Tracking stopped: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GPS breadcrumb recording ends</w:t>
      </w:r>
    </w:p>
    <w:p w14:paraId="7C2785E1" w14:textId="77777777" w:rsidR="00F0089F" w:rsidRPr="00F0089F" w:rsidRDefault="00F0089F" w:rsidP="00F008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Post-Section Review &amp; Analysis</w:t>
      </w:r>
    </w:p>
    <w:p w14:paraId="1347F264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Automatic Section Summaries</w:t>
      </w:r>
    </w:p>
    <w:p w14:paraId="4A2A9E26" w14:textId="77777777" w:rsidR="00F0089F" w:rsidRPr="00F0089F" w:rsidRDefault="00F0089F" w:rsidP="00F0089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name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date and number</w:t>
      </w:r>
    </w:p>
    <w:p w14:paraId="6001FE01" w14:textId="77777777" w:rsidR="00F0089F" w:rsidRPr="00F0089F" w:rsidRDefault="00F0089F" w:rsidP="00F0089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Waypoint count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distance totals</w:t>
      </w:r>
    </w:p>
    <w:p w14:paraId="477A6346" w14:textId="77777777" w:rsidR="00F0089F" w:rsidRPr="00F0089F" w:rsidRDefault="00F0089F" w:rsidP="00F0089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Start/end times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GPS coordinates</w:t>
      </w:r>
    </w:p>
    <w:p w14:paraId="3D3F5862" w14:textId="77777777" w:rsidR="00F0089F" w:rsidRPr="00F0089F" w:rsidRDefault="00F0089F" w:rsidP="00F0089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POI list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all notes and descriptions</w:t>
      </w:r>
    </w:p>
    <w:p w14:paraId="422E8D48" w14:textId="77777777" w:rsidR="00F0089F" w:rsidRPr="00F0089F" w:rsidRDefault="00F0089F" w:rsidP="00F0089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name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specified</w:t>
      </w:r>
    </w:p>
    <w:p w14:paraId="0EEEC94B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Export Format Details</w:t>
      </w:r>
    </w:p>
    <w:p w14:paraId="79ACF651" w14:textId="77777777" w:rsidR="00F0089F" w:rsidRPr="00F0089F" w:rsidRDefault="00F0089F" w:rsidP="00F0089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Enhanced JSON: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Complete metadata, voice transcripts, categories, processing history</w:t>
      </w:r>
    </w:p>
    <w:p w14:paraId="7B728AD7" w14:textId="77777777" w:rsidR="00F0089F" w:rsidRPr="00F0089F" w:rsidRDefault="00F0089F" w:rsidP="00F0089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GPX: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Rally Navigator compatible with waypoint extensions</w:t>
      </w:r>
    </w:p>
    <w:p w14:paraId="74455F40" w14:textId="77777777" w:rsidR="00F0089F" w:rsidRPr="00F0089F" w:rsidRDefault="00F0089F" w:rsidP="00F0089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Google Earth KML: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Styled visualization with custom icons and route paths</w:t>
      </w:r>
    </w:p>
    <w:p w14:paraId="246411EA" w14:textId="77777777" w:rsidR="00F0089F" w:rsidRPr="00F0089F" w:rsidRDefault="00F0089F" w:rsidP="00F0089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formats: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 tracking breadcrumbs and section statistics</w:t>
      </w:r>
    </w:p>
    <w:p w14:paraId="2E0FF4A2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Review Options</w:t>
      </w:r>
    </w:p>
    <w:p w14:paraId="3528AE4A" w14:textId="77777777" w:rsidR="00F0089F" w:rsidRPr="00F0089F" w:rsidRDefault="00F0089F" w:rsidP="00F0089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summaries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 completed routes with full statistics</w:t>
      </w:r>
    </w:p>
    <w:p w14:paraId="74B312A3" w14:textId="77777777" w:rsidR="00F0089F" w:rsidRPr="00F0089F" w:rsidRDefault="00F0089F" w:rsidP="00F0089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replay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feature for visual playback (Show Route Replay button)</w:t>
      </w:r>
    </w:p>
    <w:p w14:paraId="14DEFB8B" w14:textId="77777777" w:rsidR="00F0089F" w:rsidRPr="00F0089F" w:rsidRDefault="00F0089F" w:rsidP="00F0089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Inline editing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waypoint names and POI notes</w:t>
      </w:r>
    </w:p>
    <w:p w14:paraId="4964AE6E" w14:textId="77777777" w:rsidR="00F0089F" w:rsidRPr="00F0089F" w:rsidRDefault="00F0089F" w:rsidP="00F0089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Bulk operations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selecting and deleting multiple waypoints</w:t>
      </w:r>
    </w:p>
    <w:p w14:paraId="36848EDF" w14:textId="77777777" w:rsidR="00F0089F" w:rsidRPr="00F0089F" w:rsidRDefault="00F0089F" w:rsidP="00F008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Enhanced Export Options</w:t>
      </w:r>
    </w:p>
    <w:p w14:paraId="1669E3D8" w14:textId="77777777" w:rsidR="00F0089F" w:rsidRPr="00F0089F" w:rsidRDefault="00F0089F" w:rsidP="00F0089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formats: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JSON, GPX, KML, CSV, PDF reports</w:t>
      </w:r>
    </w:p>
    <w:p w14:paraId="77569F58" w14:textId="77777777" w:rsidR="00F0089F" w:rsidRPr="00F0089F" w:rsidRDefault="00F0089F" w:rsidP="00F0089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templates: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Tailored exports for specific rally systems</w:t>
      </w:r>
    </w:p>
    <w:p w14:paraId="512BF6EB" w14:textId="77777777" w:rsidR="00F0089F" w:rsidRPr="00F0089F" w:rsidRDefault="00F0089F" w:rsidP="00F0089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integration: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 upload to popular rally platforms</w:t>
      </w:r>
    </w:p>
    <w:p w14:paraId="1EAC6A44" w14:textId="77777777" w:rsidR="00F0089F" w:rsidRPr="00F0089F" w:rsidRDefault="00F0089F" w:rsidP="00F0089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sharing: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Automatic distribution to crew members</w:t>
      </w:r>
    </w:p>
    <w:p w14:paraId="577584D3" w14:textId="77777777" w:rsidR="00F0089F" w:rsidRPr="00F0089F" w:rsidRDefault="00F0089F" w:rsidP="00F0089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Archive management: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Organized storage by event and date</w:t>
      </w:r>
    </w:p>
    <w:p w14:paraId="52756F7D" w14:textId="77777777" w:rsidR="00F0089F" w:rsidRPr="00F0089F" w:rsidRDefault="00F0089F" w:rsidP="00F008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Multi-Section Events</w:t>
      </w:r>
    </w:p>
    <w:p w14:paraId="7E42EA45" w14:textId="77777777" w:rsidR="00F0089F" w:rsidRPr="00F0089F" w:rsidRDefault="00F0089F" w:rsidP="00F0089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Automatic numbering: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Sections auto-increment (Section 1, Section 2, etc.)</w:t>
      </w:r>
    </w:p>
    <w:p w14:paraId="68224D6E" w14:textId="77777777" w:rsidR="00F0089F" w:rsidRPr="00F0089F" w:rsidRDefault="00F0089F" w:rsidP="00F0089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Date-based naming: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section prefixed with current date</w:t>
      </w:r>
    </w:p>
    <w:p w14:paraId="07015240" w14:textId="77777777" w:rsidR="00F0089F" w:rsidRPr="00F0089F" w:rsidRDefault="00F0089F" w:rsidP="00F0089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Independent exports: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section creates separate files for organization</w:t>
      </w:r>
    </w:p>
    <w:p w14:paraId="58BD1A32" w14:textId="77777777" w:rsidR="00F0089F" w:rsidRPr="00F0089F" w:rsidRDefault="00F0089F" w:rsidP="00F0089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summaries: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Historical record maintained with statistics</w:t>
      </w:r>
    </w:p>
    <w:p w14:paraId="69A2CBCD" w14:textId="77777777" w:rsidR="00F0089F" w:rsidRPr="00F0089F" w:rsidRDefault="00F0089F" w:rsidP="00F0089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Continuous operation: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 stays ready between sections without restart</w:t>
      </w:r>
    </w:p>
    <w:p w14:paraId="257156EF" w14:textId="77777777" w:rsidR="00F0089F" w:rsidRPr="00F0089F" w:rsidRDefault="00F0089F" w:rsidP="00F0089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name continuity: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Optional route name applies to all sections</w:t>
      </w:r>
    </w:p>
    <w:p w14:paraId="0820D20A" w14:textId="77777777" w:rsidR="00F0089F" w:rsidRPr="00F0089F" w:rsidRDefault="00F0089F" w:rsidP="00F008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Error Recovery &amp; Troubleshooting</w:t>
      </w:r>
    </w:p>
    <w:p w14:paraId="6E267A7C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GPS Issues</w:t>
      </w:r>
    </w:p>
    <w:p w14:paraId="5535D15F" w14:textId="77777777" w:rsidR="00F0089F" w:rsidRPr="00F0089F" w:rsidRDefault="00F0089F" w:rsidP="00F0089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Permission denied: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Clear error message with retry button and page reload option</w:t>
      </w:r>
    </w:p>
    <w:p w14:paraId="0CADF9C3" w14:textId="77777777" w:rsidR="00F0089F" w:rsidRPr="00F0089F" w:rsidRDefault="00F0089F" w:rsidP="00F0089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Signal unavailable: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"Try moving to an open area" guidance</w:t>
      </w:r>
    </w:p>
    <w:p w14:paraId="095375ED" w14:textId="77777777" w:rsidR="00F0089F" w:rsidRPr="00F0089F" w:rsidRDefault="00F0089F" w:rsidP="00F0089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Poor accuracy: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Visual quality indicator (Excellent/Good/Poor) with meter reading</w:t>
      </w:r>
    </w:p>
    <w:p w14:paraId="61DFAE88" w14:textId="77777777" w:rsidR="00F0089F" w:rsidRPr="00F0089F" w:rsidRDefault="00F0089F" w:rsidP="00F0089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GPS timeout: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Automatic retry with user feedback</w:t>
      </w:r>
    </w:p>
    <w:p w14:paraId="5D378267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Voice Recognition Problems</w:t>
      </w:r>
    </w:p>
    <w:p w14:paraId="359291F2" w14:textId="77777777" w:rsidR="00F0089F" w:rsidRPr="00F0089F" w:rsidRDefault="00F0089F" w:rsidP="00F0089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speech detected: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"Try again" message with brief timeout</w:t>
      </w:r>
    </w:p>
    <w:p w14:paraId="52F5B34D" w14:textId="77777777" w:rsidR="00F0089F" w:rsidRPr="00F0089F" w:rsidRDefault="00F0089F" w:rsidP="00F0089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Microphone access error: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Clear permission instructions</w:t>
      </w:r>
    </w:p>
    <w:p w14:paraId="36EC6844" w14:textId="77777777" w:rsidR="00F0089F" w:rsidRPr="00F0089F" w:rsidRDefault="00F0089F" w:rsidP="00F0089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Recognition failure: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Automatic fallback to manual waypoint button</w:t>
      </w:r>
    </w:p>
    <w:p w14:paraId="2668C3A2" w14:textId="77777777" w:rsidR="00F0089F" w:rsidRPr="00F0089F" w:rsidRDefault="00F0089F" w:rsidP="00F0089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Background noise: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Audio start/stop sounds for confirmation</w:t>
      </w:r>
    </w:p>
    <w:p w14:paraId="1C25E9E8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 Recovery Features</w:t>
      </w:r>
    </w:p>
    <w:p w14:paraId="758B2AC4" w14:textId="77777777" w:rsidR="00F0089F" w:rsidRPr="00F0089F" w:rsidRDefault="00F0089F" w:rsidP="00F0089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Unsaved waypoints: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Automatic </w:t>
      </w:r>
      <w:proofErr w:type="spellStart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localStorage</w:t>
      </w:r>
      <w:proofErr w:type="spellEnd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backup prevents data loss</w:t>
      </w:r>
    </w:p>
    <w:p w14:paraId="76F497F6" w14:textId="77777777" w:rsidR="00F0089F" w:rsidRPr="00F0089F" w:rsidRDefault="00F0089F" w:rsidP="00F0089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Accidental section end: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Confirmation dialog prevents accidental termination</w:t>
      </w:r>
    </w:p>
    <w:p w14:paraId="2076B4D3" w14:textId="77777777" w:rsidR="00F0089F" w:rsidRPr="00F0089F" w:rsidRDefault="00F0089F" w:rsidP="00F0089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Navigation errors: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Clear error messages with actionable solutions</w:t>
      </w:r>
    </w:p>
    <w:p w14:paraId="0503D142" w14:textId="77777777" w:rsidR="00F0089F" w:rsidRPr="00F0089F" w:rsidRDefault="00F0089F" w:rsidP="00F0089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Page </w:t>
      </w:r>
      <w:proofErr w:type="gramStart"/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reload</w:t>
      </w:r>
      <w:proofErr w:type="gramEnd"/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"Retry" buttons for critical failures</w:t>
      </w:r>
    </w:p>
    <w:p w14:paraId="7E7F72D7" w14:textId="77777777" w:rsidR="00F0089F" w:rsidRPr="00F0089F" w:rsidRDefault="00F0089F" w:rsidP="00F008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Hands-Free Operation Best Practices</w:t>
      </w:r>
    </w:p>
    <w:p w14:paraId="7A65A633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Voice Command Workflow</w:t>
      </w:r>
    </w:p>
    <w:p w14:paraId="28A5FBB9" w14:textId="77777777" w:rsidR="00F0089F" w:rsidRPr="00F0089F" w:rsidRDefault="00F0089F" w:rsidP="00F0089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 section: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Voice command "Section start" (works before section active)</w:t>
      </w:r>
    </w:p>
    <w:p w14:paraId="02B6B22A" w14:textId="77777777" w:rsidR="00F0089F" w:rsidRPr="00F0089F" w:rsidRDefault="00F0089F" w:rsidP="00F0089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waypoints: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Press </w:t>
      </w:r>
      <w:r w:rsidRPr="00F0089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🎤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button, speak naturally, release</w:t>
      </w:r>
    </w:p>
    <w:p w14:paraId="35DDB373" w14:textId="77777777" w:rsidR="00F0089F" w:rsidRPr="00F0089F" w:rsidRDefault="00F0089F" w:rsidP="00F0089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Quick corrections: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Say "Undo" immediately after mistake</w:t>
      </w:r>
    </w:p>
    <w:p w14:paraId="153A137B" w14:textId="77777777" w:rsidR="00F0089F" w:rsidRPr="00F0089F" w:rsidRDefault="00F0089F" w:rsidP="00F0089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 section: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Voice command "Section end" when ready to finish</w:t>
      </w:r>
    </w:p>
    <w:p w14:paraId="700A11D9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Optimal Voice Input</w:t>
      </w:r>
    </w:p>
    <w:p w14:paraId="4D5BAC90" w14:textId="77777777" w:rsidR="00F0089F" w:rsidRPr="00F0089F" w:rsidRDefault="00F0089F" w:rsidP="00F0089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Natural speech: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Speak as you would to a co-driver</w:t>
      </w:r>
    </w:p>
    <w:p w14:paraId="50F7FE62" w14:textId="77777777" w:rsidR="00F0089F" w:rsidRPr="00F0089F" w:rsidRDefault="00F0089F" w:rsidP="00F0089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pronunciation: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good microphone pickup</w:t>
      </w:r>
    </w:p>
    <w:p w14:paraId="54E6C8EC" w14:textId="77777777" w:rsidR="00F0089F" w:rsidRPr="00F0089F" w:rsidRDefault="00F0089F" w:rsidP="00F0089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Rally terminology: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standard terms (grid, washout, summit)</w:t>
      </w:r>
    </w:p>
    <w:p w14:paraId="34B6DEFA" w14:textId="77777777" w:rsidR="00F0089F" w:rsidRPr="00F0089F" w:rsidRDefault="00F0089F" w:rsidP="00F0089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tolerance: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System handles common mispronunciations automatically</w:t>
      </w:r>
    </w:p>
    <w:p w14:paraId="6694DD1B" w14:textId="77777777" w:rsidR="00F0089F" w:rsidRPr="00F0089F" w:rsidRDefault="00F0089F" w:rsidP="00F008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Advanced Features</w:t>
      </w:r>
    </w:p>
    <w:p w14:paraId="77F34F2A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Waypoint Management</w:t>
      </w:r>
    </w:p>
    <w:p w14:paraId="4C30EFD9" w14:textId="77777777" w:rsidR="00F0089F" w:rsidRPr="00F0089F" w:rsidRDefault="00F0089F" w:rsidP="00F0089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Category detection: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Automatic classification (safety, navigation, surface, etc.)</w:t>
      </w:r>
    </w:p>
    <w:p w14:paraId="0C6E3FC3" w14:textId="77777777" w:rsidR="00F0089F" w:rsidRPr="00F0089F" w:rsidRDefault="00F0089F" w:rsidP="00F0089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Smart corrections: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Auto-fixes common voice recognition errors</w:t>
      </w:r>
    </w:p>
    <w:p w14:paraId="7C90CCD7" w14:textId="77777777" w:rsidR="00F0089F" w:rsidRPr="00F0089F" w:rsidRDefault="00F0089F" w:rsidP="00F0089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Inline editing: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Click any text to edit names and POI notes</w:t>
      </w:r>
    </w:p>
    <w:p w14:paraId="5A0F4C5D" w14:textId="77777777" w:rsidR="00F0089F" w:rsidRPr="00F0089F" w:rsidRDefault="00F0089F" w:rsidP="00F0089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Bulk selection: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Select multiple waypoints for group operations</w:t>
      </w:r>
    </w:p>
    <w:p w14:paraId="17F17A28" w14:textId="77777777" w:rsidR="00F0089F" w:rsidRPr="00F0089F" w:rsidRDefault="00F0089F" w:rsidP="00F0089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 indicators: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0089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🎤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voice-created, </w:t>
      </w:r>
      <w:r w:rsidRPr="00F0089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📍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manual waypoints</w:t>
      </w:r>
    </w:p>
    <w:p w14:paraId="25E8195D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Map Integration</w:t>
      </w:r>
    </w:p>
    <w:p w14:paraId="5421CD8A" w14:textId="77777777" w:rsidR="00F0089F" w:rsidRPr="00F0089F" w:rsidRDefault="00F0089F" w:rsidP="00F0089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providers: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Uses Google Maps with enhanced rally styling</w:t>
      </w:r>
    </w:p>
    <w:p w14:paraId="2FD70F49" w14:textId="77777777" w:rsidR="00F0089F" w:rsidRPr="00F0089F" w:rsidRDefault="00F0089F" w:rsidP="00F0089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updates: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Live position tracking with accuracy visualization</w:t>
      </w:r>
    </w:p>
    <w:p w14:paraId="6872296D" w14:textId="77777777" w:rsidR="00F0089F" w:rsidRPr="00F0089F" w:rsidRDefault="00F0089F" w:rsidP="00F0089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 visualization: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Both waypoint connections and GPS breadcrumbs</w:t>
      </w:r>
    </w:p>
    <w:p w14:paraId="7EAC267E" w14:textId="77777777" w:rsidR="00F0089F" w:rsidRPr="00F0089F" w:rsidRDefault="00F0089F" w:rsidP="00F0089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Interactive elements: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Click markers for detailed information windows</w:t>
      </w:r>
    </w:p>
    <w:p w14:paraId="2D4D9F31" w14:textId="77777777" w:rsidR="00F0089F" w:rsidRPr="00F0089F" w:rsidRDefault="00F0089F" w:rsidP="00F0089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Export compatibility: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works with Garmin, Google Earth, Rally Navigator</w:t>
      </w:r>
    </w:p>
    <w:p w14:paraId="15E0F88A" w14:textId="77777777" w:rsidR="00F0089F" w:rsidRPr="00F0089F" w:rsidRDefault="00F0089F" w:rsidP="00F008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Performance Optimization</w:t>
      </w:r>
    </w:p>
    <w:p w14:paraId="72AB8286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Battery Management</w:t>
      </w:r>
    </w:p>
    <w:p w14:paraId="38BB37F4" w14:textId="77777777" w:rsidR="00F0089F" w:rsidRPr="00F0089F" w:rsidRDefault="00F0089F" w:rsidP="00F0089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Adaptive GPS polling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speed and conditions</w:t>
      </w:r>
    </w:p>
    <w:p w14:paraId="015E6D6D" w14:textId="77777777" w:rsidR="00F0089F" w:rsidRPr="00F0089F" w:rsidRDefault="00F0089F" w:rsidP="00F0089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Background app refresh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optimization</w:t>
      </w:r>
    </w:p>
    <w:p w14:paraId="1E98A3A6" w14:textId="77777777" w:rsidR="00F0089F" w:rsidRPr="00F0089F" w:rsidRDefault="00F0089F" w:rsidP="00F0089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Screen brightness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auto-adjustment for conditions</w:t>
      </w:r>
    </w:p>
    <w:p w14:paraId="60CAE1DC" w14:textId="77777777" w:rsidR="00F0089F" w:rsidRPr="00F0089F" w:rsidRDefault="00F0089F" w:rsidP="00F0089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Power-saving modes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extended events</w:t>
      </w:r>
    </w:p>
    <w:p w14:paraId="62478FFF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Memory Management</w:t>
      </w:r>
    </w:p>
    <w:p w14:paraId="6E6C0E6A" w14:textId="77777777" w:rsidR="00F0089F" w:rsidRPr="00F0089F" w:rsidRDefault="00F0089F" w:rsidP="00F0089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Efficient waypoint storage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compression</w:t>
      </w:r>
    </w:p>
    <w:p w14:paraId="4271DE1C" w14:textId="77777777" w:rsidR="00F0089F" w:rsidRPr="00F0089F" w:rsidRDefault="00F0089F" w:rsidP="00F0089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Automatic cleanup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temporary files</w:t>
      </w:r>
    </w:p>
    <w:p w14:paraId="2562BDB4" w14:textId="77777777" w:rsidR="00F0089F" w:rsidRPr="00F0089F" w:rsidRDefault="00F0089F" w:rsidP="00F0089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Memory usage monitoring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alerts</w:t>
      </w:r>
    </w:p>
    <w:p w14:paraId="58145A96" w14:textId="77777777" w:rsidR="00F0089F" w:rsidRPr="00F0089F" w:rsidRDefault="00F0089F" w:rsidP="00F0089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Crash prevention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 proactive memory management</w:t>
      </w:r>
    </w:p>
    <w:p w14:paraId="1FE40F2D" w14:textId="77777777" w:rsidR="00F0089F" w:rsidRPr="00F0089F" w:rsidRDefault="00F0089F" w:rsidP="00F008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Integration Capabilities</w:t>
      </w:r>
    </w:p>
    <w:p w14:paraId="0B26ED4B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Rally System Compatibility</w:t>
      </w:r>
    </w:p>
    <w:p w14:paraId="6F6A15B5" w14:textId="77777777" w:rsidR="00F0089F" w:rsidRPr="00F0089F" w:rsidRDefault="00F0089F" w:rsidP="00F0089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Terratrip</w:t>
      </w:r>
      <w:proofErr w:type="spellEnd"/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integration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distance-based waypoints</w:t>
      </w:r>
    </w:p>
    <w:p w14:paraId="53CFBB30" w14:textId="77777777" w:rsidR="00F0089F" w:rsidRPr="00F0089F" w:rsidRDefault="00F0089F" w:rsidP="00F0089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Codriver systems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compatibility for pace note synchronization</w:t>
      </w:r>
    </w:p>
    <w:p w14:paraId="634CF2A2" w14:textId="77777777" w:rsidR="00F0089F" w:rsidRPr="00F0089F" w:rsidRDefault="00F0089F" w:rsidP="00F0089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Event timing systems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official waypoint submission</w:t>
      </w:r>
    </w:p>
    <w:p w14:paraId="1A0514A9" w14:textId="77777777" w:rsidR="00F0089F" w:rsidRPr="00F0089F" w:rsidRDefault="00F0089F" w:rsidP="00F0089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radio systems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voice-activated waypoint sharing</w:t>
      </w:r>
    </w:p>
    <w:p w14:paraId="4FF648C6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Cloud Services</w:t>
      </w:r>
    </w:p>
    <w:p w14:paraId="3652A24E" w14:textId="77777777" w:rsidR="00F0089F" w:rsidRPr="00F0089F" w:rsidRDefault="00F0089F" w:rsidP="00F0089F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iCloud sync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automatic backup</w:t>
      </w:r>
    </w:p>
    <w:p w14:paraId="1B296407" w14:textId="77777777" w:rsidR="00F0089F" w:rsidRPr="00F0089F" w:rsidRDefault="00F0089F" w:rsidP="00F0089F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Drive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integration for team sharing</w:t>
      </w:r>
    </w:p>
    <w:p w14:paraId="1DEF2448" w14:textId="77777777" w:rsidR="00F0089F" w:rsidRPr="00F0089F" w:rsidRDefault="00F0089F" w:rsidP="00F0089F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Dropbox support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event organizers</w:t>
      </w:r>
    </w:p>
    <w:p w14:paraId="7A4F996C" w14:textId="77777777" w:rsidR="00F0089F" w:rsidRPr="00F0089F" w:rsidRDefault="00F0089F" w:rsidP="00F0089F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API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endpoints for specialized rally platforms</w:t>
      </w:r>
    </w:p>
    <w:p w14:paraId="5ABDB812" w14:textId="77777777" w:rsidR="00F0089F" w:rsidRPr="00F0089F" w:rsidRDefault="00F0089F" w:rsidP="00F008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Timing Performance</w:t>
      </w:r>
    </w:p>
    <w:p w14:paraId="3B4B83B3" w14:textId="77777777" w:rsidR="00F0089F" w:rsidRPr="00F0089F" w:rsidRDefault="00F0089F" w:rsidP="00F008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⏱️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 Performance Metrics:</w:t>
      </w:r>
    </w:p>
    <w:p w14:paraId="5B0838DA" w14:textId="77777777" w:rsidR="00F0089F" w:rsidRPr="00F0089F" w:rsidRDefault="00F0089F" w:rsidP="00F0089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Start: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~3-5 seconds (GPS lock + tracking initialization)</w:t>
      </w:r>
    </w:p>
    <w:p w14:paraId="6579E054" w14:textId="77777777" w:rsidR="00F0089F" w:rsidRPr="00F0089F" w:rsidRDefault="00F0089F" w:rsidP="00F0089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Voice Waypoint: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~2-3 seconds (button → speak → confirm → save)</w:t>
      </w:r>
    </w:p>
    <w:p w14:paraId="0F9FEE41" w14:textId="77777777" w:rsidR="00F0089F" w:rsidRPr="00F0089F" w:rsidRDefault="00F0089F" w:rsidP="00F0089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Manual Waypoint: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~1-2 seconds (button → immediate save)</w:t>
      </w:r>
    </w:p>
    <w:p w14:paraId="0583F122" w14:textId="77777777" w:rsidR="00F0089F" w:rsidRPr="00F0089F" w:rsidRDefault="00F0089F" w:rsidP="00F0089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Undo Operation: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 second (immediate with 30-second window)</w:t>
      </w:r>
    </w:p>
    <w:p w14:paraId="31C65DB3" w14:textId="77777777" w:rsidR="00F0089F" w:rsidRPr="00F0089F" w:rsidRDefault="00F0089F" w:rsidP="00F0089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End: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~5-8 seconds (confirm → export all formats → share)</w:t>
      </w:r>
    </w:p>
    <w:p w14:paraId="22056649" w14:textId="77777777" w:rsidR="00F0089F" w:rsidRPr="00F0089F" w:rsidRDefault="00F0089F" w:rsidP="00F0089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Overhead: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Minimal interruption to navigation duties!</w:t>
      </w:r>
    </w:p>
    <w:p w14:paraId="4431B238" w14:textId="77777777" w:rsidR="00F0089F" w:rsidRPr="00F0089F" w:rsidRDefault="00F0089F" w:rsidP="00F008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Interface Highlights</w:t>
      </w:r>
    </w:p>
    <w:p w14:paraId="418EF4EC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Button Layout &amp; Accessibility</w:t>
      </w:r>
    </w:p>
    <w:p w14:paraId="2456CEC3" w14:textId="77777777" w:rsidR="00F0089F" w:rsidRPr="00F0089F" w:rsidRDefault="00F0089F" w:rsidP="00F0089F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Large touch targets: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primary buttons sized for gloved operation</w:t>
      </w:r>
    </w:p>
    <w:p w14:paraId="3146DE31" w14:textId="77777777" w:rsidR="00F0089F" w:rsidRPr="00F0089F" w:rsidRDefault="00F0089F" w:rsidP="00F0089F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visual feedback: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changes, animations, and status indicators</w:t>
      </w:r>
    </w:p>
    <w:p w14:paraId="06C6BEFE" w14:textId="77777777" w:rsidR="00F0089F" w:rsidRPr="00F0089F" w:rsidRDefault="00F0089F" w:rsidP="00F0089F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Logical grouping: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Related functions clustered for muscle memory</w:t>
      </w:r>
    </w:p>
    <w:p w14:paraId="1199CACD" w14:textId="77777777" w:rsidR="00F0089F" w:rsidRPr="00F0089F" w:rsidRDefault="00F0089F" w:rsidP="00F0089F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Emergency access: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Critical functions always visible and accessible</w:t>
      </w:r>
    </w:p>
    <w:p w14:paraId="5405DA9C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Status Indicators</w:t>
      </w:r>
    </w:p>
    <w:p w14:paraId="7FA07F17" w14:textId="77777777" w:rsidR="00F0089F" w:rsidRPr="00F0089F" w:rsidRDefault="00F0089F" w:rsidP="00F0089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GPS Quality: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Color-coded accuracy with specific meter readings</w:t>
      </w:r>
    </w:p>
    <w:p w14:paraId="4B388F30" w14:textId="77777777" w:rsidR="00F0089F" w:rsidRPr="00F0089F" w:rsidRDefault="00F0089F" w:rsidP="00F0089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Status: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Clear tracking state with animated indicators</w:t>
      </w:r>
    </w:p>
    <w:p w14:paraId="53DA0B9D" w14:textId="77777777" w:rsidR="00F0089F" w:rsidRPr="00F0089F" w:rsidRDefault="00F0089F" w:rsidP="00F0089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Voice State: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 background during listening, audio feedback</w:t>
      </w:r>
    </w:p>
    <w:p w14:paraId="6EFC6471" w14:textId="77777777" w:rsidR="00F0089F" w:rsidRPr="00F0089F" w:rsidRDefault="00F0089F" w:rsidP="00F0089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 Feedback: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Green notifications with haptic vibration (where available)</w:t>
      </w:r>
    </w:p>
    <w:p w14:paraId="63A63E28" w14:textId="77777777" w:rsidR="00F0089F" w:rsidRPr="00F0089F" w:rsidRDefault="00F0089F" w:rsidP="00F0089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Data Display</w:t>
      </w:r>
    </w:p>
    <w:p w14:paraId="7BAB6F27" w14:textId="77777777" w:rsidR="00F0089F" w:rsidRPr="00F0089F" w:rsidRDefault="00F0089F" w:rsidP="00F0089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Large KM counter: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Prominent distance display in blue-bordered box</w:t>
      </w:r>
    </w:p>
    <w:p w14:paraId="7AD41736" w14:textId="77777777" w:rsidR="00F0089F" w:rsidRPr="00F0089F" w:rsidRDefault="00F0089F" w:rsidP="00F0089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Waypoint list: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Scrollable with edit-in-place functionality</w:t>
      </w:r>
    </w:p>
    <w:p w14:paraId="358B6FF9" w14:textId="77777777" w:rsidR="00F0089F" w:rsidRPr="00F0089F" w:rsidRDefault="00F0089F" w:rsidP="00F0089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summaries: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Comprehensive statistics for completed sections</w:t>
      </w:r>
    </w:p>
    <w:p w14:paraId="415378F3" w14:textId="77777777" w:rsidR="00F0089F" w:rsidRPr="00F0089F" w:rsidRDefault="00F0089F" w:rsidP="00F0089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Map integration: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Multiple view options with interactive elements</w:t>
      </w:r>
    </w:p>
    <w:p w14:paraId="3A53E5C8" w14:textId="77777777" w:rsidR="00F0089F" w:rsidRPr="00F0089F" w:rsidRDefault="007D0B49" w:rsidP="00F0089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0B4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BB13A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FA30BE3" w14:textId="77777777" w:rsidR="00F0089F" w:rsidRPr="00F0089F" w:rsidRDefault="00F0089F" w:rsidP="00F008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This workflow is optimized for real-world rally conditions</w:t>
      </w: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the navigator needs to capture precise route information without disrupting pace note reading or navigation focus.</w:t>
      </w:r>
    </w:p>
    <w:p w14:paraId="6D0BE252" w14:textId="77777777" w:rsidR="00F0089F" w:rsidRPr="00F0089F" w:rsidRDefault="00F0089F" w:rsidP="00F008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voice-driven approach enables continuous waypoint capture while maintaining primary navigation duties! </w:t>
      </w:r>
      <w:r w:rsidRPr="00F0089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🏁🎯</w:t>
      </w:r>
    </w:p>
    <w:p w14:paraId="7BF66257" w14:textId="77777777" w:rsidR="00F0089F" w:rsidRPr="00F0089F" w:rsidRDefault="00F0089F" w:rsidP="00F0089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089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Version 2.0 reflects the actual production implementation with proven field performance and user-tested workflows. All features described are currently functional in the live application.</w:t>
      </w:r>
    </w:p>
    <w:p w14:paraId="40829FF9" w14:textId="77777777" w:rsidR="00B17728" w:rsidRDefault="00B17728"/>
    <w:sectPr w:rsidR="00B17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5E8C"/>
    <w:multiLevelType w:val="multilevel"/>
    <w:tmpl w:val="DAB8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D4589"/>
    <w:multiLevelType w:val="multilevel"/>
    <w:tmpl w:val="9770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F4A0C"/>
    <w:multiLevelType w:val="multilevel"/>
    <w:tmpl w:val="F8E8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870EC"/>
    <w:multiLevelType w:val="multilevel"/>
    <w:tmpl w:val="A43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20AEA"/>
    <w:multiLevelType w:val="multilevel"/>
    <w:tmpl w:val="CF64D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E7075A"/>
    <w:multiLevelType w:val="multilevel"/>
    <w:tmpl w:val="8E9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D6C50"/>
    <w:multiLevelType w:val="multilevel"/>
    <w:tmpl w:val="FDBE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EF274C"/>
    <w:multiLevelType w:val="multilevel"/>
    <w:tmpl w:val="70C8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D10DA"/>
    <w:multiLevelType w:val="multilevel"/>
    <w:tmpl w:val="681C5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DA4FE9"/>
    <w:multiLevelType w:val="multilevel"/>
    <w:tmpl w:val="DD7A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264B6"/>
    <w:multiLevelType w:val="multilevel"/>
    <w:tmpl w:val="DA383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AB2B76"/>
    <w:multiLevelType w:val="multilevel"/>
    <w:tmpl w:val="EE1A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E31C3"/>
    <w:multiLevelType w:val="multilevel"/>
    <w:tmpl w:val="6546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660B8A"/>
    <w:multiLevelType w:val="multilevel"/>
    <w:tmpl w:val="C9543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D14FD6"/>
    <w:multiLevelType w:val="multilevel"/>
    <w:tmpl w:val="FB70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CE25D9"/>
    <w:multiLevelType w:val="multilevel"/>
    <w:tmpl w:val="40EE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C002E9"/>
    <w:multiLevelType w:val="multilevel"/>
    <w:tmpl w:val="8ACC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524C87"/>
    <w:multiLevelType w:val="multilevel"/>
    <w:tmpl w:val="49C0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A95221"/>
    <w:multiLevelType w:val="multilevel"/>
    <w:tmpl w:val="0D64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693C47"/>
    <w:multiLevelType w:val="multilevel"/>
    <w:tmpl w:val="7B12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A5FAF"/>
    <w:multiLevelType w:val="multilevel"/>
    <w:tmpl w:val="FECE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B634B8"/>
    <w:multiLevelType w:val="multilevel"/>
    <w:tmpl w:val="6E16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643CED"/>
    <w:multiLevelType w:val="multilevel"/>
    <w:tmpl w:val="140C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AA3E81"/>
    <w:multiLevelType w:val="multilevel"/>
    <w:tmpl w:val="12C6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E74BD1"/>
    <w:multiLevelType w:val="multilevel"/>
    <w:tmpl w:val="CE66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6C790B"/>
    <w:multiLevelType w:val="multilevel"/>
    <w:tmpl w:val="D6EA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4C79AE"/>
    <w:multiLevelType w:val="multilevel"/>
    <w:tmpl w:val="A2AA0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C44374"/>
    <w:multiLevelType w:val="multilevel"/>
    <w:tmpl w:val="DD8E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CC5AD3"/>
    <w:multiLevelType w:val="multilevel"/>
    <w:tmpl w:val="37D4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DA4895"/>
    <w:multiLevelType w:val="multilevel"/>
    <w:tmpl w:val="89EE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F54FD8"/>
    <w:multiLevelType w:val="multilevel"/>
    <w:tmpl w:val="95F8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4A4891"/>
    <w:multiLevelType w:val="multilevel"/>
    <w:tmpl w:val="67FC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557626"/>
    <w:multiLevelType w:val="multilevel"/>
    <w:tmpl w:val="D16C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662141"/>
    <w:multiLevelType w:val="multilevel"/>
    <w:tmpl w:val="CE74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446C87"/>
    <w:multiLevelType w:val="multilevel"/>
    <w:tmpl w:val="847C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D76EA4"/>
    <w:multiLevelType w:val="multilevel"/>
    <w:tmpl w:val="8C94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ED4F02"/>
    <w:multiLevelType w:val="multilevel"/>
    <w:tmpl w:val="B0C0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E01475"/>
    <w:multiLevelType w:val="multilevel"/>
    <w:tmpl w:val="DEDA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7730C3"/>
    <w:multiLevelType w:val="multilevel"/>
    <w:tmpl w:val="A87C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43028F"/>
    <w:multiLevelType w:val="multilevel"/>
    <w:tmpl w:val="A214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014892"/>
    <w:multiLevelType w:val="multilevel"/>
    <w:tmpl w:val="928A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3E6FA3"/>
    <w:multiLevelType w:val="multilevel"/>
    <w:tmpl w:val="02EC7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6B36B79"/>
    <w:multiLevelType w:val="multilevel"/>
    <w:tmpl w:val="8EB42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8111D0"/>
    <w:multiLevelType w:val="multilevel"/>
    <w:tmpl w:val="FB50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285FB1"/>
    <w:multiLevelType w:val="multilevel"/>
    <w:tmpl w:val="98E0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7038C2"/>
    <w:multiLevelType w:val="multilevel"/>
    <w:tmpl w:val="779AE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3074F5E"/>
    <w:multiLevelType w:val="multilevel"/>
    <w:tmpl w:val="3370C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AD3609"/>
    <w:multiLevelType w:val="multilevel"/>
    <w:tmpl w:val="5A96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987266"/>
    <w:multiLevelType w:val="multilevel"/>
    <w:tmpl w:val="0128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F5722F"/>
    <w:multiLevelType w:val="multilevel"/>
    <w:tmpl w:val="767AB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4B3543"/>
    <w:multiLevelType w:val="multilevel"/>
    <w:tmpl w:val="F830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55178FE"/>
    <w:multiLevelType w:val="multilevel"/>
    <w:tmpl w:val="D6EC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F70AEC"/>
    <w:multiLevelType w:val="multilevel"/>
    <w:tmpl w:val="800A6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88E3ADD"/>
    <w:multiLevelType w:val="multilevel"/>
    <w:tmpl w:val="C9C4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771D8F"/>
    <w:multiLevelType w:val="multilevel"/>
    <w:tmpl w:val="45CE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9A48BB"/>
    <w:multiLevelType w:val="multilevel"/>
    <w:tmpl w:val="D812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E50641"/>
    <w:multiLevelType w:val="multilevel"/>
    <w:tmpl w:val="3B5E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D833EB"/>
    <w:multiLevelType w:val="multilevel"/>
    <w:tmpl w:val="1E2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803949">
    <w:abstractNumId w:val="10"/>
  </w:num>
  <w:num w:numId="2" w16cid:durableId="1655909350">
    <w:abstractNumId w:val="49"/>
  </w:num>
  <w:num w:numId="3" w16cid:durableId="968316095">
    <w:abstractNumId w:val="45"/>
  </w:num>
  <w:num w:numId="4" w16cid:durableId="792093276">
    <w:abstractNumId w:val="46"/>
  </w:num>
  <w:num w:numId="5" w16cid:durableId="511337301">
    <w:abstractNumId w:val="22"/>
  </w:num>
  <w:num w:numId="6" w16cid:durableId="877426850">
    <w:abstractNumId w:val="56"/>
  </w:num>
  <w:num w:numId="7" w16cid:durableId="1773546047">
    <w:abstractNumId w:val="21"/>
  </w:num>
  <w:num w:numId="8" w16cid:durableId="1054430307">
    <w:abstractNumId w:val="57"/>
  </w:num>
  <w:num w:numId="9" w16cid:durableId="1602369706">
    <w:abstractNumId w:val="18"/>
  </w:num>
  <w:num w:numId="10" w16cid:durableId="2056930905">
    <w:abstractNumId w:val="11"/>
  </w:num>
  <w:num w:numId="11" w16cid:durableId="188687449">
    <w:abstractNumId w:val="4"/>
  </w:num>
  <w:num w:numId="12" w16cid:durableId="1527792245">
    <w:abstractNumId w:val="13"/>
  </w:num>
  <w:num w:numId="13" w16cid:durableId="982125671">
    <w:abstractNumId w:val="37"/>
  </w:num>
  <w:num w:numId="14" w16cid:durableId="593591006">
    <w:abstractNumId w:val="54"/>
  </w:num>
  <w:num w:numId="15" w16cid:durableId="1860771716">
    <w:abstractNumId w:val="51"/>
  </w:num>
  <w:num w:numId="16" w16cid:durableId="320502112">
    <w:abstractNumId w:val="26"/>
  </w:num>
  <w:num w:numId="17" w16cid:durableId="1968508219">
    <w:abstractNumId w:val="14"/>
  </w:num>
  <w:num w:numId="18" w16cid:durableId="1659577047">
    <w:abstractNumId w:val="25"/>
  </w:num>
  <w:num w:numId="19" w16cid:durableId="590743049">
    <w:abstractNumId w:val="32"/>
  </w:num>
  <w:num w:numId="20" w16cid:durableId="861937293">
    <w:abstractNumId w:val="23"/>
  </w:num>
  <w:num w:numId="21" w16cid:durableId="801194709">
    <w:abstractNumId w:val="27"/>
  </w:num>
  <w:num w:numId="22" w16cid:durableId="1896694731">
    <w:abstractNumId w:val="20"/>
  </w:num>
  <w:num w:numId="23" w16cid:durableId="957032249">
    <w:abstractNumId w:val="7"/>
  </w:num>
  <w:num w:numId="24" w16cid:durableId="1512179271">
    <w:abstractNumId w:val="44"/>
  </w:num>
  <w:num w:numId="25" w16cid:durableId="1844196154">
    <w:abstractNumId w:val="41"/>
  </w:num>
  <w:num w:numId="26" w16cid:durableId="1535271278">
    <w:abstractNumId w:val="50"/>
  </w:num>
  <w:num w:numId="27" w16cid:durableId="1854565159">
    <w:abstractNumId w:val="8"/>
  </w:num>
  <w:num w:numId="28" w16cid:durableId="579994912">
    <w:abstractNumId w:val="6"/>
  </w:num>
  <w:num w:numId="29" w16cid:durableId="2062317310">
    <w:abstractNumId w:val="35"/>
  </w:num>
  <w:num w:numId="30" w16cid:durableId="324941737">
    <w:abstractNumId w:val="31"/>
  </w:num>
  <w:num w:numId="31" w16cid:durableId="846283990">
    <w:abstractNumId w:val="0"/>
  </w:num>
  <w:num w:numId="32" w16cid:durableId="2044138079">
    <w:abstractNumId w:val="55"/>
  </w:num>
  <w:num w:numId="33" w16cid:durableId="888885695">
    <w:abstractNumId w:val="2"/>
  </w:num>
  <w:num w:numId="34" w16cid:durableId="1757744376">
    <w:abstractNumId w:val="43"/>
  </w:num>
  <w:num w:numId="35" w16cid:durableId="203642277">
    <w:abstractNumId w:val="28"/>
  </w:num>
  <w:num w:numId="36" w16cid:durableId="314724171">
    <w:abstractNumId w:val="40"/>
  </w:num>
  <w:num w:numId="37" w16cid:durableId="1131630738">
    <w:abstractNumId w:val="30"/>
  </w:num>
  <w:num w:numId="38" w16cid:durableId="1610165421">
    <w:abstractNumId w:val="29"/>
  </w:num>
  <w:num w:numId="39" w16cid:durableId="2032535058">
    <w:abstractNumId w:val="19"/>
  </w:num>
  <w:num w:numId="40" w16cid:durableId="1461453659">
    <w:abstractNumId w:val="17"/>
  </w:num>
  <w:num w:numId="41" w16cid:durableId="681009472">
    <w:abstractNumId w:val="52"/>
  </w:num>
  <w:num w:numId="42" w16cid:durableId="984821328">
    <w:abstractNumId w:val="12"/>
  </w:num>
  <w:num w:numId="43" w16cid:durableId="179779352">
    <w:abstractNumId w:val="48"/>
  </w:num>
  <w:num w:numId="44" w16cid:durableId="1498040078">
    <w:abstractNumId w:val="36"/>
  </w:num>
  <w:num w:numId="45" w16cid:durableId="2051100873">
    <w:abstractNumId w:val="16"/>
  </w:num>
  <w:num w:numId="46" w16cid:durableId="850684196">
    <w:abstractNumId w:val="47"/>
  </w:num>
  <w:num w:numId="47" w16cid:durableId="1322781425">
    <w:abstractNumId w:val="42"/>
  </w:num>
  <w:num w:numId="48" w16cid:durableId="598023274">
    <w:abstractNumId w:val="53"/>
  </w:num>
  <w:num w:numId="49" w16cid:durableId="614210653">
    <w:abstractNumId w:val="33"/>
  </w:num>
  <w:num w:numId="50" w16cid:durableId="832380469">
    <w:abstractNumId w:val="38"/>
  </w:num>
  <w:num w:numId="51" w16cid:durableId="1164317386">
    <w:abstractNumId w:val="5"/>
  </w:num>
  <w:num w:numId="52" w16cid:durableId="1649362950">
    <w:abstractNumId w:val="9"/>
  </w:num>
  <w:num w:numId="53" w16cid:durableId="662045269">
    <w:abstractNumId w:val="34"/>
  </w:num>
  <w:num w:numId="54" w16cid:durableId="807282453">
    <w:abstractNumId w:val="24"/>
  </w:num>
  <w:num w:numId="55" w16cid:durableId="565410043">
    <w:abstractNumId w:val="3"/>
  </w:num>
  <w:num w:numId="56" w16cid:durableId="2016685210">
    <w:abstractNumId w:val="1"/>
  </w:num>
  <w:num w:numId="57" w16cid:durableId="1175878941">
    <w:abstractNumId w:val="39"/>
  </w:num>
  <w:num w:numId="58" w16cid:durableId="13783583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00"/>
    <w:rsid w:val="00255100"/>
    <w:rsid w:val="00455B68"/>
    <w:rsid w:val="007D0B49"/>
    <w:rsid w:val="00B17728"/>
    <w:rsid w:val="00D13964"/>
    <w:rsid w:val="00DE7A6A"/>
    <w:rsid w:val="00F0089F"/>
    <w:rsid w:val="00F9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B744"/>
  <w15:chartTrackingRefBased/>
  <w15:docId w15:val="{2D9CC1C3-97D6-1647-BB74-A4E7FFE69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5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1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1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1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1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5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5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1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1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1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10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551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510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5510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551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4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1685</Words>
  <Characters>9608</Characters>
  <Application>Microsoft Office Word</Application>
  <DocSecurity>0</DocSecurity>
  <Lines>80</Lines>
  <Paragraphs>22</Paragraphs>
  <ScaleCrop>false</ScaleCrop>
  <Company/>
  <LinksUpToDate>false</LinksUpToDate>
  <CharactersWithSpaces>11271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Saunders</dc:creator>
  <cp:keywords/>
  <dc:description/>
  <cp:lastModifiedBy>Roger Saunders</cp:lastModifiedBy>
  <cp:revision>2</cp:revision>
  <dcterms:created xsi:type="dcterms:W3CDTF">2025-07-03T02:38:00Z</dcterms:created>
  <dcterms:modified xsi:type="dcterms:W3CDTF">2025-07-03T06:01:00Z</dcterms:modified>
</cp:coreProperties>
</file>