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7D3F" w14:textId="77777777" w:rsidR="004E3382" w:rsidRPr="00EC1732" w:rsidRDefault="004E3382" w:rsidP="004E338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7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EC1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Complete Rally Section Workflow</w:t>
      </w:r>
    </w:p>
    <w:p w14:paraId="595D93A8" w14:textId="77777777" w:rsidR="004E3382" w:rsidRPr="00EC1732" w:rsidRDefault="004E3382" w:rsidP="004E338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Pre-Section Setup</w:t>
      </w:r>
    </w:p>
    <w:p w14:paraId="75F66F97" w14:textId="77777777" w:rsidR="004E3382" w:rsidRPr="00EC1732" w:rsidRDefault="004E3382" w:rsidP="004E33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Mount iPad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passenger position with Rally Mapper open</w:t>
      </w:r>
    </w:p>
    <w:p w14:paraId="0A23F2B6" w14:textId="77777777" w:rsidR="004E3382" w:rsidRPr="00EC1732" w:rsidRDefault="004E3382" w:rsidP="004E33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GPS status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ensure "GPS Active" with good accuracy</w:t>
      </w:r>
    </w:p>
    <w:p w14:paraId="2022F787" w14:textId="77777777" w:rsidR="004E3382" w:rsidRPr="00EC1732" w:rsidRDefault="004E3382" w:rsidP="004E33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 route name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different from default</w:t>
      </w:r>
    </w:p>
    <w:p w14:paraId="787EAD7D" w14:textId="77777777" w:rsidR="004E3382" w:rsidRPr="00EC1732" w:rsidRDefault="004E3382" w:rsidP="004E33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Optional: Connect headset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hands-free operation</w:t>
      </w:r>
    </w:p>
    <w:p w14:paraId="2ED27E23" w14:textId="77777777" w:rsidR="004E3382" w:rsidRPr="00EC1732" w:rsidRDefault="007933D5" w:rsidP="004E338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3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DFA3B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C3DC394" w14:textId="77777777" w:rsidR="004E3382" w:rsidRPr="00EC1732" w:rsidRDefault="004E3382" w:rsidP="004E338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Start Process</w:t>
      </w:r>
    </w:p>
    <w:p w14:paraId="4884EDD1" w14:textId="77777777" w:rsidR="004E3382" w:rsidRPr="00EC1732" w:rsidRDefault="004E3382" w:rsidP="004E338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EC173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▶️</w:t>
      </w:r>
      <w:r w:rsidRPr="00EC17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Start Section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</w:t>
      </w:r>
    </w:p>
    <w:p w14:paraId="2EA437BB" w14:textId="77777777" w:rsidR="004E3382" w:rsidRPr="00EC1732" w:rsidRDefault="004E3382" w:rsidP="004E338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GPS locks starting position, begins tracking</w:t>
      </w:r>
    </w:p>
    <w:p w14:paraId="6CFABB60" w14:textId="77777777" w:rsidR="004E3382" w:rsidRPr="00EC1732" w:rsidRDefault="004E3382" w:rsidP="004E338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feedback: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r w:rsidRPr="00EC173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Tracking..." indicator appears</w:t>
      </w:r>
    </w:p>
    <w:p w14:paraId="69F345C9" w14:textId="77777777" w:rsidR="004E3382" w:rsidRPr="00EC1732" w:rsidRDefault="004E3382" w:rsidP="004E338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Ready state: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 now captures waypoints with voice or button</w:t>
      </w:r>
    </w:p>
    <w:p w14:paraId="34C93039" w14:textId="77777777" w:rsidR="004E3382" w:rsidRPr="00EC1732" w:rsidRDefault="007933D5" w:rsidP="004E338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3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EF101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54BCC61" w14:textId="77777777" w:rsidR="004E3382" w:rsidRPr="00EC1732" w:rsidRDefault="004E3382" w:rsidP="004E338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During Rally Section (Active Navigation)</w:t>
      </w:r>
    </w:p>
    <w:p w14:paraId="67EC7EA0" w14:textId="77777777" w:rsidR="004E3382" w:rsidRPr="00EC1732" w:rsidRDefault="004E3382" w:rsidP="004E338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Voice Waypoint Creation (Primary Method):</w:t>
      </w:r>
    </w:p>
    <w:p w14:paraId="76C2B4B6" w14:textId="77777777" w:rsidR="004E3382" w:rsidRPr="00EC1732" w:rsidRDefault="004E3382" w:rsidP="004E33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EC173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🎤</w:t>
      </w:r>
      <w:r w:rsidRPr="00EC17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 Location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</w:t>
      </w:r>
    </w:p>
    <w:p w14:paraId="269B9C3C" w14:textId="77777777" w:rsidR="004E3382" w:rsidRPr="00EC1732" w:rsidRDefault="004E3382" w:rsidP="004E33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"Listening..." with red background</w:t>
      </w:r>
    </w:p>
    <w:p w14:paraId="3AC575DA" w14:textId="77777777" w:rsidR="004E3382" w:rsidRPr="00EC1732" w:rsidRDefault="004E3382" w:rsidP="004E33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Speaks naturally: </w:t>
      </w:r>
      <w:r w:rsidRPr="00EC1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"Danger severe washout"</w:t>
      </w:r>
    </w:p>
    <w:p w14:paraId="4446EDAF" w14:textId="77777777" w:rsidR="004E3382" w:rsidRPr="00EC1732" w:rsidRDefault="004E3382" w:rsidP="004E33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waypoint with exact description</w:t>
      </w:r>
    </w:p>
    <w:p w14:paraId="701922F8" w14:textId="77777777" w:rsidR="004E3382" w:rsidRPr="00EC1732" w:rsidRDefault="004E3382" w:rsidP="004E33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Feedback: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r w:rsidRPr="00EC173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Waypoint Added!" notification + haptic vibration</w:t>
      </w:r>
    </w:p>
    <w:p w14:paraId="0F5F807A" w14:textId="77777777" w:rsidR="004E3382" w:rsidRPr="00EC1732" w:rsidRDefault="004E3382" w:rsidP="004E33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Safety net: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5-second undo window appears</w:t>
      </w:r>
    </w:p>
    <w:p w14:paraId="5DD08FE0" w14:textId="77777777" w:rsidR="004E3382" w:rsidRPr="00EC1732" w:rsidRDefault="004E3382" w:rsidP="004E338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 Waypoint Creation (Backup Method):</w:t>
      </w:r>
    </w:p>
    <w:p w14:paraId="252C7020" w14:textId="77777777" w:rsidR="004E3382" w:rsidRPr="00EC1732" w:rsidRDefault="004E3382" w:rsidP="004E338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EC173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📍</w:t>
      </w:r>
      <w:r w:rsidRPr="00EC17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 Waypoint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 (if voice fails)</w:t>
      </w:r>
    </w:p>
    <w:p w14:paraId="34D636BF" w14:textId="77777777" w:rsidR="004E3382" w:rsidRPr="00EC1732" w:rsidRDefault="004E3382" w:rsidP="004E338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"Unnamed" waypoint</w:t>
      </w:r>
    </w:p>
    <w:p w14:paraId="18FEFCEE" w14:textId="77777777" w:rsidR="004E3382" w:rsidRPr="00EC1732" w:rsidRDefault="004E3382" w:rsidP="004E338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edit later using click-to-edit</w:t>
      </w:r>
    </w:p>
    <w:p w14:paraId="0939EB24" w14:textId="77777777" w:rsidR="004E3382" w:rsidRPr="00EC1732" w:rsidRDefault="004E3382" w:rsidP="004E338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Voice Examples:</w:t>
      </w:r>
    </w:p>
    <w:p w14:paraId="0DFE6BCB" w14:textId="77777777" w:rsidR="004E3382" w:rsidRPr="00EC1732" w:rsidRDefault="004E3382" w:rsidP="004E338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"Left turn onto gravel"</w:t>
      </w:r>
    </w:p>
    <w:p w14:paraId="747A088F" w14:textId="77777777" w:rsidR="004E3382" w:rsidRPr="00EC1732" w:rsidRDefault="004E3382" w:rsidP="004E338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"Grid cattle guard"</w:t>
      </w:r>
    </w:p>
    <w:p w14:paraId="08A75089" w14:textId="77777777" w:rsidR="004E3382" w:rsidRPr="00EC1732" w:rsidRDefault="004E3382" w:rsidP="004E338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"Summit followed by steep descent"</w:t>
      </w:r>
    </w:p>
    <w:p w14:paraId="15C9518B" w14:textId="77777777" w:rsidR="004E3382" w:rsidRPr="00EC1732" w:rsidRDefault="004E3382" w:rsidP="004E338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"Caution loose surface next 2k"</w:t>
      </w:r>
    </w:p>
    <w:p w14:paraId="6749F6B1" w14:textId="77777777" w:rsidR="004E3382" w:rsidRPr="00EC1732" w:rsidRDefault="004E3382" w:rsidP="004E338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"Danger bridge out"</w:t>
      </w:r>
    </w:p>
    <w:p w14:paraId="1B89E328" w14:textId="77777777" w:rsidR="004E3382" w:rsidRPr="00EC1732" w:rsidRDefault="004E3382" w:rsidP="004E338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 Corrections:</w:t>
      </w:r>
    </w:p>
    <w:p w14:paraId="13DC3CDE" w14:textId="77777777" w:rsidR="004E3382" w:rsidRPr="00EC1732" w:rsidRDefault="004E3382" w:rsidP="004E338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Mistake made: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Say </w:t>
      </w:r>
      <w:r w:rsidRPr="00EC1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"Undo"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wait for 5-second undo button</w:t>
      </w:r>
    </w:p>
    <w:p w14:paraId="0317C122" w14:textId="77777777" w:rsidR="004E3382" w:rsidRPr="00EC1732" w:rsidRDefault="004E3382" w:rsidP="004E338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Wrong description: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waypoint name later to edit inline</w:t>
      </w:r>
    </w:p>
    <w:p w14:paraId="4158D678" w14:textId="77777777" w:rsidR="004E3382" w:rsidRPr="00EC1732" w:rsidRDefault="007933D5" w:rsidP="004E338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3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6ECA5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8289E61" w14:textId="77777777" w:rsidR="004E3382" w:rsidRPr="00EC1732" w:rsidRDefault="004E3382" w:rsidP="004E338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Real-Time Monitoring</w:t>
      </w:r>
    </w:p>
    <w:p w14:paraId="19509F1F" w14:textId="77777777" w:rsidR="004E3382" w:rsidRPr="00EC1732" w:rsidRDefault="004E3382" w:rsidP="004E338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KM counter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cumulative distance from section start</w:t>
      </w:r>
    </w:p>
    <w:p w14:paraId="44F51E5C" w14:textId="77777777" w:rsidR="004E3382" w:rsidRPr="00EC1732" w:rsidRDefault="004E3382" w:rsidP="004E338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GPS accuracy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indicator shows signal quality</w:t>
      </w:r>
    </w:p>
    <w:p w14:paraId="0A9A8ECF" w14:textId="77777777" w:rsidR="004E3382" w:rsidRPr="00EC1732" w:rsidRDefault="004E3382" w:rsidP="004E338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 view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(optional) shows route progress with numbered waypoints</w:t>
      </w:r>
    </w:p>
    <w:p w14:paraId="66655771" w14:textId="77777777" w:rsidR="004E3382" w:rsidRPr="00EC1732" w:rsidRDefault="004E3382" w:rsidP="004E338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Auto-tracking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 GPS breadcrumbs every 20 seconds</w:t>
      </w:r>
    </w:p>
    <w:p w14:paraId="58D86563" w14:textId="77777777" w:rsidR="004E3382" w:rsidRPr="00EC1732" w:rsidRDefault="007933D5" w:rsidP="004E338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3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12005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0B670EB" w14:textId="77777777" w:rsidR="004E3382" w:rsidRPr="00EC1732" w:rsidRDefault="004E3382" w:rsidP="004E338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End Process</w:t>
      </w:r>
    </w:p>
    <w:p w14:paraId="721694B3" w14:textId="77777777" w:rsidR="004E3382" w:rsidRPr="00EC1732" w:rsidRDefault="004E3382" w:rsidP="004E338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 </w:t>
      </w:r>
      <w:r w:rsidRPr="00EC173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⏹</w:t>
      </w:r>
      <w:r w:rsidRPr="00EC17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End</w:t>
      </w:r>
      <w:proofErr w:type="gramEnd"/>
      <w:r w:rsidRPr="00EC17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Section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</w:t>
      </w:r>
    </w:p>
    <w:p w14:paraId="6753931C" w14:textId="77777777" w:rsidR="004E3382" w:rsidRPr="00EC1732" w:rsidRDefault="004E3382" w:rsidP="004E338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confirmation dialog: </w:t>
      </w:r>
      <w:r w:rsidRPr="00EC1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"End section and export data?"</w:t>
      </w:r>
    </w:p>
    <w:p w14:paraId="0C3F76C3" w14:textId="77777777" w:rsidR="004E3382" w:rsidRPr="00EC1732" w:rsidRDefault="004E3382" w:rsidP="004E338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Confirms "End Section"</w:t>
      </w:r>
    </w:p>
    <w:p w14:paraId="79BBC54B" w14:textId="77777777" w:rsidR="004E3382" w:rsidRPr="00EC1732" w:rsidRDefault="004E3382" w:rsidP="004E338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 exports: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JSON, GPX, and KML files created</w:t>
      </w:r>
    </w:p>
    <w:p w14:paraId="338CBFC3" w14:textId="77777777" w:rsidR="004E3382" w:rsidRPr="00EC1732" w:rsidRDefault="004E3382" w:rsidP="004E338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iOS sharing: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shared via native share sheet for cloud storage</w:t>
      </w:r>
    </w:p>
    <w:p w14:paraId="39A57CDF" w14:textId="77777777" w:rsidR="004E3382" w:rsidRPr="00EC1732" w:rsidRDefault="004E3382" w:rsidP="004E338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cleared: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Ready for next section</w:t>
      </w:r>
    </w:p>
    <w:p w14:paraId="1CB45978" w14:textId="77777777" w:rsidR="004E3382" w:rsidRPr="00EC1732" w:rsidRDefault="007933D5" w:rsidP="004E338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3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011F7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DD91DFF" w14:textId="77777777" w:rsidR="004E3382" w:rsidRPr="00EC1732" w:rsidRDefault="004E3382" w:rsidP="004E338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Post-Section Review (Optional)</w:t>
      </w:r>
    </w:p>
    <w:p w14:paraId="1D608B77" w14:textId="77777777" w:rsidR="004E3382" w:rsidRPr="00EC1732" w:rsidRDefault="004E3382" w:rsidP="004E338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exports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Files app or cloud storage</w:t>
      </w:r>
    </w:p>
    <w:p w14:paraId="1BD3272E" w14:textId="77777777" w:rsidR="004E3382" w:rsidRPr="00EC1732" w:rsidRDefault="004E3382" w:rsidP="004E338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 waypoint list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accuracy</w:t>
      </w:r>
    </w:p>
    <w:p w14:paraId="0E92C61D" w14:textId="77777777" w:rsidR="004E3382" w:rsidRPr="00EC1732" w:rsidRDefault="004E3382" w:rsidP="004E338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Edit waypoints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needed using inline editing</w:t>
      </w:r>
    </w:p>
    <w:p w14:paraId="2FC6F511" w14:textId="77777777" w:rsidR="004E3382" w:rsidRPr="00EC1732" w:rsidRDefault="004E3382" w:rsidP="004E338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Bulk </w:t>
      </w:r>
      <w:proofErr w:type="gramStart"/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</w:t>
      </w:r>
      <w:proofErr w:type="gramEnd"/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unwanted waypoints</w:t>
      </w:r>
    </w:p>
    <w:p w14:paraId="7EB45F4B" w14:textId="77777777" w:rsidR="004E3382" w:rsidRPr="00EC1732" w:rsidRDefault="004E3382" w:rsidP="004E338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 to Rally Navigator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other tools for route planning</w:t>
      </w:r>
    </w:p>
    <w:p w14:paraId="68B8C372" w14:textId="77777777" w:rsidR="004E3382" w:rsidRPr="00EC1732" w:rsidRDefault="007933D5" w:rsidP="004E338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3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D0495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32EC85B" w14:textId="77777777" w:rsidR="004E3382" w:rsidRPr="00EC1732" w:rsidRDefault="004E3382" w:rsidP="004E338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Multi-Section Events</w:t>
      </w:r>
    </w:p>
    <w:p w14:paraId="04C8F9AB" w14:textId="77777777" w:rsidR="004E3382" w:rsidRPr="00EC1732" w:rsidRDefault="004E3382" w:rsidP="004E338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Between sections: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 stays ready, previous data saved</w:t>
      </w:r>
    </w:p>
    <w:p w14:paraId="2D1EC7D9" w14:textId="77777777" w:rsidR="004E3382" w:rsidRPr="00EC1732" w:rsidRDefault="004E3382" w:rsidP="004E338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section: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 section numbering (Section 2, 3, etc.)</w:t>
      </w:r>
    </w:p>
    <w:p w14:paraId="10E5A88D" w14:textId="77777777" w:rsidR="004E3382" w:rsidRPr="00EC1732" w:rsidRDefault="004E3382" w:rsidP="004E338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continuity: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section exports independently</w:t>
      </w:r>
    </w:p>
    <w:p w14:paraId="557FDF18" w14:textId="77777777" w:rsidR="004E3382" w:rsidRPr="00EC1732" w:rsidRDefault="004E3382" w:rsidP="004E338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Historical data: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Section summaries retained for event review</w:t>
      </w:r>
    </w:p>
    <w:p w14:paraId="259E8C90" w14:textId="77777777" w:rsidR="004E3382" w:rsidRPr="00EC1732" w:rsidRDefault="007933D5" w:rsidP="004E338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3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AD25C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E8338EB" w14:textId="77777777" w:rsidR="004E3382" w:rsidRPr="00EC1732" w:rsidRDefault="004E3382" w:rsidP="004E338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Emergency/Error Recovery</w:t>
      </w:r>
    </w:p>
    <w:p w14:paraId="1B2B6996" w14:textId="77777777" w:rsidR="004E3382" w:rsidRPr="00EC1732" w:rsidRDefault="004E3382" w:rsidP="004E338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GPS loss: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 error messages with retry options</w:t>
      </w:r>
    </w:p>
    <w:p w14:paraId="6B7E6DA4" w14:textId="77777777" w:rsidR="004E3382" w:rsidRPr="00EC1732" w:rsidRDefault="004E3382" w:rsidP="004E338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Voice recognition fails: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Fallback to manual waypoint button</w:t>
      </w:r>
    </w:p>
    <w:p w14:paraId="6C4117B9" w14:textId="77777777" w:rsidR="004E3382" w:rsidRPr="00EC1732" w:rsidRDefault="004E3382" w:rsidP="004E338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Accidental section end: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Confirmation dialogs prevent data loss</w:t>
      </w:r>
    </w:p>
    <w:p w14:paraId="18380AAC" w14:textId="77777777" w:rsidR="004E3382" w:rsidRPr="00EC1732" w:rsidRDefault="004E3382" w:rsidP="004E338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 crash: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Auto-save prevents waypoint loss</w:t>
      </w:r>
    </w:p>
    <w:p w14:paraId="38FE22B4" w14:textId="77777777" w:rsidR="004E3382" w:rsidRPr="00EC1732" w:rsidRDefault="004E3382" w:rsidP="004E338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Battery issues: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Optimized GPS polling extends battery life</w:t>
      </w:r>
    </w:p>
    <w:p w14:paraId="08863267" w14:textId="77777777" w:rsidR="004E3382" w:rsidRPr="00EC1732" w:rsidRDefault="007933D5" w:rsidP="004E338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3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FE38A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48592F" w14:textId="77777777" w:rsidR="004E3382" w:rsidRPr="00EC1732" w:rsidRDefault="004E3382" w:rsidP="004E338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Hands-Free Operation (Future Enhancement)</w:t>
      </w:r>
    </w:p>
    <w:p w14:paraId="359229A8" w14:textId="77777777" w:rsidR="004E3382" w:rsidRPr="00EC1732" w:rsidRDefault="004E3382" w:rsidP="004E338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headset/push-to-talk:</w:t>
      </w:r>
    </w:p>
    <w:p w14:paraId="4354D3BE" w14:textId="77777777" w:rsidR="004E3382" w:rsidRPr="00EC1732" w:rsidRDefault="004E3382" w:rsidP="004E338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Activates mic with external switch</w:t>
      </w:r>
    </w:p>
    <w:p w14:paraId="284C0554" w14:textId="77777777" w:rsidR="004E3382" w:rsidRPr="00EC1732" w:rsidRDefault="004E3382" w:rsidP="004E338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Auto-listening mode</w:t>
      </w:r>
    </w:p>
    <w:p w14:paraId="0775312D" w14:textId="77777777" w:rsidR="004E3382" w:rsidRPr="00EC1732" w:rsidRDefault="004E3382" w:rsidP="004E338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Speaks command naturally</w:t>
      </w:r>
    </w:p>
    <w:p w14:paraId="35EC2DAA" w14:textId="77777777" w:rsidR="004E3382" w:rsidRPr="00EC1732" w:rsidRDefault="004E3382" w:rsidP="004E338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Audio confirmation of waypoint creation</w:t>
      </w:r>
    </w:p>
    <w:p w14:paraId="40A0B3F1" w14:textId="77777777" w:rsidR="004E3382" w:rsidRPr="00EC1732" w:rsidRDefault="004E3382" w:rsidP="004E338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Deactivates mic, continues with pace notes</w:t>
      </w:r>
    </w:p>
    <w:p w14:paraId="7023EE94" w14:textId="77777777" w:rsidR="004E3382" w:rsidRPr="00EC1732" w:rsidRDefault="007933D5" w:rsidP="004E338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3D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9F70A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D848F4A" w14:textId="77777777" w:rsidR="004E3382" w:rsidRPr="00EC1732" w:rsidRDefault="004E3382" w:rsidP="004E338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7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⏱️</w:t>
      </w:r>
      <w:r w:rsidRPr="00EC1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Typical Timing:</w:t>
      </w:r>
    </w:p>
    <w:p w14:paraId="5179D689" w14:textId="77777777" w:rsidR="004E3382" w:rsidRPr="00EC1732" w:rsidRDefault="004E3382" w:rsidP="004E338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Start: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~10 seconds (GPS lock + tracking start)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Waypoint Creation: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~3 seconds (voice button → speak → confirm)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Correction: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~5 seconds (undo window)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End: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~15 seconds (confirm + export + share)</w:t>
      </w:r>
    </w:p>
    <w:p w14:paraId="4A2818A4" w14:textId="77777777" w:rsidR="004E3382" w:rsidRPr="00EC1732" w:rsidRDefault="004E3382" w:rsidP="004E338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Overhead: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Minimal disruption to navigation focus! </w:t>
      </w:r>
      <w:r w:rsidRPr="00EC173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</w:p>
    <w:p w14:paraId="7F46215E" w14:textId="77777777" w:rsidR="004E3382" w:rsidRPr="00EC1732" w:rsidRDefault="004E3382" w:rsidP="004E338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workflow is optimized for </w:t>
      </w: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high-speed rally conditions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the navigator needs to capture precise route information without taking focus away from pace notes and navigation duties.</w:t>
      </w:r>
    </w:p>
    <w:p w14:paraId="407B1287" w14:textId="77777777" w:rsidR="004E3382" w:rsidRPr="00EC1732" w:rsidRDefault="004E3382" w:rsidP="004E338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voice-driven approach means the navigator can capture waypoints while continuing to read pace notes to the driver! </w:t>
      </w:r>
      <w:r w:rsidRPr="00EC173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🏁🎤</w:t>
      </w:r>
    </w:p>
    <w:p w14:paraId="4C8296CA" w14:textId="77777777" w:rsidR="004E3382" w:rsidRDefault="004E3382" w:rsidP="004E3382"/>
    <w:p w14:paraId="458B5013" w14:textId="77777777" w:rsidR="00B17728" w:rsidRDefault="00B17728"/>
    <w:sectPr w:rsidR="00B17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DAC"/>
    <w:multiLevelType w:val="multilevel"/>
    <w:tmpl w:val="E9B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45AF9"/>
    <w:multiLevelType w:val="multilevel"/>
    <w:tmpl w:val="B77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F452B"/>
    <w:multiLevelType w:val="multilevel"/>
    <w:tmpl w:val="8F62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F094D"/>
    <w:multiLevelType w:val="multilevel"/>
    <w:tmpl w:val="1B5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85643"/>
    <w:multiLevelType w:val="multilevel"/>
    <w:tmpl w:val="4176C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32438A"/>
    <w:multiLevelType w:val="multilevel"/>
    <w:tmpl w:val="9F44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2E1C78"/>
    <w:multiLevelType w:val="multilevel"/>
    <w:tmpl w:val="C2B6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A6510E"/>
    <w:multiLevelType w:val="multilevel"/>
    <w:tmpl w:val="BEA8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FA241A"/>
    <w:multiLevelType w:val="multilevel"/>
    <w:tmpl w:val="802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203C0"/>
    <w:multiLevelType w:val="multilevel"/>
    <w:tmpl w:val="2AC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16CFF"/>
    <w:multiLevelType w:val="multilevel"/>
    <w:tmpl w:val="93A2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AE15A2"/>
    <w:multiLevelType w:val="multilevel"/>
    <w:tmpl w:val="191C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874268">
    <w:abstractNumId w:val="4"/>
  </w:num>
  <w:num w:numId="2" w16cid:durableId="1401561830">
    <w:abstractNumId w:val="0"/>
  </w:num>
  <w:num w:numId="3" w16cid:durableId="1801875451">
    <w:abstractNumId w:val="11"/>
  </w:num>
  <w:num w:numId="4" w16cid:durableId="242572166">
    <w:abstractNumId w:val="5"/>
  </w:num>
  <w:num w:numId="5" w16cid:durableId="1812599332">
    <w:abstractNumId w:val="8"/>
  </w:num>
  <w:num w:numId="6" w16cid:durableId="300233916">
    <w:abstractNumId w:val="3"/>
  </w:num>
  <w:num w:numId="7" w16cid:durableId="1108087146">
    <w:abstractNumId w:val="9"/>
  </w:num>
  <w:num w:numId="8" w16cid:durableId="290675637">
    <w:abstractNumId w:val="6"/>
  </w:num>
  <w:num w:numId="9" w16cid:durableId="527565159">
    <w:abstractNumId w:val="10"/>
  </w:num>
  <w:num w:numId="10" w16cid:durableId="371852975">
    <w:abstractNumId w:val="1"/>
  </w:num>
  <w:num w:numId="11" w16cid:durableId="253902483">
    <w:abstractNumId w:val="2"/>
  </w:num>
  <w:num w:numId="12" w16cid:durableId="15317988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382"/>
    <w:rsid w:val="00455B68"/>
    <w:rsid w:val="004E3382"/>
    <w:rsid w:val="007933D5"/>
    <w:rsid w:val="00B17728"/>
    <w:rsid w:val="00D13964"/>
    <w:rsid w:val="00DE7A6A"/>
    <w:rsid w:val="00F9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6AE74"/>
  <w15:chartTrackingRefBased/>
  <w15:docId w15:val="{081E4EED-C70D-6842-9C6C-D9D1AD91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382"/>
  </w:style>
  <w:style w:type="paragraph" w:styleId="Heading1">
    <w:name w:val="heading 1"/>
    <w:basedOn w:val="Normal"/>
    <w:next w:val="Normal"/>
    <w:link w:val="Heading1Char"/>
    <w:uiPriority w:val="9"/>
    <w:qFormat/>
    <w:rsid w:val="004E3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3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3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3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3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3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3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3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Saunders</dc:creator>
  <cp:keywords/>
  <dc:description/>
  <cp:lastModifiedBy>Roger Saunders</cp:lastModifiedBy>
  <cp:revision>1</cp:revision>
  <dcterms:created xsi:type="dcterms:W3CDTF">2025-07-03T02:30:00Z</dcterms:created>
  <dcterms:modified xsi:type="dcterms:W3CDTF">2025-07-03T02:31:00Z</dcterms:modified>
</cp:coreProperties>
</file>