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B5143" w14:textId="2EC156C5" w:rsidR="00F12FC6" w:rsidRPr="00362F41" w:rsidRDefault="00F12FC6" w:rsidP="00362F41">
      <w:pPr>
        <w:pStyle w:val="Heading1"/>
      </w:pPr>
      <w:r w:rsidRPr="00362F41">
        <w:t>Complete Rally Survey Workflow</w:t>
      </w:r>
    </w:p>
    <w:p w14:paraId="55794830" w14:textId="77777777" w:rsidR="00F12FC6" w:rsidRPr="00F12FC6" w:rsidRDefault="00F12FC6" w:rsidP="00EA7091">
      <w:pPr>
        <w:pStyle w:val="Heading2"/>
        <w:rPr>
          <w:rFonts w:eastAsia="Times New Roman"/>
        </w:rPr>
      </w:pPr>
      <w:r w:rsidRPr="00F12FC6">
        <w:rPr>
          <w:rFonts w:ascii="Apple Color Emoji" w:eastAsia="Times New Roman" w:hAnsi="Apple Color Emoji" w:cs="Apple Color Emoji"/>
        </w:rPr>
        <w:t>📅</w:t>
      </w:r>
      <w:r w:rsidRPr="00F12FC6">
        <w:rPr>
          <w:rFonts w:eastAsia="Times New Roman"/>
        </w:rPr>
        <w:t xml:space="preserve"> Multi-Day Survey Trip Setup</w:t>
      </w:r>
    </w:p>
    <w:p w14:paraId="28D332E7" w14:textId="48760282" w:rsidR="00F12FC6" w:rsidRPr="00F12FC6" w:rsidRDefault="00F12FC6" w:rsidP="00EA7091">
      <w:r w:rsidRPr="00F12FC6">
        <w:t xml:space="preserve">Rally survey trips can span </w:t>
      </w:r>
      <w:r w:rsidRPr="00F12FC6">
        <w:rPr>
          <w:b/>
          <w:bCs/>
        </w:rPr>
        <w:t>multiple days</w:t>
      </w:r>
      <w:r w:rsidRPr="00F12FC6">
        <w:t xml:space="preserve">, with each day containing </w:t>
      </w:r>
      <w:r w:rsidR="007A7B2E">
        <w:rPr>
          <w:b/>
          <w:bCs/>
        </w:rPr>
        <w:t>1</w:t>
      </w:r>
      <w:r w:rsidRPr="00F12FC6">
        <w:rPr>
          <w:b/>
          <w:bCs/>
        </w:rPr>
        <w:t>-4 routes</w:t>
      </w:r>
      <w:r w:rsidRPr="00F12FC6">
        <w:t xml:space="preserve">, and each route containing </w:t>
      </w:r>
      <w:r w:rsidRPr="00F12FC6">
        <w:rPr>
          <w:b/>
          <w:bCs/>
        </w:rPr>
        <w:t>multiple stages</w:t>
      </w:r>
      <w:r w:rsidRPr="00F12FC6">
        <w:t>.</w:t>
      </w:r>
    </w:p>
    <w:p w14:paraId="49549D1C" w14:textId="77777777" w:rsidR="00F12FC6" w:rsidRPr="00F12FC6" w:rsidRDefault="00F12FC6" w:rsidP="00EA7091">
      <w:r w:rsidRPr="00F12FC6">
        <w:rPr>
          <w:b/>
          <w:bCs/>
        </w:rPr>
        <w:t>Hierarchy:</w:t>
      </w:r>
      <w:r w:rsidRPr="00F12FC6">
        <w:t xml:space="preserve"> Day # → Route Name → Stage #</w:t>
      </w:r>
    </w:p>
    <w:p w14:paraId="4E1C292B" w14:textId="77777777" w:rsidR="00F12FC6" w:rsidRPr="00F12FC6" w:rsidRDefault="00F12FC6" w:rsidP="00EA7091">
      <w:r w:rsidRPr="00F12FC6">
        <w:t>Trip Planning Overview</w:t>
      </w:r>
    </w:p>
    <w:p w14:paraId="296422FA" w14:textId="77777777" w:rsidR="00F12FC6" w:rsidRPr="00F12FC6" w:rsidRDefault="00F12FC6" w:rsidP="00EA7091">
      <w:r w:rsidRPr="00F12FC6">
        <w:rPr>
          <w:rFonts w:eastAsiaTheme="majorEastAsia"/>
        </w:rPr>
        <w:t>Day 1-7+</w:t>
      </w:r>
      <w:r w:rsidRPr="00F12FC6">
        <w:t>: Survey different regions/areas</w:t>
      </w:r>
    </w:p>
    <w:p w14:paraId="019E87D2" w14:textId="46961971" w:rsidR="00F12FC6" w:rsidRPr="00F12FC6" w:rsidRDefault="00F12FC6" w:rsidP="00EA7091">
      <w:r w:rsidRPr="00F12FC6">
        <w:rPr>
          <w:b/>
          <w:bCs/>
        </w:rPr>
        <w:t>Routes per day</w:t>
      </w:r>
      <w:r w:rsidRPr="00F12FC6">
        <w:t xml:space="preserve">: </w:t>
      </w:r>
      <w:r w:rsidR="007A7B2E">
        <w:t>1</w:t>
      </w:r>
      <w:r w:rsidRPr="00F12FC6">
        <w:t>-4 distinct route sections</w:t>
      </w:r>
    </w:p>
    <w:p w14:paraId="39CD4334" w14:textId="77777777" w:rsidR="00F12FC6" w:rsidRPr="00F12FC6" w:rsidRDefault="00F12FC6" w:rsidP="00EA7091">
      <w:r w:rsidRPr="00F12FC6">
        <w:rPr>
          <w:b/>
          <w:bCs/>
        </w:rPr>
        <w:t>Stages per route</w:t>
      </w:r>
      <w:r w:rsidRPr="00F12FC6">
        <w:t>: Multiple survey segments</w:t>
      </w:r>
    </w:p>
    <w:p w14:paraId="1297F969" w14:textId="77777777" w:rsidR="00F12FC6" w:rsidRPr="00F12FC6" w:rsidRDefault="00F12FC6" w:rsidP="00EA7091">
      <w:r w:rsidRPr="00F12FC6">
        <w:rPr>
          <w:b/>
          <w:bCs/>
        </w:rPr>
        <w:t>Data management</w:t>
      </w:r>
      <w:r w:rsidRPr="00F12FC6">
        <w:t>: Automatic hierarchical organization</w:t>
      </w:r>
    </w:p>
    <w:p w14:paraId="6B47F614" w14:textId="77777777" w:rsidR="00F12FC6" w:rsidRPr="00F12FC6" w:rsidRDefault="00840806" w:rsidP="00EA7091">
      <w:r>
        <w:rPr>
          <w:noProof/>
        </w:rPr>
      </w:r>
      <w:r>
        <w:pict w14:anchorId="728B7CC3">
          <v:rect id="Horizontal Line 1" o:spid="_x0000_s2058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2B83B4D" w14:textId="77777777" w:rsidR="00F12FC6" w:rsidRPr="00F12FC6" w:rsidRDefault="00F12FC6" w:rsidP="00EA7091">
      <w:pPr>
        <w:pStyle w:val="Heading2"/>
        <w:rPr>
          <w:rFonts w:eastAsia="Times New Roman"/>
        </w:rPr>
      </w:pPr>
      <w:r w:rsidRPr="00F12FC6">
        <w:rPr>
          <w:rFonts w:ascii="Apple Color Emoji" w:eastAsia="Times New Roman" w:hAnsi="Apple Color Emoji" w:cs="Apple Color Emoji"/>
        </w:rPr>
        <w:t>🌅</w:t>
      </w:r>
      <w:r w:rsidRPr="00F12FC6">
        <w:rPr>
          <w:rFonts w:eastAsia="Times New Roman"/>
        </w:rPr>
        <w:t xml:space="preserve"> Daily Setup Process</w:t>
      </w:r>
    </w:p>
    <w:p w14:paraId="30C7D150" w14:textId="77777777" w:rsidR="00F12FC6" w:rsidRPr="00F12FC6" w:rsidRDefault="00F12FC6" w:rsidP="00EA7091">
      <w:pPr>
        <w:pStyle w:val="Heading3"/>
      </w:pPr>
      <w:r w:rsidRPr="00F12FC6">
        <w:t>Day 1 Initialization</w:t>
      </w:r>
    </w:p>
    <w:p w14:paraId="7CB5C9D1" w14:textId="77777777" w:rsidR="00F12FC6" w:rsidRPr="00F12FC6" w:rsidRDefault="00F12FC6" w:rsidP="00EA7091">
      <w:pPr>
        <w:numPr>
          <w:ilvl w:val="0"/>
          <w:numId w:val="2"/>
        </w:numPr>
      </w:pPr>
      <w:r w:rsidRPr="00F12FC6">
        <w:rPr>
          <w:b/>
          <w:bCs/>
        </w:rPr>
        <w:t>Mount iPad</w:t>
      </w:r>
      <w:r w:rsidRPr="00F12FC6">
        <w:t xml:space="preserve"> in passenger position with Rally Mapper open</w:t>
      </w:r>
    </w:p>
    <w:p w14:paraId="650C5C5F" w14:textId="77777777" w:rsidR="00F12FC6" w:rsidRPr="00F12FC6" w:rsidRDefault="00F12FC6" w:rsidP="00EA7091">
      <w:pPr>
        <w:numPr>
          <w:ilvl w:val="0"/>
          <w:numId w:val="2"/>
        </w:numPr>
      </w:pPr>
      <w:r w:rsidRPr="00F12FC6">
        <w:rPr>
          <w:b/>
          <w:bCs/>
        </w:rPr>
        <w:t>Check GPS status</w:t>
      </w:r>
      <w:r w:rsidRPr="00F12FC6">
        <w:t xml:space="preserve"> - ensure "GPS Active" with good accuracy</w:t>
      </w:r>
    </w:p>
    <w:p w14:paraId="264095AF" w14:textId="77777777" w:rsidR="00F12FC6" w:rsidRPr="00F12FC6" w:rsidRDefault="00F12FC6" w:rsidP="00EA7091">
      <w:pPr>
        <w:numPr>
          <w:ilvl w:val="0"/>
          <w:numId w:val="2"/>
        </w:numPr>
      </w:pPr>
      <w:r w:rsidRPr="00F12FC6">
        <w:rPr>
          <w:b/>
          <w:bCs/>
        </w:rPr>
        <w:t>Verify Day counter</w:t>
      </w:r>
      <w:r w:rsidRPr="00F12FC6">
        <w:t xml:space="preserve"> shows "Day 1"</w:t>
      </w:r>
    </w:p>
    <w:p w14:paraId="16BB2701" w14:textId="77777777" w:rsidR="00F12FC6" w:rsidRPr="00F12FC6" w:rsidRDefault="00F12FC6" w:rsidP="00EA7091">
      <w:pPr>
        <w:numPr>
          <w:ilvl w:val="0"/>
          <w:numId w:val="2"/>
        </w:numPr>
      </w:pPr>
      <w:r w:rsidRPr="00F12FC6">
        <w:rPr>
          <w:b/>
          <w:bCs/>
        </w:rPr>
        <w:t>Optional: Connect headset</w:t>
      </w:r>
      <w:r w:rsidRPr="00F12FC6">
        <w:t xml:space="preserve"> for hands-free operation</w:t>
      </w:r>
    </w:p>
    <w:p w14:paraId="24D40F55" w14:textId="77777777" w:rsidR="00F12FC6" w:rsidRPr="00EA7091" w:rsidRDefault="00F12FC6" w:rsidP="00EA7091">
      <w:pPr>
        <w:pStyle w:val="Heading3"/>
      </w:pPr>
      <w:r w:rsidRPr="00F12FC6">
        <w:t>New Day Management</w:t>
      </w:r>
    </w:p>
    <w:p w14:paraId="765CEBAB" w14:textId="77777777" w:rsidR="00F12FC6" w:rsidRPr="00F12FC6" w:rsidRDefault="00F12FC6" w:rsidP="00EA7091">
      <w:pPr>
        <w:numPr>
          <w:ilvl w:val="0"/>
          <w:numId w:val="3"/>
        </w:numPr>
      </w:pPr>
      <w:r w:rsidRPr="00F12FC6">
        <w:rPr>
          <w:b/>
          <w:bCs/>
        </w:rPr>
        <w:t>App displays</w:t>
      </w:r>
      <w:r w:rsidRPr="00F12FC6">
        <w:t>: "</w:t>
      </w:r>
      <w:r w:rsidRPr="00F12FC6">
        <w:rPr>
          <w:rFonts w:ascii="Apple Color Emoji" w:hAnsi="Apple Color Emoji" w:cs="Apple Color Emoji"/>
        </w:rPr>
        <w:t>📝</w:t>
      </w:r>
      <w:r w:rsidRPr="00F12FC6">
        <w:t xml:space="preserve"> Survey Trip: Day X - 2025-07-30"</w:t>
      </w:r>
    </w:p>
    <w:p w14:paraId="65C9FD60" w14:textId="77777777" w:rsidR="00F12FC6" w:rsidRPr="00F12FC6" w:rsidRDefault="00F12FC6" w:rsidP="00EA7091">
      <w:pPr>
        <w:numPr>
          <w:ilvl w:val="0"/>
          <w:numId w:val="3"/>
        </w:numPr>
      </w:pPr>
      <w:r w:rsidRPr="00F12FC6">
        <w:rPr>
          <w:b/>
          <w:bCs/>
        </w:rPr>
        <w:t>Day counter</w:t>
      </w:r>
      <w:r w:rsidRPr="00F12FC6">
        <w:t>: Shows current day number</w:t>
      </w:r>
    </w:p>
    <w:p w14:paraId="110A2844" w14:textId="77777777" w:rsidR="00F12FC6" w:rsidRPr="00F12FC6" w:rsidRDefault="00F12FC6" w:rsidP="00EA7091">
      <w:pPr>
        <w:numPr>
          <w:ilvl w:val="0"/>
          <w:numId w:val="3"/>
        </w:numPr>
      </w:pPr>
      <w:r w:rsidRPr="00F12FC6">
        <w:rPr>
          <w:rFonts w:ascii="Apple Color Emoji" w:hAnsi="Apple Color Emoji" w:cs="Apple Color Emoji"/>
          <w:b/>
          <w:bCs/>
        </w:rPr>
        <w:t>📅</w:t>
      </w:r>
      <w:r w:rsidRPr="00F12FC6">
        <w:rPr>
          <w:b/>
          <w:bCs/>
        </w:rPr>
        <w:t xml:space="preserve"> New Day button</w:t>
      </w:r>
      <w:r w:rsidRPr="00F12FC6">
        <w:t>: Advances to next day with confirmation</w:t>
      </w:r>
    </w:p>
    <w:p w14:paraId="4DB76AC1" w14:textId="77777777" w:rsidR="00F12FC6" w:rsidRPr="00F12FC6" w:rsidRDefault="00F12FC6" w:rsidP="00EA7091">
      <w:pPr>
        <w:numPr>
          <w:ilvl w:val="0"/>
          <w:numId w:val="3"/>
        </w:numPr>
      </w:pPr>
      <w:r w:rsidRPr="00F12FC6">
        <w:rPr>
          <w:b/>
          <w:bCs/>
        </w:rPr>
        <w:t>Data isolation</w:t>
      </w:r>
      <w:r w:rsidRPr="00F12FC6">
        <w:t>: Each day's data kept separate</w:t>
      </w:r>
    </w:p>
    <w:p w14:paraId="108754D8" w14:textId="77777777" w:rsidR="00F12FC6" w:rsidRPr="00F12FC6" w:rsidRDefault="00840806" w:rsidP="00EA7091">
      <w:r>
        <w:rPr>
          <w:noProof/>
        </w:rPr>
      </w:r>
      <w:r>
        <w:pict w14:anchorId="33D5AB68">
          <v:rect id="Horizontal Line 2" o:spid="_x0000_s2057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2CE9712" w14:textId="77777777" w:rsidR="00F12FC6" w:rsidRPr="00F12FC6" w:rsidRDefault="00F12FC6" w:rsidP="00EA7091">
      <w:pPr>
        <w:pStyle w:val="Heading2"/>
        <w:rPr>
          <w:rFonts w:eastAsia="Times New Roman"/>
        </w:rPr>
      </w:pPr>
      <w:r w:rsidRPr="00F12FC6">
        <w:rPr>
          <w:rFonts w:ascii="Apple Color Emoji" w:eastAsia="Times New Roman" w:hAnsi="Apple Color Emoji" w:cs="Apple Color Emoji"/>
        </w:rPr>
        <w:t>🗺️</w:t>
      </w:r>
      <w:r w:rsidRPr="00F12FC6">
        <w:rPr>
          <w:rFonts w:eastAsia="Times New Roman"/>
        </w:rPr>
        <w:t xml:space="preserve"> Route Management Within Each </w:t>
      </w:r>
      <w:r w:rsidRPr="00EA7091">
        <w:t>Day</w:t>
      </w:r>
    </w:p>
    <w:p w14:paraId="3A8654A6" w14:textId="77777777" w:rsidR="00F12FC6" w:rsidRPr="00F12FC6" w:rsidRDefault="00F12FC6" w:rsidP="00EA7091">
      <w:pPr>
        <w:pStyle w:val="Heading3"/>
      </w:pPr>
      <w:r w:rsidRPr="00F12FC6">
        <w:t>Route Setup</w:t>
      </w:r>
    </w:p>
    <w:p w14:paraId="4E6A263E" w14:textId="77777777" w:rsidR="00F12FC6" w:rsidRPr="00F12FC6" w:rsidRDefault="00F12FC6" w:rsidP="00EA7091">
      <w:pPr>
        <w:numPr>
          <w:ilvl w:val="0"/>
          <w:numId w:val="4"/>
        </w:numPr>
      </w:pPr>
      <w:r w:rsidRPr="00F12FC6">
        <w:rPr>
          <w:rFonts w:ascii="Apple Color Emoji" w:hAnsi="Apple Color Emoji" w:cs="Apple Color Emoji"/>
          <w:b/>
          <w:bCs/>
        </w:rPr>
        <w:t>🗺️</w:t>
      </w:r>
      <w:r w:rsidRPr="00F12FC6">
        <w:rPr>
          <w:b/>
          <w:bCs/>
        </w:rPr>
        <w:t xml:space="preserve"> New Route button</w:t>
      </w:r>
      <w:r w:rsidRPr="00F12FC6">
        <w:t>: Starts fresh route for current day</w:t>
      </w:r>
    </w:p>
    <w:p w14:paraId="5949EC5E" w14:textId="77777777" w:rsidR="00F12FC6" w:rsidRPr="00F12FC6" w:rsidRDefault="00F12FC6" w:rsidP="00EA7091">
      <w:pPr>
        <w:numPr>
          <w:ilvl w:val="0"/>
          <w:numId w:val="4"/>
        </w:numPr>
      </w:pPr>
      <w:r w:rsidRPr="00F12FC6">
        <w:rPr>
          <w:b/>
          <w:bCs/>
        </w:rPr>
        <w:t>Route naming</w:t>
      </w:r>
      <w:r w:rsidRPr="00F12FC6">
        <w:t>: Enter descriptive name (e.g., "North Ridge Loop")</w:t>
      </w:r>
    </w:p>
    <w:p w14:paraId="03FDB5CF" w14:textId="77777777" w:rsidR="00F12FC6" w:rsidRPr="00F12FC6" w:rsidRDefault="00F12FC6" w:rsidP="00EA7091">
      <w:pPr>
        <w:numPr>
          <w:ilvl w:val="0"/>
          <w:numId w:val="4"/>
        </w:numPr>
      </w:pPr>
      <w:r w:rsidRPr="00F12FC6">
        <w:rPr>
          <w:b/>
          <w:bCs/>
        </w:rPr>
        <w:t>Auto-suggestions</w:t>
      </w:r>
      <w:r w:rsidRPr="00F12FC6">
        <w:t>: "Day X - Route Y" as default</w:t>
      </w:r>
    </w:p>
    <w:p w14:paraId="373469A4" w14:textId="77777777" w:rsidR="00F12FC6" w:rsidRPr="00F12FC6" w:rsidRDefault="00F12FC6" w:rsidP="00EA7091">
      <w:pPr>
        <w:numPr>
          <w:ilvl w:val="0"/>
          <w:numId w:val="4"/>
        </w:numPr>
      </w:pPr>
      <w:r w:rsidRPr="00F12FC6">
        <w:rPr>
          <w:b/>
          <w:bCs/>
        </w:rPr>
        <w:t>Route counter</w:t>
      </w:r>
      <w:r w:rsidRPr="00F12FC6">
        <w:t>: Automatically increments within current day</w:t>
      </w:r>
    </w:p>
    <w:p w14:paraId="70C58F31" w14:textId="77777777" w:rsidR="00F12FC6" w:rsidRPr="00F12FC6" w:rsidRDefault="00F12FC6" w:rsidP="00EA7091">
      <w:pPr>
        <w:pStyle w:val="Heading3"/>
      </w:pPr>
      <w:r w:rsidRPr="00F12FC6">
        <w:t>Route Workflow</w:t>
      </w:r>
    </w:p>
    <w:p w14:paraId="66134A1A" w14:textId="77777777" w:rsidR="00F12FC6" w:rsidRPr="00F12FC6" w:rsidRDefault="00F12FC6" w:rsidP="00EA7091">
      <w:pPr>
        <w:numPr>
          <w:ilvl w:val="0"/>
          <w:numId w:val="5"/>
        </w:numPr>
      </w:pPr>
      <w:r w:rsidRPr="00F12FC6">
        <w:rPr>
          <w:b/>
          <w:bCs/>
        </w:rPr>
        <w:t>Route 1</w:t>
      </w:r>
      <w:r w:rsidRPr="00F12FC6">
        <w:t>: Morning survey section</w:t>
      </w:r>
    </w:p>
    <w:p w14:paraId="0D0EB8AA" w14:textId="77777777" w:rsidR="00F12FC6" w:rsidRPr="00F12FC6" w:rsidRDefault="00F12FC6" w:rsidP="00EA7091">
      <w:pPr>
        <w:numPr>
          <w:ilvl w:val="0"/>
          <w:numId w:val="5"/>
        </w:numPr>
      </w:pPr>
      <w:r w:rsidRPr="00F12FC6">
        <w:rPr>
          <w:b/>
          <w:bCs/>
        </w:rPr>
        <w:t>Route 2</w:t>
      </w:r>
      <w:r w:rsidRPr="00F12FC6">
        <w:t>: Afternoon survey section</w:t>
      </w:r>
    </w:p>
    <w:p w14:paraId="08CF16D8" w14:textId="77777777" w:rsidR="00F12FC6" w:rsidRPr="00F12FC6" w:rsidRDefault="00F12FC6" w:rsidP="00EA7091">
      <w:pPr>
        <w:numPr>
          <w:ilvl w:val="0"/>
          <w:numId w:val="5"/>
        </w:numPr>
      </w:pPr>
      <w:r w:rsidRPr="00F12FC6">
        <w:rPr>
          <w:b/>
          <w:bCs/>
        </w:rPr>
        <w:t>Route 3</w:t>
      </w:r>
      <w:r w:rsidRPr="00F12FC6">
        <w:t>: Evening section (if needed)</w:t>
      </w:r>
    </w:p>
    <w:p w14:paraId="0BAC2215" w14:textId="77777777" w:rsidR="00F12FC6" w:rsidRPr="00F12FC6" w:rsidRDefault="00F12FC6" w:rsidP="00EA7091">
      <w:pPr>
        <w:numPr>
          <w:ilvl w:val="0"/>
          <w:numId w:val="5"/>
        </w:numPr>
      </w:pPr>
      <w:r w:rsidRPr="00F12FC6">
        <w:rPr>
          <w:b/>
          <w:bCs/>
        </w:rPr>
        <w:lastRenderedPageBreak/>
        <w:t>Route 4</w:t>
      </w:r>
      <w:r w:rsidRPr="00F12FC6">
        <w:t>: Additional coverage (if needed)</w:t>
      </w:r>
    </w:p>
    <w:p w14:paraId="65A42949" w14:textId="77777777" w:rsidR="00F12FC6" w:rsidRPr="00F12FC6" w:rsidRDefault="00840806" w:rsidP="00EA7091">
      <w:r>
        <w:rPr>
          <w:noProof/>
        </w:rPr>
      </w:r>
      <w:r>
        <w:pict w14:anchorId="22C89483">
          <v:rect id="Horizontal Line 3" o:spid="_x0000_s205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5D0D56C" w14:textId="77777777" w:rsidR="00F12FC6" w:rsidRPr="00F12FC6" w:rsidRDefault="00F12FC6" w:rsidP="00EA7091">
      <w:pPr>
        <w:pStyle w:val="Heading2"/>
        <w:rPr>
          <w:rFonts w:eastAsia="Times New Roman"/>
        </w:rPr>
      </w:pPr>
      <w:r w:rsidRPr="00F12FC6">
        <w:rPr>
          <w:rFonts w:ascii="Apple Color Emoji" w:eastAsia="Times New Roman" w:hAnsi="Apple Color Emoji" w:cs="Apple Color Emoji"/>
        </w:rPr>
        <w:t>⭐</w:t>
      </w:r>
      <w:r w:rsidRPr="00F12FC6">
        <w:rPr>
          <w:rFonts w:eastAsia="Times New Roman"/>
        </w:rPr>
        <w:t xml:space="preserve"> Stage Process (Enhanced)</w:t>
      </w:r>
    </w:p>
    <w:p w14:paraId="17986C66" w14:textId="77777777" w:rsidR="00F12FC6" w:rsidRPr="00F12FC6" w:rsidRDefault="00F12FC6" w:rsidP="00EA7091">
      <w:pPr>
        <w:pStyle w:val="Heading3"/>
      </w:pPr>
      <w:r w:rsidRPr="00F12FC6">
        <w:t>Pre-Stage Setup</w:t>
      </w:r>
    </w:p>
    <w:p w14:paraId="4D834891" w14:textId="77777777" w:rsidR="00F12FC6" w:rsidRPr="00F12FC6" w:rsidRDefault="00F12FC6" w:rsidP="00EA7091">
      <w:pPr>
        <w:numPr>
          <w:ilvl w:val="0"/>
          <w:numId w:val="6"/>
        </w:numPr>
      </w:pPr>
      <w:r w:rsidRPr="00F12FC6">
        <w:rPr>
          <w:b/>
          <w:bCs/>
        </w:rPr>
        <w:t>Verify route name</w:t>
      </w:r>
      <w:r w:rsidRPr="00F12FC6">
        <w:t xml:space="preserve"> is correct for current survey area</w:t>
      </w:r>
    </w:p>
    <w:p w14:paraId="4083AF67" w14:textId="77777777" w:rsidR="00F12FC6" w:rsidRPr="00F12FC6" w:rsidRDefault="00F12FC6" w:rsidP="00EA7091">
      <w:pPr>
        <w:numPr>
          <w:ilvl w:val="0"/>
          <w:numId w:val="6"/>
        </w:numPr>
      </w:pPr>
      <w:r w:rsidRPr="00F12FC6">
        <w:rPr>
          <w:b/>
          <w:bCs/>
        </w:rPr>
        <w:t>Check stage number</w:t>
      </w:r>
      <w:r w:rsidRPr="00F12FC6">
        <w:t xml:space="preserve"> - auto-increments within route</w:t>
      </w:r>
    </w:p>
    <w:p w14:paraId="16ECDC43" w14:textId="77777777" w:rsidR="00F12FC6" w:rsidRPr="00F12FC6" w:rsidRDefault="00F12FC6" w:rsidP="00EA7091">
      <w:pPr>
        <w:numPr>
          <w:ilvl w:val="0"/>
          <w:numId w:val="6"/>
        </w:numPr>
      </w:pPr>
      <w:r w:rsidRPr="00F12FC6">
        <w:rPr>
          <w:b/>
          <w:bCs/>
        </w:rPr>
        <w:t>GPS verification</w:t>
      </w:r>
      <w:r w:rsidRPr="00F12FC6">
        <w:t xml:space="preserve"> - ensure strong signal before starting</w:t>
      </w:r>
    </w:p>
    <w:p w14:paraId="17CAA1A7" w14:textId="77777777" w:rsidR="00F12FC6" w:rsidRPr="00F12FC6" w:rsidRDefault="00F12FC6" w:rsidP="00EA7091">
      <w:pPr>
        <w:numPr>
          <w:ilvl w:val="0"/>
          <w:numId w:val="6"/>
        </w:numPr>
      </w:pPr>
      <w:r w:rsidRPr="00F12FC6">
        <w:rPr>
          <w:b/>
          <w:bCs/>
        </w:rPr>
        <w:t>Clear previous stage data</w:t>
      </w:r>
      <w:r w:rsidRPr="00F12FC6">
        <w:t xml:space="preserve"> if needed</w:t>
      </w:r>
    </w:p>
    <w:p w14:paraId="53A836B1" w14:textId="77777777" w:rsidR="00F12FC6" w:rsidRPr="00F12FC6" w:rsidRDefault="00F12FC6" w:rsidP="00EA7091">
      <w:pPr>
        <w:pStyle w:val="Heading3"/>
      </w:pPr>
      <w:r w:rsidRPr="00F12FC6">
        <w:t>Stage Start Process</w:t>
      </w:r>
    </w:p>
    <w:p w14:paraId="774718E3" w14:textId="77777777" w:rsidR="00F12FC6" w:rsidRPr="00F12FC6" w:rsidRDefault="00F12FC6" w:rsidP="00EA7091">
      <w:pPr>
        <w:numPr>
          <w:ilvl w:val="0"/>
          <w:numId w:val="7"/>
        </w:numPr>
      </w:pPr>
      <w:r w:rsidRPr="00F12FC6">
        <w:rPr>
          <w:b/>
          <w:bCs/>
        </w:rPr>
        <w:t>Navigator:</w:t>
      </w:r>
      <w:r w:rsidRPr="00F12FC6">
        <w:t xml:space="preserve"> Press </w:t>
      </w:r>
      <w:r w:rsidRPr="00F12FC6">
        <w:rPr>
          <w:rFonts w:ascii="Apple Color Emoji" w:hAnsi="Apple Color Emoji" w:cs="Apple Color Emoji"/>
        </w:rPr>
        <w:t>▶️</w:t>
      </w:r>
      <w:r w:rsidRPr="00F12FC6">
        <w:t xml:space="preserve"> Start Stage button</w:t>
      </w:r>
    </w:p>
    <w:p w14:paraId="7D92AE94" w14:textId="77777777" w:rsidR="00F12FC6" w:rsidRPr="00F12FC6" w:rsidRDefault="00F12FC6" w:rsidP="00EA7091">
      <w:pPr>
        <w:numPr>
          <w:ilvl w:val="0"/>
          <w:numId w:val="7"/>
        </w:numPr>
      </w:pPr>
      <w:r w:rsidRPr="00F12FC6">
        <w:rPr>
          <w:b/>
          <w:bCs/>
        </w:rPr>
        <w:t>System:</w:t>
      </w:r>
      <w:r w:rsidRPr="00F12FC6">
        <w:t xml:space="preserve"> GPS locks starting position, begins tracking</w:t>
      </w:r>
    </w:p>
    <w:p w14:paraId="7F40562D" w14:textId="77777777" w:rsidR="00F12FC6" w:rsidRPr="00F12FC6" w:rsidRDefault="00F12FC6" w:rsidP="00EA7091">
      <w:pPr>
        <w:numPr>
          <w:ilvl w:val="0"/>
          <w:numId w:val="7"/>
        </w:numPr>
      </w:pPr>
      <w:r w:rsidRPr="00F12FC6">
        <w:rPr>
          <w:b/>
          <w:bCs/>
        </w:rPr>
        <w:t>Stage naming:</w:t>
      </w:r>
      <w:r w:rsidRPr="00F12FC6">
        <w:t xml:space="preserve"> Auto-generates "Day1/Route2/Stage3" format</w:t>
      </w:r>
    </w:p>
    <w:p w14:paraId="62370AA2" w14:textId="77777777" w:rsidR="00F12FC6" w:rsidRPr="00F12FC6" w:rsidRDefault="00F12FC6" w:rsidP="00EA7091">
      <w:pPr>
        <w:numPr>
          <w:ilvl w:val="0"/>
          <w:numId w:val="7"/>
        </w:numPr>
      </w:pPr>
      <w:r w:rsidRPr="00F12FC6">
        <w:rPr>
          <w:b/>
          <w:bCs/>
        </w:rPr>
        <w:t>Visual feedback:</w:t>
      </w:r>
      <w:r w:rsidRPr="00F12FC6">
        <w:t xml:space="preserve"> "</w:t>
      </w:r>
      <w:r w:rsidRPr="00F12FC6">
        <w:rPr>
          <w:rFonts w:ascii="Apple Color Emoji" w:hAnsi="Apple Color Emoji" w:cs="Apple Color Emoji"/>
        </w:rPr>
        <w:t>📍</w:t>
      </w:r>
      <w:r w:rsidRPr="00F12FC6">
        <w:t xml:space="preserve"> Tracking..." indicator appears</w:t>
      </w:r>
    </w:p>
    <w:p w14:paraId="749FE6A7" w14:textId="77777777" w:rsidR="00F12FC6" w:rsidRPr="00F12FC6" w:rsidRDefault="00F12FC6" w:rsidP="00EA7091">
      <w:pPr>
        <w:numPr>
          <w:ilvl w:val="0"/>
          <w:numId w:val="7"/>
        </w:numPr>
      </w:pPr>
      <w:r w:rsidRPr="00F12FC6">
        <w:rPr>
          <w:b/>
          <w:bCs/>
        </w:rPr>
        <w:t>Ready state:</w:t>
      </w:r>
      <w:r w:rsidRPr="00F12FC6">
        <w:t xml:space="preserve"> App now captures waypoints with voice or button</w:t>
      </w:r>
    </w:p>
    <w:p w14:paraId="356093E6" w14:textId="77777777" w:rsidR="00F12FC6" w:rsidRPr="00F12FC6" w:rsidRDefault="00840806" w:rsidP="00EA7091">
      <w:r>
        <w:rPr>
          <w:noProof/>
        </w:rPr>
      </w:r>
      <w:r>
        <w:pict w14:anchorId="1AB839FA">
          <v:rect id="Horizontal Line 4" o:spid="_x0000_s2055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516A25D" w14:textId="77777777" w:rsidR="00F12FC6" w:rsidRPr="00F12FC6" w:rsidRDefault="00F12FC6" w:rsidP="00EA7091">
      <w:pPr>
        <w:pStyle w:val="Heading3"/>
      </w:pPr>
      <w:r w:rsidRPr="00F12FC6">
        <w:rPr>
          <w:rFonts w:ascii="Apple Color Emoji" w:hAnsi="Apple Color Emoji" w:cs="Apple Color Emoji"/>
        </w:rPr>
        <w:t>🎯</w:t>
      </w:r>
      <w:r w:rsidRPr="00F12FC6">
        <w:t xml:space="preserve"> During Survey Stage (Active Navigation)</w:t>
      </w:r>
    </w:p>
    <w:p w14:paraId="605FB262" w14:textId="77777777" w:rsidR="00F12FC6" w:rsidRPr="00F12FC6" w:rsidRDefault="00F12FC6" w:rsidP="004A6EF6">
      <w:pPr>
        <w:pStyle w:val="Heading3"/>
      </w:pPr>
      <w:r w:rsidRPr="00F12FC6">
        <w:t>Voice Waypoint Creation (Primary Method):</w:t>
      </w:r>
    </w:p>
    <w:p w14:paraId="524B4952" w14:textId="77777777" w:rsidR="00F12FC6" w:rsidRPr="00F12FC6" w:rsidRDefault="00F12FC6" w:rsidP="00EA7091">
      <w:pPr>
        <w:numPr>
          <w:ilvl w:val="0"/>
          <w:numId w:val="8"/>
        </w:numPr>
      </w:pPr>
      <w:r w:rsidRPr="00F12FC6">
        <w:rPr>
          <w:b/>
          <w:bCs/>
        </w:rPr>
        <w:t>Navigator:</w:t>
      </w:r>
      <w:r w:rsidRPr="00F12FC6">
        <w:t xml:space="preserve"> Press </w:t>
      </w:r>
      <w:r w:rsidRPr="00F12FC6">
        <w:rPr>
          <w:rFonts w:ascii="Apple Color Emoji" w:hAnsi="Apple Color Emoji" w:cs="Apple Color Emoji"/>
        </w:rPr>
        <w:t>🎤</w:t>
      </w:r>
      <w:r w:rsidRPr="00F12FC6">
        <w:t xml:space="preserve"> Add Location button</w:t>
      </w:r>
    </w:p>
    <w:p w14:paraId="2D48A1F6" w14:textId="77777777" w:rsidR="00F12FC6" w:rsidRPr="00F12FC6" w:rsidRDefault="00F12FC6" w:rsidP="00EA7091">
      <w:pPr>
        <w:numPr>
          <w:ilvl w:val="0"/>
          <w:numId w:val="8"/>
        </w:numPr>
      </w:pPr>
      <w:r w:rsidRPr="00F12FC6">
        <w:rPr>
          <w:b/>
          <w:bCs/>
        </w:rPr>
        <w:t>System:</w:t>
      </w:r>
      <w:r w:rsidRPr="00F12FC6">
        <w:t xml:space="preserve"> Shows "Listening..." with red background</w:t>
      </w:r>
    </w:p>
    <w:p w14:paraId="567A25AB" w14:textId="77777777" w:rsidR="00F12FC6" w:rsidRPr="00F12FC6" w:rsidRDefault="00F12FC6" w:rsidP="00EA7091">
      <w:pPr>
        <w:numPr>
          <w:ilvl w:val="0"/>
          <w:numId w:val="8"/>
        </w:numPr>
      </w:pPr>
      <w:r w:rsidRPr="00F12FC6">
        <w:rPr>
          <w:b/>
          <w:bCs/>
        </w:rPr>
        <w:t>Navigator:</w:t>
      </w:r>
      <w:r w:rsidRPr="00F12FC6">
        <w:t xml:space="preserve"> Speaks naturally: </w:t>
      </w:r>
      <w:r w:rsidRPr="00F12FC6">
        <w:rPr>
          <w:i/>
          <w:iCs/>
        </w:rPr>
        <w:t>"Danger severe washout"</w:t>
      </w:r>
    </w:p>
    <w:p w14:paraId="27040004" w14:textId="77777777" w:rsidR="00F12FC6" w:rsidRPr="00F12FC6" w:rsidRDefault="00F12FC6" w:rsidP="00EA7091">
      <w:pPr>
        <w:numPr>
          <w:ilvl w:val="0"/>
          <w:numId w:val="8"/>
        </w:numPr>
      </w:pPr>
      <w:r w:rsidRPr="00F12FC6">
        <w:rPr>
          <w:b/>
          <w:bCs/>
        </w:rPr>
        <w:t>System:</w:t>
      </w:r>
      <w:r w:rsidRPr="00F12FC6">
        <w:t xml:space="preserve"> Creates waypoint with exact description</w:t>
      </w:r>
    </w:p>
    <w:p w14:paraId="5F816CB2" w14:textId="77777777" w:rsidR="00F12FC6" w:rsidRPr="00F12FC6" w:rsidRDefault="00F12FC6" w:rsidP="00EA7091">
      <w:pPr>
        <w:numPr>
          <w:ilvl w:val="0"/>
          <w:numId w:val="8"/>
        </w:numPr>
      </w:pPr>
      <w:r w:rsidRPr="00F12FC6">
        <w:rPr>
          <w:b/>
          <w:bCs/>
        </w:rPr>
        <w:t>Feedback:</w:t>
      </w:r>
      <w:r w:rsidRPr="00F12FC6">
        <w:t xml:space="preserve"> "</w:t>
      </w:r>
      <w:r w:rsidRPr="00F12FC6">
        <w:rPr>
          <w:rFonts w:ascii="Apple Color Emoji" w:hAnsi="Apple Color Emoji" w:cs="Apple Color Emoji"/>
        </w:rPr>
        <w:t>✅</w:t>
      </w:r>
      <w:r w:rsidRPr="00F12FC6">
        <w:t xml:space="preserve"> Waypoint Added!" notification + haptic vibration</w:t>
      </w:r>
    </w:p>
    <w:p w14:paraId="0333E14D" w14:textId="77777777" w:rsidR="00F12FC6" w:rsidRPr="00F12FC6" w:rsidRDefault="00F12FC6" w:rsidP="00EA7091">
      <w:pPr>
        <w:numPr>
          <w:ilvl w:val="0"/>
          <w:numId w:val="8"/>
        </w:numPr>
      </w:pPr>
      <w:r w:rsidRPr="00F12FC6">
        <w:rPr>
          <w:b/>
          <w:bCs/>
        </w:rPr>
        <w:t>Safety net:</w:t>
      </w:r>
      <w:r w:rsidRPr="00F12FC6">
        <w:t xml:space="preserve"> 5-second undo window appears</w:t>
      </w:r>
    </w:p>
    <w:p w14:paraId="78570B61" w14:textId="77777777" w:rsidR="00F12FC6" w:rsidRPr="00F12FC6" w:rsidRDefault="00F12FC6" w:rsidP="004A6EF6">
      <w:pPr>
        <w:pStyle w:val="Heading3"/>
      </w:pPr>
      <w:r w:rsidRPr="00F12FC6">
        <w:t>Manual Waypoint Creation (Backup Method):</w:t>
      </w:r>
    </w:p>
    <w:p w14:paraId="3E5C8239" w14:textId="77777777" w:rsidR="00F12FC6" w:rsidRPr="00F12FC6" w:rsidRDefault="00F12FC6" w:rsidP="00EA7091">
      <w:pPr>
        <w:numPr>
          <w:ilvl w:val="0"/>
          <w:numId w:val="9"/>
        </w:numPr>
      </w:pPr>
      <w:r w:rsidRPr="00F12FC6">
        <w:rPr>
          <w:b/>
          <w:bCs/>
        </w:rPr>
        <w:t>Navigator:</w:t>
      </w:r>
      <w:r w:rsidRPr="00F12FC6">
        <w:t xml:space="preserve"> Press </w:t>
      </w:r>
      <w:r w:rsidRPr="00F12FC6">
        <w:rPr>
          <w:rFonts w:ascii="Apple Color Emoji" w:hAnsi="Apple Color Emoji" w:cs="Apple Color Emoji"/>
        </w:rPr>
        <w:t>📍</w:t>
      </w:r>
      <w:r w:rsidRPr="00F12FC6">
        <w:t xml:space="preserve"> Add Waypoint button (if voice fails)</w:t>
      </w:r>
    </w:p>
    <w:p w14:paraId="7DFCAA62" w14:textId="77777777" w:rsidR="00F12FC6" w:rsidRPr="00F12FC6" w:rsidRDefault="00F12FC6" w:rsidP="00EA7091">
      <w:pPr>
        <w:numPr>
          <w:ilvl w:val="0"/>
          <w:numId w:val="9"/>
        </w:numPr>
      </w:pPr>
      <w:r w:rsidRPr="00F12FC6">
        <w:rPr>
          <w:b/>
          <w:bCs/>
        </w:rPr>
        <w:t>System:</w:t>
      </w:r>
      <w:r w:rsidRPr="00F12FC6">
        <w:t xml:space="preserve"> Creates "Unnamed" waypoint</w:t>
      </w:r>
    </w:p>
    <w:p w14:paraId="61215E19" w14:textId="77777777" w:rsidR="00F12FC6" w:rsidRPr="00F12FC6" w:rsidRDefault="00F12FC6" w:rsidP="00EA7091">
      <w:pPr>
        <w:numPr>
          <w:ilvl w:val="0"/>
          <w:numId w:val="9"/>
        </w:numPr>
      </w:pPr>
      <w:r w:rsidRPr="00F12FC6">
        <w:rPr>
          <w:b/>
          <w:bCs/>
        </w:rPr>
        <w:t>Navigator:</w:t>
      </w:r>
      <w:r w:rsidRPr="00F12FC6">
        <w:t xml:space="preserve"> Can edit later using click-to-edit</w:t>
      </w:r>
    </w:p>
    <w:p w14:paraId="5823BF85" w14:textId="77777777" w:rsidR="00F12FC6" w:rsidRPr="00F12FC6" w:rsidRDefault="00F12FC6" w:rsidP="004A6EF6">
      <w:pPr>
        <w:pStyle w:val="Heading3"/>
      </w:pPr>
      <w:r w:rsidRPr="00F12FC6">
        <w:t>Enhanced Voice Examples:</w:t>
      </w:r>
    </w:p>
    <w:p w14:paraId="6E77345E" w14:textId="77777777" w:rsidR="00F12FC6" w:rsidRPr="00F12FC6" w:rsidRDefault="00F12FC6" w:rsidP="00EA7091">
      <w:pPr>
        <w:numPr>
          <w:ilvl w:val="0"/>
          <w:numId w:val="10"/>
        </w:numPr>
      </w:pPr>
      <w:r w:rsidRPr="00F12FC6">
        <w:t>"Left turn onto gravel"</w:t>
      </w:r>
    </w:p>
    <w:p w14:paraId="6E20FF4B" w14:textId="77777777" w:rsidR="00F12FC6" w:rsidRPr="00F12FC6" w:rsidRDefault="00F12FC6" w:rsidP="00EA7091">
      <w:pPr>
        <w:numPr>
          <w:ilvl w:val="0"/>
          <w:numId w:val="10"/>
        </w:numPr>
      </w:pPr>
      <w:r w:rsidRPr="00F12FC6">
        <w:t>"Grid cattle guard"</w:t>
      </w:r>
    </w:p>
    <w:p w14:paraId="02EED7E9" w14:textId="77777777" w:rsidR="00F12FC6" w:rsidRPr="00F12FC6" w:rsidRDefault="00F12FC6" w:rsidP="00EA7091">
      <w:pPr>
        <w:numPr>
          <w:ilvl w:val="0"/>
          <w:numId w:val="10"/>
        </w:numPr>
      </w:pPr>
      <w:r w:rsidRPr="00F12FC6">
        <w:t>"Summit followed by steep descent"</w:t>
      </w:r>
    </w:p>
    <w:p w14:paraId="1FDDBC45" w14:textId="77777777" w:rsidR="00F12FC6" w:rsidRPr="00F12FC6" w:rsidRDefault="00F12FC6" w:rsidP="00EA7091">
      <w:pPr>
        <w:numPr>
          <w:ilvl w:val="0"/>
          <w:numId w:val="10"/>
        </w:numPr>
      </w:pPr>
      <w:r w:rsidRPr="00F12FC6">
        <w:t>"Caution loose surface next 2k"</w:t>
      </w:r>
    </w:p>
    <w:p w14:paraId="188C6682" w14:textId="77777777" w:rsidR="00F12FC6" w:rsidRPr="00F12FC6" w:rsidRDefault="00F12FC6" w:rsidP="00EA7091">
      <w:pPr>
        <w:numPr>
          <w:ilvl w:val="0"/>
          <w:numId w:val="10"/>
        </w:numPr>
      </w:pPr>
      <w:r w:rsidRPr="00F12FC6">
        <w:t>"Danger bridge out"</w:t>
      </w:r>
    </w:p>
    <w:p w14:paraId="5D453F9F" w14:textId="77777777" w:rsidR="00F12FC6" w:rsidRPr="00F12FC6" w:rsidRDefault="00F12FC6" w:rsidP="00EA7091">
      <w:pPr>
        <w:numPr>
          <w:ilvl w:val="0"/>
          <w:numId w:val="10"/>
        </w:numPr>
      </w:pPr>
      <w:r w:rsidRPr="00F12FC6">
        <w:lastRenderedPageBreak/>
        <w:t>"Ford water crossing 50cm deep"</w:t>
      </w:r>
    </w:p>
    <w:p w14:paraId="44A6B205" w14:textId="77777777" w:rsidR="00F12FC6" w:rsidRPr="00F12FC6" w:rsidRDefault="00F12FC6" w:rsidP="00EA7091">
      <w:pPr>
        <w:numPr>
          <w:ilvl w:val="0"/>
          <w:numId w:val="10"/>
        </w:numPr>
      </w:pPr>
      <w:r w:rsidRPr="00F12FC6">
        <w:t>"Landmark red barn on right"</w:t>
      </w:r>
    </w:p>
    <w:p w14:paraId="4A083BF0" w14:textId="77777777" w:rsidR="00F12FC6" w:rsidRPr="00F12FC6" w:rsidRDefault="00F12FC6" w:rsidP="00EA7091">
      <w:pPr>
        <w:numPr>
          <w:ilvl w:val="0"/>
          <w:numId w:val="10"/>
        </w:numPr>
      </w:pPr>
      <w:r w:rsidRPr="00F12FC6">
        <w:t>"Navigation checkpoint timing control"</w:t>
      </w:r>
    </w:p>
    <w:p w14:paraId="38F04306" w14:textId="77777777" w:rsidR="00F12FC6" w:rsidRPr="00F12FC6" w:rsidRDefault="00F12FC6" w:rsidP="004A6EF6">
      <w:pPr>
        <w:pStyle w:val="Heading3"/>
      </w:pPr>
      <w:r w:rsidRPr="00F12FC6">
        <w:t>Quick Corrections:</w:t>
      </w:r>
    </w:p>
    <w:p w14:paraId="7448190A" w14:textId="77777777" w:rsidR="00F12FC6" w:rsidRPr="00F12FC6" w:rsidRDefault="00F12FC6" w:rsidP="00EA7091">
      <w:pPr>
        <w:numPr>
          <w:ilvl w:val="0"/>
          <w:numId w:val="11"/>
        </w:numPr>
      </w:pPr>
      <w:r w:rsidRPr="00F12FC6">
        <w:rPr>
          <w:b/>
          <w:bCs/>
        </w:rPr>
        <w:t>Mistake made:</w:t>
      </w:r>
      <w:r w:rsidRPr="00F12FC6">
        <w:t xml:space="preserve"> Say </w:t>
      </w:r>
      <w:r w:rsidRPr="00F12FC6">
        <w:rPr>
          <w:i/>
          <w:iCs/>
        </w:rPr>
        <w:t>"Undo"</w:t>
      </w:r>
      <w:r w:rsidRPr="00F12FC6">
        <w:t xml:space="preserve"> or wait for 5-second undo button</w:t>
      </w:r>
    </w:p>
    <w:p w14:paraId="0CF58900" w14:textId="77777777" w:rsidR="00F12FC6" w:rsidRPr="00F12FC6" w:rsidRDefault="00F12FC6" w:rsidP="00EA7091">
      <w:pPr>
        <w:numPr>
          <w:ilvl w:val="0"/>
          <w:numId w:val="11"/>
        </w:numPr>
      </w:pPr>
      <w:r w:rsidRPr="00F12FC6">
        <w:rPr>
          <w:b/>
          <w:bCs/>
        </w:rPr>
        <w:t>Wrong description:</w:t>
      </w:r>
      <w:r w:rsidRPr="00F12FC6">
        <w:t xml:space="preserve"> Click waypoint name later to edit inline</w:t>
      </w:r>
    </w:p>
    <w:p w14:paraId="7BBFEC0A" w14:textId="0F33A7C4" w:rsidR="00F12FC6" w:rsidRPr="00F12FC6" w:rsidRDefault="00F12FC6" w:rsidP="004A6EF6">
      <w:pPr>
        <w:numPr>
          <w:ilvl w:val="0"/>
          <w:numId w:val="11"/>
        </w:numPr>
      </w:pPr>
      <w:r w:rsidRPr="00F12FC6">
        <w:rPr>
          <w:b/>
          <w:bCs/>
        </w:rPr>
        <w:t>Bulk operations:</w:t>
      </w:r>
      <w:r w:rsidRPr="00F12FC6">
        <w:t xml:space="preserve"> Select multiple waypoints for batch deletion</w:t>
      </w:r>
    </w:p>
    <w:p w14:paraId="0CCF3DA3" w14:textId="77777777" w:rsidR="00F12FC6" w:rsidRPr="00F12FC6" w:rsidRDefault="00F12FC6" w:rsidP="004A6EF6">
      <w:pPr>
        <w:pStyle w:val="Heading2"/>
        <w:rPr>
          <w:rFonts w:eastAsia="Times New Roman"/>
        </w:rPr>
      </w:pPr>
      <w:r w:rsidRPr="00F12FC6">
        <w:rPr>
          <w:rFonts w:ascii="Apple Color Emoji" w:eastAsia="Times New Roman" w:hAnsi="Apple Color Emoji" w:cs="Apple Color Emoji"/>
        </w:rPr>
        <w:t>📊</w:t>
      </w:r>
      <w:r w:rsidRPr="00F12FC6">
        <w:rPr>
          <w:rFonts w:eastAsia="Times New Roman"/>
        </w:rPr>
        <w:t xml:space="preserve"> Real-Time Monitoring (Enhanced)</w:t>
      </w:r>
    </w:p>
    <w:p w14:paraId="057C4F64" w14:textId="77777777" w:rsidR="00F12FC6" w:rsidRPr="00F12FC6" w:rsidRDefault="00F12FC6" w:rsidP="004A6EF6">
      <w:pPr>
        <w:pStyle w:val="Heading3"/>
      </w:pPr>
      <w:r w:rsidRPr="00F12FC6">
        <w:t>Survey Progress Tracking</w:t>
      </w:r>
    </w:p>
    <w:p w14:paraId="0CFE5326" w14:textId="77777777" w:rsidR="00F12FC6" w:rsidRPr="00F12FC6" w:rsidRDefault="00F12FC6" w:rsidP="00EA7091">
      <w:pPr>
        <w:numPr>
          <w:ilvl w:val="0"/>
          <w:numId w:val="12"/>
        </w:numPr>
      </w:pPr>
      <w:r w:rsidRPr="00F12FC6">
        <w:rPr>
          <w:b/>
          <w:bCs/>
        </w:rPr>
        <w:t>KM counter:</w:t>
      </w:r>
      <w:r w:rsidRPr="00F12FC6">
        <w:t xml:space="preserve"> Shows cumulative distance from stage start</w:t>
      </w:r>
    </w:p>
    <w:p w14:paraId="13C8858A" w14:textId="77777777" w:rsidR="00F12FC6" w:rsidRPr="00F12FC6" w:rsidRDefault="00F12FC6" w:rsidP="00EA7091">
      <w:pPr>
        <w:numPr>
          <w:ilvl w:val="0"/>
          <w:numId w:val="12"/>
        </w:numPr>
      </w:pPr>
      <w:r w:rsidRPr="00F12FC6">
        <w:rPr>
          <w:b/>
          <w:bCs/>
        </w:rPr>
        <w:t>GPS accuracy:</w:t>
      </w:r>
      <w:r w:rsidRPr="00F12FC6">
        <w:t xml:space="preserve"> Live indicator shows signal quality (Excellent/Good/Poor)</w:t>
      </w:r>
    </w:p>
    <w:p w14:paraId="0EB7C379" w14:textId="77777777" w:rsidR="00F12FC6" w:rsidRPr="00F12FC6" w:rsidRDefault="00F12FC6" w:rsidP="00EA7091">
      <w:pPr>
        <w:numPr>
          <w:ilvl w:val="0"/>
          <w:numId w:val="12"/>
        </w:numPr>
      </w:pPr>
      <w:r w:rsidRPr="00F12FC6">
        <w:rPr>
          <w:b/>
          <w:bCs/>
        </w:rPr>
        <w:t>Day/Route/Stage display:</w:t>
      </w:r>
      <w:r w:rsidRPr="00F12FC6">
        <w:t xml:space="preserve"> Clear hierarchy showing current position</w:t>
      </w:r>
    </w:p>
    <w:p w14:paraId="3AD29F3F" w14:textId="77777777" w:rsidR="00F12FC6" w:rsidRPr="00F12FC6" w:rsidRDefault="00F12FC6" w:rsidP="00EA7091">
      <w:pPr>
        <w:numPr>
          <w:ilvl w:val="0"/>
          <w:numId w:val="12"/>
        </w:numPr>
      </w:pPr>
      <w:r w:rsidRPr="00F12FC6">
        <w:rPr>
          <w:b/>
          <w:bCs/>
        </w:rPr>
        <w:t>Auto-tracking:</w:t>
      </w:r>
      <w:r w:rsidRPr="00F12FC6">
        <w:t xml:space="preserve"> Records GPS breadcrumbs every 20 seconds</w:t>
      </w:r>
    </w:p>
    <w:p w14:paraId="3D3406C2" w14:textId="77777777" w:rsidR="00F12FC6" w:rsidRPr="00F12FC6" w:rsidRDefault="00F12FC6" w:rsidP="00EA7091">
      <w:pPr>
        <w:numPr>
          <w:ilvl w:val="0"/>
          <w:numId w:val="12"/>
        </w:numPr>
      </w:pPr>
      <w:r w:rsidRPr="00F12FC6">
        <w:rPr>
          <w:b/>
          <w:bCs/>
        </w:rPr>
        <w:t>Route visualization:</w:t>
      </w:r>
      <w:r w:rsidRPr="00F12FC6">
        <w:t xml:space="preserve"> Optional map view with numbered waypoints</w:t>
      </w:r>
    </w:p>
    <w:p w14:paraId="0FF41646" w14:textId="77777777" w:rsidR="00F12FC6" w:rsidRPr="00F12FC6" w:rsidRDefault="00F12FC6" w:rsidP="00EA7091">
      <w:pPr>
        <w:rPr>
          <w:b/>
          <w:bCs/>
        </w:rPr>
      </w:pPr>
      <w:r w:rsidRPr="00F12FC6">
        <w:rPr>
          <w:b/>
          <w:bCs/>
        </w:rPr>
        <w:t>Data Organization</w:t>
      </w:r>
    </w:p>
    <w:p w14:paraId="22072E15" w14:textId="77777777" w:rsidR="00F12FC6" w:rsidRPr="00F12FC6" w:rsidRDefault="00F12FC6" w:rsidP="00EA7091">
      <w:pPr>
        <w:numPr>
          <w:ilvl w:val="0"/>
          <w:numId w:val="13"/>
        </w:numPr>
      </w:pPr>
      <w:r w:rsidRPr="00F12FC6">
        <w:rPr>
          <w:b/>
          <w:bCs/>
        </w:rPr>
        <w:t>Current stage waypoints:</w:t>
      </w:r>
      <w:r w:rsidRPr="00F12FC6">
        <w:t xml:space="preserve"> Left panel shows active survey data</w:t>
      </w:r>
    </w:p>
    <w:p w14:paraId="087FAD61" w14:textId="77777777" w:rsidR="00F12FC6" w:rsidRPr="00F12FC6" w:rsidRDefault="00F12FC6" w:rsidP="00EA7091">
      <w:pPr>
        <w:numPr>
          <w:ilvl w:val="0"/>
          <w:numId w:val="13"/>
        </w:numPr>
      </w:pPr>
      <w:r w:rsidRPr="00F12FC6">
        <w:rPr>
          <w:b/>
          <w:bCs/>
        </w:rPr>
        <w:t>Stage summaries:</w:t>
      </w:r>
      <w:r w:rsidRPr="00F12FC6">
        <w:t xml:space="preserve"> Right panel shows completed stages</w:t>
      </w:r>
    </w:p>
    <w:p w14:paraId="252B1C3C" w14:textId="77777777" w:rsidR="00F12FC6" w:rsidRPr="00F12FC6" w:rsidRDefault="00F12FC6" w:rsidP="00EA7091">
      <w:pPr>
        <w:numPr>
          <w:ilvl w:val="0"/>
          <w:numId w:val="13"/>
        </w:numPr>
      </w:pPr>
      <w:r w:rsidRPr="00F12FC6">
        <w:rPr>
          <w:b/>
          <w:bCs/>
        </w:rPr>
        <w:t>Export metadata:</w:t>
      </w:r>
      <w:r w:rsidRPr="00F12FC6">
        <w:t xml:space="preserve"> Includes day, route, and stage information</w:t>
      </w:r>
    </w:p>
    <w:p w14:paraId="01E6F3E8" w14:textId="77777777" w:rsidR="00F12FC6" w:rsidRPr="00F12FC6" w:rsidRDefault="00F12FC6" w:rsidP="00EA7091">
      <w:pPr>
        <w:numPr>
          <w:ilvl w:val="0"/>
          <w:numId w:val="13"/>
        </w:numPr>
      </w:pPr>
      <w:r w:rsidRPr="00F12FC6">
        <w:rPr>
          <w:b/>
          <w:bCs/>
        </w:rPr>
        <w:t>Hierarchical naming:</w:t>
      </w:r>
      <w:r w:rsidRPr="00F12FC6">
        <w:t xml:space="preserve"> Clear file organization for data management</w:t>
      </w:r>
    </w:p>
    <w:p w14:paraId="1427B10C" w14:textId="77777777" w:rsidR="00F12FC6" w:rsidRPr="00F12FC6" w:rsidRDefault="00840806" w:rsidP="00EA7091">
      <w:r w:rsidRPr="00840806">
        <w:rPr>
          <w:noProof/>
          <w14:ligatures w14:val="standardContextual"/>
        </w:rPr>
        <w:pict w14:anchorId="05A5A624">
          <v:rect id="_x0000_i1031" alt="" style="width:415.2pt;height:.05pt;mso-width-percent:0;mso-height-percent:0;mso-width-percent:0;mso-height-percent:0" o:hrpct="920" o:hralign="center" o:hrstd="t" o:hr="t" fillcolor="#a0a0a0" stroked="f"/>
        </w:pict>
      </w:r>
    </w:p>
    <w:p w14:paraId="51BFE1D1" w14:textId="77777777" w:rsidR="00F12FC6" w:rsidRPr="00F12FC6" w:rsidRDefault="00F12FC6" w:rsidP="00EA7091">
      <w:pPr>
        <w:rPr>
          <w:b/>
          <w:bCs/>
        </w:rPr>
      </w:pPr>
      <w:r w:rsidRPr="00F12FC6">
        <w:rPr>
          <w:rFonts w:ascii="Apple Color Emoji" w:hAnsi="Apple Color Emoji" w:cs="Apple Color Emoji"/>
          <w:b/>
          <w:bCs/>
        </w:rPr>
        <w:t>🏁</w:t>
      </w:r>
      <w:r w:rsidRPr="00F12FC6">
        <w:rPr>
          <w:b/>
          <w:bCs/>
        </w:rPr>
        <w:t xml:space="preserve"> Stage End Process (Enhanced)</w:t>
      </w:r>
    </w:p>
    <w:p w14:paraId="4946F235" w14:textId="77777777" w:rsidR="00F12FC6" w:rsidRPr="00F12FC6" w:rsidRDefault="00F12FC6" w:rsidP="00EA7091">
      <w:pPr>
        <w:numPr>
          <w:ilvl w:val="0"/>
          <w:numId w:val="14"/>
        </w:numPr>
      </w:pPr>
      <w:r w:rsidRPr="00F12FC6">
        <w:rPr>
          <w:b/>
          <w:bCs/>
        </w:rPr>
        <w:t>Navigator:</w:t>
      </w:r>
      <w:r w:rsidRPr="00F12FC6">
        <w:t xml:space="preserve"> </w:t>
      </w:r>
      <w:proofErr w:type="gramStart"/>
      <w:r w:rsidRPr="00F12FC6">
        <w:t xml:space="preserve">Press </w:t>
      </w:r>
      <w:r w:rsidRPr="00F12FC6">
        <w:rPr>
          <w:rFonts w:ascii="Apple Color Emoji" w:hAnsi="Apple Color Emoji" w:cs="Apple Color Emoji"/>
        </w:rPr>
        <w:t>⏹</w:t>
      </w:r>
      <w:r w:rsidRPr="00F12FC6">
        <w:t xml:space="preserve"> End</w:t>
      </w:r>
      <w:proofErr w:type="gramEnd"/>
      <w:r w:rsidRPr="00F12FC6">
        <w:t xml:space="preserve"> Stage button</w:t>
      </w:r>
    </w:p>
    <w:p w14:paraId="41C6A895" w14:textId="77777777" w:rsidR="00F12FC6" w:rsidRPr="00F12FC6" w:rsidRDefault="00F12FC6" w:rsidP="00EA7091">
      <w:pPr>
        <w:numPr>
          <w:ilvl w:val="0"/>
          <w:numId w:val="14"/>
        </w:numPr>
      </w:pPr>
      <w:r w:rsidRPr="00F12FC6">
        <w:rPr>
          <w:b/>
          <w:bCs/>
        </w:rPr>
        <w:t>System:</w:t>
      </w:r>
      <w:r w:rsidRPr="00F12FC6">
        <w:t xml:space="preserve"> Shows confirmation dialog: </w:t>
      </w:r>
      <w:r w:rsidRPr="00F12FC6">
        <w:rPr>
          <w:i/>
          <w:iCs/>
        </w:rPr>
        <w:t>"End stage and export data?"</w:t>
      </w:r>
    </w:p>
    <w:p w14:paraId="7D3E20FC" w14:textId="77777777" w:rsidR="00F12FC6" w:rsidRPr="00F12FC6" w:rsidRDefault="00F12FC6" w:rsidP="00EA7091">
      <w:pPr>
        <w:numPr>
          <w:ilvl w:val="0"/>
          <w:numId w:val="14"/>
        </w:numPr>
      </w:pPr>
      <w:r w:rsidRPr="00F12FC6">
        <w:rPr>
          <w:b/>
          <w:bCs/>
        </w:rPr>
        <w:t>Navigator:</w:t>
      </w:r>
      <w:r w:rsidRPr="00F12FC6">
        <w:t xml:space="preserve"> Confirms "End Stage"</w:t>
      </w:r>
    </w:p>
    <w:p w14:paraId="538460FA" w14:textId="77777777" w:rsidR="00F12FC6" w:rsidRPr="00F12FC6" w:rsidRDefault="00F12FC6" w:rsidP="00EA7091">
      <w:pPr>
        <w:numPr>
          <w:ilvl w:val="0"/>
          <w:numId w:val="14"/>
        </w:numPr>
      </w:pPr>
      <w:r w:rsidRPr="00F12FC6">
        <w:rPr>
          <w:b/>
          <w:bCs/>
        </w:rPr>
        <w:t>Sequential exports:</w:t>
      </w:r>
      <w:r w:rsidRPr="00F12FC6">
        <w:t xml:space="preserve"> 4 file formats created with 2-second delays</w:t>
      </w:r>
    </w:p>
    <w:p w14:paraId="18893336" w14:textId="77777777" w:rsidR="00F12FC6" w:rsidRPr="00F12FC6" w:rsidRDefault="00F12FC6" w:rsidP="00EA7091">
      <w:pPr>
        <w:numPr>
          <w:ilvl w:val="0"/>
          <w:numId w:val="14"/>
        </w:numPr>
      </w:pPr>
      <w:r w:rsidRPr="00F12FC6">
        <w:rPr>
          <w:b/>
          <w:bCs/>
        </w:rPr>
        <w:t>Export formats:</w:t>
      </w:r>
      <w:r w:rsidRPr="00F12FC6">
        <w:t xml:space="preserve"> </w:t>
      </w:r>
    </w:p>
    <w:p w14:paraId="627E50AB" w14:textId="77777777" w:rsidR="00F12FC6" w:rsidRPr="00F12FC6" w:rsidRDefault="00F12FC6" w:rsidP="00EA7091">
      <w:pPr>
        <w:numPr>
          <w:ilvl w:val="1"/>
          <w:numId w:val="14"/>
        </w:numPr>
      </w:pPr>
      <w:r w:rsidRPr="00F12FC6">
        <w:t>Enhanced JSON (with metadata)</w:t>
      </w:r>
    </w:p>
    <w:p w14:paraId="22E996DA" w14:textId="77777777" w:rsidR="00F12FC6" w:rsidRPr="00F12FC6" w:rsidRDefault="00F12FC6" w:rsidP="00EA7091">
      <w:pPr>
        <w:numPr>
          <w:ilvl w:val="1"/>
          <w:numId w:val="14"/>
        </w:numPr>
      </w:pPr>
      <w:r w:rsidRPr="00F12FC6">
        <w:t>Simple JSON (basic format)</w:t>
      </w:r>
    </w:p>
    <w:p w14:paraId="764CDDCB" w14:textId="77777777" w:rsidR="00F12FC6" w:rsidRPr="00F12FC6" w:rsidRDefault="00F12FC6" w:rsidP="00EA7091">
      <w:pPr>
        <w:numPr>
          <w:ilvl w:val="1"/>
          <w:numId w:val="14"/>
        </w:numPr>
      </w:pPr>
      <w:r w:rsidRPr="00F12FC6">
        <w:t>GPX (GPS device compatible)</w:t>
      </w:r>
    </w:p>
    <w:p w14:paraId="7DE5A236" w14:textId="77777777" w:rsidR="00F12FC6" w:rsidRPr="00F12FC6" w:rsidRDefault="00F12FC6" w:rsidP="00EA7091">
      <w:pPr>
        <w:numPr>
          <w:ilvl w:val="1"/>
          <w:numId w:val="14"/>
        </w:numPr>
      </w:pPr>
      <w:r w:rsidRPr="00F12FC6">
        <w:t>KML (Google Earth compatible)</w:t>
      </w:r>
    </w:p>
    <w:p w14:paraId="6D8D005A" w14:textId="77777777" w:rsidR="00F12FC6" w:rsidRPr="00F12FC6" w:rsidRDefault="00F12FC6" w:rsidP="00EA7091">
      <w:pPr>
        <w:numPr>
          <w:ilvl w:val="0"/>
          <w:numId w:val="14"/>
        </w:numPr>
      </w:pPr>
      <w:r w:rsidRPr="00F12FC6">
        <w:rPr>
          <w:b/>
          <w:bCs/>
        </w:rPr>
        <w:t>iOS sharing:</w:t>
      </w:r>
      <w:r w:rsidRPr="00F12FC6">
        <w:t xml:space="preserve"> Files shared via native share sheet for cloud storage</w:t>
      </w:r>
    </w:p>
    <w:p w14:paraId="55537DF2" w14:textId="77777777" w:rsidR="00F12FC6" w:rsidRPr="00F12FC6" w:rsidRDefault="00F12FC6" w:rsidP="00EA7091">
      <w:pPr>
        <w:numPr>
          <w:ilvl w:val="0"/>
          <w:numId w:val="14"/>
        </w:numPr>
      </w:pPr>
      <w:r w:rsidRPr="00F12FC6">
        <w:rPr>
          <w:b/>
          <w:bCs/>
        </w:rPr>
        <w:t>Hierarchical naming:</w:t>
      </w:r>
      <w:r w:rsidRPr="00F12FC6">
        <w:t xml:space="preserve"> Files named "Day1-Route2-Stage3-</w:t>
      </w:r>
      <w:proofErr w:type="gramStart"/>
      <w:r w:rsidRPr="00F12FC6">
        <w:t>enhanced.json</w:t>
      </w:r>
      <w:proofErr w:type="gramEnd"/>
      <w:r w:rsidRPr="00F12FC6">
        <w:t>"</w:t>
      </w:r>
    </w:p>
    <w:p w14:paraId="7F13937D" w14:textId="77777777" w:rsidR="00F12FC6" w:rsidRPr="00F12FC6" w:rsidRDefault="00F12FC6" w:rsidP="00EA7091">
      <w:pPr>
        <w:numPr>
          <w:ilvl w:val="0"/>
          <w:numId w:val="14"/>
        </w:numPr>
      </w:pPr>
      <w:r w:rsidRPr="00F12FC6">
        <w:rPr>
          <w:b/>
          <w:bCs/>
        </w:rPr>
        <w:t>Data cleared:</w:t>
      </w:r>
      <w:r w:rsidRPr="00F12FC6">
        <w:t xml:space="preserve"> Ready for next stage</w:t>
      </w:r>
    </w:p>
    <w:p w14:paraId="2D0E15CD" w14:textId="77777777" w:rsidR="00F12FC6" w:rsidRPr="00F12FC6" w:rsidRDefault="00840806" w:rsidP="00EA7091">
      <w:r w:rsidRPr="00840806">
        <w:rPr>
          <w:noProof/>
          <w14:ligatures w14:val="standardContextual"/>
        </w:rPr>
        <w:pict w14:anchorId="3EE37145">
          <v:rect id="_x0000_i1030" alt="" style="width:415.2pt;height:.05pt;mso-width-percent:0;mso-height-percent:0;mso-width-percent:0;mso-height-percent:0" o:hrpct="920" o:hralign="center" o:hrstd="t" o:hr="t" fillcolor="#a0a0a0" stroked="f"/>
        </w:pict>
      </w:r>
    </w:p>
    <w:p w14:paraId="106728D3" w14:textId="77777777" w:rsidR="00F12FC6" w:rsidRPr="00F12FC6" w:rsidRDefault="00F12FC6" w:rsidP="00EA7091">
      <w:pPr>
        <w:rPr>
          <w:b/>
          <w:bCs/>
        </w:rPr>
      </w:pPr>
      <w:r w:rsidRPr="00F12FC6">
        <w:rPr>
          <w:rFonts w:ascii="Apple Color Emoji" w:hAnsi="Apple Color Emoji" w:cs="Apple Color Emoji"/>
          <w:b/>
          <w:bCs/>
        </w:rPr>
        <w:t>📁</w:t>
      </w:r>
      <w:r w:rsidRPr="00F12FC6">
        <w:rPr>
          <w:b/>
          <w:bCs/>
        </w:rPr>
        <w:t xml:space="preserve"> Data Management Between Stages</w:t>
      </w:r>
    </w:p>
    <w:p w14:paraId="6095E7D7" w14:textId="77777777" w:rsidR="00F12FC6" w:rsidRPr="00F12FC6" w:rsidRDefault="00F12FC6" w:rsidP="00EA7091">
      <w:pPr>
        <w:rPr>
          <w:b/>
          <w:bCs/>
        </w:rPr>
      </w:pPr>
      <w:r w:rsidRPr="00F12FC6">
        <w:rPr>
          <w:b/>
          <w:bCs/>
        </w:rPr>
        <w:t>New Stage Within Route</w:t>
      </w:r>
    </w:p>
    <w:p w14:paraId="71EBFDFE" w14:textId="77777777" w:rsidR="00F12FC6" w:rsidRPr="00F12FC6" w:rsidRDefault="00F12FC6" w:rsidP="00EA7091">
      <w:pPr>
        <w:numPr>
          <w:ilvl w:val="0"/>
          <w:numId w:val="15"/>
        </w:numPr>
      </w:pPr>
      <w:r w:rsidRPr="00F12FC6">
        <w:rPr>
          <w:b/>
          <w:bCs/>
        </w:rPr>
        <w:t>Stage counter:</w:t>
      </w:r>
      <w:r w:rsidRPr="00F12FC6">
        <w:t xml:space="preserve"> Auto-increments (Stage 1, 2, 3...)</w:t>
      </w:r>
    </w:p>
    <w:p w14:paraId="057BDFC7" w14:textId="77777777" w:rsidR="00F12FC6" w:rsidRPr="00F12FC6" w:rsidRDefault="00F12FC6" w:rsidP="00EA7091">
      <w:pPr>
        <w:numPr>
          <w:ilvl w:val="0"/>
          <w:numId w:val="15"/>
        </w:numPr>
      </w:pPr>
      <w:r w:rsidRPr="00F12FC6">
        <w:rPr>
          <w:b/>
          <w:bCs/>
        </w:rPr>
        <w:lastRenderedPageBreak/>
        <w:t>Route continuity:</w:t>
      </w:r>
      <w:r w:rsidRPr="00F12FC6">
        <w:t xml:space="preserve"> Maintains route name and day</w:t>
      </w:r>
    </w:p>
    <w:p w14:paraId="7C449B59" w14:textId="77777777" w:rsidR="00F12FC6" w:rsidRPr="00F12FC6" w:rsidRDefault="00F12FC6" w:rsidP="00EA7091">
      <w:pPr>
        <w:numPr>
          <w:ilvl w:val="0"/>
          <w:numId w:val="15"/>
        </w:numPr>
      </w:pPr>
      <w:r w:rsidRPr="00F12FC6">
        <w:rPr>
          <w:b/>
          <w:bCs/>
        </w:rPr>
        <w:t>Data separation:</w:t>
      </w:r>
      <w:r w:rsidRPr="00F12FC6">
        <w:t xml:space="preserve"> Each stage exports independently</w:t>
      </w:r>
    </w:p>
    <w:p w14:paraId="6F089F2A" w14:textId="77777777" w:rsidR="00F12FC6" w:rsidRPr="00F12FC6" w:rsidRDefault="00F12FC6" w:rsidP="00EA7091">
      <w:pPr>
        <w:numPr>
          <w:ilvl w:val="0"/>
          <w:numId w:val="15"/>
        </w:numPr>
      </w:pPr>
      <w:r w:rsidRPr="00F12FC6">
        <w:rPr>
          <w:b/>
          <w:bCs/>
        </w:rPr>
        <w:t>Cumulative tracking:</w:t>
      </w:r>
      <w:r w:rsidRPr="00F12FC6">
        <w:t xml:space="preserve"> Stage summaries retained</w:t>
      </w:r>
    </w:p>
    <w:p w14:paraId="38CEF56F" w14:textId="77777777" w:rsidR="00F12FC6" w:rsidRPr="00F12FC6" w:rsidRDefault="00F12FC6" w:rsidP="00EA7091">
      <w:pPr>
        <w:rPr>
          <w:b/>
          <w:bCs/>
        </w:rPr>
      </w:pPr>
      <w:r w:rsidRPr="00F12FC6">
        <w:rPr>
          <w:b/>
          <w:bCs/>
        </w:rPr>
        <w:t>New Route Within Day</w:t>
      </w:r>
    </w:p>
    <w:p w14:paraId="76AA81CE" w14:textId="77777777" w:rsidR="00F12FC6" w:rsidRPr="00F12FC6" w:rsidRDefault="00F12FC6" w:rsidP="00EA7091">
      <w:pPr>
        <w:numPr>
          <w:ilvl w:val="0"/>
          <w:numId w:val="16"/>
        </w:numPr>
      </w:pPr>
      <w:r w:rsidRPr="00F12FC6">
        <w:rPr>
          <w:rFonts w:ascii="Apple Color Emoji" w:hAnsi="Apple Color Emoji" w:cs="Apple Color Emoji"/>
          <w:b/>
          <w:bCs/>
        </w:rPr>
        <w:t>🗺️</w:t>
      </w:r>
      <w:r w:rsidRPr="00F12FC6">
        <w:rPr>
          <w:b/>
          <w:bCs/>
        </w:rPr>
        <w:t xml:space="preserve"> New Route button:</w:t>
      </w:r>
      <w:r w:rsidRPr="00F12FC6">
        <w:t xml:space="preserve"> Clears route-specific data</w:t>
      </w:r>
    </w:p>
    <w:p w14:paraId="0642BDEA" w14:textId="77777777" w:rsidR="00F12FC6" w:rsidRPr="00F12FC6" w:rsidRDefault="00F12FC6" w:rsidP="00EA7091">
      <w:pPr>
        <w:numPr>
          <w:ilvl w:val="0"/>
          <w:numId w:val="16"/>
        </w:numPr>
      </w:pPr>
      <w:r w:rsidRPr="00F12FC6">
        <w:rPr>
          <w:b/>
          <w:bCs/>
        </w:rPr>
        <w:t>Confirmation:</w:t>
      </w:r>
      <w:r w:rsidRPr="00F12FC6">
        <w:t xml:space="preserve"> Warns about unsaved data</w:t>
      </w:r>
    </w:p>
    <w:p w14:paraId="497C7A12" w14:textId="77777777" w:rsidR="00F12FC6" w:rsidRPr="00F12FC6" w:rsidRDefault="00F12FC6" w:rsidP="00EA7091">
      <w:pPr>
        <w:numPr>
          <w:ilvl w:val="0"/>
          <w:numId w:val="16"/>
        </w:numPr>
      </w:pPr>
      <w:r w:rsidRPr="00F12FC6">
        <w:rPr>
          <w:b/>
          <w:bCs/>
        </w:rPr>
        <w:t>Route increment:</w:t>
      </w:r>
      <w:r w:rsidRPr="00F12FC6">
        <w:t xml:space="preserve"> Advances to next route number</w:t>
      </w:r>
    </w:p>
    <w:p w14:paraId="4763E9FE" w14:textId="77777777" w:rsidR="00F12FC6" w:rsidRPr="00F12FC6" w:rsidRDefault="00F12FC6" w:rsidP="00EA7091">
      <w:pPr>
        <w:numPr>
          <w:ilvl w:val="0"/>
          <w:numId w:val="16"/>
        </w:numPr>
      </w:pPr>
      <w:r w:rsidRPr="00F12FC6">
        <w:rPr>
          <w:b/>
          <w:bCs/>
        </w:rPr>
        <w:t>Stage reset:</w:t>
      </w:r>
      <w:r w:rsidRPr="00F12FC6">
        <w:t xml:space="preserve"> Returns to Stage 1 for new route</w:t>
      </w:r>
    </w:p>
    <w:p w14:paraId="5F148CDD" w14:textId="77777777" w:rsidR="00F12FC6" w:rsidRPr="00F12FC6" w:rsidRDefault="00F12FC6" w:rsidP="00EA7091">
      <w:pPr>
        <w:numPr>
          <w:ilvl w:val="0"/>
          <w:numId w:val="16"/>
        </w:numPr>
      </w:pPr>
      <w:r w:rsidRPr="00F12FC6">
        <w:rPr>
          <w:b/>
          <w:bCs/>
        </w:rPr>
        <w:t>Day preservation:</w:t>
      </w:r>
      <w:r w:rsidRPr="00F12FC6">
        <w:t xml:space="preserve"> Keeps current day number</w:t>
      </w:r>
    </w:p>
    <w:p w14:paraId="326CE117" w14:textId="77777777" w:rsidR="00F12FC6" w:rsidRPr="00F12FC6" w:rsidRDefault="00F12FC6" w:rsidP="00EA7091">
      <w:pPr>
        <w:rPr>
          <w:b/>
          <w:bCs/>
        </w:rPr>
      </w:pPr>
      <w:r w:rsidRPr="00F12FC6">
        <w:rPr>
          <w:b/>
          <w:bCs/>
        </w:rPr>
        <w:t>New Day Process</w:t>
      </w:r>
    </w:p>
    <w:p w14:paraId="1603EAED" w14:textId="77777777" w:rsidR="00F12FC6" w:rsidRPr="00F12FC6" w:rsidRDefault="00F12FC6" w:rsidP="00EA7091">
      <w:pPr>
        <w:numPr>
          <w:ilvl w:val="0"/>
          <w:numId w:val="17"/>
        </w:numPr>
      </w:pPr>
      <w:r w:rsidRPr="00F12FC6">
        <w:rPr>
          <w:rFonts w:ascii="Apple Color Emoji" w:hAnsi="Apple Color Emoji" w:cs="Apple Color Emoji"/>
          <w:b/>
          <w:bCs/>
        </w:rPr>
        <w:t>📅</w:t>
      </w:r>
      <w:r w:rsidRPr="00F12FC6">
        <w:rPr>
          <w:b/>
          <w:bCs/>
        </w:rPr>
        <w:t xml:space="preserve"> New Day button:</w:t>
      </w:r>
      <w:r w:rsidRPr="00F12FC6">
        <w:t xml:space="preserve"> Major data reset</w:t>
      </w:r>
    </w:p>
    <w:p w14:paraId="2F584916" w14:textId="77777777" w:rsidR="00F12FC6" w:rsidRPr="00F12FC6" w:rsidRDefault="00F12FC6" w:rsidP="00EA7091">
      <w:pPr>
        <w:numPr>
          <w:ilvl w:val="0"/>
          <w:numId w:val="17"/>
        </w:numPr>
      </w:pPr>
      <w:r w:rsidRPr="00F12FC6">
        <w:rPr>
          <w:b/>
          <w:bCs/>
        </w:rPr>
        <w:t>Confirmation:</w:t>
      </w:r>
      <w:r w:rsidRPr="00F12FC6">
        <w:t xml:space="preserve"> Warns about clearing all day data</w:t>
      </w:r>
    </w:p>
    <w:p w14:paraId="68F8934D" w14:textId="77777777" w:rsidR="00F12FC6" w:rsidRPr="00F12FC6" w:rsidRDefault="00F12FC6" w:rsidP="00EA7091">
      <w:pPr>
        <w:numPr>
          <w:ilvl w:val="0"/>
          <w:numId w:val="17"/>
        </w:numPr>
      </w:pPr>
      <w:r w:rsidRPr="00F12FC6">
        <w:rPr>
          <w:b/>
          <w:bCs/>
        </w:rPr>
        <w:t>Complete reset:</w:t>
      </w:r>
      <w:r w:rsidRPr="00F12FC6">
        <w:t xml:space="preserve"> Clears routes, stages, waypoints</w:t>
      </w:r>
    </w:p>
    <w:p w14:paraId="2337E7A9" w14:textId="77777777" w:rsidR="00F12FC6" w:rsidRPr="00F12FC6" w:rsidRDefault="00F12FC6" w:rsidP="00EA7091">
      <w:pPr>
        <w:numPr>
          <w:ilvl w:val="0"/>
          <w:numId w:val="17"/>
        </w:numPr>
      </w:pPr>
      <w:r w:rsidRPr="00F12FC6">
        <w:rPr>
          <w:b/>
          <w:bCs/>
        </w:rPr>
        <w:t>Day increment:</w:t>
      </w:r>
      <w:r w:rsidRPr="00F12FC6">
        <w:t xml:space="preserve"> Advances to next day</w:t>
      </w:r>
    </w:p>
    <w:p w14:paraId="66739A17" w14:textId="27A1F0ED" w:rsidR="00F12FC6" w:rsidRPr="00F12FC6" w:rsidRDefault="00F12FC6" w:rsidP="00860060">
      <w:pPr>
        <w:numPr>
          <w:ilvl w:val="0"/>
          <w:numId w:val="17"/>
        </w:numPr>
      </w:pPr>
      <w:r w:rsidRPr="00F12FC6">
        <w:rPr>
          <w:b/>
          <w:bCs/>
        </w:rPr>
        <w:t>Fresh start:</w:t>
      </w:r>
      <w:r w:rsidRPr="00F12FC6">
        <w:t xml:space="preserve"> Ready for new day's survey work</w:t>
      </w:r>
    </w:p>
    <w:p w14:paraId="7BEB4FB9" w14:textId="77777777" w:rsidR="00F12FC6" w:rsidRPr="00F12FC6" w:rsidRDefault="00F12FC6" w:rsidP="00860060">
      <w:pPr>
        <w:pStyle w:val="Heading2"/>
        <w:rPr>
          <w:rFonts w:eastAsia="Times New Roman"/>
        </w:rPr>
      </w:pPr>
      <w:r w:rsidRPr="00F12FC6">
        <w:rPr>
          <w:rFonts w:ascii="Apple Color Emoji" w:eastAsia="Times New Roman" w:hAnsi="Apple Color Emoji" w:cs="Apple Color Emoji"/>
        </w:rPr>
        <w:t>📋</w:t>
      </w:r>
      <w:r w:rsidRPr="00F12FC6">
        <w:rPr>
          <w:rFonts w:eastAsia="Times New Roman"/>
        </w:rPr>
        <w:t xml:space="preserve"> Post-Stage Review (Enhanced)</w:t>
      </w:r>
    </w:p>
    <w:p w14:paraId="0D5E7794" w14:textId="77777777" w:rsidR="00F12FC6" w:rsidRPr="00F12FC6" w:rsidRDefault="00F12FC6" w:rsidP="00860060">
      <w:pPr>
        <w:pStyle w:val="Heading3"/>
      </w:pPr>
      <w:r w:rsidRPr="00F12FC6">
        <w:t>Data Verification</w:t>
      </w:r>
    </w:p>
    <w:p w14:paraId="7C1E168B" w14:textId="77777777" w:rsidR="00F12FC6" w:rsidRPr="00F12FC6" w:rsidRDefault="00F12FC6" w:rsidP="00EA7091">
      <w:pPr>
        <w:numPr>
          <w:ilvl w:val="0"/>
          <w:numId w:val="18"/>
        </w:numPr>
      </w:pPr>
      <w:r w:rsidRPr="00F12FC6">
        <w:rPr>
          <w:b/>
          <w:bCs/>
        </w:rPr>
        <w:t>Check exports</w:t>
      </w:r>
      <w:r w:rsidRPr="00F12FC6">
        <w:t xml:space="preserve"> in Files app or cloud storage</w:t>
      </w:r>
    </w:p>
    <w:p w14:paraId="2953D207" w14:textId="77777777" w:rsidR="00F12FC6" w:rsidRPr="00F12FC6" w:rsidRDefault="00F12FC6" w:rsidP="00EA7091">
      <w:pPr>
        <w:numPr>
          <w:ilvl w:val="0"/>
          <w:numId w:val="18"/>
        </w:numPr>
      </w:pPr>
      <w:r w:rsidRPr="00F12FC6">
        <w:rPr>
          <w:b/>
          <w:bCs/>
        </w:rPr>
        <w:t>Review stage summaries</w:t>
      </w:r>
      <w:r w:rsidRPr="00F12FC6">
        <w:t xml:space="preserve"> in right panel</w:t>
      </w:r>
    </w:p>
    <w:p w14:paraId="0FAD0FDE" w14:textId="77777777" w:rsidR="00F12FC6" w:rsidRPr="00F12FC6" w:rsidRDefault="00F12FC6" w:rsidP="00EA7091">
      <w:pPr>
        <w:numPr>
          <w:ilvl w:val="0"/>
          <w:numId w:val="18"/>
        </w:numPr>
      </w:pPr>
      <w:r w:rsidRPr="00F12FC6">
        <w:rPr>
          <w:b/>
          <w:bCs/>
        </w:rPr>
        <w:t>Verify hierarchical naming</w:t>
      </w:r>
      <w:r w:rsidRPr="00F12FC6">
        <w:t xml:space="preserve"> in exported files</w:t>
      </w:r>
    </w:p>
    <w:p w14:paraId="7D466966" w14:textId="77777777" w:rsidR="00F12FC6" w:rsidRPr="00F12FC6" w:rsidRDefault="00F12FC6" w:rsidP="00EA7091">
      <w:pPr>
        <w:numPr>
          <w:ilvl w:val="0"/>
          <w:numId w:val="18"/>
        </w:numPr>
      </w:pPr>
      <w:r w:rsidRPr="00F12FC6">
        <w:rPr>
          <w:b/>
          <w:bCs/>
        </w:rPr>
        <w:t>Confirm metadata</w:t>
      </w:r>
      <w:r w:rsidRPr="00F12FC6">
        <w:t xml:space="preserve"> includes day/route/stage information</w:t>
      </w:r>
    </w:p>
    <w:p w14:paraId="11465F46" w14:textId="77777777" w:rsidR="00F12FC6" w:rsidRPr="00F12FC6" w:rsidRDefault="00F12FC6" w:rsidP="00860060">
      <w:pPr>
        <w:pStyle w:val="Heading3"/>
      </w:pPr>
      <w:r w:rsidRPr="00F12FC6">
        <w:t>Data Editing</w:t>
      </w:r>
    </w:p>
    <w:p w14:paraId="53C1C596" w14:textId="77777777" w:rsidR="00F12FC6" w:rsidRPr="00F12FC6" w:rsidRDefault="00F12FC6" w:rsidP="00EA7091">
      <w:pPr>
        <w:numPr>
          <w:ilvl w:val="0"/>
          <w:numId w:val="19"/>
        </w:numPr>
      </w:pPr>
      <w:r w:rsidRPr="00F12FC6">
        <w:rPr>
          <w:b/>
          <w:bCs/>
        </w:rPr>
        <w:t>Inline editing:</w:t>
      </w:r>
      <w:r w:rsidRPr="00F12FC6">
        <w:t xml:space="preserve"> Click waypoint names to edit descriptions</w:t>
      </w:r>
    </w:p>
    <w:p w14:paraId="4BC5FE6F" w14:textId="77777777" w:rsidR="00F12FC6" w:rsidRPr="00F12FC6" w:rsidRDefault="00F12FC6" w:rsidP="00EA7091">
      <w:pPr>
        <w:numPr>
          <w:ilvl w:val="0"/>
          <w:numId w:val="19"/>
        </w:numPr>
      </w:pPr>
      <w:r w:rsidRPr="00F12FC6">
        <w:rPr>
          <w:b/>
          <w:bCs/>
        </w:rPr>
        <w:t>Bulk operations:</w:t>
      </w:r>
      <w:r w:rsidRPr="00F12FC6">
        <w:t xml:space="preserve"> Select multiple waypoints for deletion</w:t>
      </w:r>
    </w:p>
    <w:p w14:paraId="05BEB43B" w14:textId="77777777" w:rsidR="00F12FC6" w:rsidRPr="00F12FC6" w:rsidRDefault="00F12FC6" w:rsidP="00EA7091">
      <w:pPr>
        <w:numPr>
          <w:ilvl w:val="0"/>
          <w:numId w:val="19"/>
        </w:numPr>
      </w:pPr>
      <w:r w:rsidRPr="00F12FC6">
        <w:rPr>
          <w:b/>
          <w:bCs/>
        </w:rPr>
        <w:t>POI notes:</w:t>
      </w:r>
      <w:r w:rsidRPr="00F12FC6">
        <w:t xml:space="preserve"> Add detailed notes to waypoints</w:t>
      </w:r>
    </w:p>
    <w:p w14:paraId="0014EEFD" w14:textId="77777777" w:rsidR="00F12FC6" w:rsidRPr="00F12FC6" w:rsidRDefault="00F12FC6" w:rsidP="00EA7091">
      <w:pPr>
        <w:numPr>
          <w:ilvl w:val="0"/>
          <w:numId w:val="19"/>
        </w:numPr>
      </w:pPr>
      <w:r w:rsidRPr="00F12FC6">
        <w:rPr>
          <w:b/>
          <w:bCs/>
        </w:rPr>
        <w:t>Category verification:</w:t>
      </w:r>
      <w:r w:rsidRPr="00F12FC6">
        <w:t xml:space="preserve"> Check auto-categorized waypoints</w:t>
      </w:r>
    </w:p>
    <w:p w14:paraId="3E211230" w14:textId="77777777" w:rsidR="00F12FC6" w:rsidRPr="00F12FC6" w:rsidRDefault="00F12FC6" w:rsidP="00860060">
      <w:pPr>
        <w:pStyle w:val="Heading3"/>
      </w:pPr>
      <w:r w:rsidRPr="00F12FC6">
        <w:t>Integration Workflow</w:t>
      </w:r>
    </w:p>
    <w:p w14:paraId="15C390B6" w14:textId="77777777" w:rsidR="00F12FC6" w:rsidRPr="00F12FC6" w:rsidRDefault="00F12FC6" w:rsidP="00EA7091">
      <w:pPr>
        <w:numPr>
          <w:ilvl w:val="0"/>
          <w:numId w:val="20"/>
        </w:numPr>
      </w:pPr>
      <w:r w:rsidRPr="00F12FC6">
        <w:rPr>
          <w:b/>
          <w:bCs/>
        </w:rPr>
        <w:t>Import to Rally Navigator</w:t>
      </w:r>
      <w:r w:rsidRPr="00F12FC6">
        <w:t xml:space="preserve"> using enhanced GPX format</w:t>
      </w:r>
    </w:p>
    <w:p w14:paraId="0A934BFF" w14:textId="77777777" w:rsidR="00F12FC6" w:rsidRPr="00F12FC6" w:rsidRDefault="00F12FC6" w:rsidP="00EA7091">
      <w:pPr>
        <w:numPr>
          <w:ilvl w:val="0"/>
          <w:numId w:val="20"/>
        </w:numPr>
      </w:pPr>
      <w:r w:rsidRPr="00F12FC6">
        <w:rPr>
          <w:b/>
          <w:bCs/>
        </w:rPr>
        <w:t>Google Earth visualization</w:t>
      </w:r>
      <w:r w:rsidRPr="00F12FC6">
        <w:t xml:space="preserve"> using KML exports</w:t>
      </w:r>
    </w:p>
    <w:p w14:paraId="4FD719C0" w14:textId="77777777" w:rsidR="00F12FC6" w:rsidRPr="00F12FC6" w:rsidRDefault="00F12FC6" w:rsidP="00EA7091">
      <w:pPr>
        <w:numPr>
          <w:ilvl w:val="0"/>
          <w:numId w:val="20"/>
        </w:numPr>
      </w:pPr>
      <w:r w:rsidRPr="00F12FC6">
        <w:rPr>
          <w:b/>
          <w:bCs/>
        </w:rPr>
        <w:t>Data analysis</w:t>
      </w:r>
      <w:r w:rsidRPr="00F12FC6">
        <w:t xml:space="preserve"> using JSON format with metadata</w:t>
      </w:r>
    </w:p>
    <w:p w14:paraId="0A03C9B9" w14:textId="77777777" w:rsidR="00F12FC6" w:rsidRPr="00F12FC6" w:rsidRDefault="00F12FC6" w:rsidP="00EA7091">
      <w:pPr>
        <w:numPr>
          <w:ilvl w:val="0"/>
          <w:numId w:val="20"/>
        </w:numPr>
      </w:pPr>
      <w:r w:rsidRPr="00F12FC6">
        <w:rPr>
          <w:b/>
          <w:bCs/>
        </w:rPr>
        <w:t>Route planning</w:t>
      </w:r>
      <w:r w:rsidRPr="00F12FC6">
        <w:t xml:space="preserve"> for future events using survey data</w:t>
      </w:r>
    </w:p>
    <w:p w14:paraId="4E5E720F" w14:textId="77777777" w:rsidR="00F12FC6" w:rsidRPr="00F12FC6" w:rsidRDefault="00840806" w:rsidP="00EA7091">
      <w:r>
        <w:rPr>
          <w:noProof/>
        </w:rPr>
      </w:r>
      <w:r>
        <w:pict w14:anchorId="7482DE32">
          <v:rect id="Horizontal Line 9" o:spid="_x0000_s2054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84A779A" w14:textId="77777777" w:rsidR="00F12FC6" w:rsidRPr="00F12FC6" w:rsidRDefault="00F12FC6" w:rsidP="00860060">
      <w:pPr>
        <w:pStyle w:val="Heading2"/>
        <w:rPr>
          <w:rFonts w:eastAsia="Times New Roman"/>
        </w:rPr>
      </w:pPr>
      <w:r w:rsidRPr="00F12FC6">
        <w:rPr>
          <w:rFonts w:ascii="Apple Color Emoji" w:eastAsia="Times New Roman" w:hAnsi="Apple Color Emoji" w:cs="Apple Color Emoji"/>
        </w:rPr>
        <w:lastRenderedPageBreak/>
        <w:t>🚀</w:t>
      </w:r>
      <w:r w:rsidRPr="00F12FC6">
        <w:rPr>
          <w:rFonts w:eastAsia="Times New Roman"/>
        </w:rPr>
        <w:t xml:space="preserve"> Multi-Day Event Management</w:t>
      </w:r>
    </w:p>
    <w:p w14:paraId="7BDB13BA" w14:textId="77777777" w:rsidR="00F12FC6" w:rsidRPr="00F12FC6" w:rsidRDefault="00F12FC6" w:rsidP="00860060">
      <w:pPr>
        <w:pStyle w:val="Heading3"/>
      </w:pPr>
      <w:r w:rsidRPr="00F12FC6">
        <w:t>Day-to-Day Workflow</w:t>
      </w:r>
    </w:p>
    <w:p w14:paraId="1E90BD09" w14:textId="77777777" w:rsidR="00F12FC6" w:rsidRPr="00F12FC6" w:rsidRDefault="00F12FC6" w:rsidP="00EA7091">
      <w:pPr>
        <w:numPr>
          <w:ilvl w:val="0"/>
          <w:numId w:val="21"/>
        </w:numPr>
      </w:pPr>
      <w:r w:rsidRPr="00F12FC6">
        <w:rPr>
          <w:b/>
          <w:bCs/>
        </w:rPr>
        <w:t>Day 1:</w:t>
      </w:r>
      <w:r w:rsidRPr="00F12FC6">
        <w:t xml:space="preserve"> Survey Area A (3 routes, 12 stages)</w:t>
      </w:r>
    </w:p>
    <w:p w14:paraId="31B0BC7D" w14:textId="77777777" w:rsidR="00F12FC6" w:rsidRPr="00F12FC6" w:rsidRDefault="00F12FC6" w:rsidP="00EA7091">
      <w:pPr>
        <w:numPr>
          <w:ilvl w:val="0"/>
          <w:numId w:val="21"/>
        </w:numPr>
      </w:pPr>
      <w:r w:rsidRPr="00F12FC6">
        <w:rPr>
          <w:b/>
          <w:bCs/>
        </w:rPr>
        <w:t>Day 2:</w:t>
      </w:r>
      <w:r w:rsidRPr="00F12FC6">
        <w:t xml:space="preserve"> Survey Area B (4 routes, 15 stages)</w:t>
      </w:r>
    </w:p>
    <w:p w14:paraId="643BE66B" w14:textId="77777777" w:rsidR="00F12FC6" w:rsidRPr="00F12FC6" w:rsidRDefault="00F12FC6" w:rsidP="00EA7091">
      <w:pPr>
        <w:numPr>
          <w:ilvl w:val="0"/>
          <w:numId w:val="21"/>
        </w:numPr>
      </w:pPr>
      <w:r w:rsidRPr="00F12FC6">
        <w:rPr>
          <w:b/>
          <w:bCs/>
        </w:rPr>
        <w:t>Day 3:</w:t>
      </w:r>
      <w:r w:rsidRPr="00F12FC6">
        <w:t xml:space="preserve"> Survey Area C (2 routes, 8 stages)</w:t>
      </w:r>
    </w:p>
    <w:p w14:paraId="69037CFF" w14:textId="77777777" w:rsidR="00F12FC6" w:rsidRPr="00F12FC6" w:rsidRDefault="00F12FC6" w:rsidP="00EA7091">
      <w:pPr>
        <w:numPr>
          <w:ilvl w:val="0"/>
          <w:numId w:val="21"/>
        </w:numPr>
      </w:pPr>
      <w:r w:rsidRPr="00F12FC6">
        <w:rPr>
          <w:b/>
          <w:bCs/>
        </w:rPr>
        <w:t>Day 4:</w:t>
      </w:r>
      <w:r w:rsidRPr="00F12FC6">
        <w:t xml:space="preserve"> Survey connecting sections (3 routes, 10 stages)</w:t>
      </w:r>
    </w:p>
    <w:p w14:paraId="45DF3294" w14:textId="77777777" w:rsidR="00F12FC6" w:rsidRPr="00F12FC6" w:rsidRDefault="00F12FC6" w:rsidP="00860060">
      <w:pPr>
        <w:pStyle w:val="Heading3"/>
      </w:pPr>
      <w:r w:rsidRPr="00F12FC6">
        <w:t>Data Organization Strategy</w:t>
      </w:r>
    </w:p>
    <w:p w14:paraId="1EA43FD8" w14:textId="77777777" w:rsidR="00F12FC6" w:rsidRPr="00F12FC6" w:rsidRDefault="00F12FC6" w:rsidP="00EA7091">
      <w:pPr>
        <w:numPr>
          <w:ilvl w:val="0"/>
          <w:numId w:val="22"/>
        </w:numPr>
      </w:pPr>
      <w:r w:rsidRPr="00F12FC6">
        <w:rPr>
          <w:b/>
          <w:bCs/>
        </w:rPr>
        <w:t>Hierarchical exports:</w:t>
      </w:r>
      <w:r w:rsidRPr="00F12FC6">
        <w:t xml:space="preserve"> Day1/Route2/Stage3 format</w:t>
      </w:r>
    </w:p>
    <w:p w14:paraId="1E320069" w14:textId="77777777" w:rsidR="00F12FC6" w:rsidRPr="00F12FC6" w:rsidRDefault="00F12FC6" w:rsidP="00EA7091">
      <w:pPr>
        <w:numPr>
          <w:ilvl w:val="0"/>
          <w:numId w:val="22"/>
        </w:numPr>
      </w:pPr>
      <w:r w:rsidRPr="00F12FC6">
        <w:rPr>
          <w:b/>
          <w:bCs/>
        </w:rPr>
        <w:t>Cloud synchronization:</w:t>
      </w:r>
      <w:r w:rsidRPr="00F12FC6">
        <w:t xml:space="preserve"> Automatic upload to team storage</w:t>
      </w:r>
    </w:p>
    <w:p w14:paraId="7F4685CC" w14:textId="77777777" w:rsidR="00F12FC6" w:rsidRPr="00F12FC6" w:rsidRDefault="00F12FC6" w:rsidP="00EA7091">
      <w:pPr>
        <w:numPr>
          <w:ilvl w:val="0"/>
          <w:numId w:val="22"/>
        </w:numPr>
      </w:pPr>
      <w:r w:rsidRPr="00F12FC6">
        <w:rPr>
          <w:b/>
          <w:bCs/>
        </w:rPr>
        <w:t>Backup strategy:</w:t>
      </w:r>
      <w:r w:rsidRPr="00F12FC6">
        <w:t xml:space="preserve"> Multiple export formats ensure data safety</w:t>
      </w:r>
    </w:p>
    <w:p w14:paraId="4F87D227" w14:textId="77777777" w:rsidR="00F12FC6" w:rsidRPr="00F12FC6" w:rsidRDefault="00F12FC6" w:rsidP="00EA7091">
      <w:pPr>
        <w:numPr>
          <w:ilvl w:val="0"/>
          <w:numId w:val="22"/>
        </w:numPr>
      </w:pPr>
      <w:r w:rsidRPr="00F12FC6">
        <w:rPr>
          <w:b/>
          <w:bCs/>
        </w:rPr>
        <w:t>Version control:</w:t>
      </w:r>
      <w:r w:rsidRPr="00F12FC6">
        <w:t xml:space="preserve"> Stage summaries provide audit trail</w:t>
      </w:r>
    </w:p>
    <w:p w14:paraId="2896035A" w14:textId="77777777" w:rsidR="00F12FC6" w:rsidRPr="00F12FC6" w:rsidRDefault="00840806" w:rsidP="00EA7091">
      <w:r>
        <w:rPr>
          <w:noProof/>
        </w:rPr>
      </w:r>
      <w:r>
        <w:pict w14:anchorId="1F689B9B">
          <v:rect id="Horizontal Line 10" o:spid="_x0000_s2053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E0B5DBA" w14:textId="77777777" w:rsidR="00F12FC6" w:rsidRPr="00F12FC6" w:rsidRDefault="00F12FC6" w:rsidP="00860060">
      <w:pPr>
        <w:pStyle w:val="Heading3"/>
      </w:pPr>
      <w:r w:rsidRPr="00F12FC6">
        <w:rPr>
          <w:rFonts w:ascii="Apple Color Emoji" w:hAnsi="Apple Color Emoji" w:cs="Apple Color Emoji"/>
        </w:rPr>
        <w:t>⚡</w:t>
      </w:r>
      <w:r w:rsidRPr="00F12FC6">
        <w:t xml:space="preserve"> Emergency/Error Recovery (Enhanced)</w:t>
      </w:r>
    </w:p>
    <w:p w14:paraId="35176DBB" w14:textId="77777777" w:rsidR="00F12FC6" w:rsidRPr="00F12FC6" w:rsidRDefault="00F12FC6" w:rsidP="00860060">
      <w:pPr>
        <w:pStyle w:val="Heading3"/>
      </w:pPr>
      <w:r w:rsidRPr="00F12FC6">
        <w:t>GPS Issues</w:t>
      </w:r>
    </w:p>
    <w:p w14:paraId="5ED96B82" w14:textId="77777777" w:rsidR="00F12FC6" w:rsidRPr="00F12FC6" w:rsidRDefault="00F12FC6" w:rsidP="00EA7091">
      <w:pPr>
        <w:numPr>
          <w:ilvl w:val="0"/>
          <w:numId w:val="23"/>
        </w:numPr>
      </w:pPr>
      <w:r w:rsidRPr="00F12FC6">
        <w:rPr>
          <w:b/>
          <w:bCs/>
        </w:rPr>
        <w:t>GPS loss:</w:t>
      </w:r>
      <w:r w:rsidRPr="00F12FC6">
        <w:t xml:space="preserve"> Clear error messages with retry options</w:t>
      </w:r>
    </w:p>
    <w:p w14:paraId="55FE4C7E" w14:textId="77777777" w:rsidR="00F12FC6" w:rsidRPr="00F12FC6" w:rsidRDefault="00F12FC6" w:rsidP="00EA7091">
      <w:pPr>
        <w:numPr>
          <w:ilvl w:val="0"/>
          <w:numId w:val="23"/>
        </w:numPr>
      </w:pPr>
      <w:r w:rsidRPr="00F12FC6">
        <w:rPr>
          <w:b/>
          <w:bCs/>
        </w:rPr>
        <w:t>Timeout handling:</w:t>
      </w:r>
      <w:r w:rsidRPr="00F12FC6">
        <w:t xml:space="preserve"> Extended timeout for desktop GPS</w:t>
      </w:r>
    </w:p>
    <w:p w14:paraId="17C957B1" w14:textId="77777777" w:rsidR="00F12FC6" w:rsidRPr="00F12FC6" w:rsidRDefault="00F12FC6" w:rsidP="00EA7091">
      <w:pPr>
        <w:numPr>
          <w:ilvl w:val="0"/>
          <w:numId w:val="23"/>
        </w:numPr>
      </w:pPr>
      <w:r w:rsidRPr="00F12FC6">
        <w:rPr>
          <w:b/>
          <w:bCs/>
        </w:rPr>
        <w:t>Fallback positioning:</w:t>
      </w:r>
      <w:r w:rsidRPr="00F12FC6">
        <w:t xml:space="preserve"> Uses existing GPS if available</w:t>
      </w:r>
    </w:p>
    <w:p w14:paraId="2235D394" w14:textId="77777777" w:rsidR="00F12FC6" w:rsidRPr="00F12FC6" w:rsidRDefault="00F12FC6" w:rsidP="00EA7091">
      <w:pPr>
        <w:numPr>
          <w:ilvl w:val="0"/>
          <w:numId w:val="23"/>
        </w:numPr>
      </w:pPr>
      <w:r w:rsidRPr="00F12FC6">
        <w:rPr>
          <w:b/>
          <w:bCs/>
        </w:rPr>
        <w:t>Signal quality:</w:t>
      </w:r>
      <w:r w:rsidRPr="00F12FC6">
        <w:t xml:space="preserve"> Real-time accuracy monitoring</w:t>
      </w:r>
    </w:p>
    <w:p w14:paraId="0602AA0A" w14:textId="77777777" w:rsidR="00F12FC6" w:rsidRPr="00F12FC6" w:rsidRDefault="00F12FC6" w:rsidP="00860060">
      <w:pPr>
        <w:pStyle w:val="Heading3"/>
      </w:pPr>
      <w:r w:rsidRPr="00F12FC6">
        <w:t>Navigation Issues</w:t>
      </w:r>
    </w:p>
    <w:p w14:paraId="2F41E9DF" w14:textId="77777777" w:rsidR="00F12FC6" w:rsidRPr="00F12FC6" w:rsidRDefault="00F12FC6" w:rsidP="00EA7091">
      <w:pPr>
        <w:numPr>
          <w:ilvl w:val="0"/>
          <w:numId w:val="24"/>
        </w:numPr>
      </w:pPr>
      <w:r w:rsidRPr="00F12FC6">
        <w:rPr>
          <w:b/>
          <w:bCs/>
        </w:rPr>
        <w:t>Voice recognition fails:</w:t>
      </w:r>
      <w:r w:rsidRPr="00F12FC6">
        <w:t xml:space="preserve"> Fallback to manual waypoint button</w:t>
      </w:r>
    </w:p>
    <w:p w14:paraId="0EB5D83F" w14:textId="77777777" w:rsidR="00F12FC6" w:rsidRPr="00F12FC6" w:rsidRDefault="00F12FC6" w:rsidP="00EA7091">
      <w:pPr>
        <w:numPr>
          <w:ilvl w:val="0"/>
          <w:numId w:val="24"/>
        </w:numPr>
      </w:pPr>
      <w:r w:rsidRPr="00F12FC6">
        <w:rPr>
          <w:b/>
          <w:bCs/>
        </w:rPr>
        <w:t>Accidental deletions:</w:t>
      </w:r>
      <w:r w:rsidRPr="00F12FC6">
        <w:t xml:space="preserve"> Confirmation dialogs prevent data loss</w:t>
      </w:r>
    </w:p>
    <w:p w14:paraId="7135A042" w14:textId="77777777" w:rsidR="00F12FC6" w:rsidRPr="00F12FC6" w:rsidRDefault="00F12FC6" w:rsidP="00EA7091">
      <w:pPr>
        <w:numPr>
          <w:ilvl w:val="0"/>
          <w:numId w:val="24"/>
        </w:numPr>
      </w:pPr>
      <w:r w:rsidRPr="00F12FC6">
        <w:rPr>
          <w:b/>
          <w:bCs/>
        </w:rPr>
        <w:t>App crashes:</w:t>
      </w:r>
      <w:r w:rsidRPr="00F12FC6">
        <w:t xml:space="preserve"> Auto-save prevents waypoint loss</w:t>
      </w:r>
    </w:p>
    <w:p w14:paraId="3151E6BC" w14:textId="77777777" w:rsidR="00F12FC6" w:rsidRPr="00F12FC6" w:rsidRDefault="00F12FC6" w:rsidP="00EA7091">
      <w:pPr>
        <w:numPr>
          <w:ilvl w:val="0"/>
          <w:numId w:val="24"/>
        </w:numPr>
      </w:pPr>
      <w:r w:rsidRPr="00F12FC6">
        <w:rPr>
          <w:b/>
          <w:bCs/>
        </w:rPr>
        <w:t>Battery optimization:</w:t>
      </w:r>
      <w:r w:rsidRPr="00F12FC6">
        <w:t xml:space="preserve"> Intelligent GPS polling extends battery life</w:t>
      </w:r>
    </w:p>
    <w:p w14:paraId="2E0D7D36" w14:textId="77777777" w:rsidR="00F12FC6" w:rsidRPr="00F12FC6" w:rsidRDefault="00F12FC6" w:rsidP="00860060">
      <w:pPr>
        <w:pStyle w:val="Heading3"/>
      </w:pPr>
      <w:r w:rsidRPr="00F12FC6">
        <w:t>Data Recovery</w:t>
      </w:r>
    </w:p>
    <w:p w14:paraId="56893BF6" w14:textId="77777777" w:rsidR="00F12FC6" w:rsidRPr="00F12FC6" w:rsidRDefault="00F12FC6" w:rsidP="00EA7091">
      <w:pPr>
        <w:numPr>
          <w:ilvl w:val="0"/>
          <w:numId w:val="25"/>
        </w:numPr>
      </w:pPr>
      <w:r w:rsidRPr="00F12FC6">
        <w:rPr>
          <w:b/>
          <w:bCs/>
        </w:rPr>
        <w:t>Stage data protection:</w:t>
      </w:r>
      <w:r w:rsidRPr="00F12FC6">
        <w:t xml:space="preserve"> Confirmation before major resets</w:t>
      </w:r>
    </w:p>
    <w:p w14:paraId="69CE20CF" w14:textId="77777777" w:rsidR="00F12FC6" w:rsidRPr="00F12FC6" w:rsidRDefault="00F12FC6" w:rsidP="00EA7091">
      <w:pPr>
        <w:numPr>
          <w:ilvl w:val="0"/>
          <w:numId w:val="25"/>
        </w:numPr>
      </w:pPr>
      <w:r w:rsidRPr="00F12FC6">
        <w:rPr>
          <w:b/>
          <w:bCs/>
        </w:rPr>
        <w:t>Export validation:</w:t>
      </w:r>
      <w:r w:rsidRPr="00F12FC6">
        <w:t xml:space="preserve"> Multiple format redundancy</w:t>
      </w:r>
    </w:p>
    <w:p w14:paraId="23CD9A3D" w14:textId="77777777" w:rsidR="00F12FC6" w:rsidRPr="00F12FC6" w:rsidRDefault="00F12FC6" w:rsidP="00EA7091">
      <w:pPr>
        <w:numPr>
          <w:ilvl w:val="0"/>
          <w:numId w:val="25"/>
        </w:numPr>
      </w:pPr>
      <w:r w:rsidRPr="00F12FC6">
        <w:rPr>
          <w:b/>
          <w:bCs/>
        </w:rPr>
        <w:t>Cloud backup:</w:t>
      </w:r>
      <w:r w:rsidRPr="00F12FC6">
        <w:t xml:space="preserve"> Automatic sync prevents data loss</w:t>
      </w:r>
    </w:p>
    <w:p w14:paraId="21A2E55D" w14:textId="77777777" w:rsidR="00F12FC6" w:rsidRPr="00F12FC6" w:rsidRDefault="00F12FC6" w:rsidP="00EA7091">
      <w:pPr>
        <w:numPr>
          <w:ilvl w:val="0"/>
          <w:numId w:val="25"/>
        </w:numPr>
      </w:pPr>
      <w:r w:rsidRPr="00F12FC6">
        <w:rPr>
          <w:b/>
          <w:bCs/>
        </w:rPr>
        <w:t>Historical preservation:</w:t>
      </w:r>
      <w:r w:rsidRPr="00F12FC6">
        <w:t xml:space="preserve"> Stage summaries maintained</w:t>
      </w:r>
    </w:p>
    <w:p w14:paraId="0145D40A" w14:textId="77777777" w:rsidR="00F12FC6" w:rsidRPr="00F12FC6" w:rsidRDefault="00840806" w:rsidP="00EA7091">
      <w:r>
        <w:rPr>
          <w:noProof/>
        </w:rPr>
      </w:r>
      <w:r>
        <w:pict w14:anchorId="4A2C8BD6">
          <v:rect id="Horizontal Line 11" o:spid="_x0000_s2052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EE44066" w14:textId="77777777" w:rsidR="00F12FC6" w:rsidRPr="00F12FC6" w:rsidRDefault="00F12FC6" w:rsidP="00860060">
      <w:pPr>
        <w:pStyle w:val="Heading2"/>
        <w:rPr>
          <w:rFonts w:eastAsia="Times New Roman"/>
        </w:rPr>
      </w:pPr>
      <w:r w:rsidRPr="00F12FC6">
        <w:rPr>
          <w:rFonts w:ascii="Apple Color Emoji" w:eastAsia="Times New Roman" w:hAnsi="Apple Color Emoji" w:cs="Apple Color Emoji"/>
        </w:rPr>
        <w:lastRenderedPageBreak/>
        <w:t>🎯</w:t>
      </w:r>
      <w:r w:rsidRPr="00F12FC6">
        <w:rPr>
          <w:rFonts w:eastAsia="Times New Roman"/>
        </w:rPr>
        <w:t xml:space="preserve"> Hands-Free Operation (Current + Future)</w:t>
      </w:r>
    </w:p>
    <w:p w14:paraId="45876ECF" w14:textId="77777777" w:rsidR="00F12FC6" w:rsidRPr="00F12FC6" w:rsidRDefault="00F12FC6" w:rsidP="00860060">
      <w:pPr>
        <w:pStyle w:val="Heading3"/>
      </w:pPr>
      <w:r w:rsidRPr="00F12FC6">
        <w:t>Current Voice Capabilities</w:t>
      </w:r>
    </w:p>
    <w:p w14:paraId="77B2D3D6" w14:textId="77777777" w:rsidR="00F12FC6" w:rsidRPr="00F12FC6" w:rsidRDefault="00F12FC6" w:rsidP="00EA7091">
      <w:pPr>
        <w:numPr>
          <w:ilvl w:val="0"/>
          <w:numId w:val="26"/>
        </w:numPr>
      </w:pPr>
      <w:r w:rsidRPr="00F12FC6">
        <w:rPr>
          <w:b/>
          <w:bCs/>
        </w:rPr>
        <w:t>Navigator:</w:t>
      </w:r>
      <w:r w:rsidRPr="00F12FC6">
        <w:t xml:space="preserve"> Presses </w:t>
      </w:r>
      <w:r w:rsidRPr="00F12FC6">
        <w:rPr>
          <w:rFonts w:ascii="Apple Color Emoji" w:hAnsi="Apple Color Emoji" w:cs="Apple Color Emoji"/>
        </w:rPr>
        <w:t>🎤</w:t>
      </w:r>
      <w:r w:rsidRPr="00F12FC6">
        <w:t xml:space="preserve"> Add Location button</w:t>
      </w:r>
    </w:p>
    <w:p w14:paraId="2275B460" w14:textId="77777777" w:rsidR="00F12FC6" w:rsidRPr="00F12FC6" w:rsidRDefault="00F12FC6" w:rsidP="00EA7091">
      <w:pPr>
        <w:numPr>
          <w:ilvl w:val="0"/>
          <w:numId w:val="26"/>
        </w:numPr>
      </w:pPr>
      <w:r w:rsidRPr="00F12FC6">
        <w:rPr>
          <w:b/>
          <w:bCs/>
        </w:rPr>
        <w:t>System:</w:t>
      </w:r>
      <w:r w:rsidRPr="00F12FC6">
        <w:t xml:space="preserve"> Voice recognition activates</w:t>
      </w:r>
    </w:p>
    <w:p w14:paraId="1895957A" w14:textId="77777777" w:rsidR="00F12FC6" w:rsidRPr="00F12FC6" w:rsidRDefault="00F12FC6" w:rsidP="00EA7091">
      <w:pPr>
        <w:numPr>
          <w:ilvl w:val="0"/>
          <w:numId w:val="26"/>
        </w:numPr>
      </w:pPr>
      <w:r w:rsidRPr="00F12FC6">
        <w:rPr>
          <w:b/>
          <w:bCs/>
        </w:rPr>
        <w:t>Navigator:</w:t>
      </w:r>
      <w:r w:rsidRPr="00F12FC6">
        <w:t xml:space="preserve"> Speaks waypoint description naturally</w:t>
      </w:r>
    </w:p>
    <w:p w14:paraId="3D94318D" w14:textId="77777777" w:rsidR="00F12FC6" w:rsidRPr="00F12FC6" w:rsidRDefault="00F12FC6" w:rsidP="00EA7091">
      <w:pPr>
        <w:numPr>
          <w:ilvl w:val="0"/>
          <w:numId w:val="26"/>
        </w:numPr>
      </w:pPr>
      <w:r w:rsidRPr="00F12FC6">
        <w:rPr>
          <w:b/>
          <w:bCs/>
        </w:rPr>
        <w:t>System:</w:t>
      </w:r>
      <w:r w:rsidRPr="00F12FC6">
        <w:t xml:space="preserve"> Immediate waypoint creation with feedback</w:t>
      </w:r>
    </w:p>
    <w:p w14:paraId="793DCBF4" w14:textId="77777777" w:rsidR="00F12FC6" w:rsidRPr="00F12FC6" w:rsidRDefault="00F12FC6" w:rsidP="00860060">
      <w:pPr>
        <w:pStyle w:val="Heading3"/>
      </w:pPr>
      <w:r w:rsidRPr="00F12FC6">
        <w:t>Future Enhancement: Push-to-Talk</w:t>
      </w:r>
    </w:p>
    <w:p w14:paraId="52C658C2" w14:textId="77777777" w:rsidR="00F12FC6" w:rsidRPr="00F12FC6" w:rsidRDefault="00F12FC6" w:rsidP="00EA7091">
      <w:pPr>
        <w:numPr>
          <w:ilvl w:val="0"/>
          <w:numId w:val="27"/>
        </w:numPr>
      </w:pPr>
      <w:r w:rsidRPr="00F12FC6">
        <w:rPr>
          <w:b/>
          <w:bCs/>
        </w:rPr>
        <w:t>Navigator:</w:t>
      </w:r>
      <w:r w:rsidRPr="00F12FC6">
        <w:t xml:space="preserve"> Activates mic with external switch</w:t>
      </w:r>
    </w:p>
    <w:p w14:paraId="1E47F3C1" w14:textId="77777777" w:rsidR="00F12FC6" w:rsidRPr="00F12FC6" w:rsidRDefault="00F12FC6" w:rsidP="00EA7091">
      <w:pPr>
        <w:numPr>
          <w:ilvl w:val="0"/>
          <w:numId w:val="27"/>
        </w:numPr>
      </w:pPr>
      <w:r w:rsidRPr="00F12FC6">
        <w:rPr>
          <w:b/>
          <w:bCs/>
        </w:rPr>
        <w:t>System:</w:t>
      </w:r>
      <w:r w:rsidRPr="00F12FC6">
        <w:t xml:space="preserve"> Auto-listening mode</w:t>
      </w:r>
    </w:p>
    <w:p w14:paraId="495EEE75" w14:textId="77777777" w:rsidR="00F12FC6" w:rsidRPr="00F12FC6" w:rsidRDefault="00F12FC6" w:rsidP="00EA7091">
      <w:pPr>
        <w:numPr>
          <w:ilvl w:val="0"/>
          <w:numId w:val="27"/>
        </w:numPr>
      </w:pPr>
      <w:r w:rsidRPr="00F12FC6">
        <w:rPr>
          <w:b/>
          <w:bCs/>
        </w:rPr>
        <w:t>Navigator:</w:t>
      </w:r>
      <w:r w:rsidRPr="00F12FC6">
        <w:t xml:space="preserve"> Speaks command naturally</w:t>
      </w:r>
    </w:p>
    <w:p w14:paraId="59EED2F2" w14:textId="77777777" w:rsidR="00F12FC6" w:rsidRPr="00F12FC6" w:rsidRDefault="00F12FC6" w:rsidP="00EA7091">
      <w:pPr>
        <w:numPr>
          <w:ilvl w:val="0"/>
          <w:numId w:val="27"/>
        </w:numPr>
      </w:pPr>
      <w:r w:rsidRPr="00F12FC6">
        <w:rPr>
          <w:b/>
          <w:bCs/>
        </w:rPr>
        <w:t>System:</w:t>
      </w:r>
      <w:r w:rsidRPr="00F12FC6">
        <w:t xml:space="preserve"> Audio confirmation of waypoint creation</w:t>
      </w:r>
    </w:p>
    <w:p w14:paraId="3A1F82F4" w14:textId="77777777" w:rsidR="00F12FC6" w:rsidRPr="00F12FC6" w:rsidRDefault="00F12FC6" w:rsidP="00EA7091">
      <w:pPr>
        <w:numPr>
          <w:ilvl w:val="0"/>
          <w:numId w:val="27"/>
        </w:numPr>
      </w:pPr>
      <w:r w:rsidRPr="00F12FC6">
        <w:rPr>
          <w:b/>
          <w:bCs/>
        </w:rPr>
        <w:t>Navigator:</w:t>
      </w:r>
      <w:r w:rsidRPr="00F12FC6">
        <w:t xml:space="preserve"> Continues with pace notes seamlessly</w:t>
      </w:r>
    </w:p>
    <w:p w14:paraId="65EF99D6" w14:textId="77777777" w:rsidR="00F12FC6" w:rsidRPr="00F12FC6" w:rsidRDefault="00840806" w:rsidP="00EA7091">
      <w:r>
        <w:rPr>
          <w:noProof/>
        </w:rPr>
      </w:r>
      <w:r>
        <w:pict w14:anchorId="783D694E">
          <v:rect id="Horizontal Line 12" o:spid="_x0000_s2051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3EDA6B9" w14:textId="77777777" w:rsidR="00F12FC6" w:rsidRPr="00F12FC6" w:rsidRDefault="00F12FC6" w:rsidP="00860060">
      <w:pPr>
        <w:pStyle w:val="Heading2"/>
        <w:rPr>
          <w:rFonts w:eastAsia="Times New Roman"/>
        </w:rPr>
      </w:pPr>
      <w:r w:rsidRPr="00F12FC6">
        <w:rPr>
          <w:rFonts w:ascii="Apple Color Emoji" w:eastAsia="Times New Roman" w:hAnsi="Apple Color Emoji" w:cs="Apple Color Emoji"/>
        </w:rPr>
        <w:t>⏱️</w:t>
      </w:r>
      <w:r w:rsidRPr="00F12FC6">
        <w:rPr>
          <w:rFonts w:eastAsia="Times New Roman"/>
        </w:rPr>
        <w:t xml:space="preserve"> Typical Timing (Updated)</w:t>
      </w:r>
    </w:p>
    <w:p w14:paraId="3F21C3F9" w14:textId="77777777" w:rsidR="00F12FC6" w:rsidRPr="00F12FC6" w:rsidRDefault="00F12FC6" w:rsidP="00860060">
      <w:pPr>
        <w:pStyle w:val="Heading3"/>
      </w:pPr>
      <w:r w:rsidRPr="00F12FC6">
        <w:t>Setup Times</w:t>
      </w:r>
    </w:p>
    <w:p w14:paraId="0D680D37" w14:textId="77777777" w:rsidR="00F12FC6" w:rsidRPr="00F12FC6" w:rsidRDefault="00F12FC6" w:rsidP="00EA7091">
      <w:r w:rsidRPr="00F12FC6">
        <w:rPr>
          <w:b/>
          <w:bCs/>
        </w:rPr>
        <w:t>New Day Setup:</w:t>
      </w:r>
      <w:r w:rsidRPr="00F12FC6">
        <w:t xml:space="preserve"> ~5 seconds (button + confirmation)</w:t>
      </w:r>
      <w:r w:rsidRPr="00F12FC6">
        <w:br/>
      </w:r>
      <w:r w:rsidRPr="00F12FC6">
        <w:rPr>
          <w:b/>
          <w:bCs/>
        </w:rPr>
        <w:t>New Route Setup:</w:t>
      </w:r>
      <w:r w:rsidRPr="00F12FC6">
        <w:t xml:space="preserve"> ~3 seconds (button + route name)</w:t>
      </w:r>
      <w:r w:rsidRPr="00F12FC6">
        <w:br/>
      </w:r>
      <w:r w:rsidRPr="00F12FC6">
        <w:rPr>
          <w:b/>
          <w:bCs/>
        </w:rPr>
        <w:t>Stage Start:</w:t>
      </w:r>
      <w:r w:rsidRPr="00F12FC6">
        <w:t xml:space="preserve"> ~10 seconds (GPS lock + tracking start)</w:t>
      </w:r>
    </w:p>
    <w:p w14:paraId="6BCF9DB7" w14:textId="77777777" w:rsidR="00F12FC6" w:rsidRPr="00F12FC6" w:rsidRDefault="00F12FC6" w:rsidP="00EA7091">
      <w:pPr>
        <w:rPr>
          <w:b/>
          <w:bCs/>
        </w:rPr>
      </w:pPr>
      <w:r w:rsidRPr="00F12FC6">
        <w:rPr>
          <w:b/>
          <w:bCs/>
        </w:rPr>
        <w:t>Active Survey Times</w:t>
      </w:r>
    </w:p>
    <w:p w14:paraId="16E2722A" w14:textId="77777777" w:rsidR="00F12FC6" w:rsidRPr="00F12FC6" w:rsidRDefault="00F12FC6" w:rsidP="00EA7091">
      <w:r w:rsidRPr="00F12FC6">
        <w:rPr>
          <w:b/>
          <w:bCs/>
        </w:rPr>
        <w:t>Waypoint Creation:</w:t>
      </w:r>
      <w:r w:rsidRPr="00F12FC6">
        <w:t xml:space="preserve"> ~3 seconds (voice button → speak → confirm)</w:t>
      </w:r>
      <w:r w:rsidRPr="00F12FC6">
        <w:br/>
      </w:r>
      <w:r w:rsidRPr="00F12FC6">
        <w:rPr>
          <w:b/>
          <w:bCs/>
        </w:rPr>
        <w:t>Error Correction:</w:t>
      </w:r>
      <w:r w:rsidRPr="00F12FC6">
        <w:t xml:space="preserve"> ~5 seconds (undo window)</w:t>
      </w:r>
      <w:r w:rsidRPr="00F12FC6">
        <w:br/>
      </w:r>
      <w:r w:rsidRPr="00F12FC6">
        <w:rPr>
          <w:b/>
          <w:bCs/>
        </w:rPr>
        <w:t>Inline Editing:</w:t>
      </w:r>
      <w:r w:rsidRPr="00F12FC6">
        <w:t xml:space="preserve"> ~10 seconds (click → edit → save)</w:t>
      </w:r>
    </w:p>
    <w:p w14:paraId="08427254" w14:textId="77777777" w:rsidR="00F12FC6" w:rsidRPr="00F12FC6" w:rsidRDefault="00F12FC6" w:rsidP="00EA7091">
      <w:pPr>
        <w:rPr>
          <w:b/>
          <w:bCs/>
        </w:rPr>
      </w:pPr>
      <w:r w:rsidRPr="00F12FC6">
        <w:rPr>
          <w:b/>
          <w:bCs/>
        </w:rPr>
        <w:t>Completion Times</w:t>
      </w:r>
    </w:p>
    <w:p w14:paraId="7828B569" w14:textId="77777777" w:rsidR="00F12FC6" w:rsidRPr="00F12FC6" w:rsidRDefault="00F12FC6" w:rsidP="00EA7091">
      <w:r w:rsidRPr="00F12FC6">
        <w:rPr>
          <w:b/>
          <w:bCs/>
        </w:rPr>
        <w:t>Stage End:</w:t>
      </w:r>
      <w:r w:rsidRPr="00F12FC6">
        <w:t xml:space="preserve"> ~15 seconds (confirm + sequential exports + share)</w:t>
      </w:r>
      <w:r w:rsidRPr="00F12FC6">
        <w:br/>
      </w:r>
      <w:r w:rsidRPr="00F12FC6">
        <w:rPr>
          <w:b/>
          <w:bCs/>
        </w:rPr>
        <w:t>Data Review:</w:t>
      </w:r>
      <w:r w:rsidRPr="00F12FC6">
        <w:t xml:space="preserve"> ~30 seconds (verify exports + stage summary)</w:t>
      </w:r>
    </w:p>
    <w:p w14:paraId="4CC4867D" w14:textId="77777777" w:rsidR="00F12FC6" w:rsidRPr="00F12FC6" w:rsidRDefault="00F12FC6" w:rsidP="00EA7091">
      <w:pPr>
        <w:rPr>
          <w:b/>
          <w:bCs/>
        </w:rPr>
      </w:pPr>
      <w:r w:rsidRPr="00F12FC6">
        <w:rPr>
          <w:b/>
          <w:bCs/>
        </w:rPr>
        <w:t>Daily Workflow</w:t>
      </w:r>
    </w:p>
    <w:p w14:paraId="2A68414D" w14:textId="77777777" w:rsidR="00F12FC6" w:rsidRPr="00F12FC6" w:rsidRDefault="00F12FC6" w:rsidP="00EA7091">
      <w:r w:rsidRPr="00F12FC6">
        <w:rPr>
          <w:b/>
          <w:bCs/>
        </w:rPr>
        <w:t>Total Daily Overhead:</w:t>
      </w:r>
      <w:r w:rsidRPr="00F12FC6">
        <w:t xml:space="preserve"> ~2-3 minutes for full day setup and management</w:t>
      </w:r>
      <w:r w:rsidRPr="00F12FC6">
        <w:br/>
      </w:r>
      <w:r w:rsidRPr="00F12FC6">
        <w:rPr>
          <w:b/>
          <w:bCs/>
        </w:rPr>
        <w:t>Per-Stage Overhead:</w:t>
      </w:r>
      <w:r w:rsidRPr="00F12FC6">
        <w:t xml:space="preserve"> ~30 seconds including setup and export</w:t>
      </w:r>
    </w:p>
    <w:p w14:paraId="54F0D8F7" w14:textId="2076D1D2" w:rsidR="00F12FC6" w:rsidRPr="00F12FC6" w:rsidRDefault="00F12FC6" w:rsidP="00EA7091">
      <w:r w:rsidRPr="00F12FC6">
        <w:rPr>
          <w:b/>
          <w:bCs/>
        </w:rPr>
        <w:t>Result:</w:t>
      </w:r>
      <w:r w:rsidRPr="00F12FC6">
        <w:t xml:space="preserve"> Minimal disruption to survey </w:t>
      </w:r>
      <w:proofErr w:type="gramStart"/>
      <w:r w:rsidRPr="00F12FC6">
        <w:t>focus</w:t>
      </w:r>
      <w:proofErr w:type="gramEnd"/>
      <w:r w:rsidRPr="00F12FC6">
        <w:t xml:space="preserve"> with maximum data capture! </w:t>
      </w:r>
      <w:r w:rsidRPr="00F12FC6">
        <w:rPr>
          <w:rFonts w:ascii="Apple Color Emoji" w:hAnsi="Apple Color Emoji" w:cs="Apple Color Emoji"/>
        </w:rPr>
        <w:t>🎯</w:t>
      </w:r>
      <w:r w:rsidR="00840806">
        <w:rPr>
          <w:noProof/>
        </w:rPr>
      </w:r>
      <w:r w:rsidR="00840806">
        <w:pict w14:anchorId="6EBE48E5">
          <v:rect id="Horizontal Line 13" o:spid="_x0000_s2050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6C066A7" w14:textId="77777777" w:rsidR="00F12FC6" w:rsidRPr="00F12FC6" w:rsidRDefault="00F12FC6" w:rsidP="00860060">
      <w:pPr>
        <w:pStyle w:val="Heading2"/>
        <w:rPr>
          <w:rFonts w:eastAsia="Times New Roman"/>
        </w:rPr>
      </w:pPr>
      <w:r w:rsidRPr="00F12FC6">
        <w:rPr>
          <w:rFonts w:ascii="Apple Color Emoji" w:eastAsia="Times New Roman" w:hAnsi="Apple Color Emoji" w:cs="Apple Color Emoji"/>
        </w:rPr>
        <w:t>🏆</w:t>
      </w:r>
      <w:r w:rsidRPr="00F12FC6">
        <w:rPr>
          <w:rFonts w:eastAsia="Times New Roman"/>
        </w:rPr>
        <w:t xml:space="preserve"> Survey Trip Success Formula</w:t>
      </w:r>
    </w:p>
    <w:p w14:paraId="0E2EF63A" w14:textId="77777777" w:rsidR="00F12FC6" w:rsidRPr="00F12FC6" w:rsidRDefault="00F12FC6" w:rsidP="00EA7091">
      <w:r w:rsidRPr="00F12FC6">
        <w:t xml:space="preserve">This enhanced workflow supports </w:t>
      </w:r>
      <w:r w:rsidRPr="00F12FC6">
        <w:rPr>
          <w:b/>
          <w:bCs/>
        </w:rPr>
        <w:t>professional rally survey operations</w:t>
      </w:r>
      <w:r w:rsidRPr="00F12FC6">
        <w:t xml:space="preserve"> where teams need to:</w:t>
      </w:r>
    </w:p>
    <w:p w14:paraId="3AA8D594" w14:textId="77777777" w:rsidR="00F12FC6" w:rsidRPr="00F12FC6" w:rsidRDefault="00F12FC6" w:rsidP="00EA7091">
      <w:r w:rsidRPr="00F12FC6">
        <w:rPr>
          <w:rFonts w:ascii="Apple Color Emoji" w:hAnsi="Apple Color Emoji" w:cs="Apple Color Emoji"/>
        </w:rPr>
        <w:t>✅</w:t>
      </w:r>
      <w:r w:rsidRPr="00F12FC6">
        <w:t xml:space="preserve"> </w:t>
      </w:r>
      <w:r w:rsidRPr="00F12FC6">
        <w:rPr>
          <w:b/>
          <w:bCs/>
        </w:rPr>
        <w:t>Capture precise waypoint data</w:t>
      </w:r>
      <w:r w:rsidRPr="00F12FC6">
        <w:t xml:space="preserve"> across multiple days and routes</w:t>
      </w:r>
      <w:r w:rsidRPr="00F12FC6">
        <w:br/>
      </w:r>
      <w:r w:rsidRPr="00F12FC6">
        <w:rPr>
          <w:rFonts w:ascii="Apple Color Emoji" w:hAnsi="Apple Color Emoji" w:cs="Apple Color Emoji"/>
        </w:rPr>
        <w:t>✅</w:t>
      </w:r>
      <w:r w:rsidRPr="00F12FC6">
        <w:t xml:space="preserve"> </w:t>
      </w:r>
      <w:r w:rsidRPr="00F12FC6">
        <w:rPr>
          <w:b/>
          <w:bCs/>
        </w:rPr>
        <w:t>Maintain organized data hierarchy</w:t>
      </w:r>
      <w:r w:rsidRPr="00F12FC6">
        <w:t xml:space="preserve"> for complex survey trips</w:t>
      </w:r>
      <w:r w:rsidRPr="00F12FC6">
        <w:br/>
      </w:r>
      <w:r w:rsidRPr="00F12FC6">
        <w:rPr>
          <w:rFonts w:ascii="Apple Color Emoji" w:hAnsi="Apple Color Emoji" w:cs="Apple Color Emoji"/>
        </w:rPr>
        <w:t>✅</w:t>
      </w:r>
      <w:r w:rsidRPr="00F12FC6">
        <w:t xml:space="preserve"> </w:t>
      </w:r>
      <w:r w:rsidRPr="00F12FC6">
        <w:rPr>
          <w:b/>
          <w:bCs/>
        </w:rPr>
        <w:t>Export professional-grade files</w:t>
      </w:r>
      <w:r w:rsidRPr="00F12FC6">
        <w:t xml:space="preserve"> for route planning and analysis</w:t>
      </w:r>
      <w:r w:rsidRPr="00F12FC6">
        <w:br/>
      </w:r>
      <w:r w:rsidRPr="00F12FC6">
        <w:rPr>
          <w:rFonts w:ascii="Apple Color Emoji" w:hAnsi="Apple Color Emoji" w:cs="Apple Color Emoji"/>
        </w:rPr>
        <w:t>✅</w:t>
      </w:r>
      <w:r w:rsidRPr="00F12FC6">
        <w:t xml:space="preserve"> </w:t>
      </w:r>
      <w:r w:rsidRPr="00F12FC6">
        <w:rPr>
          <w:b/>
          <w:bCs/>
        </w:rPr>
        <w:t>Operate hands-free</w:t>
      </w:r>
      <w:r w:rsidRPr="00F12FC6">
        <w:t xml:space="preserve"> while maintaining navigation focus</w:t>
      </w:r>
      <w:r w:rsidRPr="00F12FC6">
        <w:br/>
      </w:r>
      <w:r w:rsidRPr="00F12FC6">
        <w:rPr>
          <w:rFonts w:ascii="Apple Color Emoji" w:hAnsi="Apple Color Emoji" w:cs="Apple Color Emoji"/>
        </w:rPr>
        <w:lastRenderedPageBreak/>
        <w:t>✅</w:t>
      </w:r>
      <w:r w:rsidRPr="00F12FC6">
        <w:t xml:space="preserve"> </w:t>
      </w:r>
      <w:r w:rsidRPr="00F12FC6">
        <w:rPr>
          <w:b/>
          <w:bCs/>
        </w:rPr>
        <w:t>Ensure data integrity</w:t>
      </w:r>
      <w:r w:rsidRPr="00F12FC6">
        <w:t xml:space="preserve"> with automatic backups and confirmations</w:t>
      </w:r>
      <w:r w:rsidRPr="00F12FC6">
        <w:br/>
      </w:r>
      <w:r w:rsidRPr="00F12FC6">
        <w:rPr>
          <w:rFonts w:ascii="Apple Color Emoji" w:hAnsi="Apple Color Emoji" w:cs="Apple Color Emoji"/>
        </w:rPr>
        <w:t>✅</w:t>
      </w:r>
      <w:r w:rsidRPr="00F12FC6">
        <w:t xml:space="preserve"> </w:t>
      </w:r>
      <w:r w:rsidRPr="00F12FC6">
        <w:rPr>
          <w:b/>
          <w:bCs/>
        </w:rPr>
        <w:t>Scale from single stages to multi-day expeditions</w:t>
      </w:r>
      <w:r w:rsidRPr="00F12FC6">
        <w:t xml:space="preserve"> seamlessly</w:t>
      </w:r>
    </w:p>
    <w:p w14:paraId="7A1665AE" w14:textId="77777777" w:rsidR="00F12FC6" w:rsidRPr="00F12FC6" w:rsidRDefault="00F12FC6" w:rsidP="00EA7091">
      <w:r w:rsidRPr="00F12FC6">
        <w:t xml:space="preserve">The hierarchical Day → Route → Stage system ensures </w:t>
      </w:r>
      <w:r w:rsidRPr="00F12FC6">
        <w:rPr>
          <w:b/>
          <w:bCs/>
        </w:rPr>
        <w:t>perfect data organization</w:t>
      </w:r>
      <w:r w:rsidRPr="00F12FC6">
        <w:t xml:space="preserve"> for even the most complex rally survey expeditions! </w:t>
      </w:r>
      <w:r w:rsidRPr="00F12FC6">
        <w:rPr>
          <w:rFonts w:ascii="Apple Color Emoji" w:hAnsi="Apple Color Emoji" w:cs="Apple Color Emoji"/>
        </w:rPr>
        <w:t>🗺️📊🏁</w:t>
      </w:r>
    </w:p>
    <w:p w14:paraId="1D4F9E24" w14:textId="77777777" w:rsidR="00B17728" w:rsidRDefault="00B17728" w:rsidP="00EA7091"/>
    <w:sectPr w:rsidR="00B1772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5EBE1" w14:textId="77777777" w:rsidR="00840806" w:rsidRDefault="00840806" w:rsidP="00572F05">
      <w:pPr>
        <w:spacing w:before="0" w:after="0"/>
      </w:pPr>
      <w:r>
        <w:separator/>
      </w:r>
    </w:p>
  </w:endnote>
  <w:endnote w:type="continuationSeparator" w:id="0">
    <w:p w14:paraId="0804BE63" w14:textId="77777777" w:rsidR="00840806" w:rsidRDefault="00840806" w:rsidP="00572F0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6FDBC" w14:textId="77777777" w:rsidR="00840806" w:rsidRDefault="00840806" w:rsidP="00572F05">
      <w:pPr>
        <w:spacing w:before="0" w:after="0"/>
      </w:pPr>
      <w:r>
        <w:separator/>
      </w:r>
    </w:p>
  </w:footnote>
  <w:footnote w:type="continuationSeparator" w:id="0">
    <w:p w14:paraId="031F3E9E" w14:textId="77777777" w:rsidR="00840806" w:rsidRDefault="00840806" w:rsidP="00572F0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63CCD" w14:textId="7C70095C" w:rsidR="00572F05" w:rsidRPr="00362F41" w:rsidRDefault="00572F05" w:rsidP="00362F41">
    <w:pPr>
      <w:pStyle w:val="Header"/>
      <w:numPr>
        <w:ilvl w:val="0"/>
        <w:numId w:val="0"/>
      </w:numPr>
      <w:ind w:left="360"/>
    </w:pPr>
    <w:r w:rsidRPr="00362F41">
      <w:drawing>
        <wp:inline distT="0" distB="0" distL="0" distR="0" wp14:anchorId="47CBC534" wp14:editId="6F59428A">
          <wp:extent cx="1719302" cy="1066800"/>
          <wp:effectExtent l="0" t="0" r="0" b="0"/>
          <wp:docPr id="280941958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6855" b="5586"/>
                  <a:stretch>
                    <a:fillRect/>
                  </a:stretch>
                </pic:blipFill>
                <pic:spPr bwMode="auto">
                  <a:xfrm>
                    <a:off x="0" y="0"/>
                    <a:ext cx="1737288" cy="1077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5396"/>
    <w:multiLevelType w:val="multilevel"/>
    <w:tmpl w:val="B6DA4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86C8D"/>
    <w:multiLevelType w:val="multilevel"/>
    <w:tmpl w:val="35102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61FD9"/>
    <w:multiLevelType w:val="multilevel"/>
    <w:tmpl w:val="0ED44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653C87"/>
    <w:multiLevelType w:val="multilevel"/>
    <w:tmpl w:val="6FB0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17C30"/>
    <w:multiLevelType w:val="multilevel"/>
    <w:tmpl w:val="2AB0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A1C82"/>
    <w:multiLevelType w:val="multilevel"/>
    <w:tmpl w:val="C30E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811AF"/>
    <w:multiLevelType w:val="multilevel"/>
    <w:tmpl w:val="206EA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8437F0"/>
    <w:multiLevelType w:val="multilevel"/>
    <w:tmpl w:val="520A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B26B5"/>
    <w:multiLevelType w:val="multilevel"/>
    <w:tmpl w:val="5052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019D7"/>
    <w:multiLevelType w:val="multilevel"/>
    <w:tmpl w:val="F648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A1DAF"/>
    <w:multiLevelType w:val="multilevel"/>
    <w:tmpl w:val="FBDA9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A409FC"/>
    <w:multiLevelType w:val="multilevel"/>
    <w:tmpl w:val="63A88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834C07"/>
    <w:multiLevelType w:val="multilevel"/>
    <w:tmpl w:val="BF0CC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E326D2"/>
    <w:multiLevelType w:val="multilevel"/>
    <w:tmpl w:val="F690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B533B2"/>
    <w:multiLevelType w:val="multilevel"/>
    <w:tmpl w:val="E49A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F878CB"/>
    <w:multiLevelType w:val="multilevel"/>
    <w:tmpl w:val="AEB6E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050100"/>
    <w:multiLevelType w:val="multilevel"/>
    <w:tmpl w:val="18CA4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C92EE7"/>
    <w:multiLevelType w:val="multilevel"/>
    <w:tmpl w:val="C8C014E2"/>
    <w:lvl w:ilvl="0">
      <w:start w:val="1"/>
      <w:numFmt w:val="bullet"/>
      <w:pStyle w:val="Nor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AE5BD3"/>
    <w:multiLevelType w:val="multilevel"/>
    <w:tmpl w:val="015C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046687"/>
    <w:multiLevelType w:val="multilevel"/>
    <w:tmpl w:val="3802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441AEE"/>
    <w:multiLevelType w:val="multilevel"/>
    <w:tmpl w:val="CBE0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916108"/>
    <w:multiLevelType w:val="multilevel"/>
    <w:tmpl w:val="53BA8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D81AB4"/>
    <w:multiLevelType w:val="multilevel"/>
    <w:tmpl w:val="62BC4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F14FB9"/>
    <w:multiLevelType w:val="multilevel"/>
    <w:tmpl w:val="43E65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F84D01"/>
    <w:multiLevelType w:val="multilevel"/>
    <w:tmpl w:val="E1B0D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F0630F"/>
    <w:multiLevelType w:val="multilevel"/>
    <w:tmpl w:val="F874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AC3217"/>
    <w:multiLevelType w:val="multilevel"/>
    <w:tmpl w:val="A232D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4351463">
    <w:abstractNumId w:val="17"/>
  </w:num>
  <w:num w:numId="2" w16cid:durableId="1498883655">
    <w:abstractNumId w:val="21"/>
  </w:num>
  <w:num w:numId="3" w16cid:durableId="2048942312">
    <w:abstractNumId w:val="8"/>
  </w:num>
  <w:num w:numId="4" w16cid:durableId="167334606">
    <w:abstractNumId w:val="24"/>
  </w:num>
  <w:num w:numId="5" w16cid:durableId="989363398">
    <w:abstractNumId w:val="18"/>
  </w:num>
  <w:num w:numId="6" w16cid:durableId="886257580">
    <w:abstractNumId w:val="23"/>
  </w:num>
  <w:num w:numId="7" w16cid:durableId="1013842365">
    <w:abstractNumId w:val="2"/>
  </w:num>
  <w:num w:numId="8" w16cid:durableId="259023066">
    <w:abstractNumId w:val="16"/>
  </w:num>
  <w:num w:numId="9" w16cid:durableId="303463782">
    <w:abstractNumId w:val="15"/>
  </w:num>
  <w:num w:numId="10" w16cid:durableId="1128204064">
    <w:abstractNumId w:val="3"/>
  </w:num>
  <w:num w:numId="11" w16cid:durableId="448864260">
    <w:abstractNumId w:val="20"/>
  </w:num>
  <w:num w:numId="12" w16cid:durableId="192233893">
    <w:abstractNumId w:val="25"/>
  </w:num>
  <w:num w:numId="13" w16cid:durableId="457603053">
    <w:abstractNumId w:val="4"/>
  </w:num>
  <w:num w:numId="14" w16cid:durableId="1407532991">
    <w:abstractNumId w:val="0"/>
  </w:num>
  <w:num w:numId="15" w16cid:durableId="1974485770">
    <w:abstractNumId w:val="14"/>
  </w:num>
  <w:num w:numId="16" w16cid:durableId="573398133">
    <w:abstractNumId w:val="10"/>
  </w:num>
  <w:num w:numId="17" w16cid:durableId="1993439753">
    <w:abstractNumId w:val="12"/>
  </w:num>
  <w:num w:numId="18" w16cid:durableId="1422678131">
    <w:abstractNumId w:val="1"/>
  </w:num>
  <w:num w:numId="19" w16cid:durableId="538737089">
    <w:abstractNumId w:val="22"/>
  </w:num>
  <w:num w:numId="20" w16cid:durableId="305818468">
    <w:abstractNumId w:val="11"/>
  </w:num>
  <w:num w:numId="21" w16cid:durableId="707683969">
    <w:abstractNumId w:val="7"/>
  </w:num>
  <w:num w:numId="22" w16cid:durableId="2065786880">
    <w:abstractNumId w:val="13"/>
  </w:num>
  <w:num w:numId="23" w16cid:durableId="220555046">
    <w:abstractNumId w:val="5"/>
  </w:num>
  <w:num w:numId="24" w16cid:durableId="1224293177">
    <w:abstractNumId w:val="19"/>
  </w:num>
  <w:num w:numId="25" w16cid:durableId="1442918449">
    <w:abstractNumId w:val="9"/>
  </w:num>
  <w:num w:numId="26" w16cid:durableId="1005743892">
    <w:abstractNumId w:val="26"/>
  </w:num>
  <w:num w:numId="27" w16cid:durableId="8045888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FC6"/>
    <w:rsid w:val="00362F41"/>
    <w:rsid w:val="004538A8"/>
    <w:rsid w:val="00455B68"/>
    <w:rsid w:val="004A6EF6"/>
    <w:rsid w:val="00572F05"/>
    <w:rsid w:val="007A7B2E"/>
    <w:rsid w:val="00840806"/>
    <w:rsid w:val="00860060"/>
    <w:rsid w:val="00B17728"/>
    <w:rsid w:val="00D13964"/>
    <w:rsid w:val="00DE7A6A"/>
    <w:rsid w:val="00EA7091"/>
    <w:rsid w:val="00F12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2"/>
    </o:shapelayout>
  </w:shapeDefaults>
  <w:decimalSymbol w:val="."/>
  <w:listSeparator w:val=","/>
  <w14:docId w14:val="0888C329"/>
  <w15:chartTrackingRefBased/>
  <w15:docId w15:val="{0CCE16D6-98CE-E248-926A-15A386AA0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091"/>
    <w:pPr>
      <w:numPr>
        <w:numId w:val="1"/>
      </w:numPr>
      <w:spacing w:before="100" w:beforeAutospacing="1" w:after="100" w:afterAutospacing="1"/>
    </w:pPr>
    <w:rPr>
      <w:rFonts w:eastAsia="Times New Roman" w:cs="Times New Roman"/>
      <w:kern w:val="0"/>
      <w:sz w:val="20"/>
      <w:szCs w:val="2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2F41"/>
    <w:pPr>
      <w:keepNext/>
      <w:keepLines/>
      <w:numPr>
        <w:numId w:val="0"/>
      </w:numPr>
      <w:spacing w:before="360" w:after="80"/>
      <w:ind w:left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2F41"/>
    <w:pPr>
      <w:keepNext/>
      <w:keepLines/>
      <w:numPr>
        <w:numId w:val="0"/>
      </w:numPr>
      <w:spacing w:before="160" w:after="80"/>
      <w:ind w:left="36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2F41"/>
    <w:pPr>
      <w:keepNext/>
      <w:keepLines/>
      <w:numPr>
        <w:numId w:val="0"/>
      </w:numPr>
      <w:spacing w:before="160" w:after="80"/>
      <w:ind w:left="360"/>
      <w:outlineLvl w:val="2"/>
    </w:pPr>
    <w:rPr>
      <w:rFonts w:cstheme="majorBidi"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F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F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F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F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F41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62F41"/>
    <w:rPr>
      <w:rFonts w:asciiTheme="majorHAnsi" w:eastAsiaTheme="majorEastAsia" w:hAnsiTheme="majorHAnsi" w:cstheme="majorBidi"/>
      <w:color w:val="0F4761" w:themeColor="accent1" w:themeShade="BF"/>
      <w:kern w:val="0"/>
      <w:sz w:val="28"/>
      <w:szCs w:val="32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62F41"/>
    <w:rPr>
      <w:rFonts w:eastAsia="Times New Roman" w:cstheme="majorBidi"/>
      <w:color w:val="0F4761" w:themeColor="accent1" w:themeShade="BF"/>
      <w:kern w:val="0"/>
      <w:szCs w:val="28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F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FC6"/>
    <w:pPr>
      <w:numPr>
        <w:ilvl w:val="1"/>
        <w:numId w:val="0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F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FC6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F12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FC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12F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12FC6"/>
    <w:rPr>
      <w:rFonts w:ascii="Times New Roman" w:hAnsi="Times New Roman"/>
    </w:rPr>
  </w:style>
  <w:style w:type="character" w:styleId="Emphasis">
    <w:name w:val="Emphasis"/>
    <w:basedOn w:val="DefaultParagraphFont"/>
    <w:uiPriority w:val="20"/>
    <w:qFormat/>
    <w:rsid w:val="00F12FC6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572F05"/>
    <w:pPr>
      <w:tabs>
        <w:tab w:val="clear" w:pos="720"/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72F05"/>
    <w:rPr>
      <w:rFonts w:eastAsia="Times New Roman" w:cs="Times New Roman"/>
      <w:kern w:val="0"/>
      <w:sz w:val="20"/>
      <w:szCs w:val="2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72F05"/>
    <w:pPr>
      <w:tabs>
        <w:tab w:val="clear" w:pos="720"/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72F05"/>
    <w:rPr>
      <w:rFonts w:eastAsia="Times New Roman" w:cs="Times New Roman"/>
      <w:kern w:val="0"/>
      <w:sz w:val="20"/>
      <w:szCs w:val="20"/>
      <w:lang w:eastAsia="en-GB"/>
      <w14:ligatures w14:val="none"/>
    </w:rPr>
  </w:style>
  <w:style w:type="paragraph" w:styleId="NoSpacing">
    <w:name w:val="No Spacing"/>
    <w:uiPriority w:val="1"/>
    <w:qFormat/>
    <w:rsid w:val="00572F05"/>
    <w:pPr>
      <w:numPr>
        <w:numId w:val="1"/>
      </w:numPr>
      <w:spacing w:beforeAutospacing="1" w:afterAutospacing="1"/>
    </w:pPr>
    <w:rPr>
      <w:rFonts w:eastAsia="Times New Roman" w:cs="Times New Roman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1299</Words>
  <Characters>7409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Saunders</dc:creator>
  <cp:keywords/>
  <dc:description/>
  <cp:lastModifiedBy>Roger Saunders</cp:lastModifiedBy>
  <cp:revision>6</cp:revision>
  <dcterms:created xsi:type="dcterms:W3CDTF">2025-08-02T03:07:00Z</dcterms:created>
  <dcterms:modified xsi:type="dcterms:W3CDTF">2025-08-03T01:50:00Z</dcterms:modified>
</cp:coreProperties>
</file>