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9B22" w14:textId="77777777" w:rsidR="00AA0CFA" w:rsidRPr="00AA0CFA" w:rsidRDefault="00AA0CFA" w:rsidP="00AA0C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Rally Mapper: Revolutionary Rally Navigation Platform</w:t>
      </w:r>
    </w:p>
    <w:p w14:paraId="02614265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Functional and Technical Specification - Version 3.1</w:t>
      </w:r>
    </w:p>
    <w:p w14:paraId="683CC467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3.1 (September 2025)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Progressive Web Application (iPad-optimized)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rallymapper.com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Production-ready with Enhanced Hands-Free Operation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7E478799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1929E3CF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Rally Mapper v3.1 represents a revolutionary leap in rally navigation technology, introducing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dual-mode hands-free continuous voice operation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 user authentication systems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latest version transforms rally navigation from button-dependent operation to natural speech-driven waypoint creation, allowing navigators to maintain complete focus on pace notes while building detailed route intelligence.</w:t>
      </w:r>
    </w:p>
    <w:p w14:paraId="77152CF9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🆕</w:t>
      </w: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Major New Features in v3.1:</w:t>
      </w:r>
    </w:p>
    <w:p w14:paraId="026B562E" w14:textId="77777777" w:rsidR="00AA0CFA" w:rsidRPr="00AA0CFA" w:rsidRDefault="00AA0CFA" w:rsidP="00AA0CF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🎙️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Dual-Mode Voice Operation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Single-shot and continuous hands-free voice capture</w:t>
      </w:r>
    </w:p>
    <w:p w14:paraId="6AD5D0A4" w14:textId="77777777" w:rsidR="00AA0CFA" w:rsidRPr="00AA0CFA" w:rsidRDefault="00AA0CFA" w:rsidP="00AA0CF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🔐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Complete Authentication System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User accounts, profiles, and cloud sync</w:t>
      </w:r>
    </w:p>
    <w:p w14:paraId="27B20AAF" w14:textId="77777777" w:rsidR="00AA0CFA" w:rsidRPr="00AA0CFA" w:rsidRDefault="00AA0CFA" w:rsidP="00AA0CF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☁️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Supabase Cloud Integration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Secure data backup and multi-device access</w:t>
      </w:r>
    </w:p>
    <w:p w14:paraId="7450A394" w14:textId="77777777" w:rsidR="00AA0CFA" w:rsidRPr="00AA0CFA" w:rsidRDefault="00AA0CFA" w:rsidP="00AA0CF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🧠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Advanced Voice Processing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Enhanced rally-specific natural language understanding</w:t>
      </w:r>
    </w:p>
    <w:p w14:paraId="54A053F5" w14:textId="77777777" w:rsidR="00AA0CFA" w:rsidRPr="00AA0CFA" w:rsidRDefault="00AA0CFA" w:rsidP="00AA0CF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📱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Guest Mode Operation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Immediate access without account requirement</w:t>
      </w:r>
    </w:p>
    <w:p w14:paraId="25C1CD20" w14:textId="77777777" w:rsidR="00AA0CFA" w:rsidRPr="00AA0CFA" w:rsidRDefault="00AA0CFA" w:rsidP="00AA0CF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Auto-Save &amp; Recovery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Robust data protection with automatic backups</w:t>
      </w:r>
    </w:p>
    <w:p w14:paraId="16E7066A" w14:textId="77777777" w:rsidR="00AA0CFA" w:rsidRPr="00AA0CFA" w:rsidRDefault="00AA0CFA" w:rsidP="00AA0CF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Professional Workflow Integration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Zero-interruption navigation operation</w:t>
      </w:r>
    </w:p>
    <w:p w14:paraId="37EDD66B" w14:textId="77777777" w:rsidR="00AA0CFA" w:rsidRPr="00AA0CFA" w:rsidRDefault="00AA0CFA" w:rsidP="00AA0CF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Voice Command Control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Complete hands-free stage and system control</w:t>
      </w:r>
    </w:p>
    <w:p w14:paraId="3A478C68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Revolutionary Hands-Free Operation System</w:t>
      </w:r>
    </w:p>
    <w:p w14:paraId="65E23AD6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🎙️</w:t>
      </w: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Dual-Mode Voice Capture Technology</w:t>
      </w:r>
    </w:p>
    <w:p w14:paraId="32F80167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Rally Mapper v3.1 introduces industry-first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dual-mode hands-free voice operation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providing navigators with flexible voice input options:</w:t>
      </w:r>
    </w:p>
    <w:p w14:paraId="6F5AA834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 1: Single-Shot Voice Input</w:t>
      </w:r>
    </w:p>
    <w:p w14:paraId="03F3C04A" w14:textId="77777777" w:rsidR="00AA0CFA" w:rsidRPr="00AA0CFA" w:rsidRDefault="00AA0CFA" w:rsidP="00AA0CFA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Activation: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Location button</w:t>
      </w:r>
    </w:p>
    <w:p w14:paraId="392491DA" w14:textId="77777777" w:rsidR="00AA0CFA" w:rsidRPr="00AA0CFA" w:rsidRDefault="00AA0CFA" w:rsidP="00AA0CFA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command per button press</w:t>
      </w:r>
    </w:p>
    <w:p w14:paraId="4AFC3029" w14:textId="77777777" w:rsidR="00AA0CFA" w:rsidRPr="00AA0CFA" w:rsidRDefault="00AA0CFA" w:rsidP="00AA0CFA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Ideal for: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Occasional waypoints, testing voice recognition</w:t>
      </w:r>
    </w:p>
    <w:p w14:paraId="47D0782D" w14:textId="77777777" w:rsidR="00AA0CFA" w:rsidRPr="00AA0CFA" w:rsidRDefault="00AA0CFA" w:rsidP="00AA0CFA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Workflow: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→ Speak → Auto-create waypoint</w:t>
      </w:r>
    </w:p>
    <w:p w14:paraId="239F23AD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Mode 2: Continuous Voice Input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⭐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RECOMMENDED</w:t>
      </w:r>
    </w:p>
    <w:p w14:paraId="2B2868B5" w14:textId="77777777" w:rsidR="00AA0CFA" w:rsidRPr="00AA0CFA" w:rsidRDefault="00AA0CFA" w:rsidP="00AA0CFA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Activation: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 On button or say "Mic On"</w:t>
      </w:r>
    </w:p>
    <w:p w14:paraId="4845BED2" w14:textId="77777777" w:rsidR="00AA0CFA" w:rsidRPr="00AA0CFA" w:rsidRDefault="00AA0CFA" w:rsidP="00AA0CFA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commands without button presses</w:t>
      </w:r>
    </w:p>
    <w:p w14:paraId="36B65AAD" w14:textId="77777777" w:rsidR="00AA0CFA" w:rsidRPr="00AA0CFA" w:rsidRDefault="00AA0CFA" w:rsidP="00AA0CFA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Ideal for: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Dense waypoint sections, hands-free operation</w:t>
      </w:r>
    </w:p>
    <w:p w14:paraId="0CC17744" w14:textId="77777777" w:rsidR="00AA0CFA" w:rsidRPr="00AA0CFA" w:rsidRDefault="00AA0CFA" w:rsidP="00AA0CFA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Activate once → Speak continuously → Say "Mic Off" when done</w:t>
      </w:r>
    </w:p>
    <w:p w14:paraId="75092C10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Voice Command System</w:t>
      </w:r>
    </w:p>
    <w:p w14:paraId="7BEC6323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Waypoint Creation Commands:</w:t>
      </w:r>
    </w:p>
    <w:p w14:paraId="36A42330" w14:textId="77777777" w:rsidR="00AA0CFA" w:rsidRPr="00AA0CFA" w:rsidRDefault="00AA0CFA" w:rsidP="00AA0CFA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"Left turn onto gravel"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Creates navigation waypoint</w:t>
      </w:r>
    </w:p>
    <w:p w14:paraId="51E6AA73" w14:textId="77777777" w:rsidR="00AA0CFA" w:rsidRPr="00AA0CFA" w:rsidRDefault="00AA0CFA" w:rsidP="00AA0CFA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Hazards: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severe washout"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Creates safety waypoint</w:t>
      </w:r>
    </w:p>
    <w:p w14:paraId="1925D898" w14:textId="77777777" w:rsidR="00AA0CFA" w:rsidRPr="00AA0CFA" w:rsidRDefault="00AA0CFA" w:rsidP="00AA0CFA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Surface: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"Rough section for 2k"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Creates surface waypoint</w:t>
      </w:r>
    </w:p>
    <w:p w14:paraId="5BF2F863" w14:textId="77777777" w:rsidR="00AA0CFA" w:rsidRPr="00AA0CFA" w:rsidRDefault="00AA0CFA" w:rsidP="00AA0CFA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"Grid cattle guard"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Creates obstacle waypoint</w:t>
      </w:r>
    </w:p>
    <w:p w14:paraId="132FDE83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Control Commands:</w:t>
      </w:r>
    </w:p>
    <w:p w14:paraId="2E77F453" w14:textId="77777777" w:rsidR="00AA0CFA" w:rsidRPr="00AA0CFA" w:rsidRDefault="00AA0CFA" w:rsidP="00AA0CFA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"Mic on"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"Start listening"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Activates continuous listening mode</w:t>
      </w:r>
    </w:p>
    <w:p w14:paraId="4AE4D87D" w14:textId="77777777" w:rsidR="00AA0CFA" w:rsidRPr="00AA0CFA" w:rsidRDefault="00AA0CFA" w:rsidP="00AA0CFA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"Mic off"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"Stop listening"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Deactivates continuous listening mode</w:t>
      </w:r>
    </w:p>
    <w:p w14:paraId="48520010" w14:textId="77777777" w:rsidR="00AA0CFA" w:rsidRPr="00AA0CFA" w:rsidRDefault="00AA0CFA" w:rsidP="00AA0CFA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"Undo"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Removes last created waypoint</w:t>
      </w:r>
    </w:p>
    <w:p w14:paraId="0CD938B0" w14:textId="77777777" w:rsidR="00AA0CFA" w:rsidRPr="00AA0CFA" w:rsidRDefault="00AA0CFA" w:rsidP="00AA0CFA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"Stage start"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Initiates new stage</w:t>
      </w:r>
    </w:p>
    <w:p w14:paraId="0460675F" w14:textId="77777777" w:rsidR="00AA0CFA" w:rsidRPr="00AA0CFA" w:rsidRDefault="00AA0CFA" w:rsidP="00AA0CFA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"Stage end"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Completes current stage</w:t>
      </w:r>
    </w:p>
    <w:p w14:paraId="016A5A2B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Voice Processing Intelligence</w:t>
      </w:r>
    </w:p>
    <w:p w14:paraId="6811CF01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0E3F39B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Enhanced voice command processing with dual-mode support</w:t>
      </w:r>
    </w:p>
    <w:p w14:paraId="2A9643C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processVoiceCommand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(transcript)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61B2ED6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cleanText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transcript.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trim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toLowerCase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284A668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94C284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System control commands</w:t>
      </w:r>
    </w:p>
    <w:p w14:paraId="09B2007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(cleanText.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includes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"mic on"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||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cleanText.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includes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"start listening"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)) {</w:t>
      </w:r>
    </w:p>
    <w:p w14:paraId="0CC8927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startContinuousVoiceInput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05A7089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740249C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6D5097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5DA1B7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(cleanText.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includes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"mic off"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||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cleanText.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includes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"stop listening"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)) {</w:t>
      </w:r>
    </w:p>
    <w:p w14:paraId="1B5B6A6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stopContinuousListening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1D0E060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3E090F4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C9B27F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75962D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(cleanText.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includes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"undo"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)) {</w:t>
      </w:r>
    </w:p>
    <w:p w14:paraId="6B325ED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handleUndoLastWaypoint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066E7FC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5827FAC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0CCCB8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BA90A6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(cleanText.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includes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"stage start"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)) {</w:t>
      </w:r>
    </w:p>
    <w:p w14:paraId="3F01F8A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handleStartStage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49ABE3B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624C02A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90DACD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CAC591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(cleanText.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includes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"stage end"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)) {</w:t>
      </w:r>
    </w:p>
    <w:p w14:paraId="3AE3C9C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setShowEndStageConfirm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true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4FC00CF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15BE326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C9F742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C36D50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Process as waypoint command</w:t>
      </w:r>
    </w:p>
    <w:p w14:paraId="6E9657F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handleNaturalWaypoint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(cleanText);</w:t>
      </w:r>
    </w:p>
    <w:p w14:paraId="18BA497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3DA1623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14:paraId="7342188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Continuous voice input with auto-restart</w:t>
      </w:r>
    </w:p>
    <w:p w14:paraId="49B485A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startContinuousVoiceInput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D784CE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recognition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SpeechRecognition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7B2C2A9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recognition.lang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"en-AU"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6869C9E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recognition.continuous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true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3D746D6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recognition.interimResults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3696D0C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2D3540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recognition.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onresult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(event)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04A86A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lastResult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event.results[event.results.length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-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];</w:t>
      </w:r>
    </w:p>
    <w:p w14:paraId="161D6C4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(lastResult.isFinal) {</w:t>
      </w:r>
    </w:p>
    <w:p w14:paraId="01D0641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spokenText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lastResult[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0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].transcript;</w:t>
      </w:r>
    </w:p>
    <w:p w14:paraId="329CC74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processVoiceCommand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(spokenText);</w:t>
      </w:r>
    </w:p>
    <w:p w14:paraId="4396EC5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FF5401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4EA76EB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84F589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recognition.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onend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670596B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Auto-restart if still in continuous mode</w:t>
      </w:r>
    </w:p>
    <w:p w14:paraId="5C73640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(continuousListening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&amp;&amp;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stageStarted) {</w:t>
      </w:r>
    </w:p>
    <w:p w14:paraId="51D195A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setTimeout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startContinuousVoiceInput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(),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500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7066B5C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F578CA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4CBB868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</w:p>
    <w:p w14:paraId="5125F60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recognition.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start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385BB7A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31A1E826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Rally-Specific Smart Corrections</w:t>
      </w:r>
    </w:p>
    <w:p w14:paraId="2B53C928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4858C4B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smartTextCorrection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(rawText)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07FA1B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corrections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B6C697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Direction corrections</w:t>
      </w:r>
    </w:p>
    <w:p w14:paraId="5915B3B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'write'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'right'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'wright'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'right'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'rite'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'right'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09D79D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'lift'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'left'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'laugh'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'left'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458ADB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'strait'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'straight'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'straight ahead'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'straight'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790DE3B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4E56B8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Rally feature corrections</w:t>
      </w:r>
    </w:p>
    <w:p w14:paraId="1059D1C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'grade'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'grid'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'great'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'grid'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'greed'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'grid'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0D0EB8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'cattle guard'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'grid'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'cattle grid'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'grid'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9E84AA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'summary'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'summit'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'submit'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'summit'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F857DE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'wash out'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'washout'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'wash'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'washout'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F3BE37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791BF9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Rally terminology</w:t>
      </w:r>
    </w:p>
    <w:p w14:paraId="5D6F033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'sealed road'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'tarmac'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'gravel road'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'gravel'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6DAC07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'dirt road'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'dirt'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'turn left'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'left turn'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1115DE7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'turn right'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'right turn'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'keep going left'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'keep left'</w:t>
      </w:r>
    </w:p>
    <w:p w14:paraId="0F0410D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2A05BB0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8E4CF9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applyCorrections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(rawText, corrections);</w:t>
      </w:r>
    </w:p>
    <w:p w14:paraId="3CFD8C3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65F9973C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Workflow Integration</w:t>
      </w:r>
    </w:p>
    <w:p w14:paraId="332BD6E7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Traditional Workflow Problems:</w:t>
      </w:r>
    </w:p>
    <w:p w14:paraId="33E02A4B" w14:textId="77777777" w:rsidR="00AA0CFA" w:rsidRPr="00AA0CFA" w:rsidRDefault="00AA0CFA" w:rsidP="00AA0CFA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Navigator must interrupt pace note reading</w:t>
      </w:r>
    </w:p>
    <w:p w14:paraId="39C358F0" w14:textId="77777777" w:rsidR="00AA0CFA" w:rsidRPr="00AA0CFA" w:rsidRDefault="00AA0CFA" w:rsidP="00AA0CFA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Hands leave road book to operate device</w:t>
      </w:r>
    </w:p>
    <w:p w14:paraId="1637B2ED" w14:textId="77777777" w:rsidR="00AA0CFA" w:rsidRPr="00AA0CFA" w:rsidRDefault="00AA0CFA" w:rsidP="00AA0CFA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Eyes move from navigation to screen</w:t>
      </w:r>
    </w:p>
    <w:p w14:paraId="71D7E95D" w14:textId="77777777" w:rsidR="00AA0CFA" w:rsidRPr="00AA0CFA" w:rsidRDefault="00AA0CFA" w:rsidP="00AA0CFA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guidance becomes fragmented</w:t>
      </w:r>
    </w:p>
    <w:p w14:paraId="032088A1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Mapper v3.1 Solution:</w:t>
      </w:r>
    </w:p>
    <w:p w14:paraId="122634E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graph TD</w:t>
      </w:r>
    </w:p>
    <w:p w14:paraId="5EC9108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A[Navigator starts stage] --&gt; B[Press Mic On button]</w:t>
      </w:r>
    </w:p>
    <w:p w14:paraId="628D321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B --&gt; C[System enters continuous listening]</w:t>
      </w:r>
    </w:p>
    <w:p w14:paraId="5DC764A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>C --&gt; D[Navigator reads pace notes normally]</w:t>
      </w:r>
    </w:p>
    <w:p w14:paraId="456D8C1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D --&gt; E[Says waypoint commands naturally]</w:t>
      </w:r>
    </w:p>
    <w:p w14:paraId="16A479B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E --&gt; F[System creates waypoints automatically]</w:t>
      </w:r>
    </w:p>
    <w:p w14:paraId="3EDE4B2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 --&gt; G[Visual/haptic feedback confirms creation]</w:t>
      </w:r>
    </w:p>
    <w:p w14:paraId="70F50F2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G --&gt; D</w:t>
      </w:r>
    </w:p>
    <w:p w14:paraId="0453F13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H[Stage complete] --&gt; I[Say "Mic Off" or press button]</w:t>
      </w:r>
    </w:p>
    <w:p w14:paraId="23588EFD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Comprehensive Authentication System</w:t>
      </w:r>
    </w:p>
    <w:p w14:paraId="17723D81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🔐</w:t>
      </w: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Multi-Tier Authentication Architecture</w:t>
      </w:r>
    </w:p>
    <w:p w14:paraId="14AE3D2E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v3.1 introduces a sophisticated authentication system supporting multiple user types and operational modes:</w:t>
      </w:r>
    </w:p>
    <w:p w14:paraId="7B6DD3D7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 Options:</w:t>
      </w:r>
    </w:p>
    <w:p w14:paraId="3F64DFE8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Full Account Registration</w:t>
      </w:r>
    </w:p>
    <w:p w14:paraId="1BEEAA6A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2E0C63E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signUp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async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(email, password)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C613BA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 error }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supabase.auth.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signUp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({</w:t>
      </w:r>
    </w:p>
    <w:p w14:paraId="293A725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email,</w:t>
      </w:r>
    </w:p>
    <w:p w14:paraId="4241A3C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password,</w:t>
      </w:r>
    </w:p>
    <w:p w14:paraId="6B344B1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options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032076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emailRedirectTo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`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${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window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.location.origin}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/auth/callback`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A53B87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8D96FB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});</w:t>
      </w:r>
    </w:p>
    <w:p w14:paraId="789FDDA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28073A84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385CB48B" w14:textId="77777777" w:rsidR="00AA0CFA" w:rsidRPr="00AA0CFA" w:rsidRDefault="00AA0CFA" w:rsidP="00AA0CFA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data synchronization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multiple devices</w:t>
      </w:r>
    </w:p>
    <w:p w14:paraId="57870320" w14:textId="77777777" w:rsidR="00AA0CFA" w:rsidRPr="00AA0CFA" w:rsidRDefault="00AA0CFA" w:rsidP="00AA0CFA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data backup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Supabase</w:t>
      </w:r>
    </w:p>
    <w:p w14:paraId="718FB92A" w14:textId="77777777" w:rsidR="00AA0CFA" w:rsidRPr="00AA0CFA" w:rsidRDefault="00AA0CFA" w:rsidP="00AA0CFA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Multi-device access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rally data</w:t>
      </w:r>
    </w:p>
    <w:p w14:paraId="31BF7898" w14:textId="77777777" w:rsidR="00AA0CFA" w:rsidRPr="00AA0CFA" w:rsidRDefault="00AA0CFA" w:rsidP="00AA0CFA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management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navigator details</w:t>
      </w:r>
    </w:p>
    <w:p w14:paraId="19822E1F" w14:textId="77777777" w:rsidR="00AA0CFA" w:rsidRPr="00AA0CFA" w:rsidRDefault="00AA0CFA" w:rsidP="00AA0CFA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recovery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email</w:t>
      </w:r>
    </w:p>
    <w:p w14:paraId="32301901" w14:textId="77777777" w:rsidR="00AA0CFA" w:rsidRPr="00AA0CFA" w:rsidRDefault="00AA0CFA" w:rsidP="00AA0CFA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security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encryption at rest</w:t>
      </w:r>
    </w:p>
    <w:p w14:paraId="7A3C089C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Guest Mode Operation</w:t>
      </w:r>
    </w:p>
    <w:p w14:paraId="6C235349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223F191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signInAsGuest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69B1A3A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localStorage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setItem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'guestMode'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'true'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5EDF140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setUser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'guest'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2F1047C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setSyncStatus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'offline'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1E9D909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1DC052F6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763B6EFF" w14:textId="77777777" w:rsidR="00AA0CFA" w:rsidRPr="00AA0CFA" w:rsidRDefault="00AA0CFA" w:rsidP="00AA0CFA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 app access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no signup delays</w:t>
      </w:r>
    </w:p>
    <w:p w14:paraId="611E1F5A" w14:textId="77777777" w:rsidR="00AA0CFA" w:rsidRPr="00AA0CFA" w:rsidRDefault="00AA0CFA" w:rsidP="00AA0CFA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functionality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all features available</w:t>
      </w:r>
    </w:p>
    <w:p w14:paraId="5BA59D21" w14:textId="77777777" w:rsidR="00AA0CFA" w:rsidRPr="00AA0CFA" w:rsidRDefault="00AA0CFA" w:rsidP="00AA0CFA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data storage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privacy-focused operation</w:t>
      </w:r>
    </w:p>
    <w:p w14:paraId="7B89E83B" w14:textId="77777777" w:rsidR="00AA0CFA" w:rsidRPr="00AA0CFA" w:rsidRDefault="00AA0CFA" w:rsidP="00AA0CFA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Easy upgrade path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convert to full account anytime</w:t>
      </w:r>
    </w:p>
    <w:p w14:paraId="749F1930" w14:textId="77777777" w:rsidR="00AA0CFA" w:rsidRPr="00AA0CFA" w:rsidRDefault="00AA0CFA" w:rsidP="00AA0CFA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commitment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perfect for trials</w:t>
      </w:r>
    </w:p>
    <w:p w14:paraId="16964D16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Profile Management System</w:t>
      </w:r>
    </w:p>
    <w:p w14:paraId="1F180835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 Profile Features:</w:t>
      </w:r>
    </w:p>
    <w:p w14:paraId="77FF8A1B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2162182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UserProfile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B44A09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basicInfo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2D1FC0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fullName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String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CBE685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username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String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FB5BC9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email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String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A11487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phone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String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4160C5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organization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String</w:t>
      </w:r>
    </w:p>
    <w:p w14:paraId="3CE4634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0C0CC4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preferences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F693F1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defaultMapType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'roadmap|satellite|terrain|hybrid'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3A749C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gpsAccuracyThreshold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Number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3C51B2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voiceLanguage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'en-AU'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1BAF56D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autoExport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Boolean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0A2A43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continuousVoiceDefault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Boolean</w:t>
      </w:r>
    </w:p>
    <w:p w14:paraId="6A82710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935EE7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security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50ACA9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passwordUpdate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Function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A0AB78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emailVerification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Boolean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82FAA7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twoFactorAuth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Boolean</w:t>
      </w:r>
    </w:p>
    <w:p w14:paraId="07AC14D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FA9368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499CD2FF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Enhanced User Interface</w:t>
      </w:r>
    </w:p>
    <w:p w14:paraId="20575C47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Workflow Integration</w:t>
      </w:r>
    </w:p>
    <w:p w14:paraId="527BC8E3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voice features integrate seamlessly into the existing stage workflow:</w:t>
      </w:r>
    </w:p>
    <w:p w14:paraId="71D69609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Pre-Stage Setup</w:t>
      </w:r>
    </w:p>
    <w:p w14:paraId="5046D4D9" w14:textId="77777777" w:rsidR="00AA0CFA" w:rsidRPr="00AA0CFA" w:rsidRDefault="00AA0CFA" w:rsidP="00AA0CFA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Mount iPad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passenger position with Rally Mapper open</w:t>
      </w:r>
    </w:p>
    <w:p w14:paraId="48607328" w14:textId="77777777" w:rsidR="00AA0CFA" w:rsidRPr="00AA0CFA" w:rsidRDefault="00AA0CFA" w:rsidP="00AA0CFA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GPS status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ensure "GPS Active" with good accuracy</w:t>
      </w:r>
    </w:p>
    <w:p w14:paraId="372E95B5" w14:textId="77777777" w:rsidR="00AA0CFA" w:rsidRPr="00AA0CFA" w:rsidRDefault="00AA0CFA" w:rsidP="00AA0CFA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 route name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different from default</w:t>
      </w:r>
    </w:p>
    <w:p w14:paraId="113201DF" w14:textId="77777777" w:rsidR="00AA0CFA" w:rsidRPr="00AA0CFA" w:rsidRDefault="00AA0CFA" w:rsidP="00AA0CFA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Optional: Connect headset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hands-free operation</w:t>
      </w:r>
    </w:p>
    <w:p w14:paraId="467E7591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Start Process</w:t>
      </w:r>
    </w:p>
    <w:p w14:paraId="7C71264C" w14:textId="77777777" w:rsidR="00AA0CFA" w:rsidRPr="00AA0CFA" w:rsidRDefault="00AA0CFA" w:rsidP="00AA0CFA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▶️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Stage button</w:t>
      </w:r>
    </w:p>
    <w:p w14:paraId="1BD71DA9" w14:textId="77777777" w:rsidR="00AA0CFA" w:rsidRPr="00AA0CFA" w:rsidRDefault="00AA0CFA" w:rsidP="00AA0CFA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locks starting position, begins tracking</w:t>
      </w:r>
    </w:p>
    <w:p w14:paraId="26998D06" w14:textId="77777777" w:rsidR="00AA0CFA" w:rsidRPr="00AA0CFA" w:rsidRDefault="00AA0CFA" w:rsidP="00AA0CFA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feedback: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Tracking..." indicator appears</w:t>
      </w:r>
    </w:p>
    <w:p w14:paraId="6BC3F498" w14:textId="77777777" w:rsidR="00AA0CFA" w:rsidRPr="00AA0CFA" w:rsidRDefault="00AA0CFA" w:rsidP="00AA0CFA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buttons appear: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Location and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 On become available</w:t>
      </w:r>
    </w:p>
    <w:p w14:paraId="578B6E1E" w14:textId="77777777" w:rsidR="00AA0CFA" w:rsidRPr="00AA0CFA" w:rsidRDefault="00AA0CFA" w:rsidP="00AA0C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During Rally Section (Active Navigation)</w:t>
      </w:r>
    </w:p>
    <w:p w14:paraId="1B0C5B54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1: Single Voice Command</w:t>
      </w:r>
    </w:p>
    <w:p w14:paraId="4418649B" w14:textId="77777777" w:rsidR="00AA0CFA" w:rsidRPr="00AA0CFA" w:rsidRDefault="00AA0CFA" w:rsidP="00AA0CFA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Location button</w:t>
      </w:r>
    </w:p>
    <w:p w14:paraId="76D865E6" w14:textId="77777777" w:rsidR="00AA0CFA" w:rsidRPr="00AA0CFA" w:rsidRDefault="00AA0CFA" w:rsidP="00AA0CFA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"Listening..." with red background</w:t>
      </w:r>
    </w:p>
    <w:p w14:paraId="66CA0F5B" w14:textId="77777777" w:rsidR="00AA0CFA" w:rsidRPr="00AA0CFA" w:rsidRDefault="00AA0CFA" w:rsidP="00AA0CFA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naturally: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severe washout"</w:t>
      </w:r>
    </w:p>
    <w:p w14:paraId="70BBF7FD" w14:textId="77777777" w:rsidR="00AA0CFA" w:rsidRPr="00AA0CFA" w:rsidRDefault="00AA0CFA" w:rsidP="00AA0CFA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waypoint with exact description</w:t>
      </w:r>
    </w:p>
    <w:p w14:paraId="76258E42" w14:textId="77777777" w:rsidR="00AA0CFA" w:rsidRPr="00AA0CFA" w:rsidRDefault="00AA0CFA" w:rsidP="00AA0CFA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Waypoint Added!" notification + haptic vibration</w:t>
      </w:r>
    </w:p>
    <w:p w14:paraId="19CF62A7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2: Continuous Voice Mode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RECOMMENDED</w:t>
      </w:r>
    </w:p>
    <w:p w14:paraId="44087111" w14:textId="77777777" w:rsidR="00AA0CFA" w:rsidRPr="00AA0CFA" w:rsidRDefault="00AA0CFA" w:rsidP="00AA0CFA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 On button (green button)</w:t>
      </w:r>
    </w:p>
    <w:p w14:paraId="12E66F32" w14:textId="77777777" w:rsidR="00AA0CFA" w:rsidRPr="00AA0CFA" w:rsidRDefault="00AA0CFA" w:rsidP="00AA0CFA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turns red, shows "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 Off" with pulsing indicator</w:t>
      </w:r>
    </w:p>
    <w:p w14:paraId="2D4498B9" w14:textId="77777777" w:rsidR="00AA0CFA" w:rsidRPr="00AA0CFA" w:rsidRDefault="00AA0CFA" w:rsidP="00AA0CFA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naturally: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"Left turn onto gravel"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button press needed)</w:t>
      </w:r>
    </w:p>
    <w:p w14:paraId="3BA3B697" w14:textId="77777777" w:rsidR="00AA0CFA" w:rsidRPr="00AA0CFA" w:rsidRDefault="00AA0CFA" w:rsidP="00AA0CFA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creates waypoint</w:t>
      </w:r>
    </w:p>
    <w:p w14:paraId="12A0A057" w14:textId="77777777" w:rsidR="00AA0CFA" w:rsidRPr="00AA0CFA" w:rsidRDefault="00AA0CFA" w:rsidP="00AA0CFA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continue speaking additional waypoints</w:t>
      </w:r>
    </w:p>
    <w:p w14:paraId="3733E925" w14:textId="77777777" w:rsidR="00AA0CFA" w:rsidRPr="00AA0CFA" w:rsidRDefault="00AA0CFA" w:rsidP="00AA0CFA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stop: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"Mic Off"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press the red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 Off button</w:t>
      </w:r>
    </w:p>
    <w:p w14:paraId="5D840B7A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Visual Status Indicators</w:t>
      </w:r>
    </w:p>
    <w:p w14:paraId="2DB93BC3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Enhanced Status System:</w:t>
      </w:r>
    </w:p>
    <w:p w14:paraId="363665A8" w14:textId="77777777" w:rsidR="00AA0CFA" w:rsidRPr="00AA0CFA" w:rsidRDefault="00AA0CFA" w:rsidP="00AA0CFA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🎙️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Hands-Free Active: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 button background with pulsing animation</w:t>
      </w:r>
    </w:p>
    <w:p w14:paraId="5FE6B240" w14:textId="77777777" w:rsidR="00AA0CFA" w:rsidRPr="00AA0CFA" w:rsidRDefault="00AA0CFA" w:rsidP="00AA0CFA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📍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GPS Following: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Blue indicator with accuracy circle</w:t>
      </w:r>
    </w:p>
    <w:p w14:paraId="30512162" w14:textId="77777777" w:rsidR="00AA0CFA" w:rsidRPr="00AA0CFA" w:rsidRDefault="00AA0CFA" w:rsidP="00AA0CFA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Waypoint Added: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Green bounce animation with haptic feedback</w:t>
      </w:r>
    </w:p>
    <w:p w14:paraId="337A882A" w14:textId="77777777" w:rsidR="00AA0CFA" w:rsidRPr="00AA0CFA" w:rsidRDefault="00AA0CFA" w:rsidP="00AA0CFA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Syncing: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Rotating cloud icon with progress</w:t>
      </w:r>
    </w:p>
    <w:p w14:paraId="7EC68BBF" w14:textId="77777777" w:rsidR="00AA0CFA" w:rsidRPr="00AA0CFA" w:rsidRDefault="00AA0CFA" w:rsidP="00AA0CFA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Error States: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error messages with resolution steps</w:t>
      </w:r>
    </w:p>
    <w:p w14:paraId="21EC0C15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Data Management</w:t>
      </w:r>
    </w:p>
    <w:p w14:paraId="77985878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Enhanced Data Hierarchy System</w:t>
      </w:r>
    </w:p>
    <w:p w14:paraId="2A86E171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v3.1 maintains the sophisticated three-tier organizational structure:</w:t>
      </w:r>
    </w:p>
    <w:p w14:paraId="13836A78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→ Route → Stage Architecture:</w:t>
      </w:r>
    </w:p>
    <w:p w14:paraId="33983CD6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72629CE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dataHierarchy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C2A4ED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currentDay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    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Multi-day event support</w:t>
      </w:r>
    </w:p>
    <w:p w14:paraId="0E1F70C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currentRoute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  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 xml:space="preserve">// Multiple routes per day  </w:t>
      </w:r>
    </w:p>
    <w:p w14:paraId="6736B15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routeName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"Forest Rally SS1"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83DA2F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stageName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"Day1/Route1/Stage1"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FA24B4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waypoints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[],     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Stage-specific waypoints with voice metadata</w:t>
      </w:r>
    </w:p>
    <w:p w14:paraId="002DCED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trackingPoints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[],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GPS breadcrumbs</w:t>
      </w:r>
    </w:p>
    <w:p w14:paraId="7863BF0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stageSummaries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[]  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Completed stages with voice statistics</w:t>
      </w:r>
    </w:p>
    <w:p w14:paraId="25A3611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07D12580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Processing Pipeline</w:t>
      </w:r>
    </w:p>
    <w:p w14:paraId="7D98470F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Processing Flow:</w:t>
      </w:r>
    </w:p>
    <w:p w14:paraId="55EB070E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347A80A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handleNaturalWaypoint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(description)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AA53A1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Step 1: Smart text correction</w:t>
      </w:r>
    </w:p>
    <w:p w14:paraId="0FB3490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corrected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smartTextCorrection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(description);</w:t>
      </w:r>
    </w:p>
    <w:p w14:paraId="6C05208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BBDC17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 xml:space="preserve">// Step 2: Rally terminology expansion  </w:t>
      </w:r>
    </w:p>
    <w:p w14:paraId="59B3FE1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expanded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expandRallyTerms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(corrected);</w:t>
      </w:r>
    </w:p>
    <w:p w14:paraId="6928C9D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CD35FF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Step 3: Speed-contextual processing</w:t>
      </w:r>
    </w:p>
    <w:p w14:paraId="34158F6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speed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getSpeedContext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3A2B21E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contextual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contextualProcessing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(expanded, speed);</w:t>
      </w:r>
    </w:p>
    <w:p w14:paraId="23BFAF2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BAFFD2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Step 4: Proper capitalization</w:t>
      </w:r>
    </w:p>
    <w:p w14:paraId="7990B18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formattedName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contextual.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charAt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0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toUpperCase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+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contextual.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slice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3EF6ECB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1E3371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Step 5: Category detection</w:t>
      </w:r>
    </w:p>
    <w:p w14:paraId="24C6343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category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detectCategory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(formattedName);</w:t>
      </w:r>
    </w:p>
    <w:p w14:paraId="62CD21C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295B14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Step 6: Create waypoint with full metadata</w:t>
      </w:r>
    </w:p>
    <w:p w14:paraId="73BFA0E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waypoint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98D88B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name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formattedName,</w:t>
      </w:r>
    </w:p>
    <w:p w14:paraId="65C31F4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lat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currentGPS.lat,</w:t>
      </w:r>
    </w:p>
    <w:p w14:paraId="09950E7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lon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currentGPS.lon,</w:t>
      </w:r>
    </w:p>
    <w:p w14:paraId="3657B86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category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category,</w:t>
      </w:r>
    </w:p>
    <w:p w14:paraId="5E4924F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voiceCreated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true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71C461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continuousMode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continuousListening,</w:t>
      </w:r>
    </w:p>
    <w:p w14:paraId="52B9ADD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rawTranscript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description,</w:t>
      </w:r>
    </w:p>
    <w:p w14:paraId="384E972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processedText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formattedName,</w:t>
      </w:r>
    </w:p>
    <w:p w14:paraId="3A0A682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speedContext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speed,</w:t>
      </w:r>
    </w:p>
    <w:p w14:paraId="3C4B3D1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distance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calculateCumulativeDistance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(waypoints, currentGPS.lat, currentGPS.lon)</w:t>
      </w:r>
    </w:p>
    <w:p w14:paraId="2D749FA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6E1CEDB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6D8FDA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setWaypoints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(prev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...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prev, waypoint]);</w:t>
      </w:r>
    </w:p>
    <w:p w14:paraId="2D876D3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3F74F13A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Export System</w:t>
      </w:r>
    </w:p>
    <w:p w14:paraId="045724A7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Export Formats</w:t>
      </w:r>
    </w:p>
    <w:p w14:paraId="1E25C155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v3.1 generates comprehensive export files with voice operation metadata:</w:t>
      </w:r>
    </w:p>
    <w:p w14:paraId="2976A93B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Enhanced JSON with Voice Metadata</w:t>
      </w:r>
    </w:p>
    <w:p w14:paraId="4846FD9F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14:paraId="667C97A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{</w:t>
      </w:r>
    </w:p>
    <w:p w14:paraId="54D2A1C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"metadata"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F96484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"routeName"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"Forest Rally SS1"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35EDF7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"stageName"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"Day1/Route1/Stage1"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59AEFF9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"exportDate"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"2025-09-04T14:30:00.000Z"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990224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"appVersion"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"RallyMapper-Voice-v3.1"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197F5F7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"totalWaypoints"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15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67D82F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"voiceWaypoints"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13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815FC7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"continuousVoiceWaypoints"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10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E827C8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"singleVoiceWaypoints"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EF01C1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"manualWaypoints"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C72580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"handsFreeModeUsed"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true</w:t>
      </w:r>
    </w:p>
    <w:p w14:paraId="79A8BF5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9C0631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"waypoints"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</w:t>
      </w:r>
    </w:p>
    <w:p w14:paraId="44A71D8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A24EDF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"id"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5CA8E8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"name"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"Sharp left turn"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6CA8A7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"coordinates"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"lat"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-35.1234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"lon"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138.5678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},</w:t>
      </w:r>
    </w:p>
    <w:p w14:paraId="332DC9C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"classification"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7EA277A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"category"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"navigation"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9D57A3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"priority"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"high"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4DBE788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"rallyIcon"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"left"</w:t>
      </w:r>
    </w:p>
    <w:p w14:paraId="1F21D59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700CBF5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"creation"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414C47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"method"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"voice"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1BC1157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"voiceMode"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"continuous"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9615E1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"rawTranscript"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"sharp lift turn"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7631C0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"processedText"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"sharp left turn"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0370E9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"speedContext"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"medium"</w:t>
      </w:r>
    </w:p>
    <w:p w14:paraId="5B3671D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52BB3D6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42F3B8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530CBE0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</w:t>
      </w:r>
    </w:p>
    <w:p w14:paraId="2AE40883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Rally Navigator Optimized GPX</w:t>
      </w:r>
    </w:p>
    <w:p w14:paraId="092752E0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xml</w:t>
      </w:r>
    </w:p>
    <w:p w14:paraId="44A3013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5C6370"/>
          <w:kern w:val="0"/>
          <w:sz w:val="20"/>
          <w:szCs w:val="20"/>
          <w:lang w:eastAsia="en-GB"/>
          <w14:ligatures w14:val="none"/>
        </w:rPr>
        <w:t>&lt;?xml version="1.0" encoding="UTF-8"?&gt;</w:t>
      </w:r>
    </w:p>
    <w:p w14:paraId="3C726A6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 xml:space="preserve">gpx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version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="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1.1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"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creator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="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RallyMapper-Voice-v3.1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"&gt;</w:t>
      </w:r>
    </w:p>
    <w:p w14:paraId="0C68DFF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metadata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2E63D0F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name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&gt;Forest Rally SS1&lt;/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name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4654078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desc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&gt;Rally route with dual-mode voice instructions - 15 waypoints&lt;/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desc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20B13BD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keywords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&gt;rally,navigation,voice,hands-free,continuous,waypoints&lt;/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keywords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4A51FF6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metadata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46C0BB4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ADDAC5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 xml:space="preserve">wpt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lat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="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-35.1234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"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lon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="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138.5678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"&gt;</w:t>
      </w:r>
    </w:p>
    <w:p w14:paraId="5528A69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name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&gt;WP001: Sharp left turn (Voice-Continuous)&lt;/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name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138C092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desc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&gt;Sharp left turn&lt;/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desc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7E47371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cmt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&gt;Rally instruction: Sharp left turn at 2.5km - Created via continuous voice&lt;/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cmt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0D1A449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sym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&gt;left&lt;/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sym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43C6A58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type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&gt;turn&lt;/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type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36C9273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extensions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5DF2A73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voice_created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&gt;true&lt;/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voice_created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410616A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continuous_mode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&gt;true&lt;/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continuous_mode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21A0533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hands_free_mode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&gt;true&lt;/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hands_free_mode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1EA6696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&lt;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original_transcript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&gt;sharp lift turn&lt;/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original_transcript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7126AC9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extensions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73B8400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wpt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7E7DFDB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&lt;/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gpx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&gt;</w:t>
      </w:r>
    </w:p>
    <w:p w14:paraId="427B9BAA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&amp; Quality Metrics</w:t>
      </w:r>
    </w:p>
    <w:p w14:paraId="1B0FB389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⏱️</w:t>
      </w: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Typical Timing (Updated for v3.1):</w:t>
      </w:r>
    </w:p>
    <w:p w14:paraId="44673C07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Start: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~10 seconds (GPS lock + tracking start)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Waypoint Mode: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 seconds (voice button → speak → confirm)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Mode Setup: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 seconds (Mic On button → ready)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Waypoint: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 second (speak → auto-confirm)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Command Processing: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~0.5 seconds (speak → system response)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Correction: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~5 seconds (undo window)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End: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 seconds (confirm + export + share)</w:t>
      </w:r>
    </w:p>
    <w:p w14:paraId="4776A74B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Overhead: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 disruption to navigation focus!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14:paraId="2DFCBE6A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Voice Mode Comparison:</w:t>
      </w:r>
    </w:p>
    <w:p w14:paraId="5421BE00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Shot Mode (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Add Location):</w:t>
      </w:r>
    </w:p>
    <w:p w14:paraId="2D82E982" w14:textId="77777777" w:rsidR="00AA0CFA" w:rsidRPr="00AA0CFA" w:rsidRDefault="00AA0CFA" w:rsidP="00AA0CFA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 button for each waypoint</w:t>
      </w:r>
    </w:p>
    <w:p w14:paraId="1244DC19" w14:textId="77777777" w:rsidR="00AA0CFA" w:rsidRPr="00AA0CFA" w:rsidRDefault="00AA0CFA" w:rsidP="00AA0CFA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for: Occasional waypoints, testing voice recognition</w:t>
      </w:r>
    </w:p>
    <w:p w14:paraId="76BC6393" w14:textId="77777777" w:rsidR="00AA0CFA" w:rsidRPr="00AA0CFA" w:rsidRDefault="00AA0CFA" w:rsidP="00AA0CFA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when: Few waypoints needed, unsure of voice quality</w:t>
      </w:r>
    </w:p>
    <w:p w14:paraId="3444FCF5" w14:textId="77777777" w:rsidR="00AA0CFA" w:rsidRPr="00AA0CFA" w:rsidRDefault="00AA0CFA" w:rsidP="00AA0CFA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Timing: 3 seconds per waypoint</w:t>
      </w:r>
    </w:p>
    <w:p w14:paraId="55A914E6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Mode (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Mic On):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RECOMMENDED</w:t>
      </w:r>
    </w:p>
    <w:p w14:paraId="5293A9D9" w14:textId="77777777" w:rsidR="00AA0CFA" w:rsidRPr="00AA0CFA" w:rsidRDefault="00AA0CFA" w:rsidP="00AA0CFA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Hands-free operation once started</w:t>
      </w:r>
    </w:p>
    <w:p w14:paraId="05E7D210" w14:textId="77777777" w:rsidR="00AA0CFA" w:rsidRPr="00AA0CFA" w:rsidRDefault="00AA0CFA" w:rsidP="00AA0CFA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for: Dense waypoint sections, complex routes</w:t>
      </w:r>
    </w:p>
    <w:p w14:paraId="29725654" w14:textId="77777777" w:rsidR="00AA0CFA" w:rsidRPr="00AA0CFA" w:rsidRDefault="00AA0CFA" w:rsidP="00AA0CFA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when: Many waypoints needed, hands-free operation essential</w:t>
      </w:r>
    </w:p>
    <w:p w14:paraId="226695EE" w14:textId="77777777" w:rsidR="00AA0CFA" w:rsidRPr="00AA0CFA" w:rsidRDefault="00AA0CFA" w:rsidP="00AA0CFA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Timing: 1 second per waypoint + 2 second setup</w:t>
      </w:r>
    </w:p>
    <w:p w14:paraId="549294E4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Architecture</w:t>
      </w:r>
    </w:p>
    <w:p w14:paraId="1666C8F8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React + Modern Web Standards</w:t>
      </w:r>
    </w:p>
    <w:p w14:paraId="00389948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Enhanced Component Architecture:</w:t>
      </w:r>
    </w:p>
    <w:p w14:paraId="165D01B3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0916FFC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RallyMapperApp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25E5B2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Authentication state</w:t>
      </w:r>
    </w:p>
    <w:p w14:paraId="08DB8A2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[user, setUser]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null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694F621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[isAuthenticated, setIsAuthenticated]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2573E6F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A70C2A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GPS and location state</w:t>
      </w:r>
    </w:p>
    <w:p w14:paraId="02E7BB7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[currentGPS, setCurrentGPS]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null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0F0E717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[gpsAccuracy, setGpsAccuracy]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null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3823711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2B588A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Enhanced voice recognition state</w:t>
      </w:r>
    </w:p>
    <w:p w14:paraId="4948ECC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[recognitionActive, setRecognitionActive]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0DAF596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[continuousListening, setContinuousListening]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1B06254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[currentRecognition, setCurrentRecognition]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null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55D0F29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BF7E7A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Rally data state with voice metadata</w:t>
      </w:r>
    </w:p>
    <w:p w14:paraId="007F704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[waypoints, setWaypoints]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([]);</w:t>
      </w:r>
    </w:p>
    <w:p w14:paraId="34030F8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[trackingPoints, setTrackingPoints]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([]);</w:t>
      </w:r>
    </w:p>
    <w:p w14:paraId="7476E58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[stageSummaries, setStageSummaries]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([]);</w:t>
      </w:r>
    </w:p>
    <w:p w14:paraId="104FBE8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E4CFA5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UI state</w:t>
      </w:r>
    </w:p>
    <w:p w14:paraId="4A2D99E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[stageStarted, setStageStarted]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5275FDC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[bulkSelectMode, setBulkSelectMode]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13955A0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[selectedWaypoints, setSelectedWaypoints]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useState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Set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());</w:t>
      </w:r>
    </w:p>
    <w:p w14:paraId="63AB110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4BA62D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Cleanup effect for voice recognition</w:t>
      </w:r>
    </w:p>
    <w:p w14:paraId="6D6E854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useEffect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3FBF75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44BC84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(currentRecognition) {</w:t>
      </w:r>
    </w:p>
    <w:p w14:paraId="5A4FFEB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currentRecognition.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stop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();</w:t>
      </w:r>
    </w:p>
    <w:p w14:paraId="49EAF2D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setCurrentRecognition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null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5574005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5E3D232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6A7B69E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}, [currentRecognition]);</w:t>
      </w:r>
    </w:p>
    <w:p w14:paraId="1B9BE7F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471DD487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Cloud Synchronization Architecture</w:t>
      </w:r>
    </w:p>
    <w:p w14:paraId="5E6F1FEC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Enhanced Supabase Integration:</w:t>
      </w:r>
    </w:p>
    <w:p w14:paraId="68289B9D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78E6D20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Auto-save with voice metadata</w:t>
      </w:r>
    </w:p>
    <w:p w14:paraId="4A14BB1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useEffect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859A1E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if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(user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&amp;&amp;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user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!==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"guest"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&amp;&amp;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waypoints.length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0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 {</w:t>
      </w:r>
    </w:p>
    <w:p w14:paraId="41A4877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saveTimer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setTimeout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FECA4D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dataSync.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autoSave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({ </w:t>
      </w:r>
    </w:p>
    <w:p w14:paraId="147C74B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waypoints, </w:t>
      </w:r>
    </w:p>
    <w:p w14:paraId="05967B8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     trackingPoints, </w:t>
      </w:r>
    </w:p>
    <w:p w14:paraId="790EBFB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routeName,</w:t>
      </w:r>
    </w:p>
    <w:p w14:paraId="45DDB41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voiceMetadata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65536DE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continuousVoiceUsed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waypoints.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some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(wp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wp.continuousMode),</w:t>
      </w:r>
    </w:p>
    <w:p w14:paraId="4CAC786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totalVoiceWaypoints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waypoints.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filter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(wp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wp.voiceCreated).length,</w:t>
      </w:r>
    </w:p>
    <w:p w14:paraId="0F93214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voiceAccuracy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calculateVoiceAccuracy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(waypoints)</w:t>
      </w:r>
    </w:p>
    <w:p w14:paraId="1A70FDF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BCC67D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})</w:t>
      </w:r>
    </w:p>
    <w:p w14:paraId="6BB78A6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.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then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setSyncStatus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"synced"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))</w:t>
      </w:r>
    </w:p>
    <w:p w14:paraId="7B45643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.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catch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(()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setSyncStatus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"error"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));</w:t>
      </w:r>
    </w:p>
    <w:p w14:paraId="302260E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},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5000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31EB7BE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14:paraId="31FDBA9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()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clearTimeout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(saveTimer);</w:t>
      </w:r>
    </w:p>
    <w:p w14:paraId="6DEC12F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4A14F7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}, [waypoints, user, trackingPoints, routeName]);</w:t>
      </w:r>
    </w:p>
    <w:p w14:paraId="0B72AD73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&amp; Data Protection</w:t>
      </w:r>
    </w:p>
    <w:p w14:paraId="4974DC1C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Enhanced Database Schema:</w:t>
      </w:r>
    </w:p>
    <w:p w14:paraId="232CF504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0EC061F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-- Enhanced waypoints table with voice operation metadata</w:t>
      </w:r>
    </w:p>
    <w:p w14:paraId="0579F29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CREATE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TABLE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waypoints (</w:t>
      </w:r>
    </w:p>
    <w:p w14:paraId="325CE38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id UUID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gen_random_uuid()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PRIMARY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KEY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092576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stage_id UUID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REFERENCES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stages(id)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DELETE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CASCADE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792F4F8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user_id UUID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REFERENCES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auth.users(id)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DELETE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CASCADE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70AAA5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waypoint_name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TEXT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NOT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NULL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F366DC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coordinates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POINT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NOT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NULL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61F3E4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distance_from_start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DECIMAL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7A4AD0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category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TEXT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'general'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38E450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priority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TEXT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'medium'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3FAD77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voice_created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BOOLEAN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928B35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continuous_voice_mode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BOOLEAN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7975ED6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hands_free_mode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BOOLEAN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false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3C212A2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raw_transcript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TEXT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F5A508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processed_text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TEXT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6CF9C9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speed_context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TEXT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5B70F05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gps_accuracy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DECIMAL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AC7F53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poi_notes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TEXT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416A32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created_at TIMESTAMPTZ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NOW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</w:t>
      </w:r>
    </w:p>
    <w:p w14:paraId="337F0D0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>);</w:t>
      </w:r>
    </w:p>
    <w:p w14:paraId="2C22AB6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14:paraId="4916E95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-- Voice operation statistics</w:t>
      </w:r>
    </w:p>
    <w:p w14:paraId="0F033ED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CREATE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TABLE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voice_stats (</w:t>
      </w:r>
    </w:p>
    <w:p w14:paraId="0A8DD44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id UUID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gen_random_uuid()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PRIMARY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KEY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7E16A24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stage_id UUID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REFERENCES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stages(id)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DELETE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CASCADE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55B835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user_id UUID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REFERENCES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auth.users(id)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ON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DELETE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CASCADE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2CB41E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total_waypoints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INTEGER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AAC20D2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voice_waypoints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INTEGER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873F35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continuous_voice_waypoints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INTEGER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34AAB9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single_voice_waypoints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INTEGER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2A5A40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recognition_accuracy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DECIMAL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792C17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hands_free_duration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INTERVAL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415CF8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created_at TIMESTAMPTZ </w:t>
      </w: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DEFAULT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NOW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()</w:t>
      </w:r>
    </w:p>
    <w:p w14:paraId="73C8005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);</w:t>
      </w:r>
    </w:p>
    <w:p w14:paraId="5AC27C5F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Model &amp; Pricing (Updated for v3.1)</w:t>
      </w:r>
    </w:p>
    <w:p w14:paraId="722A3621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Updated Subscription Tiers</w:t>
      </w:r>
    </w:p>
    <w:p w14:paraId="586B8639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Navigator Pro - $49/month</w:t>
      </w:r>
    </w:p>
    <w:p w14:paraId="30092AAD" w14:textId="77777777" w:rsidR="00AA0CFA" w:rsidRPr="00AA0CFA" w:rsidRDefault="00AA0CFA" w:rsidP="00AA0CFA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Dual-mode voice operation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(single + continuous)</w:t>
      </w:r>
    </w:p>
    <w:p w14:paraId="6AB6ECE3" w14:textId="77777777" w:rsidR="00AA0CFA" w:rsidRPr="00AA0CFA" w:rsidRDefault="00AA0CFA" w:rsidP="00AA0CFA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authentication &amp; cloud sync</w:t>
      </w:r>
    </w:p>
    <w:p w14:paraId="06AAA998" w14:textId="77777777" w:rsidR="00AA0CFA" w:rsidRPr="00AA0CFA" w:rsidRDefault="00AA0CFA" w:rsidP="00AA0CFA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Multi-device access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rally data</w:t>
      </w:r>
    </w:p>
    <w:p w14:paraId="5C38D9A0" w14:textId="77777777" w:rsidR="00AA0CFA" w:rsidRPr="00AA0CFA" w:rsidRDefault="00AA0CFA" w:rsidP="00AA0CFA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voice processing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rally terminology</w:t>
      </w:r>
    </w:p>
    <w:p w14:paraId="0C01ABD1" w14:textId="77777777" w:rsidR="00AA0CFA" w:rsidRPr="00AA0CFA" w:rsidRDefault="00AA0CFA" w:rsidP="00AA0CFA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export formats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voice metadata</w:t>
      </w:r>
    </w:p>
    <w:p w14:paraId="3729187D" w14:textId="77777777" w:rsidR="00AA0CFA" w:rsidRPr="00AA0CFA" w:rsidRDefault="00AA0CFA" w:rsidP="00AA0CFA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Auto-save &amp; data recovery</w:t>
      </w:r>
    </w:p>
    <w:p w14:paraId="3E9D49A7" w14:textId="77777777" w:rsidR="00AA0CFA" w:rsidRPr="00AA0CFA" w:rsidRDefault="00AA0CFA" w:rsidP="00AA0CFA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support</w:t>
      </w:r>
    </w:p>
    <w:p w14:paraId="331F6821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Rally Professional - $149/month (up to 8 users)</w:t>
      </w:r>
    </w:p>
    <w:p w14:paraId="56EA995F" w14:textId="77777777" w:rsidR="00AA0CFA" w:rsidRPr="00AA0CFA" w:rsidRDefault="00AA0CFA" w:rsidP="00AA0CFA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Individual Pro features</w:t>
      </w:r>
    </w:p>
    <w:p w14:paraId="010AB41F" w14:textId="77777777" w:rsidR="00AA0CFA" w:rsidRPr="00AA0CFA" w:rsidRDefault="00AA0CFA" w:rsidP="00AA0CFA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data sharing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voice operation analytics</w:t>
      </w:r>
    </w:p>
    <w:p w14:paraId="12ACBE3D" w14:textId="77777777" w:rsidR="00AA0CFA" w:rsidRPr="00AA0CFA" w:rsidRDefault="00AA0CFA" w:rsidP="00AA0CFA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waypoint operations</w:t>
      </w:r>
    </w:p>
    <w:p w14:paraId="080AEDC0" w14:textId="77777777" w:rsidR="00AA0CFA" w:rsidRPr="00AA0CFA" w:rsidRDefault="00AA0CFA" w:rsidP="00AA0CFA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voice usage analytics</w:t>
      </w:r>
    </w:p>
    <w:p w14:paraId="264F9796" w14:textId="77777777" w:rsidR="00AA0CFA" w:rsidRPr="00AA0CFA" w:rsidRDefault="00AA0CFA" w:rsidP="00AA0CFA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GPS accuracy</w:t>
      </w:r>
    </w:p>
    <w:p w14:paraId="5677137F" w14:textId="77777777" w:rsidR="00AA0CFA" w:rsidRPr="00AA0CFA" w:rsidRDefault="00AA0CFA" w:rsidP="00AA0CFA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 support</w:t>
      </w:r>
    </w:p>
    <w:p w14:paraId="3133C199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Rally Team - $499/month (unlimited users)</w:t>
      </w:r>
    </w:p>
    <w:p w14:paraId="2996CD45" w14:textId="77777777" w:rsidR="00AA0CFA" w:rsidRPr="00AA0CFA" w:rsidRDefault="00AA0CFA" w:rsidP="00AA0CFA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Professional features</w:t>
      </w:r>
    </w:p>
    <w:p w14:paraId="194D9CDF" w14:textId="77777777" w:rsidR="00AA0CFA" w:rsidRPr="00AA0CFA" w:rsidRDefault="00AA0CFA" w:rsidP="00AA0CFA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voice commands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terminology</w:t>
      </w:r>
    </w:p>
    <w:p w14:paraId="5187D174" w14:textId="77777777" w:rsidR="00AA0CFA" w:rsidRPr="00AA0CFA" w:rsidRDefault="00AA0CFA" w:rsidP="00AA0CFA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access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integrations</w:t>
      </w:r>
    </w:p>
    <w:p w14:paraId="627B430E" w14:textId="77777777" w:rsidR="00AA0CFA" w:rsidRPr="00AA0CFA" w:rsidRDefault="00AA0CFA" w:rsidP="00AA0CFA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operation training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optimization</w:t>
      </w:r>
    </w:p>
    <w:p w14:paraId="2DC849DA" w14:textId="77777777" w:rsidR="00AA0CFA" w:rsidRPr="00AA0CFA" w:rsidRDefault="00AA0CFA" w:rsidP="00AA0CFA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feature development</w:t>
      </w:r>
    </w:p>
    <w:p w14:paraId="77C5FAE5" w14:textId="77777777" w:rsidR="00AA0CFA" w:rsidRPr="00AA0CFA" w:rsidRDefault="00AA0CFA" w:rsidP="00AA0CFA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White-label options</w:t>
      </w:r>
    </w:p>
    <w:p w14:paraId="01372712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Market Analysis &amp; Financial Projections</w:t>
      </w:r>
    </w:p>
    <w:p w14:paraId="3BE28507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Value Propositions for v3.1:</w:t>
      </w:r>
    </w:p>
    <w:p w14:paraId="7C162CD1" w14:textId="77777777" w:rsidR="00AA0CFA" w:rsidRPr="00AA0CFA" w:rsidRDefault="00AA0CFA" w:rsidP="00AA0CFA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🎙️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Dual-mode voice flexibility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Choose optimal input method per situation</w:t>
      </w:r>
    </w:p>
    <w:p w14:paraId="79C239F8" w14:textId="77777777" w:rsidR="00AA0CFA" w:rsidRPr="00AA0CFA" w:rsidRDefault="00AA0CFA" w:rsidP="00AA0CFA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🧠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Rally-specific AI processing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Understands motorsport terminology perfectly</w:t>
      </w:r>
    </w:p>
    <w:p w14:paraId="2B36DC73" w14:textId="77777777" w:rsidR="00AA0CFA" w:rsidRPr="00AA0CFA" w:rsidRDefault="00AA0CFA" w:rsidP="00AA0CFA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☁️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Enterprise-grade cloud infrastructure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Secure, scalable, reliable</w:t>
      </w:r>
    </w:p>
    <w:p w14:paraId="72B3FD45" w14:textId="77777777" w:rsidR="00AA0CFA" w:rsidRPr="00AA0CFA" w:rsidRDefault="00AA0CFA" w:rsidP="00AA0CFA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📱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iPad-native experience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Purpose-built for rally vehicles</w:t>
      </w:r>
    </w:p>
    <w:p w14:paraId="7E082391" w14:textId="77777777" w:rsidR="00AA0CFA" w:rsidRPr="00AA0CFA" w:rsidRDefault="00AA0CFA" w:rsidP="00AA0CFA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🔐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Professional security model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User accounts, data encryption, RLS</w:t>
      </w:r>
    </w:p>
    <w:p w14:paraId="19497A46" w14:textId="77777777" w:rsidR="00AA0CFA" w:rsidRPr="00AA0CFA" w:rsidRDefault="00AA0CFA" w:rsidP="00AA0CFA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🚀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Instant productivity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Guest mode for immediate access</w:t>
      </w:r>
    </w:p>
    <w:p w14:paraId="32E48800" w14:textId="77777777" w:rsidR="00AA0CFA" w:rsidRPr="00AA0CFA" w:rsidRDefault="00AA0CFA" w:rsidP="00AA0CFA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Voice command mastery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Complete hands-free stage control</w:t>
      </w:r>
    </w:p>
    <w:p w14:paraId="0442472A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ROI for Rally Teams (Enhanced):</w:t>
      </w:r>
    </w:p>
    <w:p w14:paraId="7DB0BD97" w14:textId="77777777" w:rsidR="00AA0CFA" w:rsidRPr="00AA0CFA" w:rsidRDefault="00AA0CFA" w:rsidP="00AA0CFA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80% reduction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route documentation time (improved from 75% with continuous mode)</w:t>
      </w:r>
    </w:p>
    <w:p w14:paraId="006657EC" w14:textId="77777777" w:rsidR="00AA0CFA" w:rsidRPr="00AA0CFA" w:rsidRDefault="00AA0CFA" w:rsidP="00AA0CFA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 elimination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transcription errors</w:t>
      </w:r>
    </w:p>
    <w:p w14:paraId="7147BB31" w14:textId="77777777" w:rsidR="00AA0CFA" w:rsidRPr="00AA0CFA" w:rsidRDefault="00AA0CFA" w:rsidP="00AA0CFA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workflow interruption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hands-free continuous operation</w:t>
      </w:r>
    </w:p>
    <w:p w14:paraId="67E54B6C" w14:textId="77777777" w:rsidR="00AA0CFA" w:rsidRPr="00AA0CFA" w:rsidRDefault="00AA0CFA" w:rsidP="00AA0CFA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90% faster waypoint creation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continuous mode vs traditional methods</w:t>
      </w:r>
    </w:p>
    <w:p w14:paraId="628B69CA" w14:textId="77777777" w:rsidR="00AA0CFA" w:rsidRPr="00AA0CFA" w:rsidRDefault="00AA0CFA" w:rsidP="00AA0CFA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data compatibility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all major navigation systems</w:t>
      </w:r>
    </w:p>
    <w:p w14:paraId="19665861" w14:textId="77777777" w:rsidR="00AA0CFA" w:rsidRPr="00AA0CFA" w:rsidRDefault="00AA0CFA" w:rsidP="00AA0CFA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Multi-event data accumulation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competitive advantage</w:t>
      </w:r>
    </w:p>
    <w:p w14:paraId="06594D98" w14:textId="77777777" w:rsidR="00AA0CFA" w:rsidRPr="00AA0CFA" w:rsidRDefault="00AA0CFA" w:rsidP="00AA0CFA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knowledge preservation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crew changes</w:t>
      </w:r>
    </w:p>
    <w:p w14:paraId="2B027738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 Addressable Market: $82M (+5% from v3.0 due to enhanced features)</w:t>
      </w:r>
    </w:p>
    <w:p w14:paraId="18A45F43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Projections (v3.1 Enhanced)</w:t>
      </w:r>
    </w:p>
    <w:p w14:paraId="74E73E7D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1 Conservative - $1,400,000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(+17% from v3.0)</w:t>
      </w:r>
    </w:p>
    <w:p w14:paraId="6655479B" w14:textId="77777777" w:rsidR="00AA0CFA" w:rsidRPr="00AA0CFA" w:rsidRDefault="00AA0CFA" w:rsidP="00AA0CFA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Pro (480 users):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$282,240</w:t>
      </w:r>
    </w:p>
    <w:p w14:paraId="70A8EB6F" w14:textId="77777777" w:rsidR="00AA0CFA" w:rsidRPr="00AA0CFA" w:rsidRDefault="00AA0CFA" w:rsidP="00AA0CFA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Professional (65 teams):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$1,160,400</w:t>
      </w:r>
    </w:p>
    <w:p w14:paraId="1B5CF145" w14:textId="77777777" w:rsidR="00AA0CFA" w:rsidRPr="00AA0CFA" w:rsidRDefault="00AA0CFA" w:rsidP="00AA0CFA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(5 teams):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$299,700</w:t>
      </w:r>
    </w:p>
    <w:p w14:paraId="57A0A5C7" w14:textId="77777777" w:rsidR="00AA0CFA" w:rsidRPr="00AA0CFA" w:rsidRDefault="00AA0CFA" w:rsidP="00AA0CFA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training services: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$125,000</w:t>
      </w:r>
    </w:p>
    <w:p w14:paraId="4904A899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2 Growth - $3,800,000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(+12% from v3.0)</w:t>
      </w:r>
    </w:p>
    <w:p w14:paraId="52C4BF3C" w14:textId="77777777" w:rsidR="00AA0CFA" w:rsidRPr="00AA0CFA" w:rsidRDefault="00AA0CFA" w:rsidP="00AA0CFA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Pro (1,100 users):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$646,800</w:t>
      </w:r>
    </w:p>
    <w:p w14:paraId="60E94FD7" w14:textId="77777777" w:rsidR="00AA0CFA" w:rsidRPr="00AA0CFA" w:rsidRDefault="00AA0CFA" w:rsidP="00AA0CFA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Professional (185 teams):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$3,306,000</w:t>
      </w:r>
    </w:p>
    <w:p w14:paraId="71A8CC49" w14:textId="77777777" w:rsidR="00AA0CFA" w:rsidRPr="00AA0CFA" w:rsidRDefault="00AA0CFA" w:rsidP="00AA0CFA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(22 teams):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$1,317,120</w:t>
      </w:r>
    </w:p>
    <w:p w14:paraId="73B1FCE9" w14:textId="77777777" w:rsidR="00AA0CFA" w:rsidRPr="00AA0CFA" w:rsidRDefault="00AA0CFA" w:rsidP="00AA0CFA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&amp; integration revenue: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$315,000</w:t>
      </w:r>
    </w:p>
    <w:p w14:paraId="0E40622C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3 Scale - $8,500,000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(+9% from v3.0)</w:t>
      </w:r>
    </w:p>
    <w:p w14:paraId="5702D846" w14:textId="77777777" w:rsidR="00AA0CFA" w:rsidRPr="00AA0CFA" w:rsidRDefault="00AA0CFA" w:rsidP="00AA0CFA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Individual Pro (2,000 users):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$1,176,000</w:t>
      </w:r>
    </w:p>
    <w:p w14:paraId="232FC84D" w14:textId="77777777" w:rsidR="00AA0CFA" w:rsidRPr="00AA0CFA" w:rsidRDefault="00AA0CFA" w:rsidP="00AA0CFA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Professional (360 teams):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$6,422,400</w:t>
      </w:r>
    </w:p>
    <w:p w14:paraId="7B2407C3" w14:textId="77777777" w:rsidR="00AA0CFA" w:rsidRPr="00AA0CFA" w:rsidRDefault="00AA0CFA" w:rsidP="00AA0CFA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(65 teams):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$3,894,000</w:t>
      </w:r>
    </w:p>
    <w:p w14:paraId="304AC338" w14:textId="77777777" w:rsidR="00AA0CFA" w:rsidRPr="00AA0CFA" w:rsidRDefault="00AA0CFA" w:rsidP="00AA0CFA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partnerships: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$825,000</w:t>
      </w:r>
    </w:p>
    <w:p w14:paraId="3F300D17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Roadmap &amp; Innovation</w:t>
      </w:r>
    </w:p>
    <w:p w14:paraId="31730BB7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Advanced Voice AI (Q4 2025)</w:t>
      </w:r>
    </w:p>
    <w:p w14:paraId="25953596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 Voice Enhancement:</w:t>
      </w:r>
    </w:p>
    <w:p w14:paraId="6835879E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68A0A73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AdvancedVoiceAI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763BDB9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Predictive waypoint suggestions</w:t>
      </w:r>
    </w:p>
    <w:p w14:paraId="71653927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predictiveSystem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34E77A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routePatternAnalysis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'ML model analyzes waypoint placement patterns'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450ACC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terrainCorrelation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'GPS terrain data correlation with voice commands'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6009B0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speedAdaptation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'Voice processing adaptation to rally speeds'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048C58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noiseFiltering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'Rally vehicle noise cancellation optimization'</w:t>
      </w:r>
    </w:p>
    <w:p w14:paraId="02CF497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6541A67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29BAB0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Contextual command understanding</w:t>
      </w:r>
    </w:p>
    <w:p w14:paraId="48FC67C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contextualAI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627424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sequenceAwareness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'Understanding waypoint command sequences'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7B2540C0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routeIntelligence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'Learning individual navigator speech patterns'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5F320C1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errorPrediction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'Predictive correction of common misrecognitions'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1E06E8C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multiLanguageSupport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'Regional rally terminology in multiple languages'</w:t>
      </w:r>
    </w:p>
    <w:p w14:paraId="0A1D285C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BA213E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33E1A35D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Hardware Integration (Q1 2026)</w:t>
      </w:r>
    </w:p>
    <w:p w14:paraId="7244ED97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Rally Equipment Integration:</w:t>
      </w:r>
    </w:p>
    <w:p w14:paraId="595BACA5" w14:textId="77777777" w:rsidR="00AA0CFA" w:rsidRPr="00AA0CFA" w:rsidRDefault="00AA0CFA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2CFB1A4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const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HardwareIntegration 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82BAB3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Intercom system integration</w:t>
      </w:r>
    </w:p>
    <w:p w14:paraId="7E548198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intercomIntegration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AFCA6E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pttIntegration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'Hardware push-to-talk button integration'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199B70A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voiceActivation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'Voice-activated waypoint creation through intercom'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7B3D080F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audioFeedback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'Waypoint confirmation through intercom speakers'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F6B2866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crewCommunication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'Shared waypoints between driver/navigator'</w:t>
      </w:r>
    </w:p>
    <w:p w14:paraId="7CF9C21E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},</w:t>
      </w:r>
    </w:p>
    <w:p w14:paraId="1498FCD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C28E5BA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Vehicle telemetry correlation</w:t>
      </w:r>
    </w:p>
    <w:p w14:paraId="5801E2B1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vehicleData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B627D2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speedCorrelation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'Correlate waypoints with vehicle speed data'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C678393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gForceData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'G-force correlation with hazard waypoints'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5A2F92C4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brakeEvents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'Automatic hazard detection via brake telemetry'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6E1E467D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AA0CF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n-GB"/>
          <w14:ligatures w14:val="none"/>
        </w:rPr>
        <w:t>engineData</w:t>
      </w:r>
      <w:r w:rsidRPr="00AA0CF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:</w:t>
      </w: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AA0CF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'Performance context for waypoints'</w:t>
      </w:r>
    </w:p>
    <w:p w14:paraId="1A8308B9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FF2567B" w14:textId="77777777" w:rsidR="00AA0CFA" w:rsidRPr="00AA0CFA" w:rsidRDefault="00AA0CFA" w:rsidP="00AA0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A0CF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};</w:t>
      </w:r>
    </w:p>
    <w:p w14:paraId="7EEC8C24" w14:textId="77777777" w:rsidR="00AA0CFA" w:rsidRPr="00AA0CFA" w:rsidRDefault="00AA0CFA" w:rsidP="00AA0C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Professional Ecosystem (Q2 2026)</w:t>
      </w:r>
    </w:p>
    <w:p w14:paraId="53C92AA7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Event Management Platform:</w:t>
      </w:r>
    </w:p>
    <w:p w14:paraId="67761FF5" w14:textId="77777777" w:rsidR="00AA0CFA" w:rsidRPr="00AA0CFA" w:rsidRDefault="00AA0CFA" w:rsidP="00AA0CFA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organizer tools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official route creation and distribution</w:t>
      </w:r>
    </w:p>
    <w:p w14:paraId="39B4EB4C" w14:textId="77777777" w:rsidR="00AA0CFA" w:rsidRPr="00AA0CFA" w:rsidRDefault="00AA0CFA" w:rsidP="00AA0CFA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event monitoring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live participant tracking</w:t>
      </w:r>
    </w:p>
    <w:p w14:paraId="6CB38EA9" w14:textId="77777777" w:rsidR="00AA0CFA" w:rsidRPr="00AA0CFA" w:rsidRDefault="00AA0CFA" w:rsidP="00AA0CFA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management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automated incident detection</w:t>
      </w:r>
    </w:p>
    <w:p w14:paraId="3F74D13F" w14:textId="77777777" w:rsidR="00AA0CFA" w:rsidRPr="00AA0CFA" w:rsidRDefault="00AA0CFA" w:rsidP="00AA0CFA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Post-event analysis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comprehensive route intelligence</w:t>
      </w:r>
    </w:p>
    <w:p w14:paraId="7F8C2E48" w14:textId="77777777" w:rsidR="00AA0CFA" w:rsidRPr="00AA0CFA" w:rsidRDefault="00AA0CFA" w:rsidP="00AA0C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3FD87C8A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Rally Mapper v3.1 represents a revolutionary advancement in rally navigation technology, introducing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dual-mode hands-free voice operation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 authentication systems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transform the rally navigation experience. The integration of single-shot and continuous voice modes, advanced voice processing, secure cloud synchronization, and professional-grade export capabilities positions Rally Mapper as the definitive solution for modern rally navigation.</w:t>
      </w:r>
    </w:p>
    <w:p w14:paraId="6F2E81B0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Breakthrough Features:</w:t>
      </w:r>
    </w:p>
    <w:p w14:paraId="663228AF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🎙️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Dual-Mode Voice Revolution: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Industry-first flexible voice operation with single-shot and continuous modes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🔐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Enterprise Authentication: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Secure user accounts with cloud sync and multi-device access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🧠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Rally-Specific AI: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Advanced voice processing with motorsport terminology understanding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☁️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Supabase Integration: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Enterprise-grade cloud infrastructure with real-time synchronization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📱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iPad-Native Experience: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Touch-optimized interface designed for rally vehicle operation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🚀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Guest Mode Access: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 functionality without account barriers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🛡️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Professional Security: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Row-level security, data encryption, and privacy compliance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0C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0CF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🎤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Complete Voice Control: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hands-free stage and system operation</w:t>
      </w:r>
    </w:p>
    <w:p w14:paraId="2D4FA30F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Competitive Market Position:</w:t>
      </w:r>
    </w:p>
    <w:p w14:paraId="632F35FD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Rally Mapper v3.1 establishes unprecedented competitive advantages through its combination of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flexible voice-first navigation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cloud infrastructure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rally-specific feature optimization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dual-mode voice operation capability provides navigators with optimal input methods for any rally situation while maintaining the zero-interruption operation that represents a paradigm shift in rally navigation.</w:t>
      </w:r>
    </w:p>
    <w:p w14:paraId="253705F3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 Leadership:</w:t>
      </w:r>
    </w:p>
    <w:p w14:paraId="4AEC095A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platform's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React-based Progressive Web App architecture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 cloud integration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dual-mode voice processing pipeline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Rally Mapper as the technology leader in motorsport navigation solutions. The foundation supports extensive future enhancement while maintaining backward compatibility and operational flexibility.</w:t>
      </w:r>
    </w:p>
    <w:p w14:paraId="5C2FA5DF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Rally Mapper v3.1 delivers on the promise of </w:t>
      </w: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revolutionary rally navigation technology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enhances safety, improves accuracy, preserves essential navigation focus, and provides the flexibility professional rally teams require for competitive success.</w:t>
      </w:r>
    </w:p>
    <w:p w14:paraId="2AFB5699" w14:textId="77777777" w:rsidR="00AA0CFA" w:rsidRPr="00AA0CFA" w:rsidRDefault="00BA3202" w:rsidP="00AA0C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2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4E6F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35E55B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Information:</w:t>
      </w:r>
    </w:p>
    <w:p w14:paraId="39AC8942" w14:textId="77777777" w:rsidR="00AA0CFA" w:rsidRPr="00AA0CFA" w:rsidRDefault="00AA0CFA" w:rsidP="00AA0CFA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Lead: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Roger Saunders</w:t>
      </w:r>
    </w:p>
    <w:p w14:paraId="2B1A8178" w14:textId="77777777" w:rsidR="00AA0CFA" w:rsidRPr="00AA0CFA" w:rsidRDefault="00AA0CFA" w:rsidP="00AA0CFA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Architecture: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 Mapper Development Team</w:t>
      </w:r>
    </w:p>
    <w:p w14:paraId="32E59FED" w14:textId="77777777" w:rsidR="00AA0CFA" w:rsidRPr="00AA0CFA" w:rsidRDefault="00AA0CFA" w:rsidP="00AA0CFA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rallymapper.com</w:t>
      </w:r>
    </w:p>
    <w:p w14:paraId="2E351DF1" w14:textId="77777777" w:rsidR="00AA0CFA" w:rsidRPr="00AA0CFA" w:rsidRDefault="00AA0CFA" w:rsidP="00AA0CFA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Demo: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for qualified prospects</w:t>
      </w:r>
    </w:p>
    <w:p w14:paraId="46CA6E08" w14:textId="77777777" w:rsidR="00AA0CFA" w:rsidRPr="00AA0CFA" w:rsidRDefault="00AA0CFA" w:rsidP="00AA0CFA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Inquiries:</w:t>
      </w:r>
      <w:r w:rsidRPr="00AA0C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for stakeholder discussions</w:t>
      </w:r>
    </w:p>
    <w:p w14:paraId="5EEC0DAF" w14:textId="77777777" w:rsidR="00AA0CFA" w:rsidRPr="00AA0CFA" w:rsidRDefault="00AA0CFA" w:rsidP="00AA0C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C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This specification reflects Rally Mapper v3.1 capabilities as of September 2025. All technical implementations and business projections are based on current market analysis and proven comparable industry benchmarks.</w:t>
      </w:r>
    </w:p>
    <w:p w14:paraId="67595290" w14:textId="6C594DA7" w:rsidR="00B17728" w:rsidRPr="00AA0CFA" w:rsidRDefault="00B17728" w:rsidP="00AA0CFA"/>
    <w:sectPr w:rsidR="00B17728" w:rsidRPr="00AA0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A27"/>
    <w:multiLevelType w:val="multilevel"/>
    <w:tmpl w:val="C15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A5F"/>
    <w:multiLevelType w:val="multilevel"/>
    <w:tmpl w:val="B78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60985"/>
    <w:multiLevelType w:val="multilevel"/>
    <w:tmpl w:val="DF6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64D59"/>
    <w:multiLevelType w:val="multilevel"/>
    <w:tmpl w:val="273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935D1"/>
    <w:multiLevelType w:val="multilevel"/>
    <w:tmpl w:val="B82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F3399"/>
    <w:multiLevelType w:val="multilevel"/>
    <w:tmpl w:val="795E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27A57"/>
    <w:multiLevelType w:val="multilevel"/>
    <w:tmpl w:val="36E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F208F"/>
    <w:multiLevelType w:val="multilevel"/>
    <w:tmpl w:val="84BC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1273F"/>
    <w:multiLevelType w:val="multilevel"/>
    <w:tmpl w:val="CDE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F383E"/>
    <w:multiLevelType w:val="multilevel"/>
    <w:tmpl w:val="A97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F6134"/>
    <w:multiLevelType w:val="multilevel"/>
    <w:tmpl w:val="B6A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126CF"/>
    <w:multiLevelType w:val="multilevel"/>
    <w:tmpl w:val="0A2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B5EA1"/>
    <w:multiLevelType w:val="multilevel"/>
    <w:tmpl w:val="375C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912FEB"/>
    <w:multiLevelType w:val="multilevel"/>
    <w:tmpl w:val="F0D4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077B1"/>
    <w:multiLevelType w:val="multilevel"/>
    <w:tmpl w:val="08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A3806"/>
    <w:multiLevelType w:val="multilevel"/>
    <w:tmpl w:val="0C2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B597B"/>
    <w:multiLevelType w:val="multilevel"/>
    <w:tmpl w:val="29D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A5386"/>
    <w:multiLevelType w:val="multilevel"/>
    <w:tmpl w:val="EF9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917A6"/>
    <w:multiLevelType w:val="multilevel"/>
    <w:tmpl w:val="CF0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C0078"/>
    <w:multiLevelType w:val="multilevel"/>
    <w:tmpl w:val="779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A720F"/>
    <w:multiLevelType w:val="multilevel"/>
    <w:tmpl w:val="DE4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03A1D"/>
    <w:multiLevelType w:val="multilevel"/>
    <w:tmpl w:val="796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E4FC3"/>
    <w:multiLevelType w:val="multilevel"/>
    <w:tmpl w:val="742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3448A"/>
    <w:multiLevelType w:val="multilevel"/>
    <w:tmpl w:val="40D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8261F"/>
    <w:multiLevelType w:val="multilevel"/>
    <w:tmpl w:val="616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97AB7"/>
    <w:multiLevelType w:val="multilevel"/>
    <w:tmpl w:val="3D9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A5405"/>
    <w:multiLevelType w:val="multilevel"/>
    <w:tmpl w:val="27C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31D74"/>
    <w:multiLevelType w:val="multilevel"/>
    <w:tmpl w:val="398A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D7AD8"/>
    <w:multiLevelType w:val="multilevel"/>
    <w:tmpl w:val="1A4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545AE"/>
    <w:multiLevelType w:val="multilevel"/>
    <w:tmpl w:val="D25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F196E"/>
    <w:multiLevelType w:val="multilevel"/>
    <w:tmpl w:val="6AD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B13BC"/>
    <w:multiLevelType w:val="multilevel"/>
    <w:tmpl w:val="B35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267C5"/>
    <w:multiLevelType w:val="multilevel"/>
    <w:tmpl w:val="740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3874CB"/>
    <w:multiLevelType w:val="multilevel"/>
    <w:tmpl w:val="DA2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874D11"/>
    <w:multiLevelType w:val="multilevel"/>
    <w:tmpl w:val="ABD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7E4D1E"/>
    <w:multiLevelType w:val="multilevel"/>
    <w:tmpl w:val="7D9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CA782C"/>
    <w:multiLevelType w:val="multilevel"/>
    <w:tmpl w:val="165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8327E8"/>
    <w:multiLevelType w:val="multilevel"/>
    <w:tmpl w:val="5010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84737"/>
    <w:multiLevelType w:val="multilevel"/>
    <w:tmpl w:val="78D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5D553B"/>
    <w:multiLevelType w:val="multilevel"/>
    <w:tmpl w:val="DD2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DD02AE"/>
    <w:multiLevelType w:val="multilevel"/>
    <w:tmpl w:val="E040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703C6F"/>
    <w:multiLevelType w:val="multilevel"/>
    <w:tmpl w:val="560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272CC2"/>
    <w:multiLevelType w:val="multilevel"/>
    <w:tmpl w:val="71D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602305"/>
    <w:multiLevelType w:val="multilevel"/>
    <w:tmpl w:val="634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040FAD"/>
    <w:multiLevelType w:val="multilevel"/>
    <w:tmpl w:val="286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7E3977"/>
    <w:multiLevelType w:val="multilevel"/>
    <w:tmpl w:val="854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C2C2C"/>
    <w:multiLevelType w:val="multilevel"/>
    <w:tmpl w:val="A3D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FE4715"/>
    <w:multiLevelType w:val="multilevel"/>
    <w:tmpl w:val="56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9741B4"/>
    <w:multiLevelType w:val="multilevel"/>
    <w:tmpl w:val="B59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16A37"/>
    <w:multiLevelType w:val="multilevel"/>
    <w:tmpl w:val="04B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C52247"/>
    <w:multiLevelType w:val="multilevel"/>
    <w:tmpl w:val="5D4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B427B"/>
    <w:multiLevelType w:val="multilevel"/>
    <w:tmpl w:val="6A7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302786"/>
    <w:multiLevelType w:val="multilevel"/>
    <w:tmpl w:val="0D2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A213AA"/>
    <w:multiLevelType w:val="multilevel"/>
    <w:tmpl w:val="2F1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615B7"/>
    <w:multiLevelType w:val="multilevel"/>
    <w:tmpl w:val="77D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712190"/>
    <w:multiLevelType w:val="multilevel"/>
    <w:tmpl w:val="748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804633"/>
    <w:multiLevelType w:val="multilevel"/>
    <w:tmpl w:val="B01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0D4115"/>
    <w:multiLevelType w:val="multilevel"/>
    <w:tmpl w:val="17E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2F535C"/>
    <w:multiLevelType w:val="multilevel"/>
    <w:tmpl w:val="73B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75287D"/>
    <w:multiLevelType w:val="multilevel"/>
    <w:tmpl w:val="02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443605"/>
    <w:multiLevelType w:val="multilevel"/>
    <w:tmpl w:val="3062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B41832"/>
    <w:multiLevelType w:val="multilevel"/>
    <w:tmpl w:val="E00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8D39BB"/>
    <w:multiLevelType w:val="multilevel"/>
    <w:tmpl w:val="D5E8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D67EA1"/>
    <w:multiLevelType w:val="multilevel"/>
    <w:tmpl w:val="99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2F7F92"/>
    <w:multiLevelType w:val="multilevel"/>
    <w:tmpl w:val="B11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762ED4"/>
    <w:multiLevelType w:val="multilevel"/>
    <w:tmpl w:val="545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7F72CE"/>
    <w:multiLevelType w:val="multilevel"/>
    <w:tmpl w:val="4A82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AD21C7"/>
    <w:multiLevelType w:val="multilevel"/>
    <w:tmpl w:val="EF2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E039F2"/>
    <w:multiLevelType w:val="multilevel"/>
    <w:tmpl w:val="867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7D4480"/>
    <w:multiLevelType w:val="multilevel"/>
    <w:tmpl w:val="36E2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A013C6"/>
    <w:multiLevelType w:val="multilevel"/>
    <w:tmpl w:val="A5D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445130"/>
    <w:multiLevelType w:val="multilevel"/>
    <w:tmpl w:val="DEF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723A87"/>
    <w:multiLevelType w:val="multilevel"/>
    <w:tmpl w:val="38C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C06E16"/>
    <w:multiLevelType w:val="multilevel"/>
    <w:tmpl w:val="3D8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DF22B0"/>
    <w:multiLevelType w:val="multilevel"/>
    <w:tmpl w:val="DC3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B16352"/>
    <w:multiLevelType w:val="multilevel"/>
    <w:tmpl w:val="14D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BB5969"/>
    <w:multiLevelType w:val="multilevel"/>
    <w:tmpl w:val="D55E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6926E0"/>
    <w:multiLevelType w:val="multilevel"/>
    <w:tmpl w:val="353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A04DA8"/>
    <w:multiLevelType w:val="multilevel"/>
    <w:tmpl w:val="F31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A211E8"/>
    <w:multiLevelType w:val="multilevel"/>
    <w:tmpl w:val="419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B62BA2"/>
    <w:multiLevelType w:val="multilevel"/>
    <w:tmpl w:val="2A8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614B21"/>
    <w:multiLevelType w:val="multilevel"/>
    <w:tmpl w:val="ECE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B8560D"/>
    <w:multiLevelType w:val="multilevel"/>
    <w:tmpl w:val="E8E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B502AD"/>
    <w:multiLevelType w:val="multilevel"/>
    <w:tmpl w:val="8F0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F60877"/>
    <w:multiLevelType w:val="multilevel"/>
    <w:tmpl w:val="CA8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0F3F9C"/>
    <w:multiLevelType w:val="multilevel"/>
    <w:tmpl w:val="1AA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456ADC"/>
    <w:multiLevelType w:val="multilevel"/>
    <w:tmpl w:val="82C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784644"/>
    <w:multiLevelType w:val="multilevel"/>
    <w:tmpl w:val="9F0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966191"/>
    <w:multiLevelType w:val="multilevel"/>
    <w:tmpl w:val="8CF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C40CDA"/>
    <w:multiLevelType w:val="multilevel"/>
    <w:tmpl w:val="7BF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DA71D8"/>
    <w:multiLevelType w:val="multilevel"/>
    <w:tmpl w:val="9D2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DD6BBB"/>
    <w:multiLevelType w:val="multilevel"/>
    <w:tmpl w:val="44B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1E4FF0"/>
    <w:multiLevelType w:val="multilevel"/>
    <w:tmpl w:val="F506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510865"/>
    <w:multiLevelType w:val="multilevel"/>
    <w:tmpl w:val="5C9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320F7C"/>
    <w:multiLevelType w:val="multilevel"/>
    <w:tmpl w:val="6B64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4F3EF0"/>
    <w:multiLevelType w:val="multilevel"/>
    <w:tmpl w:val="5A8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815138"/>
    <w:multiLevelType w:val="multilevel"/>
    <w:tmpl w:val="222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7F470C"/>
    <w:multiLevelType w:val="multilevel"/>
    <w:tmpl w:val="941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E02A85"/>
    <w:multiLevelType w:val="multilevel"/>
    <w:tmpl w:val="B66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345D99"/>
    <w:multiLevelType w:val="multilevel"/>
    <w:tmpl w:val="0F9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790E8B"/>
    <w:multiLevelType w:val="multilevel"/>
    <w:tmpl w:val="42D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8A1336"/>
    <w:multiLevelType w:val="multilevel"/>
    <w:tmpl w:val="41E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F5737F"/>
    <w:multiLevelType w:val="multilevel"/>
    <w:tmpl w:val="38A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3D0B12"/>
    <w:multiLevelType w:val="multilevel"/>
    <w:tmpl w:val="E3C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6F18F2"/>
    <w:multiLevelType w:val="multilevel"/>
    <w:tmpl w:val="80C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A66129"/>
    <w:multiLevelType w:val="multilevel"/>
    <w:tmpl w:val="403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17581">
    <w:abstractNumId w:val="52"/>
  </w:num>
  <w:num w:numId="2" w16cid:durableId="330567242">
    <w:abstractNumId w:val="0"/>
  </w:num>
  <w:num w:numId="3" w16cid:durableId="1021467561">
    <w:abstractNumId w:val="69"/>
  </w:num>
  <w:num w:numId="4" w16cid:durableId="1573003271">
    <w:abstractNumId w:val="29"/>
  </w:num>
  <w:num w:numId="5" w16cid:durableId="2030058642">
    <w:abstractNumId w:val="70"/>
  </w:num>
  <w:num w:numId="6" w16cid:durableId="1291984108">
    <w:abstractNumId w:val="97"/>
  </w:num>
  <w:num w:numId="7" w16cid:durableId="1737701625">
    <w:abstractNumId w:val="55"/>
  </w:num>
  <w:num w:numId="8" w16cid:durableId="521632861">
    <w:abstractNumId w:val="81"/>
  </w:num>
  <w:num w:numId="9" w16cid:durableId="289751273">
    <w:abstractNumId w:val="42"/>
  </w:num>
  <w:num w:numId="10" w16cid:durableId="1374303573">
    <w:abstractNumId w:val="100"/>
  </w:num>
  <w:num w:numId="11" w16cid:durableId="12459667">
    <w:abstractNumId w:val="49"/>
  </w:num>
  <w:num w:numId="12" w16cid:durableId="1021472509">
    <w:abstractNumId w:val="33"/>
  </w:num>
  <w:num w:numId="13" w16cid:durableId="1691830224">
    <w:abstractNumId w:val="28"/>
  </w:num>
  <w:num w:numId="14" w16cid:durableId="361245746">
    <w:abstractNumId w:val="58"/>
  </w:num>
  <w:num w:numId="15" w16cid:durableId="2010450794">
    <w:abstractNumId w:val="47"/>
  </w:num>
  <w:num w:numId="16" w16cid:durableId="72363807">
    <w:abstractNumId w:val="11"/>
  </w:num>
  <w:num w:numId="17" w16cid:durableId="1290822505">
    <w:abstractNumId w:val="3"/>
  </w:num>
  <w:num w:numId="18" w16cid:durableId="1531454266">
    <w:abstractNumId w:val="87"/>
  </w:num>
  <w:num w:numId="19" w16cid:durableId="1444615953">
    <w:abstractNumId w:val="34"/>
  </w:num>
  <w:num w:numId="20" w16cid:durableId="2132553833">
    <w:abstractNumId w:val="15"/>
  </w:num>
  <w:num w:numId="21" w16cid:durableId="1238204180">
    <w:abstractNumId w:val="84"/>
  </w:num>
  <w:num w:numId="22" w16cid:durableId="1732266134">
    <w:abstractNumId w:val="5"/>
  </w:num>
  <w:num w:numId="23" w16cid:durableId="1245798052">
    <w:abstractNumId w:val="90"/>
  </w:num>
  <w:num w:numId="24" w16cid:durableId="291911885">
    <w:abstractNumId w:val="88"/>
  </w:num>
  <w:num w:numId="25" w16cid:durableId="1876235030">
    <w:abstractNumId w:val="63"/>
  </w:num>
  <w:num w:numId="26" w16cid:durableId="31539977">
    <w:abstractNumId w:val="85"/>
  </w:num>
  <w:num w:numId="27" w16cid:durableId="827014444">
    <w:abstractNumId w:val="1"/>
  </w:num>
  <w:num w:numId="28" w16cid:durableId="1760251283">
    <w:abstractNumId w:val="101"/>
  </w:num>
  <w:num w:numId="29" w16cid:durableId="467359436">
    <w:abstractNumId w:val="46"/>
  </w:num>
  <w:num w:numId="30" w16cid:durableId="1062756815">
    <w:abstractNumId w:val="21"/>
  </w:num>
  <w:num w:numId="31" w16cid:durableId="448551113">
    <w:abstractNumId w:val="99"/>
  </w:num>
  <w:num w:numId="32" w16cid:durableId="1789273892">
    <w:abstractNumId w:val="91"/>
  </w:num>
  <w:num w:numId="33" w16cid:durableId="510880374">
    <w:abstractNumId w:val="44"/>
  </w:num>
  <w:num w:numId="34" w16cid:durableId="269242341">
    <w:abstractNumId w:val="2"/>
  </w:num>
  <w:num w:numId="35" w16cid:durableId="106627849">
    <w:abstractNumId w:val="53"/>
  </w:num>
  <w:num w:numId="36" w16cid:durableId="786389134">
    <w:abstractNumId w:val="17"/>
  </w:num>
  <w:num w:numId="37" w16cid:durableId="2004314277">
    <w:abstractNumId w:val="6"/>
  </w:num>
  <w:num w:numId="38" w16cid:durableId="1927617840">
    <w:abstractNumId w:val="60"/>
  </w:num>
  <w:num w:numId="39" w16cid:durableId="1780107094">
    <w:abstractNumId w:val="71"/>
  </w:num>
  <w:num w:numId="40" w16cid:durableId="1428695473">
    <w:abstractNumId w:val="77"/>
  </w:num>
  <w:num w:numId="41" w16cid:durableId="1787308977">
    <w:abstractNumId w:val="35"/>
  </w:num>
  <w:num w:numId="42" w16cid:durableId="556478424">
    <w:abstractNumId w:val="75"/>
  </w:num>
  <w:num w:numId="43" w16cid:durableId="186413102">
    <w:abstractNumId w:val="37"/>
  </w:num>
  <w:num w:numId="44" w16cid:durableId="438109896">
    <w:abstractNumId w:val="78"/>
  </w:num>
  <w:num w:numId="45" w16cid:durableId="1956280179">
    <w:abstractNumId w:val="72"/>
  </w:num>
  <w:num w:numId="46" w16cid:durableId="1530724471">
    <w:abstractNumId w:val="54"/>
  </w:num>
  <w:num w:numId="47" w16cid:durableId="585378471">
    <w:abstractNumId w:val="105"/>
  </w:num>
  <w:num w:numId="48" w16cid:durableId="1199898896">
    <w:abstractNumId w:val="93"/>
  </w:num>
  <w:num w:numId="49" w16cid:durableId="1415130072">
    <w:abstractNumId w:val="83"/>
  </w:num>
  <w:num w:numId="50" w16cid:durableId="977107944">
    <w:abstractNumId w:val="45"/>
  </w:num>
  <w:num w:numId="51" w16cid:durableId="993068822">
    <w:abstractNumId w:val="48"/>
  </w:num>
  <w:num w:numId="52" w16cid:durableId="119108042">
    <w:abstractNumId w:val="4"/>
  </w:num>
  <w:num w:numId="53" w16cid:durableId="736905274">
    <w:abstractNumId w:val="104"/>
  </w:num>
  <w:num w:numId="54" w16cid:durableId="1339311592">
    <w:abstractNumId w:val="26"/>
  </w:num>
  <w:num w:numId="55" w16cid:durableId="2112360012">
    <w:abstractNumId w:val="16"/>
  </w:num>
  <w:num w:numId="56" w16cid:durableId="69932328">
    <w:abstractNumId w:val="30"/>
  </w:num>
  <w:num w:numId="57" w16cid:durableId="1202979707">
    <w:abstractNumId w:val="79"/>
  </w:num>
  <w:num w:numId="58" w16cid:durableId="1000229647">
    <w:abstractNumId w:val="31"/>
  </w:num>
  <w:num w:numId="59" w16cid:durableId="526988920">
    <w:abstractNumId w:val="39"/>
  </w:num>
  <w:num w:numId="60" w16cid:durableId="752746654">
    <w:abstractNumId w:val="65"/>
  </w:num>
  <w:num w:numId="61" w16cid:durableId="272127076">
    <w:abstractNumId w:val="67"/>
  </w:num>
  <w:num w:numId="62" w16cid:durableId="1523861372">
    <w:abstractNumId w:val="56"/>
  </w:num>
  <w:num w:numId="63" w16cid:durableId="229510443">
    <w:abstractNumId w:val="18"/>
  </w:num>
  <w:num w:numId="64" w16cid:durableId="140275684">
    <w:abstractNumId w:val="74"/>
  </w:num>
  <w:num w:numId="65" w16cid:durableId="1350527707">
    <w:abstractNumId w:val="41"/>
  </w:num>
  <w:num w:numId="66" w16cid:durableId="1987851225">
    <w:abstractNumId w:val="27"/>
  </w:num>
  <w:num w:numId="67" w16cid:durableId="2146729495">
    <w:abstractNumId w:val="66"/>
  </w:num>
  <w:num w:numId="68" w16cid:durableId="1386027543">
    <w:abstractNumId w:val="102"/>
  </w:num>
  <w:num w:numId="69" w16cid:durableId="864831376">
    <w:abstractNumId w:val="8"/>
  </w:num>
  <w:num w:numId="70" w16cid:durableId="58141366">
    <w:abstractNumId w:val="14"/>
  </w:num>
  <w:num w:numId="71" w16cid:durableId="1751805766">
    <w:abstractNumId w:val="32"/>
  </w:num>
  <w:num w:numId="72" w16cid:durableId="753552823">
    <w:abstractNumId w:val="22"/>
  </w:num>
  <w:num w:numId="73" w16cid:durableId="1344939359">
    <w:abstractNumId w:val="23"/>
  </w:num>
  <w:num w:numId="74" w16cid:durableId="483396388">
    <w:abstractNumId w:val="64"/>
  </w:num>
  <w:num w:numId="75" w16cid:durableId="1942251949">
    <w:abstractNumId w:val="24"/>
  </w:num>
  <w:num w:numId="76" w16cid:durableId="1353998685">
    <w:abstractNumId w:val="73"/>
  </w:num>
  <w:num w:numId="77" w16cid:durableId="1593007077">
    <w:abstractNumId w:val="89"/>
  </w:num>
  <w:num w:numId="78" w16cid:durableId="1189946842">
    <w:abstractNumId w:val="36"/>
  </w:num>
  <w:num w:numId="79" w16cid:durableId="911893089">
    <w:abstractNumId w:val="50"/>
  </w:num>
  <w:num w:numId="80" w16cid:durableId="1434209227">
    <w:abstractNumId w:val="76"/>
  </w:num>
  <w:num w:numId="81" w16cid:durableId="701519664">
    <w:abstractNumId w:val="80"/>
  </w:num>
  <w:num w:numId="82" w16cid:durableId="1407533008">
    <w:abstractNumId w:val="7"/>
  </w:num>
  <w:num w:numId="83" w16cid:durableId="236520662">
    <w:abstractNumId w:val="59"/>
  </w:num>
  <w:num w:numId="84" w16cid:durableId="661155213">
    <w:abstractNumId w:val="38"/>
  </w:num>
  <w:num w:numId="85" w16cid:durableId="1207451454">
    <w:abstractNumId w:val="10"/>
  </w:num>
  <w:num w:numId="86" w16cid:durableId="1784153302">
    <w:abstractNumId w:val="68"/>
  </w:num>
  <w:num w:numId="87" w16cid:durableId="1170489048">
    <w:abstractNumId w:val="40"/>
  </w:num>
  <w:num w:numId="88" w16cid:durableId="893463894">
    <w:abstractNumId w:val="25"/>
  </w:num>
  <w:num w:numId="89" w16cid:durableId="396247560">
    <w:abstractNumId w:val="98"/>
  </w:num>
  <w:num w:numId="90" w16cid:durableId="1558858909">
    <w:abstractNumId w:val="94"/>
  </w:num>
  <w:num w:numId="91" w16cid:durableId="1691105020">
    <w:abstractNumId w:val="86"/>
  </w:num>
  <w:num w:numId="92" w16cid:durableId="1657801988">
    <w:abstractNumId w:val="12"/>
  </w:num>
  <w:num w:numId="93" w16cid:durableId="1803497473">
    <w:abstractNumId w:val="92"/>
  </w:num>
  <w:num w:numId="94" w16cid:durableId="1078525994">
    <w:abstractNumId w:val="61"/>
  </w:num>
  <w:num w:numId="95" w16cid:durableId="519126540">
    <w:abstractNumId w:val="103"/>
  </w:num>
  <w:num w:numId="96" w16cid:durableId="897743697">
    <w:abstractNumId w:val="19"/>
  </w:num>
  <w:num w:numId="97" w16cid:durableId="1338507746">
    <w:abstractNumId w:val="13"/>
  </w:num>
  <w:num w:numId="98" w16cid:durableId="1288782264">
    <w:abstractNumId w:val="82"/>
  </w:num>
  <w:num w:numId="99" w16cid:durableId="719867809">
    <w:abstractNumId w:val="95"/>
  </w:num>
  <w:num w:numId="100" w16cid:durableId="873729877">
    <w:abstractNumId w:val="9"/>
  </w:num>
  <w:num w:numId="101" w16cid:durableId="2123455800">
    <w:abstractNumId w:val="62"/>
  </w:num>
  <w:num w:numId="102" w16cid:durableId="507986890">
    <w:abstractNumId w:val="96"/>
  </w:num>
  <w:num w:numId="103" w16cid:durableId="876697223">
    <w:abstractNumId w:val="57"/>
  </w:num>
  <w:num w:numId="104" w16cid:durableId="2044868129">
    <w:abstractNumId w:val="51"/>
  </w:num>
  <w:num w:numId="105" w16cid:durableId="112949039">
    <w:abstractNumId w:val="43"/>
  </w:num>
  <w:num w:numId="106" w16cid:durableId="15434419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09"/>
    <w:rsid w:val="004538A8"/>
    <w:rsid w:val="00455B68"/>
    <w:rsid w:val="005971D4"/>
    <w:rsid w:val="006B61A1"/>
    <w:rsid w:val="007743D5"/>
    <w:rsid w:val="007E3FAF"/>
    <w:rsid w:val="00AA0CFA"/>
    <w:rsid w:val="00B17728"/>
    <w:rsid w:val="00BA3202"/>
    <w:rsid w:val="00D13964"/>
    <w:rsid w:val="00D53809"/>
    <w:rsid w:val="00D9110E"/>
    <w:rsid w:val="00DE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E0BB"/>
  <w15:chartTrackingRefBased/>
  <w15:docId w15:val="{9347F9F6-3391-7248-AD20-F6538005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8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38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38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80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53809"/>
    <w:rPr>
      <w:i/>
      <w:iCs/>
    </w:rPr>
  </w:style>
  <w:style w:type="paragraph" w:customStyle="1" w:styleId="msonormal0">
    <w:name w:val="msonormal"/>
    <w:basedOn w:val="Normal"/>
    <w:rsid w:val="007E3F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AA0C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oken">
    <w:name w:val="token"/>
    <w:basedOn w:val="DefaultParagraphFont"/>
    <w:rsid w:val="00AA0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3571</Words>
  <Characters>20361</Characters>
  <Application>Microsoft Office Word</Application>
  <DocSecurity>0</DocSecurity>
  <Lines>169</Lines>
  <Paragraphs>47</Paragraphs>
  <ScaleCrop>false</ScaleCrop>
  <Company/>
  <LinksUpToDate>false</LinksUpToDate>
  <CharactersWithSpaces>23885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2</cp:revision>
  <dcterms:created xsi:type="dcterms:W3CDTF">2025-09-04T08:14:00Z</dcterms:created>
  <dcterms:modified xsi:type="dcterms:W3CDTF">2025-09-04T08:14:00Z</dcterms:modified>
</cp:coreProperties>
</file>