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F8BE" w14:textId="77777777" w:rsidR="005962DF" w:rsidRPr="001910F2" w:rsidRDefault="005962DF" w:rsidP="005962D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0F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🏁</w:t>
      </w:r>
      <w:r w:rsidRPr="001910F2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Complete Rally Stage Workflow</w:t>
      </w:r>
    </w:p>
    <w:p w14:paraId="229B6F10" w14:textId="77777777" w:rsidR="005962DF" w:rsidRPr="001910F2" w:rsidRDefault="005962DF" w:rsidP="005962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Pre-Stage Setup</w:t>
      </w:r>
    </w:p>
    <w:p w14:paraId="40006AB7" w14:textId="77777777" w:rsidR="005962DF" w:rsidRPr="001910F2" w:rsidRDefault="005962DF" w:rsidP="005962D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Mount iPad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in passenger position with Rally Mapper open</w:t>
      </w:r>
    </w:p>
    <w:p w14:paraId="6B0AC745" w14:textId="77777777" w:rsidR="005962DF" w:rsidRPr="001910F2" w:rsidRDefault="005962DF" w:rsidP="005962D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Check GPS status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- ensure "GPS Active" with good accuracy</w:t>
      </w:r>
    </w:p>
    <w:p w14:paraId="178B8546" w14:textId="77777777" w:rsidR="005962DF" w:rsidRPr="001910F2" w:rsidRDefault="005962DF" w:rsidP="005962D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Enter route name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if different from default</w:t>
      </w:r>
    </w:p>
    <w:p w14:paraId="5E8494C9" w14:textId="77777777" w:rsidR="005962DF" w:rsidRPr="001910F2" w:rsidRDefault="005962DF" w:rsidP="005962D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Optional: Connect headset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for hands-free operation</w:t>
      </w:r>
    </w:p>
    <w:p w14:paraId="1F4CD25E" w14:textId="77777777" w:rsidR="005962DF" w:rsidRPr="001910F2" w:rsidRDefault="005962DF" w:rsidP="005962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Stage Start Process</w:t>
      </w:r>
    </w:p>
    <w:p w14:paraId="612F107A" w14:textId="77777777" w:rsidR="005962DF" w:rsidRPr="001910F2" w:rsidRDefault="005962DF" w:rsidP="005962D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Press 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▶️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Start Stage button</w:t>
      </w:r>
    </w:p>
    <w:p w14:paraId="6597F83A" w14:textId="77777777" w:rsidR="005962DF" w:rsidRPr="001910F2" w:rsidRDefault="005962DF" w:rsidP="005962D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GPS locks starting position, begins tracking</w:t>
      </w:r>
    </w:p>
    <w:p w14:paraId="121AB618" w14:textId="77777777" w:rsidR="005962DF" w:rsidRPr="001910F2" w:rsidRDefault="005962DF" w:rsidP="005962D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Visual feedback: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"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Tracking..." indicator appears</w:t>
      </w:r>
    </w:p>
    <w:p w14:paraId="25C87536" w14:textId="77777777" w:rsidR="005962DF" w:rsidRPr="001910F2" w:rsidRDefault="005962DF" w:rsidP="005962D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Ready state: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App now captures waypoints with voice or button</w:t>
      </w:r>
    </w:p>
    <w:p w14:paraId="16455ED4" w14:textId="77777777" w:rsidR="005962DF" w:rsidRPr="001910F2" w:rsidRDefault="005962DF" w:rsidP="005962D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New buttons appear: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Add Location and 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Mic On buttons become available</w:t>
      </w:r>
    </w:p>
    <w:p w14:paraId="7E53A60E" w14:textId="77777777" w:rsidR="005962DF" w:rsidRPr="001910F2" w:rsidRDefault="005962DF" w:rsidP="005962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During Rally Section (Active Navigation)</w:t>
      </w:r>
    </w:p>
    <w:p w14:paraId="6A166C62" w14:textId="77777777" w:rsidR="005962DF" w:rsidRPr="001910F2" w:rsidRDefault="005962DF" w:rsidP="005962D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Voice Waypoint Creation (Primary Methods):</w:t>
      </w:r>
    </w:p>
    <w:p w14:paraId="7948CAD5" w14:textId="77777777" w:rsidR="005962DF" w:rsidRPr="001910F2" w:rsidRDefault="005962DF" w:rsidP="005962D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Method 1: Single Voice Command</w:t>
      </w:r>
    </w:p>
    <w:p w14:paraId="789A4868" w14:textId="77777777" w:rsidR="005962DF" w:rsidRPr="001910F2" w:rsidRDefault="005962DF" w:rsidP="005962D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Press 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Add Location button</w:t>
      </w:r>
    </w:p>
    <w:p w14:paraId="51D8C7B9" w14:textId="77777777" w:rsidR="005962DF" w:rsidRPr="001910F2" w:rsidRDefault="005962DF" w:rsidP="005962D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Shows "Listening..." with red background</w:t>
      </w:r>
    </w:p>
    <w:p w14:paraId="0472ED7C" w14:textId="77777777" w:rsidR="005962DF" w:rsidRPr="001910F2" w:rsidRDefault="005962DF" w:rsidP="005962D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Speaks naturally: </w:t>
      </w: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"Danger severe washout"</w:t>
      </w:r>
    </w:p>
    <w:p w14:paraId="480D6964" w14:textId="77777777" w:rsidR="005962DF" w:rsidRPr="001910F2" w:rsidRDefault="005962DF" w:rsidP="005962D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Creates waypoint with exact description</w:t>
      </w:r>
    </w:p>
    <w:p w14:paraId="4590F5C6" w14:textId="77777777" w:rsidR="005962DF" w:rsidRPr="001910F2" w:rsidRDefault="005962DF" w:rsidP="005962D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Feedback: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"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Waypoint Added!" notification + haptic vibration</w:t>
      </w:r>
    </w:p>
    <w:p w14:paraId="65317B9A" w14:textId="77777777" w:rsidR="005962DF" w:rsidRPr="001910F2" w:rsidRDefault="005962DF" w:rsidP="005962D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Safety net: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5-second undo window appears</w:t>
      </w:r>
    </w:p>
    <w:p w14:paraId="365FB882" w14:textId="77777777" w:rsidR="005962DF" w:rsidRPr="001910F2" w:rsidRDefault="005962DF" w:rsidP="005962D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Method 2: Continuous Voice Mode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NEW FEATURE</w:t>
      </w:r>
    </w:p>
    <w:p w14:paraId="11362CD8" w14:textId="77777777" w:rsidR="005962DF" w:rsidRPr="001910F2" w:rsidRDefault="005962DF" w:rsidP="005962D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Press 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Mic On button (green button)</w:t>
      </w:r>
    </w:p>
    <w:p w14:paraId="6663173C" w14:textId="77777777" w:rsidR="005962DF" w:rsidRPr="001910F2" w:rsidRDefault="005962DF" w:rsidP="005962D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Button turns red, shows "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Mic Off" with pulsing indicator</w:t>
      </w:r>
    </w:p>
    <w:p w14:paraId="027F3E8E" w14:textId="77777777" w:rsidR="005962DF" w:rsidRPr="001910F2" w:rsidRDefault="005962DF" w:rsidP="005962D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Speaks naturally: </w:t>
      </w: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"Left turn onto gravel"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(no button press needed)</w:t>
      </w:r>
    </w:p>
    <w:p w14:paraId="668F7452" w14:textId="77777777" w:rsidR="005962DF" w:rsidRPr="001910F2" w:rsidRDefault="005962DF" w:rsidP="005962D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Automatically creates waypoint</w:t>
      </w:r>
    </w:p>
    <w:p w14:paraId="286E6A79" w14:textId="77777777" w:rsidR="005962DF" w:rsidRPr="001910F2" w:rsidRDefault="005962DF" w:rsidP="005962D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Can continue speaking additional waypoints without button presses</w:t>
      </w:r>
    </w:p>
    <w:p w14:paraId="2EF77807" w14:textId="77777777" w:rsidR="005962DF" w:rsidRPr="001910F2" w:rsidRDefault="005962DF" w:rsidP="005962D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To stop: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Say </w:t>
      </w: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"Mic Off"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or press the red 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Mic Off button</w:t>
      </w:r>
    </w:p>
    <w:p w14:paraId="66C476BD" w14:textId="77777777" w:rsidR="005962DF" w:rsidRPr="001910F2" w:rsidRDefault="005962DF" w:rsidP="005962D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Manual Waypoint Creation (Backup Method):</w:t>
      </w:r>
    </w:p>
    <w:p w14:paraId="1A0C1478" w14:textId="77777777" w:rsidR="005962DF" w:rsidRPr="001910F2" w:rsidRDefault="005962DF" w:rsidP="005962D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Press 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Add Waypoint button (if voice fails)</w:t>
      </w:r>
    </w:p>
    <w:p w14:paraId="5C79F0F8" w14:textId="77777777" w:rsidR="005962DF" w:rsidRPr="001910F2" w:rsidRDefault="005962DF" w:rsidP="005962D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Creates "Unnamed" waypoint</w:t>
      </w:r>
    </w:p>
    <w:p w14:paraId="4D1E4ED5" w14:textId="77777777" w:rsidR="005962DF" w:rsidRPr="001910F2" w:rsidRDefault="005962DF" w:rsidP="005962D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Can edit later using click-to-edit</w:t>
      </w:r>
    </w:p>
    <w:p w14:paraId="1EC31B12" w14:textId="77777777" w:rsidR="005962DF" w:rsidRPr="001910F2" w:rsidRDefault="005962DF" w:rsidP="005962D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Voice Command Examples:</w:t>
      </w:r>
    </w:p>
    <w:p w14:paraId="3DF24546" w14:textId="77777777" w:rsidR="005962DF" w:rsidRPr="001910F2" w:rsidRDefault="005962DF" w:rsidP="005962D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Standard Waypoints:</w:t>
      </w:r>
    </w:p>
    <w:p w14:paraId="12587010" w14:textId="77777777" w:rsidR="005962DF" w:rsidRPr="001910F2" w:rsidRDefault="005962DF" w:rsidP="005962D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"Left turn onto gravel"</w:t>
      </w:r>
    </w:p>
    <w:p w14:paraId="65CFE349" w14:textId="77777777" w:rsidR="005962DF" w:rsidRPr="001910F2" w:rsidRDefault="005962DF" w:rsidP="005962D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"Grid cattle guard"</w:t>
      </w:r>
    </w:p>
    <w:p w14:paraId="734F60AD" w14:textId="77777777" w:rsidR="005962DF" w:rsidRPr="001910F2" w:rsidRDefault="005962DF" w:rsidP="005962D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"Summit followed by steep descent"</w:t>
      </w:r>
    </w:p>
    <w:p w14:paraId="473CC209" w14:textId="77777777" w:rsidR="005962DF" w:rsidRPr="001910F2" w:rsidRDefault="005962DF" w:rsidP="005962D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"Caution loose surface next 2k"</w:t>
      </w:r>
    </w:p>
    <w:p w14:paraId="00ECB069" w14:textId="77777777" w:rsidR="005962DF" w:rsidRPr="001910F2" w:rsidRDefault="005962DF" w:rsidP="005962D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"Danger bridge out"</w:t>
      </w:r>
    </w:p>
    <w:p w14:paraId="13385728" w14:textId="77777777" w:rsidR="005962DF" w:rsidRPr="001910F2" w:rsidRDefault="005962DF" w:rsidP="005962D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Control Commands:</w:t>
      </w:r>
    </w:p>
    <w:p w14:paraId="7374570C" w14:textId="77777777" w:rsidR="005962DF" w:rsidRPr="001910F2" w:rsidRDefault="005962DF" w:rsidP="005962D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"Mic On"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or </w:t>
      </w: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"Start listening"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- Enter continuous mode</w:t>
      </w:r>
    </w:p>
    <w:p w14:paraId="513C5192" w14:textId="77777777" w:rsidR="005962DF" w:rsidRPr="001910F2" w:rsidRDefault="005962DF" w:rsidP="005962D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"Mic Off"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or </w:t>
      </w: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"Stop listening"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- Exit continuous mode</w:t>
      </w:r>
    </w:p>
    <w:p w14:paraId="121226FB" w14:textId="77777777" w:rsidR="005962DF" w:rsidRPr="001910F2" w:rsidRDefault="005962DF" w:rsidP="005962D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"Undo"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- Remove last waypoint</w:t>
      </w:r>
    </w:p>
    <w:p w14:paraId="5D6E35F6" w14:textId="77777777" w:rsidR="005962DF" w:rsidRPr="001910F2" w:rsidRDefault="005962DF" w:rsidP="005962D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"Stage start"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- Begin new stage</w:t>
      </w:r>
    </w:p>
    <w:p w14:paraId="681902D8" w14:textId="77777777" w:rsidR="005962DF" w:rsidRPr="001910F2" w:rsidRDefault="005962DF" w:rsidP="005962D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"Stage end"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- End current stage</w:t>
      </w:r>
    </w:p>
    <w:p w14:paraId="228F0890" w14:textId="77777777" w:rsidR="005962DF" w:rsidRPr="001910F2" w:rsidRDefault="005962DF" w:rsidP="005962D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Quick Corrections:</w:t>
      </w:r>
    </w:p>
    <w:p w14:paraId="64484BF6" w14:textId="77777777" w:rsidR="005962DF" w:rsidRPr="001910F2" w:rsidRDefault="005962DF" w:rsidP="005962D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Mistake made: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Say </w:t>
      </w: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"Undo"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or wait for 5-second undo button</w:t>
      </w:r>
    </w:p>
    <w:p w14:paraId="4496F96E" w14:textId="77777777" w:rsidR="005962DF" w:rsidRPr="001910F2" w:rsidRDefault="005962DF" w:rsidP="005962D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Wrong description: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Click waypoint name later to edit inline</w:t>
      </w:r>
    </w:p>
    <w:p w14:paraId="6EEBBB5D" w14:textId="77777777" w:rsidR="005962DF" w:rsidRPr="001910F2" w:rsidRDefault="005962DF" w:rsidP="005962D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Stop continuous mode: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Say </w:t>
      </w: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"Mic Off"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or click red button</w:t>
      </w:r>
    </w:p>
    <w:p w14:paraId="647FC6C9" w14:textId="77777777" w:rsidR="005962DF" w:rsidRPr="001910F2" w:rsidRDefault="005962DF" w:rsidP="005962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Real-Time Monitoring</w:t>
      </w:r>
    </w:p>
    <w:p w14:paraId="14F9EB5B" w14:textId="77777777" w:rsidR="005962DF" w:rsidRPr="001910F2" w:rsidRDefault="005962DF" w:rsidP="005962D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KM counter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shows cumulative distance from section start</w:t>
      </w:r>
    </w:p>
    <w:p w14:paraId="52C6CFD5" w14:textId="77777777" w:rsidR="005962DF" w:rsidRPr="001910F2" w:rsidRDefault="005962DF" w:rsidP="005962D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GPS accuracy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indicator shows signal quality</w:t>
      </w:r>
    </w:p>
    <w:p w14:paraId="30200D0D" w14:textId="77777777" w:rsidR="005962DF" w:rsidRPr="001910F2" w:rsidRDefault="005962DF" w:rsidP="005962D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Map view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(optional) shows route progress with numbered waypoints</w:t>
      </w:r>
    </w:p>
    <w:p w14:paraId="58A16A10" w14:textId="77777777" w:rsidR="005962DF" w:rsidRPr="001910F2" w:rsidRDefault="005962DF" w:rsidP="005962D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Auto-tracking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records GPS breadcrumbs every 20 seconds</w:t>
      </w:r>
    </w:p>
    <w:p w14:paraId="436EC672" w14:textId="77777777" w:rsidR="005962DF" w:rsidRPr="001910F2" w:rsidRDefault="005962DF" w:rsidP="005962D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Voice mode indicator: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Green "Mic On" or red "Mic Off" shows current state</w:t>
      </w:r>
    </w:p>
    <w:p w14:paraId="0BBFED11" w14:textId="77777777" w:rsidR="005962DF" w:rsidRPr="001910F2" w:rsidRDefault="005962DF" w:rsidP="005962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End Process</w:t>
      </w:r>
    </w:p>
    <w:p w14:paraId="5CF65CFF" w14:textId="77777777" w:rsidR="005962DF" w:rsidRPr="001910F2" w:rsidRDefault="005962DF" w:rsidP="005962D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Press 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⏹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End</w:t>
      </w:r>
      <w:proofErr w:type="gramEnd"/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Stage button (or say </w:t>
      </w: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"Stage end"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725A88D6" w14:textId="77777777" w:rsidR="005962DF" w:rsidRPr="001910F2" w:rsidRDefault="005962DF" w:rsidP="005962D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Shows confirmation dialog: </w:t>
      </w: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"End stage and export data?"</w:t>
      </w:r>
    </w:p>
    <w:p w14:paraId="164070A8" w14:textId="77777777" w:rsidR="005962DF" w:rsidRPr="001910F2" w:rsidRDefault="005962DF" w:rsidP="005962D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Confirms "End Stage"</w:t>
      </w:r>
    </w:p>
    <w:p w14:paraId="412E9AB3" w14:textId="77777777" w:rsidR="005962DF" w:rsidRPr="001910F2" w:rsidRDefault="005962DF" w:rsidP="005962D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Automatic exports: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JSON, GPX, and KML files created</w:t>
      </w:r>
    </w:p>
    <w:p w14:paraId="33F18B50" w14:textId="77777777" w:rsidR="005962DF" w:rsidRPr="001910F2" w:rsidRDefault="005962DF" w:rsidP="005962D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iOS sharing: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Files shared via native share sheet for cloud storage</w:t>
      </w:r>
    </w:p>
    <w:p w14:paraId="547A3E13" w14:textId="77777777" w:rsidR="005962DF" w:rsidRPr="001910F2" w:rsidRDefault="005962DF" w:rsidP="005962D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Data cleared: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Ready for next section</w:t>
      </w:r>
    </w:p>
    <w:p w14:paraId="70AC39B6" w14:textId="77777777" w:rsidR="005962DF" w:rsidRPr="001910F2" w:rsidRDefault="005962DF" w:rsidP="005962D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Voice modes reset: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Continuous listening automatically stops</w:t>
      </w:r>
    </w:p>
    <w:p w14:paraId="1A2F0104" w14:textId="77777777" w:rsidR="005962DF" w:rsidRPr="001910F2" w:rsidRDefault="005962DF" w:rsidP="005962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Post-Section Review (Optional)</w:t>
      </w:r>
    </w:p>
    <w:p w14:paraId="1846C0B6" w14:textId="77777777" w:rsidR="005962DF" w:rsidRPr="001910F2" w:rsidRDefault="005962DF" w:rsidP="005962D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Check exports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in Files app or cloud storage</w:t>
      </w:r>
    </w:p>
    <w:p w14:paraId="6D5BB9D1" w14:textId="77777777" w:rsidR="005962DF" w:rsidRPr="001910F2" w:rsidRDefault="005962DF" w:rsidP="005962D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Review waypoint list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for accuracy</w:t>
      </w:r>
    </w:p>
    <w:p w14:paraId="72F46D80" w14:textId="77777777" w:rsidR="005962DF" w:rsidRPr="001910F2" w:rsidRDefault="005962DF" w:rsidP="005962D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Edit waypoints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if needed using inline editing</w:t>
      </w:r>
    </w:p>
    <w:p w14:paraId="2619BAF7" w14:textId="77777777" w:rsidR="005962DF" w:rsidRPr="001910F2" w:rsidRDefault="005962DF" w:rsidP="005962D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Bulk </w:t>
      </w:r>
      <w:proofErr w:type="gramStart"/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delete</w:t>
      </w:r>
      <w:proofErr w:type="gramEnd"/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any unwanted waypoints</w:t>
      </w:r>
    </w:p>
    <w:p w14:paraId="44266C1F" w14:textId="77777777" w:rsidR="005962DF" w:rsidRPr="001910F2" w:rsidRDefault="005962DF" w:rsidP="005962D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Import to Rally Navigator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or other tools for route planning</w:t>
      </w:r>
    </w:p>
    <w:p w14:paraId="110ECBAA" w14:textId="77777777" w:rsidR="005962DF" w:rsidRPr="001910F2" w:rsidRDefault="005962DF" w:rsidP="005962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Multi-Section Events</w:t>
      </w:r>
    </w:p>
    <w:p w14:paraId="7FA7E988" w14:textId="77777777" w:rsidR="005962DF" w:rsidRPr="001910F2" w:rsidRDefault="005962DF" w:rsidP="005962D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Between sections: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App stays ready, previous data saved</w:t>
      </w:r>
    </w:p>
    <w:p w14:paraId="67B7101F" w14:textId="77777777" w:rsidR="005962DF" w:rsidRPr="001910F2" w:rsidRDefault="005962DF" w:rsidP="005962D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New section: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Automatic section numbering (Stages 2, 3, etc.)</w:t>
      </w:r>
    </w:p>
    <w:p w14:paraId="74F26FEB" w14:textId="77777777" w:rsidR="005962DF" w:rsidRPr="001910F2" w:rsidRDefault="005962DF" w:rsidP="005962D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Route continuity: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Each section exports independently</w:t>
      </w:r>
    </w:p>
    <w:p w14:paraId="13BC717A" w14:textId="77777777" w:rsidR="005962DF" w:rsidRPr="001910F2" w:rsidRDefault="005962DF" w:rsidP="005962D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Historical data: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Section summaries retained for event review</w:t>
      </w:r>
    </w:p>
    <w:p w14:paraId="3F5A0666" w14:textId="77777777" w:rsidR="005962DF" w:rsidRPr="001910F2" w:rsidRDefault="005962DF" w:rsidP="005962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Emergency/Error Recovery</w:t>
      </w:r>
    </w:p>
    <w:p w14:paraId="7BB44FEB" w14:textId="77777777" w:rsidR="005962DF" w:rsidRPr="001910F2" w:rsidRDefault="005962DF" w:rsidP="005962D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GPS loss: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Clear error messages with retry options</w:t>
      </w:r>
    </w:p>
    <w:p w14:paraId="4F6AD48B" w14:textId="77777777" w:rsidR="005962DF" w:rsidRPr="001910F2" w:rsidRDefault="005962DF" w:rsidP="005962D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Voice recognition fails: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Fallback to manual waypoint button</w:t>
      </w:r>
    </w:p>
    <w:p w14:paraId="5068C12C" w14:textId="77777777" w:rsidR="005962DF" w:rsidRPr="001910F2" w:rsidRDefault="005962DF" w:rsidP="005962D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Accidental section end: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Confirmation dialogs prevent data loss</w:t>
      </w:r>
    </w:p>
    <w:p w14:paraId="5DC7854E" w14:textId="77777777" w:rsidR="005962DF" w:rsidRPr="001910F2" w:rsidRDefault="005962DF" w:rsidP="005962D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App crash: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Auto-save prevents waypoint loss</w:t>
      </w:r>
    </w:p>
    <w:p w14:paraId="4A51F6C0" w14:textId="77777777" w:rsidR="005962DF" w:rsidRPr="001910F2" w:rsidRDefault="005962DF" w:rsidP="005962D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Battery issues: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Optimized GPS polling extends battery life</w:t>
      </w:r>
    </w:p>
    <w:p w14:paraId="4573EF6D" w14:textId="77777777" w:rsidR="005962DF" w:rsidRPr="001910F2" w:rsidRDefault="005962DF" w:rsidP="005962D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Mic stuck on: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Emergency "Mic Off" button or voice command always available</w:t>
      </w:r>
    </w:p>
    <w:p w14:paraId="0BB513F9" w14:textId="77777777" w:rsidR="005962DF" w:rsidRPr="001910F2" w:rsidRDefault="005962DF" w:rsidP="005962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Hands-Free Operation Enhancement</w:t>
      </w:r>
    </w:p>
    <w:p w14:paraId="3CCBF619" w14:textId="77777777" w:rsidR="005962DF" w:rsidRPr="001910F2" w:rsidRDefault="005962DF" w:rsidP="005962D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With Continuous Voice Mode:</w:t>
      </w:r>
    </w:p>
    <w:p w14:paraId="77ACF139" w14:textId="77777777" w:rsidR="005962DF" w:rsidRPr="001910F2" w:rsidRDefault="005962DF" w:rsidP="005962D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Press 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Mic On at section start</w:t>
      </w:r>
    </w:p>
    <w:p w14:paraId="40AF173C" w14:textId="77777777" w:rsidR="005962DF" w:rsidRPr="001910F2" w:rsidRDefault="005962DF" w:rsidP="005962D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Enters auto-listening mode with visual feedback</w:t>
      </w:r>
    </w:p>
    <w:p w14:paraId="181B387C" w14:textId="77777777" w:rsidR="005962DF" w:rsidRPr="001910F2" w:rsidRDefault="005962DF" w:rsidP="005962D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Speaks commands naturally throughout section</w:t>
      </w:r>
    </w:p>
    <w:p w14:paraId="67529ECC" w14:textId="77777777" w:rsidR="005962DF" w:rsidRPr="001910F2" w:rsidRDefault="005962DF" w:rsidP="005962D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System: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Audio confirmation beeps for each waypoint</w:t>
      </w:r>
    </w:p>
    <w:p w14:paraId="67A2E953" w14:textId="77777777" w:rsidR="005962DF" w:rsidRPr="001910F2" w:rsidRDefault="005962DF" w:rsidP="005962D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Navigator: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Says </w:t>
      </w: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"Mic Off"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when done, continues with pace notes</w:t>
      </w:r>
    </w:p>
    <w:p w14:paraId="6FDE0099" w14:textId="77777777" w:rsidR="005962DF" w:rsidRPr="001910F2" w:rsidRDefault="005962DF" w:rsidP="005962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0F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⏱️</w:t>
      </w:r>
      <w:r w:rsidRPr="001910F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Typical Timing:</w:t>
      </w:r>
    </w:p>
    <w:p w14:paraId="32C9D98E" w14:textId="77777777" w:rsidR="005962DF" w:rsidRPr="001910F2" w:rsidRDefault="005962DF" w:rsidP="005962D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Section Start: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~10 seconds (GPS lock + tracking start)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br/>
      </w: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Single Waypoint: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~3 seconds (voice button → speak → confirm)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br/>
      </w: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Continuous Mode Setup: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~2 seconds (Mic On button → ready)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br/>
      </w: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Continuous Waypoint: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~1 second (speak → auto-confirm)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br/>
      </w: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Error Correction: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~5 seconds (undo window)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br/>
      </w: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Section End: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~15 seconds (confirm + export + share)</w:t>
      </w:r>
    </w:p>
    <w:p w14:paraId="04ABECB0" w14:textId="77777777" w:rsidR="005962DF" w:rsidRPr="001910F2" w:rsidRDefault="005962DF" w:rsidP="005962D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Total Overhead: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Minimal disruption to navigation focus! 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14:paraId="52A3D615" w14:textId="77777777" w:rsidR="005962DF" w:rsidRPr="001910F2" w:rsidRDefault="005962DF" w:rsidP="005962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0F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🎤</w:t>
      </w:r>
      <w:r w:rsidRPr="001910F2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Voice Mode Comparison:</w:t>
      </w:r>
    </w:p>
    <w:p w14:paraId="7258BBAB" w14:textId="77777777" w:rsidR="005962DF" w:rsidRPr="001910F2" w:rsidRDefault="005962DF" w:rsidP="005962D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Single Shot Mode (</w:t>
      </w:r>
      <w:r w:rsidRPr="001910F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🎤</w:t>
      </w: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Add Location):</w:t>
      </w:r>
    </w:p>
    <w:p w14:paraId="5124795E" w14:textId="77777777" w:rsidR="005962DF" w:rsidRPr="001910F2" w:rsidRDefault="005962DF" w:rsidP="005962DF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kern w:val="0"/>
          <w:lang w:eastAsia="en-GB"/>
          <w14:ligatures w14:val="none"/>
        </w:rPr>
        <w:lastRenderedPageBreak/>
        <w:t>Press button for each waypoint</w:t>
      </w:r>
    </w:p>
    <w:p w14:paraId="7F50FAB7" w14:textId="77777777" w:rsidR="005962DF" w:rsidRPr="001910F2" w:rsidRDefault="005962DF" w:rsidP="005962DF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kern w:val="0"/>
          <w:lang w:eastAsia="en-GB"/>
          <w14:ligatures w14:val="none"/>
        </w:rPr>
        <w:t>Good for: Occasional waypoints, testing voice recognition</w:t>
      </w:r>
    </w:p>
    <w:p w14:paraId="60AF2A13" w14:textId="77777777" w:rsidR="005962DF" w:rsidRPr="001910F2" w:rsidRDefault="005962DF" w:rsidP="005962DF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kern w:val="0"/>
          <w:lang w:eastAsia="en-GB"/>
          <w14:ligatures w14:val="none"/>
        </w:rPr>
        <w:t>Use when: Few waypoints needed, unsure of voice quality</w:t>
      </w:r>
    </w:p>
    <w:p w14:paraId="3AEE14D0" w14:textId="77777777" w:rsidR="005962DF" w:rsidRPr="001910F2" w:rsidRDefault="005962DF" w:rsidP="005962D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Continuous Mode (</w:t>
      </w:r>
      <w:r w:rsidRPr="001910F2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🎤</w:t>
      </w: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Mic On):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1910F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1910F2">
        <w:rPr>
          <w:rFonts w:eastAsia="Times New Roman" w:cs="Times New Roman"/>
          <w:i/>
          <w:iCs/>
          <w:kern w:val="0"/>
          <w:lang w:eastAsia="en-GB"/>
          <w14:ligatures w14:val="none"/>
        </w:rPr>
        <w:t>RECOMMENDED</w:t>
      </w:r>
    </w:p>
    <w:p w14:paraId="5AA13758" w14:textId="77777777" w:rsidR="005962DF" w:rsidRPr="001910F2" w:rsidRDefault="005962DF" w:rsidP="005962DF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kern w:val="0"/>
          <w:lang w:eastAsia="en-GB"/>
          <w14:ligatures w14:val="none"/>
        </w:rPr>
        <w:t>Hands-free operation once started</w:t>
      </w:r>
    </w:p>
    <w:p w14:paraId="75D50541" w14:textId="77777777" w:rsidR="005962DF" w:rsidRPr="001910F2" w:rsidRDefault="005962DF" w:rsidP="005962DF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kern w:val="0"/>
          <w:lang w:eastAsia="en-GB"/>
          <w14:ligatures w14:val="none"/>
        </w:rPr>
        <w:t>Good for: Dense waypoint sections, complex routes</w:t>
      </w:r>
    </w:p>
    <w:p w14:paraId="08378A19" w14:textId="77777777" w:rsidR="005962DF" w:rsidRPr="001910F2" w:rsidRDefault="005962DF" w:rsidP="005962DF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kern w:val="0"/>
          <w:lang w:eastAsia="en-GB"/>
          <w14:ligatures w14:val="none"/>
        </w:rPr>
        <w:t>Use when: Many waypoints needed, hands-free operation essential</w:t>
      </w:r>
    </w:p>
    <w:p w14:paraId="55B9A1BF" w14:textId="77777777" w:rsidR="005962DF" w:rsidRPr="001910F2" w:rsidRDefault="005962DF" w:rsidP="005962D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This workflow is optimized for </w:t>
      </w:r>
      <w:r w:rsidRPr="001910F2">
        <w:rPr>
          <w:rFonts w:eastAsia="Times New Roman" w:cs="Times New Roman"/>
          <w:b/>
          <w:bCs/>
          <w:kern w:val="0"/>
          <w:lang w:eastAsia="en-GB"/>
          <w14:ligatures w14:val="none"/>
        </w:rPr>
        <w:t>high-speed rally conditions</w:t>
      </w:r>
      <w:r w:rsidRPr="001910F2">
        <w:rPr>
          <w:rFonts w:eastAsia="Times New Roman" w:cs="Times New Roman"/>
          <w:kern w:val="0"/>
          <w:lang w:eastAsia="en-GB"/>
          <w14:ligatures w14:val="none"/>
        </w:rPr>
        <w:t xml:space="preserve"> where the navigator needs to capture precise route information without taking focus away from pace notes and navigation duties.</w:t>
      </w:r>
    </w:p>
    <w:p w14:paraId="4D7EECDC" w14:textId="77777777" w:rsidR="005962DF" w:rsidRPr="001910F2" w:rsidRDefault="005962DF" w:rsidP="005962D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910F2">
        <w:rPr>
          <w:rFonts w:eastAsia="Times New Roman" w:cs="Times New Roman"/>
          <w:kern w:val="0"/>
          <w:lang w:eastAsia="en-GB"/>
          <w14:ligatures w14:val="none"/>
        </w:rPr>
        <w:t>The voice-driven approach means the navigator can capture waypoints while continuing to read pace notes to the driver!</w:t>
      </w:r>
    </w:p>
    <w:p w14:paraId="458B5013" w14:textId="77777777" w:rsidR="00B17728" w:rsidRPr="001910F2" w:rsidRDefault="00B17728" w:rsidP="005962DF"/>
    <w:sectPr w:rsidR="00B17728" w:rsidRPr="00191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DAC"/>
    <w:multiLevelType w:val="multilevel"/>
    <w:tmpl w:val="E9B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6398B"/>
    <w:multiLevelType w:val="multilevel"/>
    <w:tmpl w:val="71821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50911"/>
    <w:multiLevelType w:val="multilevel"/>
    <w:tmpl w:val="1348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45AF9"/>
    <w:multiLevelType w:val="multilevel"/>
    <w:tmpl w:val="B77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87EDA"/>
    <w:multiLevelType w:val="multilevel"/>
    <w:tmpl w:val="6E6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45B96"/>
    <w:multiLevelType w:val="multilevel"/>
    <w:tmpl w:val="BA4A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F452B"/>
    <w:multiLevelType w:val="multilevel"/>
    <w:tmpl w:val="8F6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E6A24"/>
    <w:multiLevelType w:val="multilevel"/>
    <w:tmpl w:val="71C0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7D6019"/>
    <w:multiLevelType w:val="multilevel"/>
    <w:tmpl w:val="D402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4E2DDD"/>
    <w:multiLevelType w:val="multilevel"/>
    <w:tmpl w:val="6A801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F094D"/>
    <w:multiLevelType w:val="multilevel"/>
    <w:tmpl w:val="1B5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E3537"/>
    <w:multiLevelType w:val="multilevel"/>
    <w:tmpl w:val="9EC6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605A86"/>
    <w:multiLevelType w:val="multilevel"/>
    <w:tmpl w:val="1CF0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3209B"/>
    <w:multiLevelType w:val="multilevel"/>
    <w:tmpl w:val="3E8E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85643"/>
    <w:multiLevelType w:val="multilevel"/>
    <w:tmpl w:val="4176C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802029"/>
    <w:multiLevelType w:val="multilevel"/>
    <w:tmpl w:val="0124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0395E"/>
    <w:multiLevelType w:val="multilevel"/>
    <w:tmpl w:val="109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2438A"/>
    <w:multiLevelType w:val="multilevel"/>
    <w:tmpl w:val="9F44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2E1C78"/>
    <w:multiLevelType w:val="multilevel"/>
    <w:tmpl w:val="C2B6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A6510E"/>
    <w:multiLevelType w:val="multilevel"/>
    <w:tmpl w:val="BEA8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4136EE"/>
    <w:multiLevelType w:val="multilevel"/>
    <w:tmpl w:val="09E8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A241A"/>
    <w:multiLevelType w:val="multilevel"/>
    <w:tmpl w:val="802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203C0"/>
    <w:multiLevelType w:val="multilevel"/>
    <w:tmpl w:val="2AC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60C82"/>
    <w:multiLevelType w:val="multilevel"/>
    <w:tmpl w:val="0D4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84879"/>
    <w:multiLevelType w:val="multilevel"/>
    <w:tmpl w:val="0DCE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16CFF"/>
    <w:multiLevelType w:val="multilevel"/>
    <w:tmpl w:val="93A2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DD49A1"/>
    <w:multiLevelType w:val="multilevel"/>
    <w:tmpl w:val="E0E4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AE15A2"/>
    <w:multiLevelType w:val="multilevel"/>
    <w:tmpl w:val="191C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874268">
    <w:abstractNumId w:val="14"/>
  </w:num>
  <w:num w:numId="2" w16cid:durableId="1401561830">
    <w:abstractNumId w:val="0"/>
  </w:num>
  <w:num w:numId="3" w16cid:durableId="1801875451">
    <w:abstractNumId w:val="27"/>
  </w:num>
  <w:num w:numId="4" w16cid:durableId="242572166">
    <w:abstractNumId w:val="17"/>
  </w:num>
  <w:num w:numId="5" w16cid:durableId="1812599332">
    <w:abstractNumId w:val="21"/>
  </w:num>
  <w:num w:numId="6" w16cid:durableId="300233916">
    <w:abstractNumId w:val="10"/>
  </w:num>
  <w:num w:numId="7" w16cid:durableId="1108087146">
    <w:abstractNumId w:val="22"/>
  </w:num>
  <w:num w:numId="8" w16cid:durableId="290675637">
    <w:abstractNumId w:val="18"/>
  </w:num>
  <w:num w:numId="9" w16cid:durableId="527565159">
    <w:abstractNumId w:val="25"/>
  </w:num>
  <w:num w:numId="10" w16cid:durableId="371852975">
    <w:abstractNumId w:val="3"/>
  </w:num>
  <w:num w:numId="11" w16cid:durableId="253902483">
    <w:abstractNumId w:val="6"/>
  </w:num>
  <w:num w:numId="12" w16cid:durableId="1531798878">
    <w:abstractNumId w:val="19"/>
  </w:num>
  <w:num w:numId="13" w16cid:durableId="281114198">
    <w:abstractNumId w:val="7"/>
  </w:num>
  <w:num w:numId="14" w16cid:durableId="656421641">
    <w:abstractNumId w:val="1"/>
  </w:num>
  <w:num w:numId="15" w16cid:durableId="912005435">
    <w:abstractNumId w:val="5"/>
  </w:num>
  <w:num w:numId="16" w16cid:durableId="1835023454">
    <w:abstractNumId w:val="8"/>
  </w:num>
  <w:num w:numId="17" w16cid:durableId="2083215661">
    <w:abstractNumId w:val="11"/>
  </w:num>
  <w:num w:numId="18" w16cid:durableId="7484823">
    <w:abstractNumId w:val="20"/>
  </w:num>
  <w:num w:numId="19" w16cid:durableId="1387948884">
    <w:abstractNumId w:val="12"/>
  </w:num>
  <w:num w:numId="20" w16cid:durableId="163981365">
    <w:abstractNumId w:val="16"/>
  </w:num>
  <w:num w:numId="21" w16cid:durableId="1150289729">
    <w:abstractNumId w:val="15"/>
  </w:num>
  <w:num w:numId="22" w16cid:durableId="753287692">
    <w:abstractNumId w:val="26"/>
  </w:num>
  <w:num w:numId="23" w16cid:durableId="1199396123">
    <w:abstractNumId w:val="2"/>
  </w:num>
  <w:num w:numId="24" w16cid:durableId="1425801529">
    <w:abstractNumId w:val="13"/>
  </w:num>
  <w:num w:numId="25" w16cid:durableId="372850782">
    <w:abstractNumId w:val="4"/>
  </w:num>
  <w:num w:numId="26" w16cid:durableId="265425202">
    <w:abstractNumId w:val="9"/>
  </w:num>
  <w:num w:numId="27" w16cid:durableId="1885680395">
    <w:abstractNumId w:val="23"/>
  </w:num>
  <w:num w:numId="28" w16cid:durableId="18829529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82"/>
    <w:rsid w:val="001910F2"/>
    <w:rsid w:val="00202247"/>
    <w:rsid w:val="00455B68"/>
    <w:rsid w:val="004E3382"/>
    <w:rsid w:val="005962DF"/>
    <w:rsid w:val="007743D5"/>
    <w:rsid w:val="007933D5"/>
    <w:rsid w:val="0090027D"/>
    <w:rsid w:val="00B17728"/>
    <w:rsid w:val="00D13964"/>
    <w:rsid w:val="00DE7A6A"/>
    <w:rsid w:val="00ED6DF4"/>
    <w:rsid w:val="00EF43B3"/>
    <w:rsid w:val="00F9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6AE74"/>
  <w15:chartTrackingRefBased/>
  <w15:docId w15:val="{081E4EED-C70D-6842-9C6C-D9D1AD91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382"/>
  </w:style>
  <w:style w:type="paragraph" w:styleId="Heading1">
    <w:name w:val="heading 1"/>
    <w:basedOn w:val="Normal"/>
    <w:next w:val="Normal"/>
    <w:link w:val="Heading1Char"/>
    <w:uiPriority w:val="9"/>
    <w:qFormat/>
    <w:rsid w:val="004E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3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3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3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3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3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3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3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3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38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962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62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5962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770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Saunders</dc:creator>
  <cp:keywords/>
  <dc:description/>
  <cp:lastModifiedBy>Roger Saunders</cp:lastModifiedBy>
  <cp:revision>3</cp:revision>
  <dcterms:created xsi:type="dcterms:W3CDTF">2025-09-04T06:05:00Z</dcterms:created>
  <dcterms:modified xsi:type="dcterms:W3CDTF">2025-09-06T04:26:00Z</dcterms:modified>
</cp:coreProperties>
</file>