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AA9F" w14:textId="77777777" w:rsidR="002F327F" w:rsidRPr="002F327F" w:rsidRDefault="002F327F" w:rsidP="00222827">
      <w:pPr>
        <w:pStyle w:val="Heading1"/>
        <w:rPr>
          <w:rFonts w:eastAsia="Times New Roman"/>
        </w:rPr>
      </w:pPr>
      <w:r w:rsidRPr="002F327F">
        <w:rPr>
          <w:rFonts w:eastAsia="Times New Roman"/>
        </w:rPr>
        <w:t>Rally Mapper: Revolutionary Rally Navigation Platform</w:t>
      </w:r>
    </w:p>
    <w:p w14:paraId="0C8949D7" w14:textId="77777777" w:rsidR="002F327F" w:rsidRPr="002F327F" w:rsidRDefault="002F327F" w:rsidP="00222827">
      <w:pPr>
        <w:pStyle w:val="Heading2"/>
        <w:rPr>
          <w:rFonts w:eastAsia="Times New Roman"/>
        </w:rPr>
      </w:pPr>
      <w:r w:rsidRPr="002F327F">
        <w:rPr>
          <w:rFonts w:eastAsia="Times New Roman"/>
        </w:rPr>
        <w:t>Complete Functional and Technical Specification - Version 2.2</w:t>
      </w:r>
    </w:p>
    <w:p w14:paraId="09E279CE" w14:textId="77777777" w:rsidR="002F327F" w:rsidRPr="002F327F" w:rsidRDefault="002F327F" w:rsidP="00222827">
      <w:r w:rsidRPr="002F327F">
        <w:rPr>
          <w:b/>
          <w:bCs/>
        </w:rPr>
        <w:t>Version:</w:t>
      </w:r>
      <w:r w:rsidRPr="002F327F">
        <w:t xml:space="preserve"> 2.2 (August 2025)</w:t>
      </w:r>
      <w:r w:rsidRPr="002F327F">
        <w:br/>
      </w:r>
      <w:r w:rsidRPr="002F327F">
        <w:rPr>
          <w:b/>
          <w:bCs/>
        </w:rPr>
        <w:t>Platform:</w:t>
      </w:r>
      <w:r w:rsidRPr="002F327F">
        <w:t xml:space="preserve"> Progressive Web Application (iPad-optimized)</w:t>
      </w:r>
      <w:r w:rsidRPr="002F327F">
        <w:br/>
      </w:r>
      <w:r w:rsidRPr="002F327F">
        <w:rPr>
          <w:b/>
          <w:bCs/>
        </w:rPr>
        <w:t>Website:</w:t>
      </w:r>
      <w:r w:rsidRPr="002F327F">
        <w:t xml:space="preserve"> rallymapper.com</w:t>
      </w:r>
      <w:r w:rsidRPr="002F327F">
        <w:br/>
      </w:r>
      <w:r w:rsidRPr="002F327F">
        <w:rPr>
          <w:b/>
          <w:bCs/>
        </w:rPr>
        <w:t>Status:</w:t>
      </w:r>
      <w:r w:rsidRPr="002F327F">
        <w:t xml:space="preserve"> Production-ready, field-tested with enhanced hierarchical routing </w:t>
      </w:r>
      <w:r w:rsidRPr="002F327F">
        <w:rPr>
          <w:rFonts w:ascii="Apple Color Emoji" w:hAnsi="Apple Color Emoji" w:cs="Apple Color Emoji"/>
        </w:rPr>
        <w:t>✅</w:t>
      </w:r>
    </w:p>
    <w:p w14:paraId="50677CE3" w14:textId="77777777" w:rsidR="002F327F" w:rsidRPr="002F327F" w:rsidRDefault="002F327F" w:rsidP="00222827">
      <w:r w:rsidRPr="002F327F">
        <w:t>Executive Summary</w:t>
      </w:r>
    </w:p>
    <w:p w14:paraId="2D2EEFBA" w14:textId="6789395A" w:rsidR="002F327F" w:rsidRPr="00222827" w:rsidRDefault="002F327F" w:rsidP="00222827">
      <w:r w:rsidRPr="00222827">
        <w:t>Rally Mapper represents a paradigm shift in rally navigation technology, transforming how rally teams capture, analy</w:t>
      </w:r>
      <w:r w:rsidR="00222827" w:rsidRPr="00222827">
        <w:t>s</w:t>
      </w:r>
      <w:r w:rsidRPr="00222827">
        <w:t>e, and utilize route data. Built from the ground up for real-world rally conditions, this innovative platform combines cutting-edge web technologies with motorsport-specific workflows to deliver unprecedented accuracy and usability.</w:t>
      </w:r>
    </w:p>
    <w:p w14:paraId="7CAF8EA7" w14:textId="77777777" w:rsidR="002F327F" w:rsidRPr="002F327F" w:rsidRDefault="002F327F" w:rsidP="00222827">
      <w:r w:rsidRPr="002F327F">
        <w:t>New Key Features in v2.2:</w:t>
      </w:r>
    </w:p>
    <w:p w14:paraId="7600A5EF" w14:textId="77777777" w:rsidR="002F327F" w:rsidRPr="002F327F" w:rsidRDefault="002F327F" w:rsidP="00222827">
      <w:pPr>
        <w:pStyle w:val="ListParagraph"/>
        <w:numPr>
          <w:ilvl w:val="0"/>
          <w:numId w:val="1"/>
        </w:numPr>
      </w:pPr>
      <w:r w:rsidRPr="002F327F">
        <w:t>Hierarchical Day/Route/Stage Organization for multi-day events</w:t>
      </w:r>
    </w:p>
    <w:p w14:paraId="11EAB90A" w14:textId="77777777" w:rsidR="002F327F" w:rsidRPr="002F327F" w:rsidRDefault="002F327F" w:rsidP="00222827">
      <w:pPr>
        <w:pStyle w:val="ListParagraph"/>
        <w:numPr>
          <w:ilvl w:val="0"/>
          <w:numId w:val="1"/>
        </w:numPr>
      </w:pPr>
      <w:r w:rsidRPr="00222827">
        <w:rPr>
          <w:b/>
          <w:bCs/>
        </w:rPr>
        <w:t>Advanced Voice Recognition</w:t>
      </w:r>
      <w:r w:rsidRPr="002F327F">
        <w:t xml:space="preserve"> with rally-specific natural language processing</w:t>
      </w:r>
    </w:p>
    <w:p w14:paraId="74C967CE" w14:textId="77777777" w:rsidR="002F327F" w:rsidRPr="002F327F" w:rsidRDefault="002F327F" w:rsidP="00222827">
      <w:pPr>
        <w:pStyle w:val="ListParagraph"/>
        <w:numPr>
          <w:ilvl w:val="0"/>
          <w:numId w:val="1"/>
        </w:numPr>
      </w:pPr>
      <w:r w:rsidRPr="00222827">
        <w:rPr>
          <w:b/>
          <w:bCs/>
        </w:rPr>
        <w:t>Smart Text Correction</w:t>
      </w:r>
      <w:r w:rsidRPr="002F327F">
        <w:t xml:space="preserve"> for voice commands with motorsport terminology</w:t>
      </w:r>
    </w:p>
    <w:p w14:paraId="6DA04C5C" w14:textId="77777777" w:rsidR="002F327F" w:rsidRPr="002F327F" w:rsidRDefault="002F327F" w:rsidP="00222827">
      <w:pPr>
        <w:pStyle w:val="ListParagraph"/>
        <w:numPr>
          <w:ilvl w:val="0"/>
          <w:numId w:val="1"/>
        </w:numPr>
      </w:pPr>
      <w:r w:rsidRPr="00222827">
        <w:rPr>
          <w:b/>
          <w:bCs/>
        </w:rPr>
        <w:t>Enhanced GPS Tracking</w:t>
      </w:r>
      <w:r w:rsidRPr="002F327F">
        <w:t xml:space="preserve"> with real-time accuracy visualization</w:t>
      </w:r>
    </w:p>
    <w:p w14:paraId="399E4F4C" w14:textId="77777777" w:rsidR="002F327F" w:rsidRPr="002F327F" w:rsidRDefault="002F327F" w:rsidP="00222827">
      <w:pPr>
        <w:pStyle w:val="ListParagraph"/>
        <w:numPr>
          <w:ilvl w:val="0"/>
          <w:numId w:val="1"/>
        </w:numPr>
      </w:pPr>
      <w:r w:rsidRPr="00222827">
        <w:rPr>
          <w:b/>
          <w:bCs/>
        </w:rPr>
        <w:t>Bulk Waypoint Management</w:t>
      </w:r>
      <w:r w:rsidRPr="002F327F">
        <w:t xml:space="preserve"> for efficient route editing</w:t>
      </w:r>
    </w:p>
    <w:p w14:paraId="0954E36A" w14:textId="77777777" w:rsidR="002F327F" w:rsidRPr="002F327F" w:rsidRDefault="002F327F" w:rsidP="00222827">
      <w:pPr>
        <w:pStyle w:val="ListParagraph"/>
        <w:numPr>
          <w:ilvl w:val="0"/>
          <w:numId w:val="1"/>
        </w:numPr>
      </w:pPr>
      <w:r w:rsidRPr="00222827">
        <w:rPr>
          <w:b/>
          <w:bCs/>
        </w:rPr>
        <w:t>Rally-Specific Export Formats</w:t>
      </w:r>
      <w:r w:rsidRPr="002F327F">
        <w:t xml:space="preserve"> optimized for professional navigation tools</w:t>
      </w:r>
    </w:p>
    <w:p w14:paraId="18A513F4" w14:textId="77777777" w:rsidR="002F327F" w:rsidRPr="002F327F" w:rsidRDefault="0092646B" w:rsidP="00222827">
      <w:r>
        <w:rPr>
          <w:noProof/>
        </w:rPr>
      </w:r>
      <w:r>
        <w:pict w14:anchorId="50B85C1C">
          <v:rect id="Rectangle 13"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0FFB4532" w14:textId="77777777" w:rsidR="002F327F" w:rsidRPr="002F327F" w:rsidRDefault="002F327F" w:rsidP="00222827">
      <w:pPr>
        <w:pStyle w:val="Heading2"/>
        <w:rPr>
          <w:rFonts w:eastAsia="Times New Roman"/>
        </w:rPr>
      </w:pPr>
      <w:r w:rsidRPr="002F327F">
        <w:rPr>
          <w:rFonts w:eastAsia="Times New Roman"/>
        </w:rPr>
        <w:t>Enhanced Data Hierarchy System</w:t>
      </w:r>
    </w:p>
    <w:p w14:paraId="359A4291" w14:textId="77777777" w:rsidR="002F327F" w:rsidRPr="002F327F" w:rsidRDefault="002F327F" w:rsidP="00222827">
      <w:pPr>
        <w:pStyle w:val="Heading3"/>
        <w:rPr>
          <w:rFonts w:eastAsia="Times New Roman"/>
        </w:rPr>
      </w:pPr>
      <w:r w:rsidRPr="002F327F">
        <w:rPr>
          <w:rFonts w:eastAsia="Times New Roman"/>
        </w:rPr>
        <w:t>New Organizational Structure</w:t>
      </w:r>
    </w:p>
    <w:p w14:paraId="79F87F60" w14:textId="77777777" w:rsidR="002F327F" w:rsidRPr="002F327F" w:rsidRDefault="002F327F" w:rsidP="00222827">
      <w:r w:rsidRPr="002F327F">
        <w:t>Rally Mapper v2.2 introduces a sophisticated three-tier hierarchical system designed for multi-day rally events:</w:t>
      </w:r>
    </w:p>
    <w:p w14:paraId="4D3B89C0" w14:textId="77777777" w:rsidR="002F327F" w:rsidRPr="002F327F" w:rsidRDefault="002F327F" w:rsidP="00222827">
      <w:pPr>
        <w:pStyle w:val="Heading3"/>
        <w:rPr>
          <w:rFonts w:eastAsia="Times New Roman"/>
        </w:rPr>
      </w:pPr>
      <w:r w:rsidRPr="002F327F">
        <w:rPr>
          <w:rFonts w:eastAsia="Times New Roman"/>
        </w:rPr>
        <w:t>Day Level Management</w:t>
      </w:r>
    </w:p>
    <w:p w14:paraId="0020589B" w14:textId="77777777" w:rsidR="002F327F" w:rsidRPr="002F327F" w:rsidRDefault="002F327F" w:rsidP="00222827">
      <w:pPr>
        <w:pStyle w:val="ListParagraph"/>
        <w:numPr>
          <w:ilvl w:val="0"/>
          <w:numId w:val="2"/>
        </w:numPr>
      </w:pPr>
      <w:r w:rsidRPr="00222827">
        <w:rPr>
          <w:b/>
          <w:bCs/>
        </w:rPr>
        <w:t>Purpose:</w:t>
      </w:r>
      <w:r w:rsidRPr="002F327F">
        <w:t xml:space="preserve"> Organize multi-day events (e.g., 3-day rally weekends)</w:t>
      </w:r>
    </w:p>
    <w:p w14:paraId="73F3DB37" w14:textId="77777777" w:rsidR="002F327F" w:rsidRPr="002F327F" w:rsidRDefault="002F327F" w:rsidP="00222827">
      <w:pPr>
        <w:pStyle w:val="ListParagraph"/>
        <w:numPr>
          <w:ilvl w:val="0"/>
          <w:numId w:val="2"/>
        </w:numPr>
      </w:pPr>
      <w:r w:rsidRPr="002F327F">
        <w:t xml:space="preserve">Features: </w:t>
      </w:r>
    </w:p>
    <w:p w14:paraId="6D2DD3ED" w14:textId="77777777" w:rsidR="002F327F" w:rsidRPr="002F327F" w:rsidRDefault="002F327F" w:rsidP="00222827">
      <w:pPr>
        <w:pStyle w:val="ListParagraph"/>
        <w:numPr>
          <w:ilvl w:val="1"/>
          <w:numId w:val="2"/>
        </w:numPr>
      </w:pPr>
      <w:r w:rsidRPr="002F327F">
        <w:t xml:space="preserve">Automatic date stamping with format: </w:t>
      </w:r>
      <w:r w:rsidRPr="00222827">
        <w:rPr>
          <w:rFonts w:ascii="Courier New" w:hAnsi="Courier New" w:cs="Courier New"/>
          <w:szCs w:val="20"/>
        </w:rPr>
        <w:t>Day X - YYYY-MM-DD</w:t>
      </w:r>
    </w:p>
    <w:p w14:paraId="1228186C" w14:textId="77777777" w:rsidR="002F327F" w:rsidRPr="002F327F" w:rsidRDefault="002F327F" w:rsidP="00222827">
      <w:pPr>
        <w:pStyle w:val="ListParagraph"/>
        <w:numPr>
          <w:ilvl w:val="1"/>
          <w:numId w:val="2"/>
        </w:numPr>
      </w:pPr>
      <w:r w:rsidRPr="002F327F">
        <w:t>Independent data isolation between days</w:t>
      </w:r>
    </w:p>
    <w:p w14:paraId="273D9B50" w14:textId="77777777" w:rsidR="002F327F" w:rsidRPr="002F327F" w:rsidRDefault="002F327F" w:rsidP="00222827">
      <w:pPr>
        <w:pStyle w:val="ListParagraph"/>
        <w:numPr>
          <w:ilvl w:val="1"/>
          <w:numId w:val="2"/>
        </w:numPr>
      </w:pPr>
      <w:r w:rsidRPr="002F327F">
        <w:t>"New Day" function with data protection warnings</w:t>
      </w:r>
    </w:p>
    <w:p w14:paraId="017C08C2" w14:textId="77777777" w:rsidR="002F327F" w:rsidRPr="002F327F" w:rsidRDefault="002F327F" w:rsidP="00222827">
      <w:pPr>
        <w:pStyle w:val="ListParagraph"/>
        <w:numPr>
          <w:ilvl w:val="1"/>
          <w:numId w:val="2"/>
        </w:numPr>
      </w:pPr>
      <w:r w:rsidRPr="002F327F">
        <w:t>Complete reset capability for fresh day starts</w:t>
      </w:r>
    </w:p>
    <w:p w14:paraId="0E68B2E7" w14:textId="77777777" w:rsidR="002F327F" w:rsidRPr="002F327F" w:rsidRDefault="002F327F" w:rsidP="00222827">
      <w:pPr>
        <w:pStyle w:val="Heading3"/>
        <w:rPr>
          <w:rFonts w:eastAsia="Times New Roman"/>
        </w:rPr>
      </w:pPr>
      <w:r w:rsidRPr="002F327F">
        <w:rPr>
          <w:rFonts w:eastAsia="Times New Roman"/>
        </w:rPr>
        <w:t>Route Level Management</w:t>
      </w:r>
    </w:p>
    <w:p w14:paraId="61A3F2C7" w14:textId="77777777" w:rsidR="002F327F" w:rsidRPr="002F327F" w:rsidRDefault="002F327F" w:rsidP="00222827">
      <w:pPr>
        <w:pStyle w:val="ListParagraph"/>
        <w:numPr>
          <w:ilvl w:val="0"/>
          <w:numId w:val="3"/>
        </w:numPr>
      </w:pPr>
      <w:r w:rsidRPr="00222827">
        <w:rPr>
          <w:b/>
          <w:bCs/>
        </w:rPr>
        <w:t>Purpose:</w:t>
      </w:r>
      <w:r w:rsidRPr="002F327F">
        <w:t xml:space="preserve"> Multiple routes within a single day (e.g., morning recce, afternoon competition)</w:t>
      </w:r>
    </w:p>
    <w:p w14:paraId="69A59DBC" w14:textId="77777777" w:rsidR="002F327F" w:rsidRPr="002F327F" w:rsidRDefault="002F327F" w:rsidP="00222827">
      <w:pPr>
        <w:pStyle w:val="ListParagraph"/>
        <w:numPr>
          <w:ilvl w:val="0"/>
          <w:numId w:val="3"/>
        </w:numPr>
      </w:pPr>
      <w:r w:rsidRPr="002F327F">
        <w:lastRenderedPageBreak/>
        <w:t xml:space="preserve">Features: </w:t>
      </w:r>
    </w:p>
    <w:p w14:paraId="11A12AF0" w14:textId="77777777" w:rsidR="002F327F" w:rsidRPr="002F327F" w:rsidRDefault="002F327F" w:rsidP="00222827">
      <w:pPr>
        <w:pStyle w:val="ListParagraph"/>
        <w:numPr>
          <w:ilvl w:val="1"/>
          <w:numId w:val="3"/>
        </w:numPr>
      </w:pPr>
      <w:r w:rsidRPr="002F327F">
        <w:t xml:space="preserve">Route numbering: </w:t>
      </w:r>
      <w:r w:rsidRPr="00222827">
        <w:rPr>
          <w:rFonts w:ascii="Courier New" w:hAnsi="Courier New" w:cs="Courier New"/>
          <w:szCs w:val="20"/>
        </w:rPr>
        <w:t>Day X - Route Y</w:t>
      </w:r>
    </w:p>
    <w:p w14:paraId="6EF8F367" w14:textId="77777777" w:rsidR="002F327F" w:rsidRPr="002F327F" w:rsidRDefault="002F327F" w:rsidP="00222827">
      <w:pPr>
        <w:pStyle w:val="ListParagraph"/>
        <w:numPr>
          <w:ilvl w:val="1"/>
          <w:numId w:val="3"/>
        </w:numPr>
      </w:pPr>
      <w:r w:rsidRPr="002F327F">
        <w:t>Customizable route naming with user-defined descriptions</w:t>
      </w:r>
    </w:p>
    <w:p w14:paraId="5F9EBBCA" w14:textId="77777777" w:rsidR="002F327F" w:rsidRPr="002F327F" w:rsidRDefault="002F327F" w:rsidP="00222827">
      <w:pPr>
        <w:pStyle w:val="ListParagraph"/>
        <w:numPr>
          <w:ilvl w:val="1"/>
          <w:numId w:val="3"/>
        </w:numPr>
      </w:pPr>
      <w:r w:rsidRPr="002F327F">
        <w:t>Route-specific data containers</w:t>
      </w:r>
    </w:p>
    <w:p w14:paraId="67971A82" w14:textId="77777777" w:rsidR="002F327F" w:rsidRPr="002F327F" w:rsidRDefault="002F327F" w:rsidP="00222827">
      <w:pPr>
        <w:pStyle w:val="ListParagraph"/>
        <w:numPr>
          <w:ilvl w:val="1"/>
          <w:numId w:val="3"/>
        </w:numPr>
      </w:pPr>
      <w:r w:rsidRPr="002F327F">
        <w:t>"New Route" function preserving day context</w:t>
      </w:r>
    </w:p>
    <w:p w14:paraId="2AE0DD2C" w14:textId="77777777" w:rsidR="002F327F" w:rsidRPr="002F327F" w:rsidRDefault="002F327F" w:rsidP="00222827">
      <w:pPr>
        <w:pStyle w:val="Heading3"/>
        <w:rPr>
          <w:rFonts w:eastAsia="Times New Roman"/>
        </w:rPr>
      </w:pPr>
      <w:r w:rsidRPr="002F327F">
        <w:rPr>
          <w:rFonts w:eastAsia="Times New Roman"/>
        </w:rPr>
        <w:t>Stage Level Management</w:t>
      </w:r>
    </w:p>
    <w:p w14:paraId="0F91A2B3" w14:textId="77777777" w:rsidR="002F327F" w:rsidRPr="002F327F" w:rsidRDefault="002F327F" w:rsidP="00222827">
      <w:pPr>
        <w:pStyle w:val="ListParagraph"/>
        <w:numPr>
          <w:ilvl w:val="0"/>
          <w:numId w:val="4"/>
        </w:numPr>
      </w:pPr>
      <w:r w:rsidRPr="00222827">
        <w:rPr>
          <w:b/>
          <w:bCs/>
        </w:rPr>
        <w:t>Purpose:</w:t>
      </w:r>
      <w:r w:rsidRPr="002F327F">
        <w:t xml:space="preserve"> Individual competitive sections within routes</w:t>
      </w:r>
    </w:p>
    <w:p w14:paraId="611B6BF7" w14:textId="77777777" w:rsidR="002F327F" w:rsidRPr="002F327F" w:rsidRDefault="002F327F" w:rsidP="00222827">
      <w:pPr>
        <w:pStyle w:val="ListParagraph"/>
        <w:numPr>
          <w:ilvl w:val="0"/>
          <w:numId w:val="4"/>
        </w:numPr>
      </w:pPr>
      <w:r w:rsidRPr="002F327F">
        <w:t xml:space="preserve">Features: </w:t>
      </w:r>
    </w:p>
    <w:p w14:paraId="7409D2BF" w14:textId="77777777" w:rsidR="002F327F" w:rsidRPr="002F327F" w:rsidRDefault="002F327F" w:rsidP="00222827">
      <w:pPr>
        <w:pStyle w:val="ListParagraph"/>
        <w:numPr>
          <w:ilvl w:val="1"/>
          <w:numId w:val="4"/>
        </w:numPr>
      </w:pPr>
      <w:r w:rsidRPr="002F327F">
        <w:t xml:space="preserve">Automatic stage numbering: </w:t>
      </w:r>
      <w:r w:rsidRPr="00222827">
        <w:rPr>
          <w:rFonts w:ascii="Courier New" w:hAnsi="Courier New" w:cs="Courier New"/>
          <w:szCs w:val="20"/>
        </w:rPr>
        <w:t>Day X/Route Y/Stage Z</w:t>
      </w:r>
    </w:p>
    <w:p w14:paraId="37E6D86E" w14:textId="77777777" w:rsidR="002F327F" w:rsidRPr="002F327F" w:rsidRDefault="002F327F" w:rsidP="00222827">
      <w:pPr>
        <w:pStyle w:val="ListParagraph"/>
        <w:numPr>
          <w:ilvl w:val="1"/>
          <w:numId w:val="4"/>
        </w:numPr>
      </w:pPr>
      <w:r w:rsidRPr="002F327F">
        <w:t xml:space="preserve">GPS-locked stage </w:t>
      </w:r>
      <w:proofErr w:type="gramStart"/>
      <w:r w:rsidRPr="002F327F">
        <w:t>start</w:t>
      </w:r>
      <w:proofErr w:type="gramEnd"/>
      <w:r w:rsidRPr="002F327F">
        <w:t xml:space="preserve"> points</w:t>
      </w:r>
    </w:p>
    <w:p w14:paraId="2E09D525" w14:textId="77777777" w:rsidR="002F327F" w:rsidRPr="002F327F" w:rsidRDefault="002F327F" w:rsidP="00222827">
      <w:pPr>
        <w:pStyle w:val="ListParagraph"/>
        <w:numPr>
          <w:ilvl w:val="1"/>
          <w:numId w:val="4"/>
        </w:numPr>
      </w:pPr>
      <w:r w:rsidRPr="002F327F">
        <w:t>Cumulative distance tracking from stage start</w:t>
      </w:r>
    </w:p>
    <w:p w14:paraId="4A42B678" w14:textId="77777777" w:rsidR="002F327F" w:rsidRPr="002F327F" w:rsidRDefault="002F327F" w:rsidP="00222827">
      <w:pPr>
        <w:pStyle w:val="ListParagraph"/>
        <w:numPr>
          <w:ilvl w:val="1"/>
          <w:numId w:val="4"/>
        </w:numPr>
      </w:pPr>
      <w:r w:rsidRPr="002F327F">
        <w:t>Stage-specific waypoint collections</w:t>
      </w:r>
    </w:p>
    <w:p w14:paraId="7C5F051D" w14:textId="77777777" w:rsidR="002F327F" w:rsidRPr="002F327F" w:rsidRDefault="002F327F" w:rsidP="00222827">
      <w:pPr>
        <w:pStyle w:val="Heading3"/>
        <w:rPr>
          <w:rFonts w:eastAsia="Times New Roman"/>
        </w:rPr>
      </w:pPr>
      <w:r w:rsidRPr="002F327F">
        <w:rPr>
          <w:rFonts w:eastAsia="Times New Roman"/>
        </w:rPr>
        <w:t>Data Protection &amp; User Experience</w:t>
      </w:r>
    </w:p>
    <w:p w14:paraId="64541C79" w14:textId="77777777" w:rsidR="002F327F" w:rsidRPr="002F327F" w:rsidRDefault="002F327F" w:rsidP="00222827">
      <w:r w:rsidRPr="002F327F">
        <w:t>Confirmation Dialogs:</w:t>
      </w:r>
    </w:p>
    <w:p w14:paraId="09D5403A" w14:textId="77777777" w:rsidR="002F327F" w:rsidRPr="002F327F" w:rsidRDefault="002F327F" w:rsidP="00222827">
      <w:pPr>
        <w:pStyle w:val="ListParagraph"/>
        <w:numPr>
          <w:ilvl w:val="0"/>
          <w:numId w:val="5"/>
        </w:numPr>
      </w:pPr>
      <w:r w:rsidRPr="002F327F">
        <w:t>Smart warnings when starting new days/routes with existing data</w:t>
      </w:r>
    </w:p>
    <w:p w14:paraId="550DA49F" w14:textId="77777777" w:rsidR="002F327F" w:rsidRPr="002F327F" w:rsidRDefault="002F327F" w:rsidP="00222827">
      <w:pPr>
        <w:pStyle w:val="ListParagraph"/>
        <w:numPr>
          <w:ilvl w:val="0"/>
          <w:numId w:val="5"/>
        </w:numPr>
      </w:pPr>
      <w:r w:rsidRPr="002F327F">
        <w:t>Export reminders to prevent data loss</w:t>
      </w:r>
    </w:p>
    <w:p w14:paraId="07714068" w14:textId="77777777" w:rsidR="002F327F" w:rsidRPr="002F327F" w:rsidRDefault="002F327F" w:rsidP="00222827">
      <w:pPr>
        <w:pStyle w:val="ListParagraph"/>
        <w:numPr>
          <w:ilvl w:val="0"/>
          <w:numId w:val="5"/>
        </w:numPr>
      </w:pPr>
      <w:r w:rsidRPr="002F327F">
        <w:t>Clear data count indicators in confirmation messages</w:t>
      </w:r>
    </w:p>
    <w:p w14:paraId="1EC084B0" w14:textId="77777777" w:rsidR="002F327F" w:rsidRPr="002F327F" w:rsidRDefault="002F327F" w:rsidP="00222827">
      <w:pPr>
        <w:pStyle w:val="ListParagraph"/>
        <w:numPr>
          <w:ilvl w:val="0"/>
          <w:numId w:val="5"/>
        </w:numPr>
      </w:pPr>
      <w:r w:rsidRPr="002F327F">
        <w:t>Cancel options to prevent accidental data clearing</w:t>
      </w:r>
    </w:p>
    <w:p w14:paraId="5AAF2289" w14:textId="77777777" w:rsidR="002F327F" w:rsidRPr="002F327F" w:rsidRDefault="002F327F" w:rsidP="00222827">
      <w:r w:rsidRPr="002F327F">
        <w:t>Automatic Naming Conventions:</w:t>
      </w:r>
    </w:p>
    <w:p w14:paraId="0BCCD05E" w14:textId="77777777" w:rsidR="002F327F" w:rsidRPr="002F327F" w:rsidRDefault="002F327F" w:rsidP="00222827">
      <w:r w:rsidRPr="002F327F">
        <w:t>Format: Day{X}/Route{Y}/Stage{Z}</w:t>
      </w:r>
    </w:p>
    <w:p w14:paraId="4B625D85" w14:textId="77777777" w:rsidR="002F327F" w:rsidRPr="002F327F" w:rsidRDefault="002F327F" w:rsidP="00222827">
      <w:r w:rsidRPr="002F327F">
        <w:t>Example: Day1/Route2/Stage3</w:t>
      </w:r>
    </w:p>
    <w:p w14:paraId="17AA9A13" w14:textId="77777777" w:rsidR="002F327F" w:rsidRPr="002F327F" w:rsidRDefault="002F327F" w:rsidP="00222827">
      <w:r w:rsidRPr="002F327F">
        <w:t>Fallback: {Date}/</w:t>
      </w:r>
      <w:proofErr w:type="gramStart"/>
      <w:r w:rsidRPr="002F327F">
        <w:t>Stage{</w:t>
      </w:r>
      <w:proofErr w:type="gramEnd"/>
      <w:r w:rsidRPr="002F327F">
        <w:t>Number} if custom naming not used</w:t>
      </w:r>
    </w:p>
    <w:p w14:paraId="06E58DD1" w14:textId="77777777" w:rsidR="002F327F" w:rsidRPr="002F327F" w:rsidRDefault="0092646B" w:rsidP="00222827">
      <w:r>
        <w:rPr>
          <w:noProof/>
        </w:rPr>
      </w:r>
      <w:r>
        <w:pict w14:anchorId="52F43819">
          <v:rect id="Rectangle 1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2F7E4645" w14:textId="77777777" w:rsidR="002F327F" w:rsidRPr="002F327F" w:rsidRDefault="002F327F" w:rsidP="00222827">
      <w:pPr>
        <w:pStyle w:val="Heading2"/>
        <w:rPr>
          <w:rFonts w:eastAsia="Times New Roman"/>
        </w:rPr>
      </w:pPr>
      <w:r w:rsidRPr="002F327F">
        <w:rPr>
          <w:rFonts w:eastAsia="Times New Roman"/>
        </w:rPr>
        <w:t>Advanced Voice Recognition System</w:t>
      </w:r>
    </w:p>
    <w:p w14:paraId="1A5A9983" w14:textId="77777777" w:rsidR="002F327F" w:rsidRPr="002F327F" w:rsidRDefault="002F327F" w:rsidP="00222827">
      <w:pPr>
        <w:pStyle w:val="Heading3"/>
        <w:rPr>
          <w:rFonts w:eastAsia="Times New Roman"/>
        </w:rPr>
      </w:pPr>
      <w:r w:rsidRPr="002F327F">
        <w:rPr>
          <w:rFonts w:eastAsia="Times New Roman"/>
        </w:rPr>
        <w:t>Natural Language Processing for Rally Navigation</w:t>
      </w:r>
    </w:p>
    <w:p w14:paraId="20C00544" w14:textId="77777777" w:rsidR="002F327F" w:rsidRPr="002F327F" w:rsidRDefault="002F327F" w:rsidP="00222827">
      <w:r w:rsidRPr="002F327F">
        <w:t>Rally Mapper v2.2 features a revolutionary voice recognition system specifically designed for rally environments:</w:t>
      </w:r>
    </w:p>
    <w:p w14:paraId="0196D0E8" w14:textId="77777777" w:rsidR="002F327F" w:rsidRPr="002F327F" w:rsidRDefault="002F327F" w:rsidP="00222827">
      <w:pPr>
        <w:pStyle w:val="Heading3"/>
        <w:rPr>
          <w:rFonts w:eastAsia="Times New Roman"/>
        </w:rPr>
      </w:pPr>
      <w:r w:rsidRPr="002F327F">
        <w:rPr>
          <w:rFonts w:eastAsia="Times New Roman"/>
        </w:rPr>
        <w:t>Smart Text Correction Engine</w:t>
      </w:r>
    </w:p>
    <w:p w14:paraId="11D90789" w14:textId="77777777" w:rsidR="002F327F" w:rsidRPr="002F327F" w:rsidRDefault="002F327F" w:rsidP="00222827">
      <w:r w:rsidRPr="002F327F">
        <w:t>Automatically corrects common voice recognition errors in rally contexts:</w:t>
      </w:r>
    </w:p>
    <w:p w14:paraId="4E02CF89" w14:textId="77777777" w:rsidR="002F327F" w:rsidRPr="002F327F" w:rsidRDefault="002F327F" w:rsidP="00222827">
      <w:r w:rsidRPr="002F327F">
        <w:t>Direction Corrections:</w:t>
      </w:r>
    </w:p>
    <w:p w14:paraId="5CE0AC06" w14:textId="77777777" w:rsidR="002F327F" w:rsidRPr="002F327F" w:rsidRDefault="002F327F" w:rsidP="00222827">
      <w:pPr>
        <w:pStyle w:val="ListParagraph"/>
        <w:numPr>
          <w:ilvl w:val="0"/>
          <w:numId w:val="6"/>
        </w:numPr>
      </w:pPr>
      <w:r w:rsidRPr="002F327F">
        <w:t>"write" → "right"</w:t>
      </w:r>
    </w:p>
    <w:p w14:paraId="32343DF8" w14:textId="77777777" w:rsidR="002F327F" w:rsidRPr="002F327F" w:rsidRDefault="002F327F" w:rsidP="00222827">
      <w:pPr>
        <w:pStyle w:val="ListParagraph"/>
        <w:numPr>
          <w:ilvl w:val="0"/>
          <w:numId w:val="6"/>
        </w:numPr>
      </w:pPr>
      <w:r w:rsidRPr="002F327F">
        <w:t>"wright" → "right"</w:t>
      </w:r>
    </w:p>
    <w:p w14:paraId="193A1A21" w14:textId="77777777" w:rsidR="002F327F" w:rsidRPr="002F327F" w:rsidRDefault="002F327F" w:rsidP="00222827">
      <w:pPr>
        <w:pStyle w:val="ListParagraph"/>
        <w:numPr>
          <w:ilvl w:val="0"/>
          <w:numId w:val="6"/>
        </w:numPr>
      </w:pPr>
      <w:r w:rsidRPr="002F327F">
        <w:t>"rite" → "right"</w:t>
      </w:r>
    </w:p>
    <w:p w14:paraId="65091EF4" w14:textId="77777777" w:rsidR="002F327F" w:rsidRPr="002F327F" w:rsidRDefault="002F327F" w:rsidP="00222827">
      <w:pPr>
        <w:pStyle w:val="ListParagraph"/>
        <w:numPr>
          <w:ilvl w:val="0"/>
          <w:numId w:val="6"/>
        </w:numPr>
      </w:pPr>
      <w:r w:rsidRPr="002F327F">
        <w:lastRenderedPageBreak/>
        <w:t>"lift" → "left"</w:t>
      </w:r>
    </w:p>
    <w:p w14:paraId="29F574F9" w14:textId="77777777" w:rsidR="002F327F" w:rsidRPr="002F327F" w:rsidRDefault="002F327F" w:rsidP="00222827">
      <w:pPr>
        <w:pStyle w:val="ListParagraph"/>
        <w:numPr>
          <w:ilvl w:val="0"/>
          <w:numId w:val="6"/>
        </w:numPr>
      </w:pPr>
      <w:r w:rsidRPr="002F327F">
        <w:t>"strait" → "straight"</w:t>
      </w:r>
    </w:p>
    <w:p w14:paraId="48953160" w14:textId="77777777" w:rsidR="002F327F" w:rsidRPr="002F327F" w:rsidRDefault="002F327F" w:rsidP="00222827">
      <w:r w:rsidRPr="002F327F">
        <w:t>Rally-Specific Term Corrections:</w:t>
      </w:r>
    </w:p>
    <w:p w14:paraId="1E93FD34" w14:textId="77777777" w:rsidR="002F327F" w:rsidRPr="002F327F" w:rsidRDefault="002F327F" w:rsidP="00222827">
      <w:pPr>
        <w:pStyle w:val="ListParagraph"/>
        <w:numPr>
          <w:ilvl w:val="0"/>
          <w:numId w:val="7"/>
        </w:numPr>
      </w:pPr>
      <w:r w:rsidRPr="002F327F">
        <w:t>"grade" → "grid" (cattle grid)</w:t>
      </w:r>
    </w:p>
    <w:p w14:paraId="2E6578C0" w14:textId="77777777" w:rsidR="002F327F" w:rsidRPr="002F327F" w:rsidRDefault="002F327F" w:rsidP="00222827">
      <w:pPr>
        <w:pStyle w:val="ListParagraph"/>
        <w:numPr>
          <w:ilvl w:val="0"/>
          <w:numId w:val="7"/>
        </w:numPr>
      </w:pPr>
      <w:r w:rsidRPr="002F327F">
        <w:t>"great" → "grid"</w:t>
      </w:r>
    </w:p>
    <w:p w14:paraId="05D634D2" w14:textId="77777777" w:rsidR="002F327F" w:rsidRPr="002F327F" w:rsidRDefault="002F327F" w:rsidP="00222827">
      <w:pPr>
        <w:pStyle w:val="ListParagraph"/>
        <w:numPr>
          <w:ilvl w:val="0"/>
          <w:numId w:val="7"/>
        </w:numPr>
      </w:pPr>
      <w:r w:rsidRPr="002F327F">
        <w:t>"cattle guard" → "grid"</w:t>
      </w:r>
    </w:p>
    <w:p w14:paraId="05B51251" w14:textId="77777777" w:rsidR="002F327F" w:rsidRPr="002F327F" w:rsidRDefault="002F327F" w:rsidP="00222827">
      <w:pPr>
        <w:pStyle w:val="ListParagraph"/>
        <w:numPr>
          <w:ilvl w:val="0"/>
          <w:numId w:val="7"/>
        </w:numPr>
      </w:pPr>
      <w:r w:rsidRPr="002F327F">
        <w:t>"summary" → "summit"</w:t>
      </w:r>
    </w:p>
    <w:p w14:paraId="0E8C5F7B" w14:textId="77777777" w:rsidR="002F327F" w:rsidRPr="002F327F" w:rsidRDefault="002F327F" w:rsidP="00222827">
      <w:pPr>
        <w:pStyle w:val="ListParagraph"/>
        <w:numPr>
          <w:ilvl w:val="0"/>
          <w:numId w:val="7"/>
        </w:numPr>
      </w:pPr>
      <w:r w:rsidRPr="002F327F">
        <w:t>"</w:t>
      </w:r>
      <w:proofErr w:type="gramStart"/>
      <w:r w:rsidRPr="002F327F">
        <w:t>wash</w:t>
      </w:r>
      <w:proofErr w:type="gramEnd"/>
      <w:r w:rsidRPr="002F327F">
        <w:t xml:space="preserve"> out" → "washout"</w:t>
      </w:r>
    </w:p>
    <w:p w14:paraId="3A37B20C" w14:textId="77777777" w:rsidR="002F327F" w:rsidRPr="002F327F" w:rsidRDefault="002F327F" w:rsidP="00222827">
      <w:pPr>
        <w:pStyle w:val="ListParagraph"/>
        <w:numPr>
          <w:ilvl w:val="0"/>
          <w:numId w:val="7"/>
        </w:numPr>
      </w:pPr>
      <w:r w:rsidRPr="002F327F">
        <w:t>"</w:t>
      </w:r>
      <w:proofErr w:type="gramStart"/>
      <w:r w:rsidRPr="002F327F">
        <w:t>sealed</w:t>
      </w:r>
      <w:proofErr w:type="gramEnd"/>
      <w:r w:rsidRPr="002F327F">
        <w:t xml:space="preserve"> road" → "tarmac"</w:t>
      </w:r>
    </w:p>
    <w:p w14:paraId="05B65154" w14:textId="77777777" w:rsidR="002F327F" w:rsidRPr="002F327F" w:rsidRDefault="002F327F" w:rsidP="00222827">
      <w:r w:rsidRPr="002F327F">
        <w:t>Rally Term Expansion System</w:t>
      </w:r>
    </w:p>
    <w:p w14:paraId="3E5AA442" w14:textId="77777777" w:rsidR="002F327F" w:rsidRPr="002F327F" w:rsidRDefault="002F327F" w:rsidP="00222827">
      <w:r w:rsidRPr="002F327F">
        <w:t>Converts abbreviated rally terminology to full descriptions:</w:t>
      </w:r>
    </w:p>
    <w:p w14:paraId="365C6047" w14:textId="77777777" w:rsidR="002F327F" w:rsidRPr="002F327F" w:rsidRDefault="002F327F" w:rsidP="00222827">
      <w:r w:rsidRPr="002F327F">
        <w:t>Directional Abbreviations:</w:t>
      </w:r>
    </w:p>
    <w:p w14:paraId="10E657A4" w14:textId="77777777" w:rsidR="002F327F" w:rsidRPr="002F327F" w:rsidRDefault="002F327F" w:rsidP="00222827">
      <w:pPr>
        <w:pStyle w:val="ListParagraph"/>
        <w:numPr>
          <w:ilvl w:val="0"/>
          <w:numId w:val="8"/>
        </w:numPr>
      </w:pPr>
      <w:r w:rsidRPr="002F327F">
        <w:t>"l" → "left"</w:t>
      </w:r>
    </w:p>
    <w:p w14:paraId="6FBCEBDE" w14:textId="77777777" w:rsidR="002F327F" w:rsidRPr="002F327F" w:rsidRDefault="002F327F" w:rsidP="00222827">
      <w:pPr>
        <w:pStyle w:val="ListParagraph"/>
        <w:numPr>
          <w:ilvl w:val="0"/>
          <w:numId w:val="8"/>
        </w:numPr>
      </w:pPr>
      <w:r w:rsidRPr="002F327F">
        <w:t>"r" → "right"</w:t>
      </w:r>
    </w:p>
    <w:p w14:paraId="3DB193D1" w14:textId="77777777" w:rsidR="002F327F" w:rsidRPr="002F327F" w:rsidRDefault="002F327F" w:rsidP="00222827">
      <w:pPr>
        <w:pStyle w:val="ListParagraph"/>
        <w:numPr>
          <w:ilvl w:val="0"/>
          <w:numId w:val="8"/>
        </w:numPr>
      </w:pPr>
      <w:r w:rsidRPr="002F327F">
        <w:t>"</w:t>
      </w:r>
      <w:proofErr w:type="spellStart"/>
      <w:r w:rsidRPr="002F327F">
        <w:t>kr</w:t>
      </w:r>
      <w:proofErr w:type="spellEnd"/>
      <w:r w:rsidRPr="002F327F">
        <w:t>" → "keep right"</w:t>
      </w:r>
    </w:p>
    <w:p w14:paraId="60808F9E" w14:textId="77777777" w:rsidR="002F327F" w:rsidRPr="002F327F" w:rsidRDefault="002F327F" w:rsidP="00222827">
      <w:pPr>
        <w:pStyle w:val="ListParagraph"/>
        <w:numPr>
          <w:ilvl w:val="0"/>
          <w:numId w:val="8"/>
        </w:numPr>
      </w:pPr>
      <w:r w:rsidRPr="002F327F">
        <w:t>"kl" → "keep left"</w:t>
      </w:r>
    </w:p>
    <w:p w14:paraId="3F12804F" w14:textId="77777777" w:rsidR="002F327F" w:rsidRPr="002F327F" w:rsidRDefault="002F327F" w:rsidP="00222827">
      <w:r w:rsidRPr="002F327F">
        <w:t>Feature Abbreviations:</w:t>
      </w:r>
    </w:p>
    <w:p w14:paraId="43D11D5B" w14:textId="77777777" w:rsidR="002F327F" w:rsidRPr="002F327F" w:rsidRDefault="002F327F" w:rsidP="00222827">
      <w:pPr>
        <w:pStyle w:val="ListParagraph"/>
        <w:numPr>
          <w:ilvl w:val="0"/>
          <w:numId w:val="9"/>
        </w:numPr>
      </w:pPr>
      <w:r w:rsidRPr="002F327F">
        <w:t>"cg" → "cattle grid"</w:t>
      </w:r>
    </w:p>
    <w:p w14:paraId="486010E9" w14:textId="77777777" w:rsidR="002F327F" w:rsidRPr="002F327F" w:rsidRDefault="002F327F" w:rsidP="00222827">
      <w:pPr>
        <w:pStyle w:val="ListParagraph"/>
        <w:numPr>
          <w:ilvl w:val="0"/>
          <w:numId w:val="9"/>
        </w:numPr>
      </w:pPr>
      <w:r w:rsidRPr="002F327F">
        <w:t>"</w:t>
      </w:r>
      <w:proofErr w:type="spellStart"/>
      <w:r w:rsidRPr="002F327F">
        <w:t>wg</w:t>
      </w:r>
      <w:proofErr w:type="spellEnd"/>
      <w:r w:rsidRPr="002F327F">
        <w:t>" → "wire gate"</w:t>
      </w:r>
    </w:p>
    <w:p w14:paraId="2875A738" w14:textId="77777777" w:rsidR="002F327F" w:rsidRPr="002F327F" w:rsidRDefault="002F327F" w:rsidP="00222827">
      <w:pPr>
        <w:pStyle w:val="ListParagraph"/>
        <w:numPr>
          <w:ilvl w:val="0"/>
          <w:numId w:val="9"/>
        </w:numPr>
      </w:pPr>
      <w:r w:rsidRPr="002F327F">
        <w:t>"</w:t>
      </w:r>
      <w:proofErr w:type="spellStart"/>
      <w:r w:rsidRPr="002F327F">
        <w:t>br</w:t>
      </w:r>
      <w:proofErr w:type="spellEnd"/>
      <w:r w:rsidRPr="002F327F">
        <w:t>" → "bridge"</w:t>
      </w:r>
    </w:p>
    <w:p w14:paraId="449CCA63" w14:textId="77777777" w:rsidR="002F327F" w:rsidRPr="002F327F" w:rsidRDefault="002F327F" w:rsidP="00222827">
      <w:pPr>
        <w:pStyle w:val="ListParagraph"/>
        <w:numPr>
          <w:ilvl w:val="0"/>
          <w:numId w:val="9"/>
        </w:numPr>
      </w:pPr>
      <w:r w:rsidRPr="002F327F">
        <w:t>"wo" → "washout"</w:t>
      </w:r>
    </w:p>
    <w:p w14:paraId="4E0D16E6" w14:textId="77777777" w:rsidR="002F327F" w:rsidRPr="002F327F" w:rsidRDefault="002F327F" w:rsidP="00222827">
      <w:r w:rsidRPr="002F327F">
        <w:t>Contextual Speed Processing</w:t>
      </w:r>
    </w:p>
    <w:p w14:paraId="673454B6" w14:textId="77777777" w:rsidR="002F327F" w:rsidRPr="002F327F" w:rsidRDefault="002F327F" w:rsidP="00222827">
      <w:r w:rsidRPr="002F327F">
        <w:t>Adapts voice processing based on vehicle speed:</w:t>
      </w:r>
    </w:p>
    <w:p w14:paraId="5DA2BE2E" w14:textId="77777777" w:rsidR="002F327F" w:rsidRPr="002F327F" w:rsidRDefault="002F327F" w:rsidP="00222827">
      <w:r w:rsidRPr="002F327F">
        <w:t>Speed Detection:</w:t>
      </w:r>
    </w:p>
    <w:p w14:paraId="4766D269" w14:textId="77777777" w:rsidR="002F327F" w:rsidRPr="002F327F" w:rsidRDefault="002F327F" w:rsidP="00222827">
      <w:pPr>
        <w:pStyle w:val="ListParagraph"/>
        <w:numPr>
          <w:ilvl w:val="0"/>
          <w:numId w:val="10"/>
        </w:numPr>
      </w:pPr>
      <w:r w:rsidRPr="00222827">
        <w:rPr>
          <w:b/>
          <w:bCs/>
        </w:rPr>
        <w:t>Fast (&gt;80 km/h):</w:t>
      </w:r>
      <w:r w:rsidRPr="002F327F">
        <w:t xml:space="preserve"> Brief, essential information only</w:t>
      </w:r>
    </w:p>
    <w:p w14:paraId="4EA2EEF8" w14:textId="77777777" w:rsidR="002F327F" w:rsidRPr="002F327F" w:rsidRDefault="002F327F" w:rsidP="00222827">
      <w:pPr>
        <w:pStyle w:val="ListParagraph"/>
        <w:numPr>
          <w:ilvl w:val="0"/>
          <w:numId w:val="10"/>
        </w:numPr>
      </w:pPr>
      <w:r w:rsidRPr="00222827">
        <w:rPr>
          <w:b/>
          <w:bCs/>
        </w:rPr>
        <w:t>Medium (40-80 km/h):</w:t>
      </w:r>
      <w:r w:rsidRPr="002F327F">
        <w:t xml:space="preserve"> Standard processing</w:t>
      </w:r>
    </w:p>
    <w:p w14:paraId="5BB67E5A" w14:textId="77777777" w:rsidR="002F327F" w:rsidRPr="002F327F" w:rsidRDefault="002F327F" w:rsidP="00222827">
      <w:pPr>
        <w:pStyle w:val="ListParagraph"/>
        <w:numPr>
          <w:ilvl w:val="0"/>
          <w:numId w:val="10"/>
        </w:numPr>
      </w:pPr>
      <w:r w:rsidRPr="00222827">
        <w:rPr>
          <w:b/>
          <w:bCs/>
        </w:rPr>
        <w:t>Slow (&lt;40 km/h):</w:t>
      </w:r>
      <w:r w:rsidRPr="002F327F">
        <w:t xml:space="preserve"> Detailed descriptions allowed</w:t>
      </w:r>
    </w:p>
    <w:p w14:paraId="031A2FDF" w14:textId="77777777" w:rsidR="002F327F" w:rsidRPr="002F327F" w:rsidRDefault="002F327F" w:rsidP="00222827">
      <w:pPr>
        <w:pStyle w:val="ListParagraph"/>
        <w:numPr>
          <w:ilvl w:val="0"/>
          <w:numId w:val="10"/>
        </w:numPr>
      </w:pPr>
      <w:r w:rsidRPr="00222827">
        <w:rPr>
          <w:b/>
          <w:bCs/>
        </w:rPr>
        <w:t>Stationary:</w:t>
      </w:r>
      <w:r w:rsidRPr="002F327F">
        <w:t xml:space="preserve"> Full verbose processing</w:t>
      </w:r>
    </w:p>
    <w:p w14:paraId="1EAB2414" w14:textId="77777777" w:rsidR="002F327F" w:rsidRPr="002F327F" w:rsidRDefault="002F327F" w:rsidP="00222827">
      <w:r w:rsidRPr="002F327F">
        <w:t>Dynamic Text Adaptation:</w:t>
      </w:r>
    </w:p>
    <w:p w14:paraId="2693D13C" w14:textId="77777777" w:rsidR="002F327F" w:rsidRPr="002F327F" w:rsidRDefault="002F327F" w:rsidP="00222827">
      <w:r w:rsidRPr="002F327F">
        <w:t>// High speed example</w:t>
      </w:r>
    </w:p>
    <w:p w14:paraId="0FCEBD99" w14:textId="77777777" w:rsidR="002F327F" w:rsidRPr="002F327F" w:rsidRDefault="002F327F" w:rsidP="00222827">
      <w:r w:rsidRPr="002F327F">
        <w:t>"</w:t>
      </w:r>
      <w:proofErr w:type="gramStart"/>
      <w:r w:rsidRPr="002F327F">
        <w:t>followed</w:t>
      </w:r>
      <w:proofErr w:type="gramEnd"/>
      <w:r w:rsidRPr="002F327F">
        <w:t xml:space="preserve"> by dangerous corner" → "→ danger corner"</w:t>
      </w:r>
    </w:p>
    <w:p w14:paraId="094C3F0C" w14:textId="77777777" w:rsidR="002F327F" w:rsidRPr="002F327F" w:rsidRDefault="002F327F" w:rsidP="00222827"/>
    <w:p w14:paraId="4D1B6622" w14:textId="77777777" w:rsidR="002F327F" w:rsidRPr="002F327F" w:rsidRDefault="002F327F" w:rsidP="00222827">
      <w:r w:rsidRPr="002F327F">
        <w:t xml:space="preserve">// Low speed example  </w:t>
      </w:r>
    </w:p>
    <w:p w14:paraId="2F29F7BA" w14:textId="77777777" w:rsidR="002F327F" w:rsidRPr="002F327F" w:rsidRDefault="002F327F" w:rsidP="00222827">
      <w:r w:rsidRPr="002F327F">
        <w:lastRenderedPageBreak/>
        <w:t>"→" → "followed by"</w:t>
      </w:r>
    </w:p>
    <w:p w14:paraId="78115815" w14:textId="77777777" w:rsidR="002F327F" w:rsidRPr="002F327F" w:rsidRDefault="002F327F" w:rsidP="00222827">
      <w:r w:rsidRPr="002F327F">
        <w:t>"~" → "approximately"</w:t>
      </w:r>
    </w:p>
    <w:p w14:paraId="4C6D22B3" w14:textId="77777777" w:rsidR="002F327F" w:rsidRPr="002F327F" w:rsidRDefault="002F327F" w:rsidP="00222827">
      <w:r w:rsidRPr="002F327F">
        <w:t>Intelligent Category Detection</w:t>
      </w:r>
    </w:p>
    <w:p w14:paraId="11D91DA6" w14:textId="4EA5419A" w:rsidR="002F327F" w:rsidRPr="002F327F" w:rsidRDefault="002F327F" w:rsidP="00222827">
      <w:r w:rsidRPr="002F327F">
        <w:t>Automatically categori</w:t>
      </w:r>
      <w:r w:rsidR="00222827">
        <w:t>s</w:t>
      </w:r>
      <w:r w:rsidRPr="002F327F">
        <w:t>es waypoints based on voice content:</w:t>
      </w:r>
    </w:p>
    <w:p w14:paraId="51531D01" w14:textId="77777777" w:rsidR="002F327F" w:rsidRPr="002F327F" w:rsidRDefault="002F327F" w:rsidP="00222827">
      <w:r w:rsidRPr="002F327F">
        <w:t>Categories &amp; Keywords:</w:t>
      </w:r>
    </w:p>
    <w:p w14:paraId="7C8C95F0" w14:textId="77777777" w:rsidR="002F327F" w:rsidRPr="002F327F" w:rsidRDefault="002F327F" w:rsidP="00222827">
      <w:pPr>
        <w:pStyle w:val="ListParagraph"/>
        <w:numPr>
          <w:ilvl w:val="0"/>
          <w:numId w:val="11"/>
        </w:numPr>
      </w:pPr>
      <w:r w:rsidRPr="00222827">
        <w:rPr>
          <w:b/>
          <w:bCs/>
        </w:rPr>
        <w:t>Safety:</w:t>
      </w:r>
      <w:r w:rsidRPr="002F327F">
        <w:t xml:space="preserve"> danger, hazard, warning, careful, severe</w:t>
      </w:r>
    </w:p>
    <w:p w14:paraId="38610B94" w14:textId="77777777" w:rsidR="002F327F" w:rsidRPr="002F327F" w:rsidRDefault="002F327F" w:rsidP="00222827">
      <w:pPr>
        <w:pStyle w:val="ListParagraph"/>
        <w:numPr>
          <w:ilvl w:val="0"/>
          <w:numId w:val="11"/>
        </w:numPr>
      </w:pPr>
      <w:r w:rsidRPr="00222827">
        <w:rPr>
          <w:b/>
          <w:bCs/>
        </w:rPr>
        <w:t>Navigation:</w:t>
      </w:r>
      <w:r w:rsidRPr="002F327F">
        <w:t xml:space="preserve"> left, right, straight, turn, junction, fork</w:t>
      </w:r>
    </w:p>
    <w:p w14:paraId="7E05FC1C" w14:textId="77777777" w:rsidR="002F327F" w:rsidRPr="002F327F" w:rsidRDefault="002F327F" w:rsidP="00222827">
      <w:pPr>
        <w:pStyle w:val="ListParagraph"/>
        <w:numPr>
          <w:ilvl w:val="0"/>
          <w:numId w:val="11"/>
        </w:numPr>
      </w:pPr>
      <w:r w:rsidRPr="00222827">
        <w:rPr>
          <w:b/>
          <w:bCs/>
        </w:rPr>
        <w:t>Surface:</w:t>
      </w:r>
      <w:r w:rsidRPr="002F327F">
        <w:t xml:space="preserve"> bump, hole, rough, gravel, tarmac, dirt</w:t>
      </w:r>
    </w:p>
    <w:p w14:paraId="46A5CC16" w14:textId="77777777" w:rsidR="002F327F" w:rsidRPr="002F327F" w:rsidRDefault="002F327F" w:rsidP="00222827">
      <w:pPr>
        <w:pStyle w:val="ListParagraph"/>
        <w:numPr>
          <w:ilvl w:val="0"/>
          <w:numId w:val="11"/>
        </w:numPr>
      </w:pPr>
      <w:r w:rsidRPr="00222827">
        <w:rPr>
          <w:b/>
          <w:bCs/>
        </w:rPr>
        <w:t>Obstacle:</w:t>
      </w:r>
      <w:r w:rsidRPr="002F327F">
        <w:t xml:space="preserve"> grid, gate, cattle, fence, barrier</w:t>
      </w:r>
    </w:p>
    <w:p w14:paraId="619342E1" w14:textId="77777777" w:rsidR="002F327F" w:rsidRPr="002F327F" w:rsidRDefault="002F327F" w:rsidP="00222827">
      <w:pPr>
        <w:pStyle w:val="ListParagraph"/>
        <w:numPr>
          <w:ilvl w:val="0"/>
          <w:numId w:val="11"/>
        </w:numPr>
      </w:pPr>
      <w:r w:rsidRPr="00222827">
        <w:rPr>
          <w:b/>
          <w:bCs/>
        </w:rPr>
        <w:t>Elevation:</w:t>
      </w:r>
      <w:r w:rsidRPr="002F327F">
        <w:t xml:space="preserve"> hill, summit, climb, steep, uphill</w:t>
      </w:r>
    </w:p>
    <w:p w14:paraId="6979983D" w14:textId="77777777" w:rsidR="002F327F" w:rsidRPr="002F327F" w:rsidRDefault="002F327F" w:rsidP="00222827">
      <w:pPr>
        <w:pStyle w:val="ListParagraph"/>
        <w:numPr>
          <w:ilvl w:val="0"/>
          <w:numId w:val="11"/>
        </w:numPr>
      </w:pPr>
      <w:r w:rsidRPr="00222827">
        <w:rPr>
          <w:b/>
          <w:bCs/>
        </w:rPr>
        <w:t>Crossing:</w:t>
      </w:r>
      <w:r w:rsidRPr="002F327F">
        <w:t xml:space="preserve"> bridge, water, ford, creek, splash</w:t>
      </w:r>
    </w:p>
    <w:p w14:paraId="78D24894" w14:textId="77777777" w:rsidR="002F327F" w:rsidRPr="002F327F" w:rsidRDefault="002F327F" w:rsidP="00222827">
      <w:pPr>
        <w:pStyle w:val="ListParagraph"/>
        <w:numPr>
          <w:ilvl w:val="0"/>
          <w:numId w:val="11"/>
        </w:numPr>
      </w:pPr>
      <w:r w:rsidRPr="00222827">
        <w:rPr>
          <w:b/>
          <w:bCs/>
        </w:rPr>
        <w:t>Landmark:</w:t>
      </w:r>
      <w:r w:rsidRPr="002F327F">
        <w:t xml:space="preserve"> house, building, tower, monument</w:t>
      </w:r>
    </w:p>
    <w:p w14:paraId="36374F9A" w14:textId="77777777" w:rsidR="002F327F" w:rsidRPr="002F327F" w:rsidRDefault="002F327F" w:rsidP="00222827">
      <w:pPr>
        <w:pStyle w:val="ListParagraph"/>
        <w:numPr>
          <w:ilvl w:val="0"/>
          <w:numId w:val="11"/>
        </w:numPr>
      </w:pPr>
      <w:r w:rsidRPr="00222827">
        <w:rPr>
          <w:b/>
          <w:bCs/>
        </w:rPr>
        <w:t>Timing:</w:t>
      </w:r>
      <w:r w:rsidRPr="002F327F">
        <w:t xml:space="preserve"> start, finish, checkpoint, control</w:t>
      </w:r>
    </w:p>
    <w:p w14:paraId="02F587C3" w14:textId="77777777" w:rsidR="002F327F" w:rsidRPr="002F327F" w:rsidRDefault="0092646B" w:rsidP="00222827">
      <w:r w:rsidRPr="00222827">
        <w:rPr>
          <w:noProof/>
        </w:rPr>
        <w:pict w14:anchorId="1228149F">
          <v:rect id="_x0000_i1037" alt="" style="width:451.3pt;height:.05pt;mso-width-percent:0;mso-height-percent:0;mso-width-percent:0;mso-height-percent:0" o:hralign="center" o:hrstd="t" o:hr="t" fillcolor="#a0a0a0" stroked="f"/>
        </w:pict>
      </w:r>
    </w:p>
    <w:p w14:paraId="2065FBE3" w14:textId="77777777" w:rsidR="002F327F" w:rsidRPr="002F327F" w:rsidRDefault="002F327F" w:rsidP="00222827">
      <w:pPr>
        <w:pStyle w:val="Heading2"/>
        <w:rPr>
          <w:rFonts w:eastAsia="Times New Roman"/>
        </w:rPr>
      </w:pPr>
      <w:r w:rsidRPr="002F327F">
        <w:rPr>
          <w:rFonts w:eastAsia="Times New Roman"/>
        </w:rPr>
        <w:t>Enhanced GPS and Tracking Features</w:t>
      </w:r>
    </w:p>
    <w:p w14:paraId="037D0837" w14:textId="77777777" w:rsidR="002F327F" w:rsidRPr="002F327F" w:rsidRDefault="002F327F" w:rsidP="00222827">
      <w:pPr>
        <w:pStyle w:val="Heading3"/>
        <w:rPr>
          <w:rFonts w:eastAsia="Times New Roman"/>
        </w:rPr>
      </w:pPr>
      <w:r w:rsidRPr="002F327F">
        <w:rPr>
          <w:rFonts w:eastAsia="Times New Roman"/>
        </w:rPr>
        <w:t>Real-Time GPS Management</w:t>
      </w:r>
    </w:p>
    <w:p w14:paraId="6EB0DACD" w14:textId="77777777" w:rsidR="002F327F" w:rsidRPr="002F327F" w:rsidRDefault="002F327F" w:rsidP="00222827">
      <w:r w:rsidRPr="002F327F">
        <w:t>Advanced GPS Status Display</w:t>
      </w:r>
    </w:p>
    <w:p w14:paraId="11C6ECDA" w14:textId="77777777" w:rsidR="002F327F" w:rsidRPr="002F327F" w:rsidRDefault="002F327F" w:rsidP="00222827">
      <w:pPr>
        <w:pStyle w:val="ListParagraph"/>
        <w:numPr>
          <w:ilvl w:val="0"/>
          <w:numId w:val="12"/>
        </w:numPr>
      </w:pPr>
      <w:r w:rsidRPr="00222827">
        <w:rPr>
          <w:b/>
          <w:bCs/>
        </w:rPr>
        <w:t>GPS Quality Indicators:</w:t>
      </w:r>
      <w:r w:rsidRPr="002F327F">
        <w:t xml:space="preserve"> Excellent (≤10m), Good (≤50m), Poor (&gt;50m)</w:t>
      </w:r>
    </w:p>
    <w:p w14:paraId="17791CC6" w14:textId="77777777" w:rsidR="002F327F" w:rsidRPr="002F327F" w:rsidRDefault="002F327F" w:rsidP="00222827">
      <w:pPr>
        <w:pStyle w:val="ListParagraph"/>
        <w:numPr>
          <w:ilvl w:val="0"/>
          <w:numId w:val="12"/>
        </w:numPr>
      </w:pPr>
      <w:r w:rsidRPr="00222827">
        <w:rPr>
          <w:b/>
          <w:bCs/>
        </w:rPr>
        <w:t>Real-time Accuracy Visualization:</w:t>
      </w:r>
      <w:r w:rsidRPr="002F327F">
        <w:t xml:space="preserve"> Color-coded accuracy circles on map</w:t>
      </w:r>
    </w:p>
    <w:p w14:paraId="1C51868A" w14:textId="77777777" w:rsidR="002F327F" w:rsidRPr="002F327F" w:rsidRDefault="002F327F" w:rsidP="00222827">
      <w:pPr>
        <w:pStyle w:val="ListParagraph"/>
        <w:numPr>
          <w:ilvl w:val="0"/>
          <w:numId w:val="12"/>
        </w:numPr>
      </w:pPr>
      <w:r w:rsidRPr="00222827">
        <w:rPr>
          <w:b/>
          <w:bCs/>
        </w:rPr>
        <w:t>GPS Error Handling:</w:t>
      </w:r>
      <w:r w:rsidRPr="002F327F">
        <w:t xml:space="preserve"> Detailed error messages with troubleshooting guidance</w:t>
      </w:r>
    </w:p>
    <w:p w14:paraId="7EA30EDB" w14:textId="77777777" w:rsidR="002F327F" w:rsidRPr="002F327F" w:rsidRDefault="002F327F" w:rsidP="00222827">
      <w:pPr>
        <w:pStyle w:val="ListParagraph"/>
        <w:numPr>
          <w:ilvl w:val="0"/>
          <w:numId w:val="12"/>
        </w:numPr>
      </w:pPr>
      <w:r w:rsidRPr="00222827">
        <w:rPr>
          <w:b/>
          <w:bCs/>
        </w:rPr>
        <w:t>Signal Recovery:</w:t>
      </w:r>
      <w:r w:rsidRPr="002F327F">
        <w:t xml:space="preserve"> Automatic retry mechanisms with user feedback</w:t>
      </w:r>
    </w:p>
    <w:p w14:paraId="507DE6A3" w14:textId="77777777" w:rsidR="002F327F" w:rsidRPr="002F327F" w:rsidRDefault="002F327F" w:rsidP="00222827">
      <w:pPr>
        <w:pStyle w:val="Heading3"/>
        <w:rPr>
          <w:rFonts w:eastAsia="Times New Roman"/>
        </w:rPr>
      </w:pPr>
      <w:r w:rsidRPr="002F327F">
        <w:rPr>
          <w:rFonts w:eastAsia="Times New Roman"/>
        </w:rPr>
        <w:t>Dynamic Map Control System</w:t>
      </w:r>
    </w:p>
    <w:p w14:paraId="0905D775" w14:textId="77777777" w:rsidR="002F327F" w:rsidRPr="002F327F" w:rsidRDefault="002F327F" w:rsidP="00222827">
      <w:r w:rsidRPr="002F327F">
        <w:t>GPS Following Modes:</w:t>
      </w:r>
    </w:p>
    <w:p w14:paraId="4027479F" w14:textId="71D59A69" w:rsidR="002F327F" w:rsidRPr="002F327F" w:rsidRDefault="002F327F" w:rsidP="00222827">
      <w:pPr>
        <w:pStyle w:val="ListParagraph"/>
        <w:numPr>
          <w:ilvl w:val="0"/>
          <w:numId w:val="13"/>
        </w:numPr>
      </w:pPr>
      <w:r w:rsidRPr="00222827">
        <w:rPr>
          <w:b/>
          <w:bCs/>
        </w:rPr>
        <w:t>Auto-Follow:</w:t>
      </w:r>
      <w:r w:rsidRPr="002F327F">
        <w:t xml:space="preserve"> Map automatically </w:t>
      </w:r>
      <w:r w:rsidR="00222827" w:rsidRPr="002F327F">
        <w:t>centres</w:t>
      </w:r>
      <w:r w:rsidRPr="002F327F">
        <w:t xml:space="preserve"> on current GPS position</w:t>
      </w:r>
    </w:p>
    <w:p w14:paraId="3DF3675E" w14:textId="77777777" w:rsidR="002F327F" w:rsidRPr="002F327F" w:rsidRDefault="002F327F" w:rsidP="00222827">
      <w:pPr>
        <w:pStyle w:val="ListParagraph"/>
        <w:numPr>
          <w:ilvl w:val="0"/>
          <w:numId w:val="13"/>
        </w:numPr>
      </w:pPr>
      <w:r w:rsidRPr="00222827">
        <w:rPr>
          <w:b/>
          <w:bCs/>
        </w:rPr>
        <w:t>Manual Mode:</w:t>
      </w:r>
      <w:r w:rsidRPr="002F327F">
        <w:t xml:space="preserve"> User can pan/zoom independently</w:t>
      </w:r>
    </w:p>
    <w:p w14:paraId="3DD15B5D" w14:textId="77777777" w:rsidR="002F327F" w:rsidRPr="002F327F" w:rsidRDefault="002F327F" w:rsidP="00222827">
      <w:pPr>
        <w:pStyle w:val="ListParagraph"/>
        <w:numPr>
          <w:ilvl w:val="0"/>
          <w:numId w:val="13"/>
        </w:numPr>
      </w:pPr>
      <w:r w:rsidRPr="00222827">
        <w:rPr>
          <w:b/>
          <w:bCs/>
        </w:rPr>
        <w:t>Smart Resume:</w:t>
      </w:r>
      <w:r w:rsidRPr="002F327F">
        <w:t xml:space="preserve"> Returns to GPS following when needed</w:t>
      </w:r>
    </w:p>
    <w:p w14:paraId="23AACCF0" w14:textId="77777777" w:rsidR="002F327F" w:rsidRPr="002F327F" w:rsidRDefault="002F327F" w:rsidP="00222827">
      <w:r w:rsidRPr="002F327F">
        <w:t>Map Interaction Features:</w:t>
      </w:r>
    </w:p>
    <w:p w14:paraId="6A84D7F8" w14:textId="77777777" w:rsidR="002F327F" w:rsidRPr="002F327F" w:rsidRDefault="002F327F" w:rsidP="00222827">
      <w:pPr>
        <w:pStyle w:val="ListParagraph"/>
        <w:numPr>
          <w:ilvl w:val="0"/>
          <w:numId w:val="14"/>
        </w:numPr>
      </w:pPr>
      <w:r w:rsidRPr="00222827">
        <w:rPr>
          <w:b/>
          <w:bCs/>
        </w:rPr>
        <w:t>Drag Detection:</w:t>
      </w:r>
      <w:r w:rsidRPr="002F327F">
        <w:t xml:space="preserve"> Automatically switches to manual mode when user drags map</w:t>
      </w:r>
    </w:p>
    <w:p w14:paraId="055E3B8F" w14:textId="302B317B" w:rsidR="002F327F" w:rsidRPr="002F327F" w:rsidRDefault="002F327F" w:rsidP="00222827">
      <w:pPr>
        <w:pStyle w:val="ListParagraph"/>
        <w:numPr>
          <w:ilvl w:val="0"/>
          <w:numId w:val="14"/>
        </w:numPr>
      </w:pPr>
      <w:r w:rsidRPr="00222827">
        <w:rPr>
          <w:b/>
          <w:bCs/>
        </w:rPr>
        <w:t>Re-</w:t>
      </w:r>
      <w:r w:rsidR="00222827" w:rsidRPr="00222827">
        <w:rPr>
          <w:b/>
          <w:bCs/>
        </w:rPr>
        <w:t>centre</w:t>
      </w:r>
      <w:r w:rsidRPr="00222827">
        <w:rPr>
          <w:b/>
          <w:bCs/>
        </w:rPr>
        <w:t xml:space="preserve"> Control:</w:t>
      </w:r>
      <w:r w:rsidRPr="002F327F">
        <w:t xml:space="preserve"> One-touch return to GPS following</w:t>
      </w:r>
    </w:p>
    <w:p w14:paraId="0B1F9719" w14:textId="77777777" w:rsidR="002F327F" w:rsidRPr="002F327F" w:rsidRDefault="002F327F" w:rsidP="00222827">
      <w:pPr>
        <w:pStyle w:val="ListParagraph"/>
        <w:numPr>
          <w:ilvl w:val="0"/>
          <w:numId w:val="14"/>
        </w:numPr>
      </w:pPr>
      <w:r w:rsidRPr="00222827">
        <w:rPr>
          <w:b/>
          <w:bCs/>
        </w:rPr>
        <w:t>Multi-Type Maps:</w:t>
      </w:r>
      <w:r w:rsidRPr="002F327F">
        <w:t xml:space="preserve"> Roadmap, Satellite, Terrain, Hybrid views</w:t>
      </w:r>
    </w:p>
    <w:p w14:paraId="55F44BC2" w14:textId="77777777" w:rsidR="002F327F" w:rsidRPr="002F327F" w:rsidRDefault="002F327F" w:rsidP="00222827">
      <w:pPr>
        <w:pStyle w:val="ListParagraph"/>
        <w:numPr>
          <w:ilvl w:val="0"/>
          <w:numId w:val="14"/>
        </w:numPr>
      </w:pPr>
      <w:r w:rsidRPr="00222827">
        <w:rPr>
          <w:b/>
          <w:bCs/>
        </w:rPr>
        <w:t>Zoom Memory:</w:t>
      </w:r>
      <w:r w:rsidRPr="002F327F">
        <w:t xml:space="preserve"> Preserves user-preferred zoom levels</w:t>
      </w:r>
    </w:p>
    <w:p w14:paraId="180B3BBA" w14:textId="393CD197" w:rsidR="002F327F" w:rsidRPr="002F327F" w:rsidRDefault="002F327F" w:rsidP="00222827">
      <w:pPr>
        <w:pStyle w:val="Heading3"/>
        <w:rPr>
          <w:rFonts w:eastAsia="Times New Roman"/>
        </w:rPr>
      </w:pPr>
      <w:r w:rsidRPr="002F327F">
        <w:rPr>
          <w:rFonts w:eastAsia="Times New Roman"/>
        </w:rPr>
        <w:lastRenderedPageBreak/>
        <w:t>Enhanced Tracking Visuali</w:t>
      </w:r>
      <w:r w:rsidR="00222827">
        <w:rPr>
          <w:rFonts w:eastAsia="Times New Roman"/>
        </w:rPr>
        <w:t>s</w:t>
      </w:r>
      <w:r w:rsidRPr="002F327F">
        <w:rPr>
          <w:rFonts w:eastAsia="Times New Roman"/>
        </w:rPr>
        <w:t>ation</w:t>
      </w:r>
    </w:p>
    <w:p w14:paraId="01FF17C8" w14:textId="77777777" w:rsidR="002F327F" w:rsidRPr="002F327F" w:rsidRDefault="002F327F" w:rsidP="00222827">
      <w:r w:rsidRPr="002F327F">
        <w:t>Dual Polyline System:</w:t>
      </w:r>
    </w:p>
    <w:p w14:paraId="323FF287" w14:textId="77777777" w:rsidR="002F327F" w:rsidRPr="002F327F" w:rsidRDefault="002F327F" w:rsidP="00222827">
      <w:pPr>
        <w:pStyle w:val="ListParagraph"/>
        <w:numPr>
          <w:ilvl w:val="0"/>
          <w:numId w:val="15"/>
        </w:numPr>
      </w:pPr>
      <w:r w:rsidRPr="00222827">
        <w:rPr>
          <w:b/>
          <w:bCs/>
        </w:rPr>
        <w:t>Red Line:</w:t>
      </w:r>
      <w:r w:rsidRPr="002F327F">
        <w:t xml:space="preserve"> Waypoint-to-waypoint route path</w:t>
      </w:r>
    </w:p>
    <w:p w14:paraId="5A47F897" w14:textId="77777777" w:rsidR="002F327F" w:rsidRPr="002F327F" w:rsidRDefault="002F327F" w:rsidP="00222827">
      <w:pPr>
        <w:pStyle w:val="ListParagraph"/>
        <w:numPr>
          <w:ilvl w:val="0"/>
          <w:numId w:val="15"/>
        </w:numPr>
      </w:pPr>
      <w:r w:rsidRPr="00222827">
        <w:rPr>
          <w:b/>
          <w:bCs/>
        </w:rPr>
        <w:t>Green Line:</w:t>
      </w:r>
      <w:r w:rsidRPr="002F327F">
        <w:t xml:space="preserve"> Continuous GPS breadcrumb trail (20-second intervals)</w:t>
      </w:r>
    </w:p>
    <w:p w14:paraId="161897A5" w14:textId="77777777" w:rsidR="002F327F" w:rsidRPr="002F327F" w:rsidRDefault="002F327F" w:rsidP="00222827">
      <w:pPr>
        <w:pStyle w:val="ListParagraph"/>
        <w:numPr>
          <w:ilvl w:val="0"/>
          <w:numId w:val="15"/>
        </w:numPr>
      </w:pPr>
      <w:r w:rsidRPr="00222827">
        <w:rPr>
          <w:b/>
          <w:bCs/>
        </w:rPr>
        <w:t>Accuracy Circles:</w:t>
      </w:r>
      <w:r w:rsidRPr="002F327F">
        <w:t xml:space="preserve"> Visual GPS precision indicators</w:t>
      </w:r>
    </w:p>
    <w:p w14:paraId="487E3FCD" w14:textId="77777777" w:rsidR="002F327F" w:rsidRPr="002F327F" w:rsidRDefault="002F327F" w:rsidP="00222827">
      <w:r w:rsidRPr="002F327F">
        <w:t>Advanced Marker System:</w:t>
      </w:r>
    </w:p>
    <w:p w14:paraId="2E62716B" w14:textId="77777777" w:rsidR="002F327F" w:rsidRPr="002F327F" w:rsidRDefault="002F327F" w:rsidP="00222827">
      <w:pPr>
        <w:pStyle w:val="ListParagraph"/>
        <w:numPr>
          <w:ilvl w:val="0"/>
          <w:numId w:val="16"/>
        </w:numPr>
      </w:pPr>
      <w:r w:rsidRPr="00222827">
        <w:rPr>
          <w:b/>
          <w:bCs/>
        </w:rPr>
        <w:t>Current Position:</w:t>
      </w:r>
      <w:r w:rsidRPr="002F327F">
        <w:t xml:space="preserve"> Blue circle with accuracy visualization</w:t>
      </w:r>
    </w:p>
    <w:p w14:paraId="11A5D676" w14:textId="77777777" w:rsidR="002F327F" w:rsidRPr="002F327F" w:rsidRDefault="002F327F" w:rsidP="00222827">
      <w:pPr>
        <w:pStyle w:val="ListParagraph"/>
        <w:numPr>
          <w:ilvl w:val="0"/>
          <w:numId w:val="16"/>
        </w:numPr>
      </w:pPr>
      <w:r w:rsidRPr="00222827">
        <w:rPr>
          <w:b/>
          <w:bCs/>
        </w:rPr>
        <w:t>Waypoints:</w:t>
      </w:r>
      <w:r w:rsidRPr="002F327F">
        <w:t xml:space="preserve"> Numbered markers with category-specific icons</w:t>
      </w:r>
    </w:p>
    <w:p w14:paraId="22213660" w14:textId="77777777" w:rsidR="002F327F" w:rsidRPr="002F327F" w:rsidRDefault="002F327F" w:rsidP="00222827">
      <w:pPr>
        <w:pStyle w:val="ListParagraph"/>
        <w:numPr>
          <w:ilvl w:val="0"/>
          <w:numId w:val="16"/>
        </w:numPr>
      </w:pPr>
      <w:r w:rsidRPr="00222827">
        <w:rPr>
          <w:b/>
          <w:bCs/>
        </w:rPr>
        <w:t>Interactive Info Windows:</w:t>
      </w:r>
      <w:r w:rsidRPr="002F327F">
        <w:t xml:space="preserve"> Detailed waypoint information on </w:t>
      </w:r>
      <w:proofErr w:type="gramStart"/>
      <w:r w:rsidRPr="002F327F">
        <w:t>click</w:t>
      </w:r>
      <w:proofErr w:type="gramEnd"/>
    </w:p>
    <w:p w14:paraId="6F2FBB9E" w14:textId="77777777" w:rsidR="002F327F" w:rsidRPr="002F327F" w:rsidRDefault="0092646B" w:rsidP="00222827">
      <w:r w:rsidRPr="00222827">
        <w:rPr>
          <w:noProof/>
        </w:rPr>
        <w:pict w14:anchorId="4F1EF0FC">
          <v:rect id="_x0000_i1036" alt="" style="width:451.3pt;height:.05pt;mso-width-percent:0;mso-height-percent:0;mso-width-percent:0;mso-height-percent:0" o:hralign="center" o:hrstd="t" o:hr="t" fillcolor="#a0a0a0" stroked="f"/>
        </w:pict>
      </w:r>
    </w:p>
    <w:p w14:paraId="153D85D3" w14:textId="77777777" w:rsidR="002F327F" w:rsidRPr="002F327F" w:rsidRDefault="002F327F" w:rsidP="00222827">
      <w:pPr>
        <w:pStyle w:val="Heading2"/>
        <w:rPr>
          <w:rFonts w:eastAsia="Times New Roman"/>
        </w:rPr>
      </w:pPr>
      <w:r w:rsidRPr="002F327F">
        <w:rPr>
          <w:rFonts w:eastAsia="Times New Roman"/>
        </w:rPr>
        <w:t>Professional Waypoint Management</w:t>
      </w:r>
    </w:p>
    <w:p w14:paraId="7443B901" w14:textId="77777777" w:rsidR="002F327F" w:rsidRPr="002F327F" w:rsidRDefault="002F327F" w:rsidP="00222827">
      <w:pPr>
        <w:pStyle w:val="Heading3"/>
        <w:rPr>
          <w:rFonts w:eastAsia="Times New Roman"/>
        </w:rPr>
      </w:pPr>
      <w:r w:rsidRPr="002F327F">
        <w:rPr>
          <w:rFonts w:eastAsia="Times New Roman"/>
        </w:rPr>
        <w:t>Inline Editing System</w:t>
      </w:r>
    </w:p>
    <w:p w14:paraId="651D54E5" w14:textId="77777777" w:rsidR="002F327F" w:rsidRPr="002F327F" w:rsidRDefault="002F327F" w:rsidP="00222827">
      <w:r w:rsidRPr="002F327F">
        <w:t>Click-to-Edit Interface</w:t>
      </w:r>
    </w:p>
    <w:p w14:paraId="314EC6DC" w14:textId="77777777" w:rsidR="002F327F" w:rsidRPr="002F327F" w:rsidRDefault="002F327F" w:rsidP="00222827">
      <w:pPr>
        <w:pStyle w:val="ListParagraph"/>
        <w:numPr>
          <w:ilvl w:val="0"/>
          <w:numId w:val="17"/>
        </w:numPr>
      </w:pPr>
      <w:r w:rsidRPr="00222827">
        <w:rPr>
          <w:b/>
          <w:bCs/>
        </w:rPr>
        <w:t>Instant Editing:</w:t>
      </w:r>
      <w:r w:rsidRPr="002F327F">
        <w:t xml:space="preserve"> Click any waypoint name or POI to edit inline</w:t>
      </w:r>
    </w:p>
    <w:p w14:paraId="362FAE74" w14:textId="77777777" w:rsidR="002F327F" w:rsidRPr="002F327F" w:rsidRDefault="002F327F" w:rsidP="00222827">
      <w:pPr>
        <w:pStyle w:val="ListParagraph"/>
        <w:numPr>
          <w:ilvl w:val="0"/>
          <w:numId w:val="17"/>
        </w:numPr>
      </w:pPr>
      <w:r w:rsidRPr="00222827">
        <w:rPr>
          <w:b/>
          <w:bCs/>
        </w:rPr>
        <w:t>Keyboard Shortcuts:</w:t>
      </w:r>
      <w:r w:rsidRPr="002F327F">
        <w:t xml:space="preserve"> Enter to save, </w:t>
      </w:r>
      <w:proofErr w:type="gramStart"/>
      <w:r w:rsidRPr="002F327F">
        <w:t>Escape</w:t>
      </w:r>
      <w:proofErr w:type="gramEnd"/>
      <w:r w:rsidRPr="002F327F">
        <w:t xml:space="preserve"> to cancel</w:t>
      </w:r>
    </w:p>
    <w:p w14:paraId="5E446B62" w14:textId="77777777" w:rsidR="002F327F" w:rsidRPr="002F327F" w:rsidRDefault="002F327F" w:rsidP="00222827">
      <w:pPr>
        <w:pStyle w:val="ListParagraph"/>
        <w:numPr>
          <w:ilvl w:val="0"/>
          <w:numId w:val="17"/>
        </w:numPr>
      </w:pPr>
      <w:r w:rsidRPr="00222827">
        <w:rPr>
          <w:b/>
          <w:bCs/>
        </w:rPr>
        <w:t>Visual Feedback:</w:t>
      </w:r>
      <w:r w:rsidRPr="002F327F">
        <w:t xml:space="preserve"> Hover highlighting for editable elements</w:t>
      </w:r>
    </w:p>
    <w:p w14:paraId="01D8873D" w14:textId="77777777" w:rsidR="002F327F" w:rsidRPr="002F327F" w:rsidRDefault="002F327F" w:rsidP="00222827">
      <w:pPr>
        <w:pStyle w:val="ListParagraph"/>
        <w:numPr>
          <w:ilvl w:val="0"/>
          <w:numId w:val="17"/>
        </w:numPr>
      </w:pPr>
      <w:r w:rsidRPr="00222827">
        <w:rPr>
          <w:b/>
          <w:bCs/>
        </w:rPr>
        <w:t>Auto-save:</w:t>
      </w:r>
      <w:r w:rsidRPr="002F327F">
        <w:t xml:space="preserve"> Changes automatically preserved to </w:t>
      </w:r>
      <w:proofErr w:type="spellStart"/>
      <w:r w:rsidRPr="002F327F">
        <w:t>localStorage</w:t>
      </w:r>
      <w:proofErr w:type="spellEnd"/>
    </w:p>
    <w:p w14:paraId="6AC8F391" w14:textId="77777777" w:rsidR="002F327F" w:rsidRPr="002F327F" w:rsidRDefault="002F327F" w:rsidP="00222827">
      <w:r w:rsidRPr="002F327F">
        <w:t>Bulk Operations Management</w:t>
      </w:r>
    </w:p>
    <w:p w14:paraId="3A34FBA9" w14:textId="77777777" w:rsidR="002F327F" w:rsidRPr="002F327F" w:rsidRDefault="002F327F" w:rsidP="00222827">
      <w:r w:rsidRPr="002F327F">
        <w:t>Multi-Select System:</w:t>
      </w:r>
    </w:p>
    <w:p w14:paraId="1DA76813" w14:textId="77777777" w:rsidR="002F327F" w:rsidRPr="002F327F" w:rsidRDefault="002F327F" w:rsidP="00222827">
      <w:r w:rsidRPr="002F327F">
        <w:t>1. Toggle "Select Multiple" mode</w:t>
      </w:r>
    </w:p>
    <w:p w14:paraId="3A506709" w14:textId="77777777" w:rsidR="002F327F" w:rsidRPr="002F327F" w:rsidRDefault="002F327F" w:rsidP="00222827">
      <w:r w:rsidRPr="002F327F">
        <w:t xml:space="preserve">2. Check waypoints for bulk operations  </w:t>
      </w:r>
    </w:p>
    <w:p w14:paraId="398D9EB5" w14:textId="77777777" w:rsidR="002F327F" w:rsidRPr="002F327F" w:rsidRDefault="002F327F" w:rsidP="00222827">
      <w:r w:rsidRPr="002F327F">
        <w:t>3. Select All/Deselect All functions</w:t>
      </w:r>
    </w:p>
    <w:p w14:paraId="090E68D0" w14:textId="77777777" w:rsidR="002F327F" w:rsidRPr="002F327F" w:rsidRDefault="002F327F" w:rsidP="00222827">
      <w:r w:rsidRPr="002F327F">
        <w:t>4. Bulk delete with confirmation dialog</w:t>
      </w:r>
    </w:p>
    <w:p w14:paraId="08D7ABFD" w14:textId="77777777" w:rsidR="002F327F" w:rsidRPr="002F327F" w:rsidRDefault="002F327F" w:rsidP="00222827">
      <w:r w:rsidRPr="002F327F">
        <w:t>5. Exit selection mode to return to normal</w:t>
      </w:r>
    </w:p>
    <w:p w14:paraId="54EDB3C5" w14:textId="77777777" w:rsidR="002F327F" w:rsidRPr="002F327F" w:rsidRDefault="002F327F" w:rsidP="00222827">
      <w:r w:rsidRPr="002F327F">
        <w:t>Safety Features:</w:t>
      </w:r>
    </w:p>
    <w:p w14:paraId="3E166282" w14:textId="77777777" w:rsidR="002F327F" w:rsidRPr="002F327F" w:rsidRDefault="002F327F" w:rsidP="00222827">
      <w:pPr>
        <w:pStyle w:val="ListParagraph"/>
        <w:numPr>
          <w:ilvl w:val="0"/>
          <w:numId w:val="18"/>
        </w:numPr>
      </w:pPr>
      <w:r w:rsidRPr="002F327F">
        <w:t>Confirmation dialogs for bulk deletions</w:t>
      </w:r>
    </w:p>
    <w:p w14:paraId="7BCDFC2D" w14:textId="77777777" w:rsidR="002F327F" w:rsidRPr="002F327F" w:rsidRDefault="002F327F" w:rsidP="00222827">
      <w:pPr>
        <w:pStyle w:val="ListParagraph"/>
        <w:numPr>
          <w:ilvl w:val="0"/>
          <w:numId w:val="18"/>
        </w:numPr>
      </w:pPr>
      <w:r w:rsidRPr="002F327F">
        <w:t>Clear count indicators ("5 waypoints selected")</w:t>
      </w:r>
    </w:p>
    <w:p w14:paraId="28503A38" w14:textId="77777777" w:rsidR="002F327F" w:rsidRPr="002F327F" w:rsidRDefault="002F327F" w:rsidP="00222827">
      <w:pPr>
        <w:pStyle w:val="ListParagraph"/>
        <w:numPr>
          <w:ilvl w:val="0"/>
          <w:numId w:val="18"/>
        </w:numPr>
      </w:pPr>
      <w:r w:rsidRPr="002F327F">
        <w:t>Unable to accidentally delete single waypoints in bulk mode</w:t>
      </w:r>
    </w:p>
    <w:p w14:paraId="28D6312A" w14:textId="77777777" w:rsidR="002F327F" w:rsidRPr="002F327F" w:rsidRDefault="002F327F" w:rsidP="00222827">
      <w:pPr>
        <w:pStyle w:val="Heading2"/>
        <w:rPr>
          <w:rFonts w:eastAsia="Times New Roman"/>
        </w:rPr>
      </w:pPr>
      <w:r w:rsidRPr="002F327F">
        <w:rPr>
          <w:rFonts w:eastAsia="Times New Roman"/>
        </w:rPr>
        <w:t>Enhanced Export Capabilities</w:t>
      </w:r>
    </w:p>
    <w:p w14:paraId="3C28E24A" w14:textId="77777777" w:rsidR="002F327F" w:rsidRPr="002F327F" w:rsidRDefault="002F327F" w:rsidP="00222827">
      <w:pPr>
        <w:pStyle w:val="Heading3"/>
        <w:rPr>
          <w:rFonts w:eastAsia="Times New Roman"/>
        </w:rPr>
      </w:pPr>
      <w:r w:rsidRPr="002F327F">
        <w:rPr>
          <w:rFonts w:eastAsia="Times New Roman"/>
        </w:rPr>
        <w:t>Multiple Export Formats</w:t>
      </w:r>
    </w:p>
    <w:p w14:paraId="077DF60C" w14:textId="77777777" w:rsidR="002F327F" w:rsidRPr="002F327F" w:rsidRDefault="002F327F" w:rsidP="00222827">
      <w:r w:rsidRPr="002F327F">
        <w:t>1. Enhanced JSON Export</w:t>
      </w:r>
    </w:p>
    <w:p w14:paraId="0654D094" w14:textId="77777777" w:rsidR="002F327F" w:rsidRPr="002F327F" w:rsidRDefault="002F327F" w:rsidP="00222827">
      <w:r w:rsidRPr="002F327F">
        <w:lastRenderedPageBreak/>
        <w:t>{</w:t>
      </w:r>
    </w:p>
    <w:p w14:paraId="7ED2634D" w14:textId="77777777" w:rsidR="002F327F" w:rsidRPr="002F327F" w:rsidRDefault="002F327F" w:rsidP="00222827">
      <w:r w:rsidRPr="002F327F">
        <w:t xml:space="preserve">  "metadata": {</w:t>
      </w:r>
    </w:p>
    <w:p w14:paraId="6838813F" w14:textId="77777777" w:rsidR="002F327F" w:rsidRPr="002F327F" w:rsidRDefault="002F327F" w:rsidP="00222827">
      <w:r w:rsidRPr="002F327F">
        <w:t xml:space="preserve">    "</w:t>
      </w:r>
      <w:proofErr w:type="spellStart"/>
      <w:r w:rsidRPr="002F327F">
        <w:t>routeName</w:t>
      </w:r>
      <w:proofErr w:type="spellEnd"/>
      <w:r w:rsidRPr="002F327F">
        <w:t>": "Day1-Route2",</w:t>
      </w:r>
    </w:p>
    <w:p w14:paraId="5AC34CE4" w14:textId="77777777" w:rsidR="002F327F" w:rsidRPr="002F327F" w:rsidRDefault="002F327F" w:rsidP="00222827">
      <w:r w:rsidRPr="002F327F">
        <w:t xml:space="preserve">    "</w:t>
      </w:r>
      <w:proofErr w:type="spellStart"/>
      <w:r w:rsidRPr="002F327F">
        <w:t>stageName</w:t>
      </w:r>
      <w:proofErr w:type="spellEnd"/>
      <w:r w:rsidRPr="002F327F">
        <w:t xml:space="preserve">": "Day1/Route2/Stage3", </w:t>
      </w:r>
    </w:p>
    <w:p w14:paraId="11699C1A" w14:textId="77777777" w:rsidR="002F327F" w:rsidRPr="002F327F" w:rsidRDefault="002F327F" w:rsidP="00222827">
      <w:r w:rsidRPr="002F327F">
        <w:t xml:space="preserve">    "</w:t>
      </w:r>
      <w:proofErr w:type="spellStart"/>
      <w:r w:rsidRPr="002F327F">
        <w:t>appVersion</w:t>
      </w:r>
      <w:proofErr w:type="spellEnd"/>
      <w:r w:rsidRPr="002F327F">
        <w:t>": "RallyMapper-Voice-v2.0",</w:t>
      </w:r>
    </w:p>
    <w:p w14:paraId="1B9639AF" w14:textId="77777777" w:rsidR="002F327F" w:rsidRPr="002F327F" w:rsidRDefault="002F327F" w:rsidP="00222827">
      <w:r w:rsidRPr="002F327F">
        <w:t xml:space="preserve">    "</w:t>
      </w:r>
      <w:proofErr w:type="spellStart"/>
      <w:r w:rsidRPr="002F327F">
        <w:t>totalWaypoints</w:t>
      </w:r>
      <w:proofErr w:type="spellEnd"/>
      <w:r w:rsidRPr="002F327F">
        <w:t>": 15,</w:t>
      </w:r>
    </w:p>
    <w:p w14:paraId="6D2FB6CD" w14:textId="77777777" w:rsidR="002F327F" w:rsidRPr="002F327F" w:rsidRDefault="002F327F" w:rsidP="00222827">
      <w:r w:rsidRPr="002F327F">
        <w:t xml:space="preserve">    "</w:t>
      </w:r>
      <w:proofErr w:type="spellStart"/>
      <w:r w:rsidRPr="002F327F">
        <w:t>voiceWaypoints</w:t>
      </w:r>
      <w:proofErr w:type="spellEnd"/>
      <w:r w:rsidRPr="002F327F">
        <w:t>": 12,</w:t>
      </w:r>
    </w:p>
    <w:p w14:paraId="5A84DA92" w14:textId="77777777" w:rsidR="002F327F" w:rsidRPr="002F327F" w:rsidRDefault="002F327F" w:rsidP="00222827">
      <w:r w:rsidRPr="002F327F">
        <w:t xml:space="preserve">    "</w:t>
      </w:r>
      <w:proofErr w:type="spellStart"/>
      <w:r w:rsidRPr="002F327F">
        <w:t>manualWaypoints</w:t>
      </w:r>
      <w:proofErr w:type="spellEnd"/>
      <w:r w:rsidRPr="002F327F">
        <w:t>": 3,</w:t>
      </w:r>
    </w:p>
    <w:p w14:paraId="35C1F5DF" w14:textId="77777777" w:rsidR="002F327F" w:rsidRPr="002F327F" w:rsidRDefault="002F327F" w:rsidP="00222827">
      <w:r w:rsidRPr="002F327F">
        <w:t xml:space="preserve">    "categories": {</w:t>
      </w:r>
    </w:p>
    <w:p w14:paraId="6D0235E3" w14:textId="77777777" w:rsidR="002F327F" w:rsidRPr="002F327F" w:rsidRDefault="002F327F" w:rsidP="00222827">
      <w:r w:rsidRPr="002F327F">
        <w:t xml:space="preserve">      "safety": 3,</w:t>
      </w:r>
    </w:p>
    <w:p w14:paraId="08DA496B" w14:textId="77777777" w:rsidR="002F327F" w:rsidRPr="002F327F" w:rsidRDefault="002F327F" w:rsidP="00222827">
      <w:r w:rsidRPr="002F327F">
        <w:t xml:space="preserve">      "navigation": 8,</w:t>
      </w:r>
    </w:p>
    <w:p w14:paraId="393F3C67" w14:textId="77777777" w:rsidR="002F327F" w:rsidRPr="002F327F" w:rsidRDefault="002F327F" w:rsidP="00222827">
      <w:r w:rsidRPr="002F327F">
        <w:t xml:space="preserve">      "surface": 4</w:t>
      </w:r>
    </w:p>
    <w:p w14:paraId="49FD0D8A" w14:textId="77777777" w:rsidR="002F327F" w:rsidRPr="002F327F" w:rsidRDefault="002F327F" w:rsidP="00222827">
      <w:r w:rsidRPr="002F327F">
        <w:t xml:space="preserve">    }</w:t>
      </w:r>
    </w:p>
    <w:p w14:paraId="0BFD43F9" w14:textId="77777777" w:rsidR="002F327F" w:rsidRPr="002F327F" w:rsidRDefault="002F327F" w:rsidP="00222827">
      <w:r w:rsidRPr="002F327F">
        <w:t xml:space="preserve">  },</w:t>
      </w:r>
    </w:p>
    <w:p w14:paraId="0E255CF6" w14:textId="77777777" w:rsidR="002F327F" w:rsidRPr="002F327F" w:rsidRDefault="002F327F" w:rsidP="00222827">
      <w:r w:rsidRPr="002F327F">
        <w:t xml:space="preserve">  "waypoints": [</w:t>
      </w:r>
    </w:p>
    <w:p w14:paraId="4A6BF101" w14:textId="77777777" w:rsidR="002F327F" w:rsidRPr="002F327F" w:rsidRDefault="002F327F" w:rsidP="00222827">
      <w:r w:rsidRPr="002F327F">
        <w:t xml:space="preserve">    {</w:t>
      </w:r>
    </w:p>
    <w:p w14:paraId="2A099093" w14:textId="77777777" w:rsidR="002F327F" w:rsidRPr="002F327F" w:rsidRDefault="002F327F" w:rsidP="00222827">
      <w:r w:rsidRPr="002F327F">
        <w:t xml:space="preserve">      "id": 1,</w:t>
      </w:r>
    </w:p>
    <w:p w14:paraId="4BFC2FBE" w14:textId="77777777" w:rsidR="002F327F" w:rsidRPr="002F327F" w:rsidRDefault="002F327F" w:rsidP="00222827">
      <w:r w:rsidRPr="002F327F">
        <w:t xml:space="preserve">      "name": "Sharp left turn",</w:t>
      </w:r>
    </w:p>
    <w:p w14:paraId="24C06BC9" w14:textId="77777777" w:rsidR="002F327F" w:rsidRPr="002F327F" w:rsidRDefault="002F327F" w:rsidP="00222827">
      <w:r w:rsidRPr="002F327F">
        <w:t xml:space="preserve">      "coordinates": {"</w:t>
      </w:r>
      <w:proofErr w:type="spellStart"/>
      <w:r w:rsidRPr="002F327F">
        <w:t>lat</w:t>
      </w:r>
      <w:proofErr w:type="spellEnd"/>
      <w:r w:rsidRPr="002F327F">
        <w:t>": -35.1234, "</w:t>
      </w:r>
      <w:proofErr w:type="spellStart"/>
      <w:r w:rsidRPr="002F327F">
        <w:t>lon</w:t>
      </w:r>
      <w:proofErr w:type="spellEnd"/>
      <w:r w:rsidRPr="002F327F">
        <w:t>": 138.5678},</w:t>
      </w:r>
    </w:p>
    <w:p w14:paraId="04F3B6BF" w14:textId="77777777" w:rsidR="002F327F" w:rsidRPr="002F327F" w:rsidRDefault="002F327F" w:rsidP="00222827">
      <w:r w:rsidRPr="002F327F">
        <w:t xml:space="preserve">      "classification": {</w:t>
      </w:r>
    </w:p>
    <w:p w14:paraId="14B65DC2" w14:textId="77777777" w:rsidR="002F327F" w:rsidRPr="002F327F" w:rsidRDefault="002F327F" w:rsidP="00222827">
      <w:r w:rsidRPr="002F327F">
        <w:t xml:space="preserve">        "category": "navigation", </w:t>
      </w:r>
    </w:p>
    <w:p w14:paraId="3337A0F0" w14:textId="77777777" w:rsidR="002F327F" w:rsidRPr="002F327F" w:rsidRDefault="002F327F" w:rsidP="00222827">
      <w:r w:rsidRPr="002F327F">
        <w:t xml:space="preserve">        "priority": "high",</w:t>
      </w:r>
    </w:p>
    <w:p w14:paraId="7825D945" w14:textId="77777777" w:rsidR="002F327F" w:rsidRPr="002F327F" w:rsidRDefault="002F327F" w:rsidP="00222827">
      <w:r w:rsidRPr="002F327F">
        <w:t xml:space="preserve">        "</w:t>
      </w:r>
      <w:proofErr w:type="spellStart"/>
      <w:r w:rsidRPr="002F327F">
        <w:t>rallyIcon</w:t>
      </w:r>
      <w:proofErr w:type="spellEnd"/>
      <w:r w:rsidRPr="002F327F">
        <w:t>": "left"</w:t>
      </w:r>
    </w:p>
    <w:p w14:paraId="5F0D3436" w14:textId="77777777" w:rsidR="002F327F" w:rsidRPr="002F327F" w:rsidRDefault="002F327F" w:rsidP="00222827">
      <w:r w:rsidRPr="002F327F">
        <w:t xml:space="preserve">      },</w:t>
      </w:r>
    </w:p>
    <w:p w14:paraId="1898D71B" w14:textId="77777777" w:rsidR="002F327F" w:rsidRPr="002F327F" w:rsidRDefault="002F327F" w:rsidP="00222827">
      <w:r w:rsidRPr="002F327F">
        <w:t xml:space="preserve">      "creation": {</w:t>
      </w:r>
    </w:p>
    <w:p w14:paraId="3A80F855" w14:textId="77777777" w:rsidR="002F327F" w:rsidRPr="002F327F" w:rsidRDefault="002F327F" w:rsidP="00222827">
      <w:r w:rsidRPr="002F327F">
        <w:t xml:space="preserve">        "method": "voice",</w:t>
      </w:r>
    </w:p>
    <w:p w14:paraId="00C3A056" w14:textId="77777777" w:rsidR="002F327F" w:rsidRPr="002F327F" w:rsidRDefault="002F327F" w:rsidP="00222827">
      <w:r w:rsidRPr="002F327F">
        <w:t xml:space="preserve">        "</w:t>
      </w:r>
      <w:proofErr w:type="spellStart"/>
      <w:r w:rsidRPr="002F327F">
        <w:t>rawTranscript</w:t>
      </w:r>
      <w:proofErr w:type="spellEnd"/>
      <w:r w:rsidRPr="002F327F">
        <w:t>": "sharp lift turn",</w:t>
      </w:r>
    </w:p>
    <w:p w14:paraId="6BEAB358" w14:textId="77777777" w:rsidR="002F327F" w:rsidRPr="002F327F" w:rsidRDefault="002F327F" w:rsidP="00222827">
      <w:r w:rsidRPr="002F327F">
        <w:t xml:space="preserve">        "</w:t>
      </w:r>
      <w:proofErr w:type="spellStart"/>
      <w:r w:rsidRPr="002F327F">
        <w:t>processedText</w:t>
      </w:r>
      <w:proofErr w:type="spellEnd"/>
      <w:r w:rsidRPr="002F327F">
        <w:t xml:space="preserve">": "sharp left turn", </w:t>
      </w:r>
    </w:p>
    <w:p w14:paraId="25EF2857" w14:textId="77777777" w:rsidR="002F327F" w:rsidRPr="002F327F" w:rsidRDefault="002F327F" w:rsidP="00222827">
      <w:r w:rsidRPr="002F327F">
        <w:t xml:space="preserve">        "</w:t>
      </w:r>
      <w:proofErr w:type="spellStart"/>
      <w:r w:rsidRPr="002F327F">
        <w:t>speedContext</w:t>
      </w:r>
      <w:proofErr w:type="spellEnd"/>
      <w:r w:rsidRPr="002F327F">
        <w:t>": "medium"</w:t>
      </w:r>
    </w:p>
    <w:p w14:paraId="62EB49BA" w14:textId="77777777" w:rsidR="002F327F" w:rsidRPr="002F327F" w:rsidRDefault="002F327F" w:rsidP="00222827">
      <w:r w:rsidRPr="002F327F">
        <w:t xml:space="preserve">      }</w:t>
      </w:r>
    </w:p>
    <w:p w14:paraId="77784048" w14:textId="77777777" w:rsidR="002F327F" w:rsidRPr="002F327F" w:rsidRDefault="002F327F" w:rsidP="00222827">
      <w:r w:rsidRPr="002F327F">
        <w:lastRenderedPageBreak/>
        <w:t xml:space="preserve">    }</w:t>
      </w:r>
    </w:p>
    <w:p w14:paraId="5B46F095" w14:textId="77777777" w:rsidR="002F327F" w:rsidRPr="002F327F" w:rsidRDefault="002F327F" w:rsidP="00222827">
      <w:r w:rsidRPr="002F327F">
        <w:t xml:space="preserve">  ]</w:t>
      </w:r>
    </w:p>
    <w:p w14:paraId="4B8869A8" w14:textId="77777777" w:rsidR="002F327F" w:rsidRPr="002F327F" w:rsidRDefault="002F327F" w:rsidP="00222827">
      <w:r w:rsidRPr="002F327F">
        <w:t>}</w:t>
      </w:r>
    </w:p>
    <w:p w14:paraId="4B4A3097" w14:textId="77777777" w:rsidR="002F327F" w:rsidRPr="002F327F" w:rsidRDefault="002F327F" w:rsidP="00222827">
      <w:r w:rsidRPr="002F327F">
        <w:t>2. Rally Navigator Optimized GPX</w:t>
      </w:r>
    </w:p>
    <w:p w14:paraId="7836F388" w14:textId="77777777" w:rsidR="002F327F" w:rsidRPr="002F327F" w:rsidRDefault="002F327F" w:rsidP="00222827">
      <w:pPr>
        <w:pStyle w:val="ListParagraph"/>
        <w:numPr>
          <w:ilvl w:val="0"/>
          <w:numId w:val="19"/>
        </w:numPr>
      </w:pPr>
      <w:r w:rsidRPr="002F327F">
        <w:t xml:space="preserve">Enhanced waypoint naming: </w:t>
      </w:r>
      <w:r w:rsidRPr="00222827">
        <w:rPr>
          <w:rFonts w:ascii="Courier New" w:hAnsi="Courier New" w:cs="Courier New"/>
          <w:szCs w:val="20"/>
        </w:rPr>
        <w:t>WP001: Sharp left turn</w:t>
      </w:r>
    </w:p>
    <w:p w14:paraId="6F29B113" w14:textId="77777777" w:rsidR="002F327F" w:rsidRPr="002F327F" w:rsidRDefault="002F327F" w:rsidP="00222827">
      <w:pPr>
        <w:pStyle w:val="ListParagraph"/>
        <w:numPr>
          <w:ilvl w:val="0"/>
          <w:numId w:val="19"/>
        </w:numPr>
      </w:pPr>
      <w:r w:rsidRPr="002F327F">
        <w:t>Rally-specific extensions with instruction text</w:t>
      </w:r>
    </w:p>
    <w:p w14:paraId="2D7B0BBB" w14:textId="77777777" w:rsidR="002F327F" w:rsidRPr="002F327F" w:rsidRDefault="002F327F" w:rsidP="00222827">
      <w:pPr>
        <w:pStyle w:val="ListParagraph"/>
        <w:numPr>
          <w:ilvl w:val="0"/>
          <w:numId w:val="19"/>
        </w:numPr>
      </w:pPr>
      <w:r w:rsidRPr="002F327F">
        <w:t>Voice creation indicators</w:t>
      </w:r>
    </w:p>
    <w:p w14:paraId="647DD913" w14:textId="77777777" w:rsidR="002F327F" w:rsidRPr="002F327F" w:rsidRDefault="002F327F" w:rsidP="00222827">
      <w:pPr>
        <w:pStyle w:val="ListParagraph"/>
        <w:numPr>
          <w:ilvl w:val="0"/>
          <w:numId w:val="19"/>
        </w:numPr>
      </w:pPr>
      <w:r w:rsidRPr="002F327F">
        <w:t>Speed context metadata</w:t>
      </w:r>
    </w:p>
    <w:p w14:paraId="4AFDAD6E" w14:textId="77777777" w:rsidR="002F327F" w:rsidRPr="002F327F" w:rsidRDefault="002F327F" w:rsidP="00222827">
      <w:pPr>
        <w:pStyle w:val="ListParagraph"/>
        <w:numPr>
          <w:ilvl w:val="0"/>
          <w:numId w:val="19"/>
        </w:numPr>
      </w:pPr>
      <w:r w:rsidRPr="002F327F">
        <w:t>Professional route structure for navigation software</w:t>
      </w:r>
    </w:p>
    <w:p w14:paraId="00F334A6" w14:textId="77777777" w:rsidR="002F327F" w:rsidRPr="002F327F" w:rsidRDefault="002F327F" w:rsidP="00222827">
      <w:r w:rsidRPr="002F327F">
        <w:t>3. iPad-Compatible Export System</w:t>
      </w:r>
    </w:p>
    <w:p w14:paraId="0D37760F" w14:textId="77777777" w:rsidR="002F327F" w:rsidRPr="002F327F" w:rsidRDefault="002F327F" w:rsidP="00222827">
      <w:r w:rsidRPr="002F327F">
        <w:t>// Multi-method export for maximum iPad compatibility</w:t>
      </w:r>
    </w:p>
    <w:p w14:paraId="23B8E84E" w14:textId="77777777" w:rsidR="002F327F" w:rsidRPr="002F327F" w:rsidRDefault="002F327F" w:rsidP="00222827">
      <w:r w:rsidRPr="002F327F">
        <w:t xml:space="preserve">const </w:t>
      </w:r>
      <w:proofErr w:type="spellStart"/>
      <w:r w:rsidRPr="002F327F">
        <w:t>exportMethods</w:t>
      </w:r>
      <w:proofErr w:type="spellEnd"/>
      <w:r w:rsidRPr="002F327F">
        <w:t xml:space="preserve"> = [</w:t>
      </w:r>
    </w:p>
    <w:p w14:paraId="07B4C8ED" w14:textId="77777777" w:rsidR="002F327F" w:rsidRPr="002F327F" w:rsidRDefault="002F327F" w:rsidP="00222827">
      <w:r w:rsidRPr="002F327F">
        <w:t xml:space="preserve">  "iOS Share Sheet</w:t>
      </w:r>
      <w:proofErr w:type="gramStart"/>
      <w:r w:rsidRPr="002F327F">
        <w:t xml:space="preserve">",   </w:t>
      </w:r>
      <w:proofErr w:type="gramEnd"/>
      <w:r w:rsidRPr="002F327F">
        <w:t xml:space="preserve">   // Primary - most reliable</w:t>
      </w:r>
    </w:p>
    <w:p w14:paraId="3D8CD9FE" w14:textId="77777777" w:rsidR="002F327F" w:rsidRPr="002F327F" w:rsidRDefault="002F327F" w:rsidP="00222827">
      <w:r w:rsidRPr="002F327F">
        <w:t xml:space="preserve">  "Direct Download</w:t>
      </w:r>
      <w:proofErr w:type="gramStart"/>
      <w:r w:rsidRPr="002F327F">
        <w:t xml:space="preserve">",   </w:t>
      </w:r>
      <w:proofErr w:type="gramEnd"/>
      <w:r w:rsidRPr="002F327F">
        <w:t xml:space="preserve">   // Fallback 1  </w:t>
      </w:r>
    </w:p>
    <w:p w14:paraId="5F93B5B5" w14:textId="77777777" w:rsidR="002F327F" w:rsidRPr="002F327F" w:rsidRDefault="002F327F" w:rsidP="00222827">
      <w:r w:rsidRPr="002F327F">
        <w:t xml:space="preserve">  "New Window</w:t>
      </w:r>
      <w:proofErr w:type="gramStart"/>
      <w:r w:rsidRPr="002F327F">
        <w:t xml:space="preserve">",   </w:t>
      </w:r>
      <w:proofErr w:type="gramEnd"/>
      <w:r w:rsidRPr="002F327F">
        <w:t xml:space="preserve">       // Fallback 2</w:t>
      </w:r>
    </w:p>
    <w:p w14:paraId="40AECD7A" w14:textId="77777777" w:rsidR="002F327F" w:rsidRPr="002F327F" w:rsidRDefault="002F327F" w:rsidP="00222827">
      <w:r w:rsidRPr="002F327F">
        <w:t xml:space="preserve">  "Data URL"             // Last resort</w:t>
      </w:r>
    </w:p>
    <w:p w14:paraId="0D0D8A4E" w14:textId="77777777" w:rsidR="002F327F" w:rsidRPr="002F327F" w:rsidRDefault="002F327F" w:rsidP="00222827">
      <w:r w:rsidRPr="002F327F">
        <w:t>];</w:t>
      </w:r>
    </w:p>
    <w:p w14:paraId="5B7F82AA" w14:textId="77777777" w:rsidR="002F327F" w:rsidRPr="002F327F" w:rsidRDefault="002F327F" w:rsidP="00222827">
      <w:r w:rsidRPr="002F327F">
        <w:t>Export Format Specifications</w:t>
      </w:r>
    </w:p>
    <w:p w14:paraId="45C493AA" w14:textId="77777777" w:rsidR="002F327F" w:rsidRPr="002F327F" w:rsidRDefault="002F327F" w:rsidP="00222827">
      <w:r w:rsidRPr="002F327F">
        <w:t>GPX 1.1 Enhanced Format:</w:t>
      </w:r>
    </w:p>
    <w:p w14:paraId="2161CDC8" w14:textId="77777777" w:rsidR="002F327F" w:rsidRPr="002F327F" w:rsidRDefault="002F327F" w:rsidP="00222827">
      <w:pPr>
        <w:pStyle w:val="ListParagraph"/>
        <w:numPr>
          <w:ilvl w:val="0"/>
          <w:numId w:val="20"/>
        </w:numPr>
      </w:pPr>
      <w:r w:rsidRPr="002F327F">
        <w:t>Rally Navigator compatibility extensions</w:t>
      </w:r>
    </w:p>
    <w:p w14:paraId="40203026" w14:textId="77777777" w:rsidR="002F327F" w:rsidRPr="002F327F" w:rsidRDefault="002F327F" w:rsidP="00222827">
      <w:pPr>
        <w:pStyle w:val="ListParagraph"/>
        <w:numPr>
          <w:ilvl w:val="0"/>
          <w:numId w:val="20"/>
        </w:numPr>
      </w:pPr>
      <w:r w:rsidRPr="002F327F">
        <w:t>Voice transcript preservation in comments</w:t>
      </w:r>
    </w:p>
    <w:p w14:paraId="2DE3E804" w14:textId="77777777" w:rsidR="002F327F" w:rsidRPr="002F327F" w:rsidRDefault="002F327F" w:rsidP="00222827">
      <w:pPr>
        <w:pStyle w:val="ListParagraph"/>
        <w:numPr>
          <w:ilvl w:val="0"/>
          <w:numId w:val="20"/>
        </w:numPr>
      </w:pPr>
      <w:r w:rsidRPr="002F327F">
        <w:t>Category-based icon mapping</w:t>
      </w:r>
    </w:p>
    <w:p w14:paraId="1B489C80" w14:textId="77777777" w:rsidR="002F327F" w:rsidRPr="002F327F" w:rsidRDefault="002F327F" w:rsidP="00222827">
      <w:pPr>
        <w:pStyle w:val="ListParagraph"/>
        <w:numPr>
          <w:ilvl w:val="0"/>
          <w:numId w:val="20"/>
        </w:numPr>
      </w:pPr>
      <w:r w:rsidRPr="002F327F">
        <w:t>Cumulative distance tracking</w:t>
      </w:r>
    </w:p>
    <w:p w14:paraId="4BA89312" w14:textId="77777777" w:rsidR="002F327F" w:rsidRPr="002F327F" w:rsidRDefault="002F327F" w:rsidP="00222827">
      <w:pPr>
        <w:pStyle w:val="ListParagraph"/>
        <w:numPr>
          <w:ilvl w:val="0"/>
          <w:numId w:val="20"/>
        </w:numPr>
      </w:pPr>
      <w:r w:rsidRPr="002F327F">
        <w:t>Professional metadata structure</w:t>
      </w:r>
    </w:p>
    <w:p w14:paraId="1D1EF8B3" w14:textId="77777777" w:rsidR="002F327F" w:rsidRPr="002F327F" w:rsidRDefault="002F327F" w:rsidP="00222827">
      <w:r w:rsidRPr="002F327F">
        <w:t>KML 2.2 Google Earth Format:</w:t>
      </w:r>
    </w:p>
    <w:p w14:paraId="4837B8BA" w14:textId="77777777" w:rsidR="002F327F" w:rsidRPr="002F327F" w:rsidRDefault="002F327F" w:rsidP="00222827">
      <w:pPr>
        <w:pStyle w:val="ListParagraph"/>
        <w:numPr>
          <w:ilvl w:val="0"/>
          <w:numId w:val="21"/>
        </w:numPr>
      </w:pPr>
      <w:r w:rsidRPr="002F327F">
        <w:t>Folder-organized waypoints and tracks</w:t>
      </w:r>
    </w:p>
    <w:p w14:paraId="1CB69F46" w14:textId="77777777" w:rsidR="002F327F" w:rsidRPr="002F327F" w:rsidRDefault="002F327F" w:rsidP="00222827">
      <w:pPr>
        <w:pStyle w:val="ListParagraph"/>
        <w:numPr>
          <w:ilvl w:val="0"/>
          <w:numId w:val="21"/>
        </w:numPr>
      </w:pPr>
      <w:r w:rsidRPr="002F327F">
        <w:t>Rich description text with rally context</w:t>
      </w:r>
    </w:p>
    <w:p w14:paraId="250902E5" w14:textId="77777777" w:rsidR="002F327F" w:rsidRPr="002F327F" w:rsidRDefault="002F327F" w:rsidP="00222827">
      <w:pPr>
        <w:pStyle w:val="ListParagraph"/>
        <w:numPr>
          <w:ilvl w:val="0"/>
          <w:numId w:val="21"/>
        </w:numPr>
      </w:pPr>
      <w:r w:rsidRPr="002F327F">
        <w:t>GPS track visualization for Google Earth</w:t>
      </w:r>
    </w:p>
    <w:p w14:paraId="65C0C316" w14:textId="77777777" w:rsidR="002F327F" w:rsidRPr="002F327F" w:rsidRDefault="002F327F" w:rsidP="00222827">
      <w:pPr>
        <w:pStyle w:val="ListParagraph"/>
        <w:numPr>
          <w:ilvl w:val="0"/>
          <w:numId w:val="21"/>
        </w:numPr>
      </w:pPr>
      <w:r w:rsidRPr="002F327F">
        <w:t>Waypoint numbering for easy reference</w:t>
      </w:r>
    </w:p>
    <w:p w14:paraId="2F09102A" w14:textId="77777777" w:rsidR="002F327F" w:rsidRPr="002F327F" w:rsidRDefault="0092646B" w:rsidP="00222827">
      <w:r w:rsidRPr="00222827">
        <w:rPr>
          <w:noProof/>
        </w:rPr>
        <w:pict w14:anchorId="5763EC6D">
          <v:rect id="_x0000_i1035" alt="" style="width:451.3pt;height:.05pt;mso-width-percent:0;mso-height-percent:0;mso-width-percent:0;mso-height-percent:0" o:hralign="center" o:hrstd="t" o:hr="t" fillcolor="#a0a0a0" stroked="f"/>
        </w:pict>
      </w:r>
    </w:p>
    <w:p w14:paraId="09BDE7B0" w14:textId="77777777" w:rsidR="002F327F" w:rsidRPr="002F327F" w:rsidRDefault="002F327F" w:rsidP="00222827">
      <w:pPr>
        <w:pStyle w:val="Heading2"/>
        <w:rPr>
          <w:rFonts w:eastAsia="Times New Roman"/>
        </w:rPr>
      </w:pPr>
      <w:r w:rsidRPr="002F327F">
        <w:rPr>
          <w:rFonts w:eastAsia="Times New Roman"/>
        </w:rPr>
        <w:lastRenderedPageBreak/>
        <w:t>User Interface Enhancements</w:t>
      </w:r>
    </w:p>
    <w:p w14:paraId="556E08E7" w14:textId="77777777" w:rsidR="002F327F" w:rsidRPr="002F327F" w:rsidRDefault="002F327F" w:rsidP="00222827">
      <w:pPr>
        <w:pStyle w:val="Heading3"/>
        <w:rPr>
          <w:rFonts w:eastAsia="Times New Roman"/>
        </w:rPr>
      </w:pPr>
      <w:r w:rsidRPr="002F327F">
        <w:rPr>
          <w:rFonts w:eastAsia="Times New Roman"/>
        </w:rPr>
        <w:t>Responsive Design System</w:t>
      </w:r>
    </w:p>
    <w:p w14:paraId="79586812" w14:textId="77777777" w:rsidR="002F327F" w:rsidRPr="002F327F" w:rsidRDefault="002F327F" w:rsidP="00222827">
      <w:r w:rsidRPr="002F327F">
        <w:t>iPad-Optimized Layout</w:t>
      </w:r>
    </w:p>
    <w:p w14:paraId="4F9D78CB" w14:textId="77777777" w:rsidR="002F327F" w:rsidRPr="002F327F" w:rsidRDefault="002F327F" w:rsidP="00222827">
      <w:pPr>
        <w:pStyle w:val="ListParagraph"/>
        <w:numPr>
          <w:ilvl w:val="0"/>
          <w:numId w:val="22"/>
        </w:numPr>
      </w:pPr>
      <w:r w:rsidRPr="00222827">
        <w:rPr>
          <w:b/>
          <w:bCs/>
        </w:rPr>
        <w:t>Two-Column Design:</w:t>
      </w:r>
      <w:r w:rsidRPr="002F327F">
        <w:t xml:space="preserve"> Current waypoints | Stage summaries</w:t>
      </w:r>
    </w:p>
    <w:p w14:paraId="672FE021" w14:textId="77777777" w:rsidR="002F327F" w:rsidRPr="002F327F" w:rsidRDefault="002F327F" w:rsidP="00222827">
      <w:pPr>
        <w:pStyle w:val="ListParagraph"/>
        <w:numPr>
          <w:ilvl w:val="0"/>
          <w:numId w:val="22"/>
        </w:numPr>
      </w:pPr>
      <w:r w:rsidRPr="00222827">
        <w:rPr>
          <w:b/>
          <w:bCs/>
        </w:rPr>
        <w:t>Flexible Layout:</w:t>
      </w:r>
      <w:r w:rsidRPr="002F327F">
        <w:t xml:space="preserve"> Responsive to screen orientation changes</w:t>
      </w:r>
    </w:p>
    <w:p w14:paraId="32B650C5" w14:textId="77777777" w:rsidR="002F327F" w:rsidRPr="002F327F" w:rsidRDefault="002F327F" w:rsidP="00222827">
      <w:pPr>
        <w:pStyle w:val="ListParagraph"/>
        <w:numPr>
          <w:ilvl w:val="0"/>
          <w:numId w:val="22"/>
        </w:numPr>
      </w:pPr>
      <w:r w:rsidRPr="00222827">
        <w:rPr>
          <w:b/>
          <w:bCs/>
        </w:rPr>
        <w:t>Large Touch Targets:</w:t>
      </w:r>
      <w:r w:rsidRPr="002F327F">
        <w:t xml:space="preserve"> Minimum 44px buttons for gloved operation</w:t>
      </w:r>
    </w:p>
    <w:p w14:paraId="174555EF" w14:textId="77777777" w:rsidR="002F327F" w:rsidRPr="002F327F" w:rsidRDefault="002F327F" w:rsidP="00222827">
      <w:pPr>
        <w:pStyle w:val="ListParagraph"/>
        <w:numPr>
          <w:ilvl w:val="0"/>
          <w:numId w:val="22"/>
        </w:numPr>
      </w:pPr>
      <w:r w:rsidRPr="00222827">
        <w:rPr>
          <w:b/>
          <w:bCs/>
        </w:rPr>
        <w:t>High Contrast:</w:t>
      </w:r>
      <w:r w:rsidRPr="002F327F">
        <w:t xml:space="preserve"> Rally-friendly </w:t>
      </w:r>
      <w:proofErr w:type="spellStart"/>
      <w:r w:rsidRPr="002F327F">
        <w:t>color</w:t>
      </w:r>
      <w:proofErr w:type="spellEnd"/>
      <w:r w:rsidRPr="002F327F">
        <w:t xml:space="preserve"> scheme for outdoor visibility</w:t>
      </w:r>
    </w:p>
    <w:p w14:paraId="59FE666C" w14:textId="77777777" w:rsidR="002F327F" w:rsidRPr="002F327F" w:rsidRDefault="002F327F" w:rsidP="00222827">
      <w:r w:rsidRPr="002F327F">
        <w:t>Visual Feedback Systems</w:t>
      </w:r>
    </w:p>
    <w:p w14:paraId="0FAC2AB5" w14:textId="77777777" w:rsidR="002F327F" w:rsidRPr="002F327F" w:rsidRDefault="002F327F" w:rsidP="00222827">
      <w:r w:rsidRPr="002F327F">
        <w:t>Success Notifications:</w:t>
      </w:r>
    </w:p>
    <w:p w14:paraId="5AEF23B1" w14:textId="77777777" w:rsidR="002F327F" w:rsidRPr="002F327F" w:rsidRDefault="002F327F" w:rsidP="00222827">
      <w:pPr>
        <w:pStyle w:val="ListParagraph"/>
        <w:numPr>
          <w:ilvl w:val="0"/>
          <w:numId w:val="23"/>
        </w:numPr>
      </w:pPr>
      <w:r w:rsidRPr="00222827">
        <w:rPr>
          <w:b/>
          <w:bCs/>
        </w:rPr>
        <w:t>Waypoint Added:</w:t>
      </w:r>
      <w:r w:rsidRPr="002F327F">
        <w:t xml:space="preserve"> Animated green checkmark overlay</w:t>
      </w:r>
    </w:p>
    <w:p w14:paraId="23391126" w14:textId="77777777" w:rsidR="002F327F" w:rsidRPr="002F327F" w:rsidRDefault="002F327F" w:rsidP="00222827">
      <w:pPr>
        <w:pStyle w:val="ListParagraph"/>
        <w:numPr>
          <w:ilvl w:val="0"/>
          <w:numId w:val="23"/>
        </w:numPr>
      </w:pPr>
      <w:r w:rsidRPr="00222827">
        <w:rPr>
          <w:b/>
          <w:bCs/>
        </w:rPr>
        <w:t>Export Complete:</w:t>
      </w:r>
      <w:r w:rsidRPr="002F327F">
        <w:t xml:space="preserve"> File count and method confirmation</w:t>
      </w:r>
    </w:p>
    <w:p w14:paraId="5F539C18" w14:textId="77777777" w:rsidR="002F327F" w:rsidRPr="002F327F" w:rsidRDefault="002F327F" w:rsidP="00222827">
      <w:pPr>
        <w:pStyle w:val="ListParagraph"/>
        <w:numPr>
          <w:ilvl w:val="0"/>
          <w:numId w:val="23"/>
        </w:numPr>
      </w:pPr>
      <w:r w:rsidRPr="00222827">
        <w:rPr>
          <w:b/>
          <w:bCs/>
        </w:rPr>
        <w:t>Stage Status:</w:t>
      </w:r>
      <w:r w:rsidRPr="002F327F">
        <w:t xml:space="preserve"> Visual tracking indicators</w:t>
      </w:r>
    </w:p>
    <w:p w14:paraId="259834E3" w14:textId="77777777" w:rsidR="002F327F" w:rsidRPr="002F327F" w:rsidRDefault="002F327F" w:rsidP="00222827">
      <w:r w:rsidRPr="002F327F">
        <w:t>Interactive Elements:</w:t>
      </w:r>
    </w:p>
    <w:p w14:paraId="5B31BF15" w14:textId="77777777" w:rsidR="002F327F" w:rsidRPr="002F327F" w:rsidRDefault="002F327F" w:rsidP="00222827">
      <w:pPr>
        <w:pStyle w:val="ListParagraph"/>
        <w:numPr>
          <w:ilvl w:val="0"/>
          <w:numId w:val="24"/>
        </w:numPr>
      </w:pPr>
      <w:r w:rsidRPr="00222827">
        <w:rPr>
          <w:b/>
          <w:bCs/>
        </w:rPr>
        <w:t>Hover Effects:</w:t>
      </w:r>
      <w:r w:rsidRPr="002F327F">
        <w:t xml:space="preserve"> Clear indication of clickable elements</w:t>
      </w:r>
    </w:p>
    <w:p w14:paraId="1E7C6192" w14:textId="77777777" w:rsidR="002F327F" w:rsidRPr="002F327F" w:rsidRDefault="002F327F" w:rsidP="00222827">
      <w:pPr>
        <w:pStyle w:val="ListParagraph"/>
        <w:numPr>
          <w:ilvl w:val="0"/>
          <w:numId w:val="24"/>
        </w:numPr>
      </w:pPr>
      <w:r w:rsidRPr="00222827">
        <w:rPr>
          <w:b/>
          <w:bCs/>
        </w:rPr>
        <w:t>Loading States:</w:t>
      </w:r>
      <w:r w:rsidRPr="002F327F">
        <w:t xml:space="preserve"> Animated spinners for GPS acquisition</w:t>
      </w:r>
    </w:p>
    <w:p w14:paraId="24B7E8D2" w14:textId="77777777" w:rsidR="002F327F" w:rsidRPr="002F327F" w:rsidRDefault="002F327F" w:rsidP="00222827">
      <w:pPr>
        <w:pStyle w:val="ListParagraph"/>
        <w:numPr>
          <w:ilvl w:val="0"/>
          <w:numId w:val="24"/>
        </w:numPr>
      </w:pPr>
      <w:r w:rsidRPr="00222827">
        <w:rPr>
          <w:b/>
          <w:bCs/>
        </w:rPr>
        <w:t>Progress Indicators:</w:t>
      </w:r>
      <w:r w:rsidRPr="002F327F">
        <w:t xml:space="preserve"> Real-time feedback for long operations</w:t>
      </w:r>
    </w:p>
    <w:p w14:paraId="3E6B7E68" w14:textId="77777777" w:rsidR="002F327F" w:rsidRPr="002F327F" w:rsidRDefault="002F327F" w:rsidP="00222827">
      <w:pPr>
        <w:pStyle w:val="Heading3"/>
        <w:rPr>
          <w:rFonts w:eastAsia="Times New Roman"/>
        </w:rPr>
      </w:pPr>
      <w:r w:rsidRPr="002F327F">
        <w:rPr>
          <w:rFonts w:eastAsia="Times New Roman"/>
        </w:rPr>
        <w:t>Enhanced Control Interface</w:t>
      </w:r>
    </w:p>
    <w:p w14:paraId="3CDD2583" w14:textId="77777777" w:rsidR="002F327F" w:rsidRPr="002F327F" w:rsidRDefault="002F327F" w:rsidP="00222827">
      <w:r w:rsidRPr="002F327F">
        <w:t>Centralized Action Bar</w:t>
      </w:r>
    </w:p>
    <w:p w14:paraId="0AF4E23E" w14:textId="77777777" w:rsidR="002F327F" w:rsidRPr="002F327F" w:rsidRDefault="002F327F" w:rsidP="00222827">
      <w:r w:rsidRPr="002F327F">
        <w:t>[KM Counter] [Add Waypoint] [Undo (5s)] [Voice Input] [Photo] [GPS Follow]</w:t>
      </w:r>
    </w:p>
    <w:p w14:paraId="6F981B38" w14:textId="77777777" w:rsidR="002F327F" w:rsidRPr="002F327F" w:rsidRDefault="002F327F" w:rsidP="00222827">
      <w:r w:rsidRPr="002F327F">
        <w:t>Smart Button States:</w:t>
      </w:r>
    </w:p>
    <w:p w14:paraId="3959241D" w14:textId="77777777" w:rsidR="002F327F" w:rsidRPr="002F327F" w:rsidRDefault="002F327F" w:rsidP="00222827">
      <w:pPr>
        <w:pStyle w:val="ListParagraph"/>
        <w:numPr>
          <w:ilvl w:val="0"/>
          <w:numId w:val="25"/>
        </w:numPr>
      </w:pPr>
      <w:r w:rsidRPr="00222827">
        <w:rPr>
          <w:b/>
          <w:bCs/>
        </w:rPr>
        <w:t>Disabled States:</w:t>
      </w:r>
      <w:r w:rsidRPr="002F327F">
        <w:t xml:space="preserve"> Clear visual indication when GPS/stage not ready</w:t>
      </w:r>
    </w:p>
    <w:p w14:paraId="2BCB2E40" w14:textId="77777777" w:rsidR="002F327F" w:rsidRPr="002F327F" w:rsidRDefault="002F327F" w:rsidP="00222827">
      <w:pPr>
        <w:pStyle w:val="ListParagraph"/>
        <w:numPr>
          <w:ilvl w:val="0"/>
          <w:numId w:val="25"/>
        </w:numPr>
      </w:pPr>
      <w:r w:rsidRPr="00222827">
        <w:rPr>
          <w:b/>
          <w:bCs/>
        </w:rPr>
        <w:t>Active States:</w:t>
      </w:r>
      <w:r w:rsidRPr="002F327F">
        <w:t xml:space="preserve"> </w:t>
      </w:r>
      <w:proofErr w:type="spellStart"/>
      <w:r w:rsidRPr="002F327F">
        <w:t>Color</w:t>
      </w:r>
      <w:proofErr w:type="spellEnd"/>
      <w:r w:rsidRPr="002F327F">
        <w:t xml:space="preserve"> changes for active functions (voice recording, GPS following)</w:t>
      </w:r>
    </w:p>
    <w:p w14:paraId="2CBA0C31" w14:textId="77777777" w:rsidR="002F327F" w:rsidRPr="002F327F" w:rsidRDefault="002F327F" w:rsidP="00222827">
      <w:pPr>
        <w:pStyle w:val="ListParagraph"/>
        <w:numPr>
          <w:ilvl w:val="0"/>
          <w:numId w:val="25"/>
        </w:numPr>
      </w:pPr>
      <w:r w:rsidRPr="00222827">
        <w:rPr>
          <w:b/>
          <w:bCs/>
        </w:rPr>
        <w:t>Countdown Timers:</w:t>
      </w:r>
      <w:r w:rsidRPr="002F327F">
        <w:t xml:space="preserve"> Undo button with visible countdown</w:t>
      </w:r>
    </w:p>
    <w:p w14:paraId="78727D74" w14:textId="77777777" w:rsidR="002F327F" w:rsidRPr="002F327F" w:rsidRDefault="002F327F" w:rsidP="00222827">
      <w:r w:rsidRPr="002F327F">
        <w:t>Map Control Overlay</w:t>
      </w:r>
    </w:p>
    <w:p w14:paraId="5B43BA2F" w14:textId="77777777" w:rsidR="002F327F" w:rsidRPr="002F327F" w:rsidRDefault="002F327F" w:rsidP="00222827">
      <w:pPr>
        <w:pStyle w:val="ListParagraph"/>
        <w:numPr>
          <w:ilvl w:val="0"/>
          <w:numId w:val="26"/>
        </w:numPr>
      </w:pPr>
      <w:r w:rsidRPr="00222827">
        <w:rPr>
          <w:b/>
          <w:bCs/>
        </w:rPr>
        <w:t>Top-Left:</w:t>
      </w:r>
      <w:r w:rsidRPr="002F327F">
        <w:t xml:space="preserve"> Map type selector (Road/Satellite/Terrain/Hybrid)</w:t>
      </w:r>
    </w:p>
    <w:p w14:paraId="504A7E41" w14:textId="77777777" w:rsidR="002F327F" w:rsidRPr="002F327F" w:rsidRDefault="002F327F" w:rsidP="00222827">
      <w:pPr>
        <w:pStyle w:val="ListParagraph"/>
        <w:numPr>
          <w:ilvl w:val="0"/>
          <w:numId w:val="26"/>
        </w:numPr>
      </w:pPr>
      <w:r w:rsidRPr="00222827">
        <w:rPr>
          <w:b/>
          <w:bCs/>
        </w:rPr>
        <w:t>Top-Right:</w:t>
      </w:r>
      <w:r w:rsidRPr="002F327F">
        <w:t xml:space="preserve"> Route statistics toggle</w:t>
      </w:r>
    </w:p>
    <w:p w14:paraId="54DA7401" w14:textId="77777777" w:rsidR="002F327F" w:rsidRPr="002F327F" w:rsidRDefault="002F327F" w:rsidP="00222827">
      <w:pPr>
        <w:pStyle w:val="ListParagraph"/>
        <w:numPr>
          <w:ilvl w:val="0"/>
          <w:numId w:val="26"/>
        </w:numPr>
      </w:pPr>
      <w:r w:rsidRPr="00222827">
        <w:rPr>
          <w:b/>
          <w:bCs/>
        </w:rPr>
        <w:t>Bottom-Right:</w:t>
      </w:r>
      <w:r w:rsidRPr="002F327F">
        <w:t xml:space="preserve"> GPS re-</w:t>
      </w:r>
      <w:proofErr w:type="spellStart"/>
      <w:r w:rsidRPr="002F327F">
        <w:t>center</w:t>
      </w:r>
      <w:proofErr w:type="spellEnd"/>
      <w:r w:rsidRPr="002F327F">
        <w:t xml:space="preserve"> and follow mode controls</w:t>
      </w:r>
    </w:p>
    <w:p w14:paraId="5BA135E2" w14:textId="77777777" w:rsidR="002F327F" w:rsidRPr="002F327F" w:rsidRDefault="0092646B" w:rsidP="00222827">
      <w:r w:rsidRPr="00222827">
        <w:rPr>
          <w:noProof/>
        </w:rPr>
        <w:pict w14:anchorId="1BD32D0E">
          <v:rect id="_x0000_i1034" alt="" style="width:451.3pt;height:.05pt;mso-width-percent:0;mso-height-percent:0;mso-width-percent:0;mso-height-percent:0" o:hralign="center" o:hrstd="t" o:hr="t" fillcolor="#a0a0a0" stroked="f"/>
        </w:pict>
      </w:r>
    </w:p>
    <w:p w14:paraId="529D120A" w14:textId="77777777" w:rsidR="002F327F" w:rsidRPr="002F327F" w:rsidRDefault="002F327F" w:rsidP="00222827">
      <w:pPr>
        <w:pStyle w:val="Heading2"/>
        <w:rPr>
          <w:rFonts w:eastAsia="Times New Roman"/>
        </w:rPr>
      </w:pPr>
      <w:r w:rsidRPr="002F327F">
        <w:rPr>
          <w:rFonts w:eastAsia="Times New Roman"/>
        </w:rPr>
        <w:t>Technical Architecture Updates</w:t>
      </w:r>
    </w:p>
    <w:p w14:paraId="6EC9FBE5" w14:textId="77777777" w:rsidR="002F327F" w:rsidRPr="002F327F" w:rsidRDefault="002F327F" w:rsidP="00222827">
      <w:r w:rsidRPr="002F327F">
        <w:t>Enhanced Data Management</w:t>
      </w:r>
    </w:p>
    <w:p w14:paraId="55D18078" w14:textId="77777777" w:rsidR="002F327F" w:rsidRPr="002F327F" w:rsidRDefault="002F327F" w:rsidP="00222827">
      <w:r w:rsidRPr="002F327F">
        <w:t>Local Storage Strategy</w:t>
      </w:r>
    </w:p>
    <w:p w14:paraId="613A543B" w14:textId="77777777" w:rsidR="002F327F" w:rsidRPr="002F327F" w:rsidRDefault="002F327F" w:rsidP="00222827">
      <w:r w:rsidRPr="002F327F">
        <w:lastRenderedPageBreak/>
        <w:t>// Hierarchical data structure</w:t>
      </w:r>
    </w:p>
    <w:p w14:paraId="15BE5711" w14:textId="77777777" w:rsidR="002F327F" w:rsidRPr="002F327F" w:rsidRDefault="002F327F" w:rsidP="00222827">
      <w:r w:rsidRPr="002F327F">
        <w:t xml:space="preserve">const </w:t>
      </w:r>
      <w:proofErr w:type="spellStart"/>
      <w:r w:rsidRPr="002F327F">
        <w:t>appData</w:t>
      </w:r>
      <w:proofErr w:type="spellEnd"/>
      <w:r w:rsidRPr="002F327F">
        <w:t xml:space="preserve"> = {</w:t>
      </w:r>
    </w:p>
    <w:p w14:paraId="421EF5C7" w14:textId="77777777" w:rsidR="002F327F" w:rsidRPr="002F327F" w:rsidRDefault="002F327F" w:rsidP="00222827">
      <w:r w:rsidRPr="002F327F">
        <w:t xml:space="preserve">  </w:t>
      </w:r>
      <w:proofErr w:type="spellStart"/>
      <w:r w:rsidRPr="002F327F">
        <w:t>currentDay</w:t>
      </w:r>
      <w:proofErr w:type="spellEnd"/>
      <w:r w:rsidRPr="002F327F">
        <w:t>: 1,</w:t>
      </w:r>
    </w:p>
    <w:p w14:paraId="38C79B86" w14:textId="77777777" w:rsidR="002F327F" w:rsidRPr="002F327F" w:rsidRDefault="002F327F" w:rsidP="00222827">
      <w:r w:rsidRPr="002F327F">
        <w:t xml:space="preserve">  </w:t>
      </w:r>
      <w:proofErr w:type="spellStart"/>
      <w:r w:rsidRPr="002F327F">
        <w:t>currentRoute</w:t>
      </w:r>
      <w:proofErr w:type="spellEnd"/>
      <w:r w:rsidRPr="002F327F">
        <w:t xml:space="preserve">: 1, </w:t>
      </w:r>
    </w:p>
    <w:p w14:paraId="5CA6416A" w14:textId="77777777" w:rsidR="002F327F" w:rsidRPr="002F327F" w:rsidRDefault="002F327F" w:rsidP="00222827">
      <w:r w:rsidRPr="002F327F">
        <w:t xml:space="preserve">  </w:t>
      </w:r>
      <w:proofErr w:type="spellStart"/>
      <w:r w:rsidRPr="002F327F">
        <w:t>routeName</w:t>
      </w:r>
      <w:proofErr w:type="spellEnd"/>
      <w:r w:rsidRPr="002F327F">
        <w:t>: "Day1-Route2",</w:t>
      </w:r>
    </w:p>
    <w:p w14:paraId="71286243" w14:textId="77777777" w:rsidR="002F327F" w:rsidRPr="002F327F" w:rsidRDefault="002F327F" w:rsidP="00222827">
      <w:r w:rsidRPr="002F327F">
        <w:t xml:space="preserve">  </w:t>
      </w:r>
      <w:proofErr w:type="spellStart"/>
      <w:r w:rsidRPr="002F327F">
        <w:t>stageName</w:t>
      </w:r>
      <w:proofErr w:type="spellEnd"/>
      <w:r w:rsidRPr="002F327F">
        <w:t>: "Day1/Route2/Stage3",</w:t>
      </w:r>
    </w:p>
    <w:p w14:paraId="354E8D9D" w14:textId="77777777" w:rsidR="002F327F" w:rsidRPr="002F327F" w:rsidRDefault="002F327F" w:rsidP="00222827">
      <w:r w:rsidRPr="002F327F">
        <w:t xml:space="preserve">  waypoints: [...],</w:t>
      </w:r>
    </w:p>
    <w:p w14:paraId="219BA1D2" w14:textId="77777777" w:rsidR="002F327F" w:rsidRPr="002F327F" w:rsidRDefault="002F327F" w:rsidP="00222827">
      <w:r w:rsidRPr="002F327F">
        <w:t xml:space="preserve">  </w:t>
      </w:r>
      <w:proofErr w:type="spellStart"/>
      <w:r w:rsidRPr="002F327F">
        <w:t>trackingPoints</w:t>
      </w:r>
      <w:proofErr w:type="spellEnd"/>
      <w:r w:rsidRPr="002F327F">
        <w:t>: [...],</w:t>
      </w:r>
    </w:p>
    <w:p w14:paraId="6A9BAA56" w14:textId="77777777" w:rsidR="002F327F" w:rsidRPr="002F327F" w:rsidRDefault="002F327F" w:rsidP="00222827">
      <w:r w:rsidRPr="002F327F">
        <w:t xml:space="preserve">  </w:t>
      </w:r>
      <w:proofErr w:type="spellStart"/>
      <w:r w:rsidRPr="002F327F">
        <w:t>stageSummaries</w:t>
      </w:r>
      <w:proofErr w:type="spellEnd"/>
      <w:r w:rsidRPr="002F327F">
        <w:t>: [...]</w:t>
      </w:r>
    </w:p>
    <w:p w14:paraId="70E29628" w14:textId="77777777" w:rsidR="002F327F" w:rsidRPr="002F327F" w:rsidRDefault="002F327F" w:rsidP="00222827">
      <w:r w:rsidRPr="002F327F">
        <w:t>};</w:t>
      </w:r>
    </w:p>
    <w:p w14:paraId="3FA77278" w14:textId="77777777" w:rsidR="002F327F" w:rsidRPr="002F327F" w:rsidRDefault="002F327F" w:rsidP="00222827">
      <w:r w:rsidRPr="002F327F">
        <w:t>State Management Improvements</w:t>
      </w:r>
    </w:p>
    <w:p w14:paraId="15DF3BB0" w14:textId="77777777" w:rsidR="002F327F" w:rsidRPr="002F327F" w:rsidRDefault="002F327F" w:rsidP="00222827">
      <w:r w:rsidRPr="002F327F">
        <w:t>React Hooks Architecture:</w:t>
      </w:r>
    </w:p>
    <w:p w14:paraId="30019D77" w14:textId="77777777" w:rsidR="002F327F" w:rsidRPr="002F327F" w:rsidRDefault="002F327F" w:rsidP="00222827">
      <w:pPr>
        <w:pStyle w:val="ListParagraph"/>
        <w:numPr>
          <w:ilvl w:val="0"/>
          <w:numId w:val="27"/>
        </w:numPr>
      </w:pPr>
      <w:proofErr w:type="spellStart"/>
      <w:r w:rsidRPr="00222827">
        <w:rPr>
          <w:rFonts w:ascii="Courier New" w:hAnsi="Courier New" w:cs="Courier New"/>
          <w:szCs w:val="20"/>
        </w:rPr>
        <w:t>useState</w:t>
      </w:r>
      <w:proofErr w:type="spellEnd"/>
      <w:r w:rsidRPr="002F327F">
        <w:t xml:space="preserve"> for real-time GPS and UI state</w:t>
      </w:r>
    </w:p>
    <w:p w14:paraId="49029F7E" w14:textId="77777777" w:rsidR="002F327F" w:rsidRPr="002F327F" w:rsidRDefault="002F327F" w:rsidP="00222827">
      <w:pPr>
        <w:pStyle w:val="ListParagraph"/>
        <w:numPr>
          <w:ilvl w:val="0"/>
          <w:numId w:val="27"/>
        </w:numPr>
      </w:pPr>
      <w:proofErr w:type="spellStart"/>
      <w:r w:rsidRPr="00222827">
        <w:rPr>
          <w:rFonts w:ascii="Courier New" w:hAnsi="Courier New" w:cs="Courier New"/>
          <w:szCs w:val="20"/>
        </w:rPr>
        <w:t>useEffect</w:t>
      </w:r>
      <w:proofErr w:type="spellEnd"/>
      <w:r w:rsidRPr="002F327F">
        <w:t xml:space="preserve"> for GPS watching and </w:t>
      </w:r>
      <w:proofErr w:type="spellStart"/>
      <w:r w:rsidRPr="002F327F">
        <w:t>localStorage</w:t>
      </w:r>
      <w:proofErr w:type="spellEnd"/>
      <w:r w:rsidRPr="002F327F">
        <w:t xml:space="preserve"> sync</w:t>
      </w:r>
    </w:p>
    <w:p w14:paraId="04AD86A2" w14:textId="77777777" w:rsidR="002F327F" w:rsidRPr="002F327F" w:rsidRDefault="002F327F" w:rsidP="00222827">
      <w:pPr>
        <w:pStyle w:val="ListParagraph"/>
        <w:numPr>
          <w:ilvl w:val="0"/>
          <w:numId w:val="27"/>
        </w:numPr>
      </w:pPr>
      <w:proofErr w:type="spellStart"/>
      <w:r w:rsidRPr="00222827">
        <w:rPr>
          <w:rFonts w:ascii="Courier New" w:hAnsi="Courier New" w:cs="Courier New"/>
          <w:szCs w:val="20"/>
        </w:rPr>
        <w:t>useRef</w:t>
      </w:r>
      <w:proofErr w:type="spellEnd"/>
      <w:r w:rsidRPr="002F327F">
        <w:t xml:space="preserve"> for scroll position management</w:t>
      </w:r>
    </w:p>
    <w:p w14:paraId="1012B0DF" w14:textId="77777777" w:rsidR="002F327F" w:rsidRPr="002F327F" w:rsidRDefault="002F327F" w:rsidP="00222827">
      <w:pPr>
        <w:pStyle w:val="ListParagraph"/>
        <w:numPr>
          <w:ilvl w:val="0"/>
          <w:numId w:val="27"/>
        </w:numPr>
      </w:pPr>
      <w:r w:rsidRPr="002F327F">
        <w:t>Custom hooks for voice recognition lifecycle</w:t>
      </w:r>
    </w:p>
    <w:p w14:paraId="38182172" w14:textId="77777777" w:rsidR="002F327F" w:rsidRPr="002F327F" w:rsidRDefault="002F327F" w:rsidP="00222827">
      <w:r w:rsidRPr="002F327F">
        <w:t>Performance Optimizations:</w:t>
      </w:r>
    </w:p>
    <w:p w14:paraId="10C7E25E" w14:textId="77777777" w:rsidR="002F327F" w:rsidRPr="002F327F" w:rsidRDefault="002F327F" w:rsidP="00222827">
      <w:pPr>
        <w:pStyle w:val="ListParagraph"/>
        <w:numPr>
          <w:ilvl w:val="0"/>
          <w:numId w:val="28"/>
        </w:numPr>
      </w:pPr>
      <w:r w:rsidRPr="002F327F">
        <w:t>Lazy loading for large waypoint lists</w:t>
      </w:r>
    </w:p>
    <w:p w14:paraId="5F43DC5B" w14:textId="77777777" w:rsidR="002F327F" w:rsidRPr="002F327F" w:rsidRDefault="002F327F" w:rsidP="00222827">
      <w:pPr>
        <w:pStyle w:val="ListParagraph"/>
        <w:numPr>
          <w:ilvl w:val="0"/>
          <w:numId w:val="28"/>
        </w:numPr>
      </w:pPr>
      <w:r w:rsidRPr="002F327F">
        <w:t>Debounced GPS updates (20-second intervals for tracking)</w:t>
      </w:r>
    </w:p>
    <w:p w14:paraId="49696F57" w14:textId="77777777" w:rsidR="002F327F" w:rsidRPr="002F327F" w:rsidRDefault="002F327F" w:rsidP="00222827">
      <w:pPr>
        <w:pStyle w:val="ListParagraph"/>
        <w:numPr>
          <w:ilvl w:val="0"/>
          <w:numId w:val="28"/>
        </w:numPr>
      </w:pPr>
      <w:r w:rsidRPr="002F327F">
        <w:t>Optimized map rendering with selective updates</w:t>
      </w:r>
    </w:p>
    <w:p w14:paraId="6CE1461A" w14:textId="77777777" w:rsidR="002F327F" w:rsidRPr="002F327F" w:rsidRDefault="002F327F" w:rsidP="00222827">
      <w:r w:rsidRPr="002F327F">
        <w:t>Enhanced GPS Integration</w:t>
      </w:r>
    </w:p>
    <w:p w14:paraId="194B4A0F" w14:textId="77777777" w:rsidR="002F327F" w:rsidRPr="002F327F" w:rsidRDefault="002F327F" w:rsidP="00222827">
      <w:r w:rsidRPr="002F327F">
        <w:t>Multi-Constellation GNSS Support</w:t>
      </w:r>
    </w:p>
    <w:p w14:paraId="7864E99A" w14:textId="77777777" w:rsidR="002F327F" w:rsidRPr="002F327F" w:rsidRDefault="002F327F" w:rsidP="00222827">
      <w:r w:rsidRPr="002F327F">
        <w:t xml:space="preserve">const </w:t>
      </w:r>
      <w:proofErr w:type="spellStart"/>
      <w:r w:rsidRPr="002F327F">
        <w:t>gpsOptions</w:t>
      </w:r>
      <w:proofErr w:type="spellEnd"/>
      <w:r w:rsidRPr="002F327F">
        <w:t xml:space="preserve"> = {</w:t>
      </w:r>
    </w:p>
    <w:p w14:paraId="5262B613" w14:textId="77777777" w:rsidR="002F327F" w:rsidRPr="002F327F" w:rsidRDefault="002F327F" w:rsidP="00222827">
      <w:r w:rsidRPr="002F327F">
        <w:t xml:space="preserve">  </w:t>
      </w:r>
      <w:proofErr w:type="spellStart"/>
      <w:r w:rsidRPr="002F327F">
        <w:t>enableHighAccuracy</w:t>
      </w:r>
      <w:proofErr w:type="spellEnd"/>
      <w:r w:rsidRPr="002F327F">
        <w:t>: true,</w:t>
      </w:r>
    </w:p>
    <w:p w14:paraId="2FEFDDC8" w14:textId="77777777" w:rsidR="002F327F" w:rsidRPr="002F327F" w:rsidRDefault="002F327F" w:rsidP="00222827">
      <w:r w:rsidRPr="002F327F">
        <w:t xml:space="preserve">  timeout: 15000,</w:t>
      </w:r>
    </w:p>
    <w:p w14:paraId="201C0432" w14:textId="77777777" w:rsidR="002F327F" w:rsidRPr="002F327F" w:rsidRDefault="002F327F" w:rsidP="00222827">
      <w:r w:rsidRPr="002F327F">
        <w:t xml:space="preserve">  </w:t>
      </w:r>
      <w:proofErr w:type="spellStart"/>
      <w:r w:rsidRPr="002F327F">
        <w:t>maximumAge</w:t>
      </w:r>
      <w:proofErr w:type="spellEnd"/>
      <w:r w:rsidRPr="002F327F">
        <w:t>: 60000</w:t>
      </w:r>
    </w:p>
    <w:p w14:paraId="6DD9B107" w14:textId="77777777" w:rsidR="002F327F" w:rsidRPr="002F327F" w:rsidRDefault="002F327F" w:rsidP="00222827">
      <w:r w:rsidRPr="002F327F">
        <w:t>};</w:t>
      </w:r>
    </w:p>
    <w:p w14:paraId="53694297" w14:textId="77777777" w:rsidR="002F327F" w:rsidRPr="002F327F" w:rsidRDefault="002F327F" w:rsidP="00222827"/>
    <w:p w14:paraId="082C8E06" w14:textId="77777777" w:rsidR="002F327F" w:rsidRPr="002F327F" w:rsidRDefault="002F327F" w:rsidP="00222827">
      <w:r w:rsidRPr="002F327F">
        <w:t>// Enhanced error handling</w:t>
      </w:r>
    </w:p>
    <w:p w14:paraId="305136A0" w14:textId="77777777" w:rsidR="002F327F" w:rsidRPr="002F327F" w:rsidRDefault="002F327F" w:rsidP="00222827">
      <w:r w:rsidRPr="002F327F">
        <w:t xml:space="preserve">const </w:t>
      </w:r>
      <w:proofErr w:type="spellStart"/>
      <w:r w:rsidRPr="002F327F">
        <w:t>gpsErrorMessages</w:t>
      </w:r>
      <w:proofErr w:type="spellEnd"/>
      <w:r w:rsidRPr="002F327F">
        <w:t xml:space="preserve"> = {</w:t>
      </w:r>
    </w:p>
    <w:p w14:paraId="36A965AD" w14:textId="77777777" w:rsidR="002F327F" w:rsidRPr="002F327F" w:rsidRDefault="002F327F" w:rsidP="00222827">
      <w:r w:rsidRPr="002F327F">
        <w:t xml:space="preserve">  PERMISSION_DENIED: "Enable location permissions in browser settings",</w:t>
      </w:r>
    </w:p>
    <w:p w14:paraId="1BAE779D" w14:textId="77777777" w:rsidR="002F327F" w:rsidRPr="002F327F" w:rsidRDefault="002F327F" w:rsidP="00222827">
      <w:r w:rsidRPr="002F327F">
        <w:lastRenderedPageBreak/>
        <w:t xml:space="preserve">  POSITION_UNAVAILABLE: "Move to open area or reload page", </w:t>
      </w:r>
    </w:p>
    <w:p w14:paraId="0F2F8CBE" w14:textId="77777777" w:rsidR="002F327F" w:rsidRPr="002F327F" w:rsidRDefault="002F327F" w:rsidP="00222827">
      <w:r w:rsidRPr="002F327F">
        <w:t xml:space="preserve">  TIMEOUT: "GPS timeout - retrying automatically"</w:t>
      </w:r>
    </w:p>
    <w:p w14:paraId="2E370C2C" w14:textId="77777777" w:rsidR="002F327F" w:rsidRPr="002F327F" w:rsidRDefault="002F327F" w:rsidP="00222827">
      <w:r w:rsidRPr="002F327F">
        <w:t>};</w:t>
      </w:r>
    </w:p>
    <w:p w14:paraId="10DAC1D7" w14:textId="77777777" w:rsidR="002F327F" w:rsidRPr="002F327F" w:rsidRDefault="002F327F" w:rsidP="00222827">
      <w:r w:rsidRPr="002F327F">
        <w:t>Smart Accuracy Management</w:t>
      </w:r>
    </w:p>
    <w:p w14:paraId="334AFE04" w14:textId="77777777" w:rsidR="002F327F" w:rsidRPr="002F327F" w:rsidRDefault="002F327F" w:rsidP="00222827">
      <w:pPr>
        <w:pStyle w:val="ListParagraph"/>
        <w:numPr>
          <w:ilvl w:val="0"/>
          <w:numId w:val="29"/>
        </w:numPr>
      </w:pPr>
      <w:r w:rsidRPr="002F327F">
        <w:t>Real-time Accuracy Display: ±</w:t>
      </w:r>
      <w:proofErr w:type="spellStart"/>
      <w:r w:rsidRPr="002F327F">
        <w:t>Xm</w:t>
      </w:r>
      <w:proofErr w:type="spellEnd"/>
      <w:r w:rsidRPr="002F327F">
        <w:t xml:space="preserve"> with </w:t>
      </w:r>
      <w:proofErr w:type="spellStart"/>
      <w:r w:rsidRPr="002F327F">
        <w:t>color</w:t>
      </w:r>
      <w:proofErr w:type="spellEnd"/>
      <w:r w:rsidRPr="002F327F">
        <w:t xml:space="preserve"> coding</w:t>
      </w:r>
    </w:p>
    <w:p w14:paraId="5EFFC009" w14:textId="77777777" w:rsidR="002F327F" w:rsidRPr="002F327F" w:rsidRDefault="002F327F" w:rsidP="00222827">
      <w:pPr>
        <w:pStyle w:val="ListParagraph"/>
        <w:numPr>
          <w:ilvl w:val="0"/>
          <w:numId w:val="29"/>
        </w:numPr>
      </w:pPr>
      <w:r w:rsidRPr="00222827">
        <w:rPr>
          <w:b/>
          <w:bCs/>
        </w:rPr>
        <w:t>Accuracy-Based Decision Making:</w:t>
      </w:r>
      <w:r w:rsidRPr="002F327F">
        <w:t xml:space="preserve"> Waypoint validation based on GPS quality</w:t>
      </w:r>
    </w:p>
    <w:p w14:paraId="1476F848" w14:textId="77777777" w:rsidR="002F327F" w:rsidRPr="002F327F" w:rsidRDefault="002F327F" w:rsidP="00222827">
      <w:pPr>
        <w:pStyle w:val="ListParagraph"/>
        <w:numPr>
          <w:ilvl w:val="0"/>
          <w:numId w:val="29"/>
        </w:numPr>
      </w:pPr>
      <w:r w:rsidRPr="00222827">
        <w:rPr>
          <w:b/>
          <w:bCs/>
        </w:rPr>
        <w:t>Signal Recovery:</w:t>
      </w:r>
      <w:r w:rsidRPr="002F327F">
        <w:t xml:space="preserve"> Automatic retry with exponential backoff</w:t>
      </w:r>
    </w:p>
    <w:p w14:paraId="331FA1EC" w14:textId="77777777" w:rsidR="002F327F" w:rsidRPr="002F327F" w:rsidRDefault="0092646B" w:rsidP="00222827">
      <w:r w:rsidRPr="00222827">
        <w:rPr>
          <w:noProof/>
        </w:rPr>
        <w:pict w14:anchorId="23D722E9">
          <v:rect id="_x0000_i1033" alt="" style="width:451.3pt;height:.05pt;mso-width-percent:0;mso-height-percent:0;mso-width-percent:0;mso-height-percent:0" o:hralign="center" o:hrstd="t" o:hr="t" fillcolor="#a0a0a0" stroked="f"/>
        </w:pict>
      </w:r>
    </w:p>
    <w:p w14:paraId="5F93A450" w14:textId="77777777" w:rsidR="002F327F" w:rsidRPr="002F327F" w:rsidRDefault="002F327F" w:rsidP="00222827">
      <w:pPr>
        <w:pStyle w:val="Heading2"/>
        <w:rPr>
          <w:rFonts w:eastAsia="Times New Roman"/>
        </w:rPr>
      </w:pPr>
      <w:r w:rsidRPr="002F327F">
        <w:rPr>
          <w:rFonts w:eastAsia="Times New Roman"/>
        </w:rPr>
        <w:t>File Export System Enhancements</w:t>
      </w:r>
    </w:p>
    <w:p w14:paraId="3E137923" w14:textId="77777777" w:rsidR="002F327F" w:rsidRPr="002F327F" w:rsidRDefault="002F327F" w:rsidP="00222827">
      <w:pPr>
        <w:pStyle w:val="Heading3"/>
        <w:rPr>
          <w:rFonts w:eastAsia="Times New Roman"/>
        </w:rPr>
      </w:pPr>
      <w:r w:rsidRPr="002F327F">
        <w:rPr>
          <w:rFonts w:eastAsia="Times New Roman"/>
        </w:rPr>
        <w:t>iPad-Compatible Export Engine</w:t>
      </w:r>
    </w:p>
    <w:p w14:paraId="0C1B1905" w14:textId="77777777" w:rsidR="002F327F" w:rsidRPr="002F327F" w:rsidRDefault="002F327F" w:rsidP="00222827">
      <w:r w:rsidRPr="002F327F">
        <w:t>Multi-Method Export Strategy</w:t>
      </w:r>
    </w:p>
    <w:p w14:paraId="069B9E7A" w14:textId="77777777" w:rsidR="002F327F" w:rsidRPr="002F327F" w:rsidRDefault="002F327F" w:rsidP="00222827">
      <w:r w:rsidRPr="002F327F">
        <w:t>Rally Mapper v2.2 implements a sophisticated export system designed specifically for iPad Safari limitations:</w:t>
      </w:r>
    </w:p>
    <w:p w14:paraId="1B1B50A4" w14:textId="77777777" w:rsidR="002F327F" w:rsidRPr="002F327F" w:rsidRDefault="002F327F" w:rsidP="00222827">
      <w:r w:rsidRPr="002F327F">
        <w:t>Method 1: iOS Share Sheet (Primary)</w:t>
      </w:r>
    </w:p>
    <w:p w14:paraId="01F15E67" w14:textId="77777777" w:rsidR="002F327F" w:rsidRPr="002F327F" w:rsidRDefault="002F327F" w:rsidP="00222827">
      <w:r w:rsidRPr="002F327F">
        <w:t>if (</w:t>
      </w:r>
      <w:proofErr w:type="spellStart"/>
      <w:proofErr w:type="gramStart"/>
      <w:r w:rsidRPr="002F327F">
        <w:t>navigator.canShare</w:t>
      </w:r>
      <w:proofErr w:type="spellEnd"/>
      <w:proofErr w:type="gramEnd"/>
      <w:r w:rsidRPr="002F327F">
        <w:t xml:space="preserve"> &amp;&amp; </w:t>
      </w:r>
      <w:proofErr w:type="spellStart"/>
      <w:proofErr w:type="gramStart"/>
      <w:r w:rsidRPr="002F327F">
        <w:t>navigator.canShare</w:t>
      </w:r>
      <w:proofErr w:type="spellEnd"/>
      <w:proofErr w:type="gramEnd"/>
      <w:r w:rsidRPr="002F327F">
        <w:t>({files: [file]})) {</w:t>
      </w:r>
    </w:p>
    <w:p w14:paraId="23BF3916" w14:textId="77777777" w:rsidR="002F327F" w:rsidRPr="002F327F" w:rsidRDefault="002F327F" w:rsidP="00222827">
      <w:r w:rsidRPr="002F327F">
        <w:t xml:space="preserve">  await </w:t>
      </w:r>
      <w:proofErr w:type="spellStart"/>
      <w:proofErr w:type="gramStart"/>
      <w:r w:rsidRPr="002F327F">
        <w:t>navigator.share</w:t>
      </w:r>
      <w:proofErr w:type="spellEnd"/>
      <w:proofErr w:type="gramEnd"/>
      <w:r w:rsidRPr="002F327F">
        <w:t>({</w:t>
      </w:r>
    </w:p>
    <w:p w14:paraId="79FDC626" w14:textId="77777777" w:rsidR="002F327F" w:rsidRPr="002F327F" w:rsidRDefault="002F327F" w:rsidP="00222827">
      <w:r w:rsidRPr="002F327F">
        <w:t xml:space="preserve">    files: [file],</w:t>
      </w:r>
    </w:p>
    <w:p w14:paraId="17A7A9C0" w14:textId="77777777" w:rsidR="002F327F" w:rsidRPr="002F327F" w:rsidRDefault="002F327F" w:rsidP="00222827">
      <w:r w:rsidRPr="002F327F">
        <w:t xml:space="preserve">    title: "Rally Route Export",</w:t>
      </w:r>
    </w:p>
    <w:p w14:paraId="1627EDAA" w14:textId="77777777" w:rsidR="002F327F" w:rsidRPr="002F327F" w:rsidRDefault="002F327F" w:rsidP="00222827">
      <w:r w:rsidRPr="002F327F">
        <w:t xml:space="preserve">    text: `Rally route: ${filename}`</w:t>
      </w:r>
    </w:p>
    <w:p w14:paraId="14D54E1B" w14:textId="77777777" w:rsidR="002F327F" w:rsidRPr="002F327F" w:rsidRDefault="002F327F" w:rsidP="00222827">
      <w:r w:rsidRPr="002F327F">
        <w:t xml:space="preserve">  });</w:t>
      </w:r>
    </w:p>
    <w:p w14:paraId="56220FE3" w14:textId="77777777" w:rsidR="002F327F" w:rsidRPr="002F327F" w:rsidRDefault="002F327F" w:rsidP="00222827">
      <w:r w:rsidRPr="002F327F">
        <w:t>}</w:t>
      </w:r>
    </w:p>
    <w:p w14:paraId="73C86C80" w14:textId="77777777" w:rsidR="002F327F" w:rsidRPr="002F327F" w:rsidRDefault="002F327F" w:rsidP="00222827">
      <w:r w:rsidRPr="002F327F">
        <w:t>Method 2: Direct Download (Fallback)</w:t>
      </w:r>
    </w:p>
    <w:p w14:paraId="6AF7600F" w14:textId="77777777" w:rsidR="002F327F" w:rsidRPr="002F327F" w:rsidRDefault="002F327F" w:rsidP="00222827">
      <w:r w:rsidRPr="002F327F">
        <w:t xml:space="preserve">const </w:t>
      </w:r>
      <w:proofErr w:type="spellStart"/>
      <w:r w:rsidRPr="002F327F">
        <w:t>url</w:t>
      </w:r>
      <w:proofErr w:type="spellEnd"/>
      <w:r w:rsidRPr="002F327F">
        <w:t xml:space="preserve"> = </w:t>
      </w:r>
      <w:proofErr w:type="spellStart"/>
      <w:r w:rsidRPr="002F327F">
        <w:t>URL.createObjectURL</w:t>
      </w:r>
      <w:proofErr w:type="spellEnd"/>
      <w:r w:rsidRPr="002F327F">
        <w:t>(blob</w:t>
      </w:r>
      <w:proofErr w:type="gramStart"/>
      <w:r w:rsidRPr="002F327F">
        <w:t>);</w:t>
      </w:r>
      <w:proofErr w:type="gramEnd"/>
    </w:p>
    <w:p w14:paraId="2F2D1F81" w14:textId="77777777" w:rsidR="002F327F" w:rsidRPr="002F327F" w:rsidRDefault="002F327F" w:rsidP="00222827">
      <w:r w:rsidRPr="002F327F">
        <w:t xml:space="preserve">const a = </w:t>
      </w:r>
      <w:proofErr w:type="spellStart"/>
      <w:proofErr w:type="gramStart"/>
      <w:r w:rsidRPr="002F327F">
        <w:t>document.createElement</w:t>
      </w:r>
      <w:proofErr w:type="spellEnd"/>
      <w:proofErr w:type="gramEnd"/>
      <w:r w:rsidRPr="002F327F">
        <w:t>('a'</w:t>
      </w:r>
      <w:proofErr w:type="gramStart"/>
      <w:r w:rsidRPr="002F327F">
        <w:t>);</w:t>
      </w:r>
      <w:proofErr w:type="gramEnd"/>
    </w:p>
    <w:p w14:paraId="711E5BAC" w14:textId="77777777" w:rsidR="002F327F" w:rsidRPr="002F327F" w:rsidRDefault="002F327F" w:rsidP="00222827">
      <w:proofErr w:type="spellStart"/>
      <w:proofErr w:type="gramStart"/>
      <w:r w:rsidRPr="002F327F">
        <w:t>a.href</w:t>
      </w:r>
      <w:proofErr w:type="spellEnd"/>
      <w:proofErr w:type="gramEnd"/>
      <w:r w:rsidRPr="002F327F">
        <w:t xml:space="preserve"> = </w:t>
      </w:r>
      <w:proofErr w:type="spellStart"/>
      <w:proofErr w:type="gramStart"/>
      <w:r w:rsidRPr="002F327F">
        <w:t>url</w:t>
      </w:r>
      <w:proofErr w:type="spellEnd"/>
      <w:r w:rsidRPr="002F327F">
        <w:t>;</w:t>
      </w:r>
      <w:proofErr w:type="gramEnd"/>
    </w:p>
    <w:p w14:paraId="34AFBE16" w14:textId="77777777" w:rsidR="002F327F" w:rsidRPr="002F327F" w:rsidRDefault="002F327F" w:rsidP="00222827">
      <w:proofErr w:type="spellStart"/>
      <w:proofErr w:type="gramStart"/>
      <w:r w:rsidRPr="002F327F">
        <w:t>a.download</w:t>
      </w:r>
      <w:proofErr w:type="spellEnd"/>
      <w:proofErr w:type="gramEnd"/>
      <w:r w:rsidRPr="002F327F">
        <w:t xml:space="preserve"> = </w:t>
      </w:r>
      <w:proofErr w:type="gramStart"/>
      <w:r w:rsidRPr="002F327F">
        <w:t>filename;</w:t>
      </w:r>
      <w:proofErr w:type="gramEnd"/>
    </w:p>
    <w:p w14:paraId="551C1B59" w14:textId="77777777" w:rsidR="002F327F" w:rsidRPr="002F327F" w:rsidRDefault="002F327F" w:rsidP="00222827">
      <w:proofErr w:type="spellStart"/>
      <w:proofErr w:type="gramStart"/>
      <w:r w:rsidRPr="002F327F">
        <w:t>a.click</w:t>
      </w:r>
      <w:proofErr w:type="spellEnd"/>
      <w:proofErr w:type="gramEnd"/>
      <w:r w:rsidRPr="002F327F">
        <w:t>(</w:t>
      </w:r>
      <w:proofErr w:type="gramStart"/>
      <w:r w:rsidRPr="002F327F">
        <w:t>);</w:t>
      </w:r>
      <w:proofErr w:type="gramEnd"/>
    </w:p>
    <w:p w14:paraId="3251F881" w14:textId="77777777" w:rsidR="002F327F" w:rsidRPr="002F327F" w:rsidRDefault="002F327F" w:rsidP="00222827">
      <w:r w:rsidRPr="002F327F">
        <w:t>Method 3: New Window (Backup)</w:t>
      </w:r>
    </w:p>
    <w:p w14:paraId="0DB7382B" w14:textId="77777777" w:rsidR="002F327F" w:rsidRPr="002F327F" w:rsidRDefault="002F327F" w:rsidP="00222827">
      <w:r w:rsidRPr="002F327F">
        <w:t xml:space="preserve">const </w:t>
      </w:r>
      <w:proofErr w:type="spellStart"/>
      <w:r w:rsidRPr="002F327F">
        <w:t>url</w:t>
      </w:r>
      <w:proofErr w:type="spellEnd"/>
      <w:r w:rsidRPr="002F327F">
        <w:t xml:space="preserve"> = </w:t>
      </w:r>
      <w:proofErr w:type="spellStart"/>
      <w:r w:rsidRPr="002F327F">
        <w:t>URL.createObjectURL</w:t>
      </w:r>
      <w:proofErr w:type="spellEnd"/>
      <w:r w:rsidRPr="002F327F">
        <w:t>(blob</w:t>
      </w:r>
      <w:proofErr w:type="gramStart"/>
      <w:r w:rsidRPr="002F327F">
        <w:t>);</w:t>
      </w:r>
      <w:proofErr w:type="gramEnd"/>
    </w:p>
    <w:p w14:paraId="48F29227" w14:textId="77777777" w:rsidR="002F327F" w:rsidRPr="002F327F" w:rsidRDefault="002F327F" w:rsidP="00222827">
      <w:proofErr w:type="spellStart"/>
      <w:proofErr w:type="gramStart"/>
      <w:r w:rsidRPr="002F327F">
        <w:t>window.open</w:t>
      </w:r>
      <w:proofErr w:type="spellEnd"/>
      <w:proofErr w:type="gramEnd"/>
      <w:r w:rsidRPr="002F327F">
        <w:t>(</w:t>
      </w:r>
      <w:proofErr w:type="spellStart"/>
      <w:r w:rsidRPr="002F327F">
        <w:t>url</w:t>
      </w:r>
      <w:proofErr w:type="spellEnd"/>
      <w:r w:rsidRPr="002F327F">
        <w:t>, '_blank'</w:t>
      </w:r>
      <w:proofErr w:type="gramStart"/>
      <w:r w:rsidRPr="002F327F">
        <w:t>);</w:t>
      </w:r>
      <w:proofErr w:type="gramEnd"/>
    </w:p>
    <w:p w14:paraId="1CDDB56A" w14:textId="77777777" w:rsidR="002F327F" w:rsidRPr="002F327F" w:rsidRDefault="002F327F" w:rsidP="00222827">
      <w:r w:rsidRPr="002F327F">
        <w:lastRenderedPageBreak/>
        <w:t>Enhanced Export Formats</w:t>
      </w:r>
    </w:p>
    <w:p w14:paraId="008575C9" w14:textId="77777777" w:rsidR="002F327F" w:rsidRPr="002F327F" w:rsidRDefault="002F327F" w:rsidP="00222827">
      <w:r w:rsidRPr="002F327F">
        <w:t>1. Enhanced JSON with Rally Metadata</w:t>
      </w:r>
    </w:p>
    <w:p w14:paraId="1B043E12" w14:textId="77777777" w:rsidR="002F327F" w:rsidRPr="002F327F" w:rsidRDefault="002F327F" w:rsidP="00222827">
      <w:pPr>
        <w:pStyle w:val="ListParagraph"/>
        <w:numPr>
          <w:ilvl w:val="0"/>
          <w:numId w:val="30"/>
        </w:numPr>
      </w:pPr>
      <w:r w:rsidRPr="002F327F">
        <w:t>Complete route reconstruction data</w:t>
      </w:r>
    </w:p>
    <w:p w14:paraId="0CCDE5CD" w14:textId="77777777" w:rsidR="002F327F" w:rsidRPr="002F327F" w:rsidRDefault="002F327F" w:rsidP="00222827">
      <w:pPr>
        <w:pStyle w:val="ListParagraph"/>
        <w:numPr>
          <w:ilvl w:val="0"/>
          <w:numId w:val="30"/>
        </w:numPr>
      </w:pPr>
      <w:r w:rsidRPr="002F327F">
        <w:t>Voice processing audit trail</w:t>
      </w:r>
    </w:p>
    <w:p w14:paraId="51F59D5C" w14:textId="77777777" w:rsidR="002F327F" w:rsidRPr="002F327F" w:rsidRDefault="002F327F" w:rsidP="00222827">
      <w:pPr>
        <w:pStyle w:val="ListParagraph"/>
        <w:numPr>
          <w:ilvl w:val="0"/>
          <w:numId w:val="30"/>
        </w:numPr>
      </w:pPr>
      <w:r w:rsidRPr="002F327F">
        <w:t>GPS accuracy tracking</w:t>
      </w:r>
    </w:p>
    <w:p w14:paraId="56A2B73D" w14:textId="77777777" w:rsidR="002F327F" w:rsidRPr="002F327F" w:rsidRDefault="002F327F" w:rsidP="00222827">
      <w:pPr>
        <w:pStyle w:val="ListParagraph"/>
        <w:numPr>
          <w:ilvl w:val="0"/>
          <w:numId w:val="30"/>
        </w:numPr>
      </w:pPr>
      <w:r w:rsidRPr="002F327F">
        <w:t>Rally-specific categorization</w:t>
      </w:r>
    </w:p>
    <w:p w14:paraId="3B5C751B" w14:textId="77777777" w:rsidR="002F327F" w:rsidRPr="002F327F" w:rsidRDefault="002F327F" w:rsidP="00222827">
      <w:pPr>
        <w:pStyle w:val="ListParagraph"/>
        <w:numPr>
          <w:ilvl w:val="0"/>
          <w:numId w:val="30"/>
        </w:numPr>
      </w:pPr>
      <w:r w:rsidRPr="002F327F">
        <w:t>Compatibility flags for target systems</w:t>
      </w:r>
    </w:p>
    <w:p w14:paraId="65054D65" w14:textId="77777777" w:rsidR="002F327F" w:rsidRPr="002F327F" w:rsidRDefault="002F327F" w:rsidP="00222827">
      <w:r w:rsidRPr="002F327F">
        <w:t>2. Rally Navigator GPX</w:t>
      </w:r>
    </w:p>
    <w:p w14:paraId="17770B90" w14:textId="77777777" w:rsidR="002F327F" w:rsidRPr="002F327F" w:rsidRDefault="002F327F" w:rsidP="00222827">
      <w:pPr>
        <w:pStyle w:val="ListParagraph"/>
        <w:numPr>
          <w:ilvl w:val="0"/>
          <w:numId w:val="31"/>
        </w:numPr>
      </w:pPr>
      <w:r w:rsidRPr="002F327F">
        <w:t>Professional waypoint naming conventions</w:t>
      </w:r>
    </w:p>
    <w:p w14:paraId="4D034E0E" w14:textId="77777777" w:rsidR="002F327F" w:rsidRPr="002F327F" w:rsidRDefault="002F327F" w:rsidP="00222827">
      <w:pPr>
        <w:pStyle w:val="ListParagraph"/>
        <w:numPr>
          <w:ilvl w:val="0"/>
          <w:numId w:val="31"/>
        </w:numPr>
      </w:pPr>
      <w:r w:rsidRPr="002F327F">
        <w:t>Rally instruction integration</w:t>
      </w:r>
    </w:p>
    <w:p w14:paraId="12D65883" w14:textId="77777777" w:rsidR="002F327F" w:rsidRPr="002F327F" w:rsidRDefault="002F327F" w:rsidP="00222827">
      <w:pPr>
        <w:pStyle w:val="ListParagraph"/>
        <w:numPr>
          <w:ilvl w:val="0"/>
          <w:numId w:val="31"/>
        </w:numPr>
      </w:pPr>
      <w:r w:rsidRPr="002F327F">
        <w:t>Turn-by-turn route points</w:t>
      </w:r>
    </w:p>
    <w:p w14:paraId="440E62DF" w14:textId="77777777" w:rsidR="002F327F" w:rsidRPr="002F327F" w:rsidRDefault="002F327F" w:rsidP="00222827">
      <w:pPr>
        <w:pStyle w:val="ListParagraph"/>
        <w:numPr>
          <w:ilvl w:val="0"/>
          <w:numId w:val="31"/>
        </w:numPr>
      </w:pPr>
      <w:r w:rsidRPr="002F327F">
        <w:t>Voice creation indicators</w:t>
      </w:r>
    </w:p>
    <w:p w14:paraId="76F3D136" w14:textId="77777777" w:rsidR="002F327F" w:rsidRPr="002F327F" w:rsidRDefault="002F327F" w:rsidP="00222827">
      <w:pPr>
        <w:pStyle w:val="ListParagraph"/>
        <w:numPr>
          <w:ilvl w:val="0"/>
          <w:numId w:val="31"/>
        </w:numPr>
      </w:pPr>
      <w:r w:rsidRPr="002F327F">
        <w:t>Speed context preservation</w:t>
      </w:r>
    </w:p>
    <w:p w14:paraId="02ADFA69" w14:textId="77777777" w:rsidR="002F327F" w:rsidRPr="002F327F" w:rsidRDefault="002F327F" w:rsidP="00222827">
      <w:r w:rsidRPr="002F327F">
        <w:t>3. Simple JSON for Basic Systems</w:t>
      </w:r>
    </w:p>
    <w:p w14:paraId="676C2FEF" w14:textId="77777777" w:rsidR="002F327F" w:rsidRPr="002F327F" w:rsidRDefault="002F327F" w:rsidP="00222827">
      <w:pPr>
        <w:pStyle w:val="ListParagraph"/>
        <w:numPr>
          <w:ilvl w:val="0"/>
          <w:numId w:val="32"/>
        </w:numPr>
      </w:pPr>
      <w:r w:rsidRPr="002F327F">
        <w:t>Minimal structure for basic GPS devices</w:t>
      </w:r>
    </w:p>
    <w:p w14:paraId="3C77E0F5" w14:textId="77777777" w:rsidR="002F327F" w:rsidRPr="002F327F" w:rsidRDefault="002F327F" w:rsidP="00222827">
      <w:pPr>
        <w:pStyle w:val="ListParagraph"/>
        <w:numPr>
          <w:ilvl w:val="0"/>
          <w:numId w:val="32"/>
        </w:numPr>
      </w:pPr>
      <w:r w:rsidRPr="002F327F">
        <w:t>Essential waypoint data only</w:t>
      </w:r>
    </w:p>
    <w:p w14:paraId="5DFDEE85" w14:textId="77777777" w:rsidR="002F327F" w:rsidRPr="002F327F" w:rsidRDefault="002F327F" w:rsidP="00222827">
      <w:pPr>
        <w:pStyle w:val="ListParagraph"/>
        <w:numPr>
          <w:ilvl w:val="0"/>
          <w:numId w:val="32"/>
        </w:numPr>
      </w:pPr>
      <w:r w:rsidRPr="002F327F">
        <w:t>Lightweight format for older systems</w:t>
      </w:r>
    </w:p>
    <w:p w14:paraId="71B44426" w14:textId="77777777" w:rsidR="002F327F" w:rsidRPr="002F327F" w:rsidRDefault="002F327F" w:rsidP="00222827">
      <w:pPr>
        <w:pStyle w:val="ListParagraph"/>
        <w:numPr>
          <w:ilvl w:val="0"/>
          <w:numId w:val="32"/>
        </w:numPr>
      </w:pPr>
      <w:r w:rsidRPr="002F327F">
        <w:t>Backward compatibility focus</w:t>
      </w:r>
    </w:p>
    <w:p w14:paraId="2BA74BDC" w14:textId="77777777" w:rsidR="002F327F" w:rsidRPr="002F327F" w:rsidRDefault="002F327F" w:rsidP="00222827">
      <w:r w:rsidRPr="002F327F">
        <w:t>4. KML for Google Earth</w:t>
      </w:r>
    </w:p>
    <w:p w14:paraId="4C15F988" w14:textId="77777777" w:rsidR="002F327F" w:rsidRPr="002F327F" w:rsidRDefault="002F327F" w:rsidP="00222827">
      <w:pPr>
        <w:pStyle w:val="ListParagraph"/>
        <w:numPr>
          <w:ilvl w:val="0"/>
          <w:numId w:val="33"/>
        </w:numPr>
      </w:pPr>
      <w:r w:rsidRPr="002F327F">
        <w:t>Rich visualization support</w:t>
      </w:r>
    </w:p>
    <w:p w14:paraId="0212C29B" w14:textId="77777777" w:rsidR="002F327F" w:rsidRPr="002F327F" w:rsidRDefault="002F327F" w:rsidP="00222827">
      <w:pPr>
        <w:pStyle w:val="ListParagraph"/>
        <w:numPr>
          <w:ilvl w:val="0"/>
          <w:numId w:val="33"/>
        </w:numPr>
      </w:pPr>
      <w:r w:rsidRPr="002F327F">
        <w:t>Folder-organized structure</w:t>
      </w:r>
    </w:p>
    <w:p w14:paraId="24C072E0" w14:textId="77777777" w:rsidR="002F327F" w:rsidRPr="002F327F" w:rsidRDefault="002F327F" w:rsidP="00222827">
      <w:pPr>
        <w:pStyle w:val="ListParagraph"/>
        <w:numPr>
          <w:ilvl w:val="0"/>
          <w:numId w:val="33"/>
        </w:numPr>
      </w:pPr>
      <w:r w:rsidRPr="002F327F">
        <w:t>GPS track visualization</w:t>
      </w:r>
    </w:p>
    <w:p w14:paraId="0603C88F" w14:textId="77777777" w:rsidR="002F327F" w:rsidRPr="002F327F" w:rsidRDefault="002F327F" w:rsidP="00222827">
      <w:pPr>
        <w:pStyle w:val="ListParagraph"/>
        <w:numPr>
          <w:ilvl w:val="0"/>
          <w:numId w:val="33"/>
        </w:numPr>
      </w:pPr>
      <w:r w:rsidRPr="002F327F">
        <w:t>Rally context preservation</w:t>
      </w:r>
    </w:p>
    <w:p w14:paraId="5A31BD83" w14:textId="77777777" w:rsidR="002F327F" w:rsidRPr="002F327F" w:rsidRDefault="0092646B" w:rsidP="00222827">
      <w:r w:rsidRPr="00222827">
        <w:rPr>
          <w:noProof/>
        </w:rPr>
        <w:pict w14:anchorId="6A3DD6E9">
          <v:rect id="_x0000_i1032" alt="" style="width:451.3pt;height:.05pt;mso-width-percent:0;mso-height-percent:0;mso-width-percent:0;mso-height-percent:0" o:hralign="center" o:hrstd="t" o:hr="t" fillcolor="#a0a0a0" stroked="f"/>
        </w:pict>
      </w:r>
    </w:p>
    <w:p w14:paraId="414020D5" w14:textId="77777777" w:rsidR="002F327F" w:rsidRPr="002F327F" w:rsidRDefault="002F327F" w:rsidP="00222827">
      <w:pPr>
        <w:pStyle w:val="Heading2"/>
        <w:rPr>
          <w:rFonts w:eastAsia="Times New Roman"/>
        </w:rPr>
      </w:pPr>
      <w:r w:rsidRPr="002F327F">
        <w:rPr>
          <w:rFonts w:eastAsia="Times New Roman"/>
        </w:rPr>
        <w:t>Advanced Features &amp; Capabilities</w:t>
      </w:r>
    </w:p>
    <w:p w14:paraId="543867D7" w14:textId="77777777" w:rsidR="002F327F" w:rsidRPr="002F327F" w:rsidRDefault="002F327F" w:rsidP="00222827">
      <w:pPr>
        <w:pStyle w:val="Heading3"/>
        <w:rPr>
          <w:rFonts w:eastAsia="Times New Roman"/>
        </w:rPr>
      </w:pPr>
      <w:r w:rsidRPr="002F327F">
        <w:rPr>
          <w:rFonts w:eastAsia="Times New Roman"/>
        </w:rPr>
        <w:t>Voice Command System</w:t>
      </w:r>
    </w:p>
    <w:p w14:paraId="12F4827E" w14:textId="77777777" w:rsidR="002F327F" w:rsidRPr="002F327F" w:rsidRDefault="002F327F" w:rsidP="00222827">
      <w:r w:rsidRPr="002F327F">
        <w:t>Global Voice Commands</w:t>
      </w:r>
    </w:p>
    <w:p w14:paraId="493ED804" w14:textId="77777777" w:rsidR="002F327F" w:rsidRPr="002F327F" w:rsidRDefault="002F327F" w:rsidP="00222827">
      <w:r w:rsidRPr="002F327F">
        <w:t>Available at any time during operation:</w:t>
      </w:r>
    </w:p>
    <w:p w14:paraId="0AF1ECCB" w14:textId="77777777" w:rsidR="002F327F" w:rsidRPr="002F327F" w:rsidRDefault="002F327F" w:rsidP="00222827">
      <w:r w:rsidRPr="002F327F">
        <w:t>Stage Management:</w:t>
      </w:r>
    </w:p>
    <w:p w14:paraId="7E15EB54" w14:textId="77777777" w:rsidR="002F327F" w:rsidRPr="002F327F" w:rsidRDefault="002F327F" w:rsidP="00222827">
      <w:pPr>
        <w:pStyle w:val="ListParagraph"/>
        <w:numPr>
          <w:ilvl w:val="0"/>
          <w:numId w:val="34"/>
        </w:numPr>
      </w:pPr>
      <w:r w:rsidRPr="002F327F">
        <w:t>"Stage Start" - Initiates new stage</w:t>
      </w:r>
    </w:p>
    <w:p w14:paraId="29F1EF93" w14:textId="77777777" w:rsidR="002F327F" w:rsidRPr="002F327F" w:rsidRDefault="002F327F" w:rsidP="00222827">
      <w:pPr>
        <w:pStyle w:val="ListParagraph"/>
        <w:numPr>
          <w:ilvl w:val="0"/>
          <w:numId w:val="34"/>
        </w:numPr>
      </w:pPr>
      <w:r w:rsidRPr="002F327F">
        <w:t>"Stage End" - Completes current stage</w:t>
      </w:r>
    </w:p>
    <w:p w14:paraId="4180B032" w14:textId="77777777" w:rsidR="002F327F" w:rsidRPr="002F327F" w:rsidRDefault="002F327F" w:rsidP="00222827">
      <w:pPr>
        <w:pStyle w:val="ListParagraph"/>
        <w:numPr>
          <w:ilvl w:val="0"/>
          <w:numId w:val="34"/>
        </w:numPr>
      </w:pPr>
      <w:r w:rsidRPr="002F327F">
        <w:t>"Undo" - Removes last waypoint</w:t>
      </w:r>
    </w:p>
    <w:p w14:paraId="00F4472F" w14:textId="77777777" w:rsidR="002F327F" w:rsidRPr="002F327F" w:rsidRDefault="002F327F" w:rsidP="00222827">
      <w:r w:rsidRPr="002F327F">
        <w:t>Context-Aware Processing:</w:t>
      </w:r>
    </w:p>
    <w:p w14:paraId="365B8175" w14:textId="77777777" w:rsidR="002F327F" w:rsidRPr="002F327F" w:rsidRDefault="002F327F" w:rsidP="00222827">
      <w:pPr>
        <w:pStyle w:val="ListParagraph"/>
        <w:numPr>
          <w:ilvl w:val="0"/>
          <w:numId w:val="35"/>
        </w:numPr>
      </w:pPr>
      <w:r w:rsidRPr="002F327F">
        <w:lastRenderedPageBreak/>
        <w:t>Pre-stage: Only stage management commands accepted</w:t>
      </w:r>
    </w:p>
    <w:p w14:paraId="6F8245DC" w14:textId="77777777" w:rsidR="002F327F" w:rsidRPr="002F327F" w:rsidRDefault="002F327F" w:rsidP="00222827">
      <w:pPr>
        <w:pStyle w:val="ListParagraph"/>
        <w:numPr>
          <w:ilvl w:val="0"/>
          <w:numId w:val="35"/>
        </w:numPr>
      </w:pPr>
      <w:r w:rsidRPr="002F327F">
        <w:t>During-stage: Full waypoint creation + stage management</w:t>
      </w:r>
    </w:p>
    <w:p w14:paraId="73BF04DA" w14:textId="77777777" w:rsidR="002F327F" w:rsidRPr="002F327F" w:rsidRDefault="002F327F" w:rsidP="00222827">
      <w:pPr>
        <w:pStyle w:val="ListParagraph"/>
        <w:numPr>
          <w:ilvl w:val="0"/>
          <w:numId w:val="35"/>
        </w:numPr>
      </w:pPr>
      <w:r w:rsidRPr="002F327F">
        <w:t>Error feedback for invalid context commands</w:t>
      </w:r>
    </w:p>
    <w:p w14:paraId="022A09AC" w14:textId="77777777" w:rsidR="002F327F" w:rsidRPr="002F327F" w:rsidRDefault="002F327F" w:rsidP="00222827">
      <w:r w:rsidRPr="002F327F">
        <w:t>Natural Language Waypoint Creation</w:t>
      </w:r>
    </w:p>
    <w:p w14:paraId="21C1C34F" w14:textId="77777777" w:rsidR="002F327F" w:rsidRPr="002F327F" w:rsidRDefault="002F327F" w:rsidP="00222827">
      <w:r w:rsidRPr="002F327F">
        <w:t>User Says: "Sharp left turn after cattle grid"</w:t>
      </w:r>
    </w:p>
    <w:p w14:paraId="216E6D8B" w14:textId="77777777" w:rsidR="002F327F" w:rsidRPr="002F327F" w:rsidRDefault="002F327F" w:rsidP="00222827">
      <w:r w:rsidRPr="002F327F">
        <w:t>System Processes:</w:t>
      </w:r>
    </w:p>
    <w:p w14:paraId="246D2EB0" w14:textId="77777777" w:rsidR="002F327F" w:rsidRPr="002F327F" w:rsidRDefault="002F327F" w:rsidP="00222827">
      <w:r w:rsidRPr="002F327F">
        <w:t xml:space="preserve">1. Smart Correction: "lift" → "left"  </w:t>
      </w:r>
    </w:p>
    <w:p w14:paraId="0BA4CA77" w14:textId="77777777" w:rsidR="002F327F" w:rsidRPr="002F327F" w:rsidRDefault="002F327F" w:rsidP="00222827">
      <w:r w:rsidRPr="002F327F">
        <w:t>2. Rally Expansion: No changes needed</w:t>
      </w:r>
    </w:p>
    <w:p w14:paraId="4BF7F75E" w14:textId="77777777" w:rsidR="002F327F" w:rsidRPr="002F327F" w:rsidRDefault="002F327F" w:rsidP="00222827">
      <w:r w:rsidRPr="002F327F">
        <w:t>3. Category Detection: "navigation" (left turn keywords)</w:t>
      </w:r>
    </w:p>
    <w:p w14:paraId="02D9BD93" w14:textId="77777777" w:rsidR="002F327F" w:rsidRPr="002F327F" w:rsidRDefault="002F327F" w:rsidP="00222827">
      <w:r w:rsidRPr="002F327F">
        <w:t>4. Speed Context: "medium" (estimated from GPS)</w:t>
      </w:r>
    </w:p>
    <w:p w14:paraId="764A5D82" w14:textId="77777777" w:rsidR="002F327F" w:rsidRPr="002F327F" w:rsidRDefault="002F327F" w:rsidP="00222827">
      <w:r w:rsidRPr="002F327F">
        <w:t>5. Final Waypoint: "Sharp left turn after cattle grid"</w:t>
      </w:r>
    </w:p>
    <w:p w14:paraId="1DF22B68" w14:textId="77777777" w:rsidR="002F327F" w:rsidRPr="002F327F" w:rsidRDefault="002F327F" w:rsidP="00222827">
      <w:pPr>
        <w:pStyle w:val="Heading3"/>
        <w:rPr>
          <w:rFonts w:eastAsia="Times New Roman"/>
        </w:rPr>
      </w:pPr>
      <w:r w:rsidRPr="002F327F">
        <w:rPr>
          <w:rFonts w:eastAsia="Times New Roman"/>
        </w:rPr>
        <w:t>Enhanced Data Validation</w:t>
      </w:r>
    </w:p>
    <w:p w14:paraId="6E7803D4" w14:textId="77777777" w:rsidR="002F327F" w:rsidRPr="002F327F" w:rsidRDefault="002F327F" w:rsidP="00222827">
      <w:r w:rsidRPr="002F327F">
        <w:t>GPS Quality Assurance</w:t>
      </w:r>
    </w:p>
    <w:p w14:paraId="0D37CE0F" w14:textId="77777777" w:rsidR="002F327F" w:rsidRPr="002F327F" w:rsidRDefault="002F327F" w:rsidP="00222827">
      <w:pPr>
        <w:pStyle w:val="ListParagraph"/>
        <w:numPr>
          <w:ilvl w:val="0"/>
          <w:numId w:val="36"/>
        </w:numPr>
      </w:pPr>
      <w:r w:rsidRPr="00222827">
        <w:rPr>
          <w:b/>
          <w:bCs/>
        </w:rPr>
        <w:t>Minimum Accuracy Thresholds:</w:t>
      </w:r>
      <w:r w:rsidRPr="002F327F">
        <w:t xml:space="preserve"> Configurable GPS accuracy requirements</w:t>
      </w:r>
    </w:p>
    <w:p w14:paraId="30E8DA76" w14:textId="77777777" w:rsidR="002F327F" w:rsidRPr="002F327F" w:rsidRDefault="002F327F" w:rsidP="00222827">
      <w:pPr>
        <w:pStyle w:val="ListParagraph"/>
        <w:numPr>
          <w:ilvl w:val="0"/>
          <w:numId w:val="36"/>
        </w:numPr>
      </w:pPr>
      <w:r w:rsidRPr="00222827">
        <w:rPr>
          <w:b/>
          <w:bCs/>
        </w:rPr>
        <w:t>Position Validation:</w:t>
      </w:r>
      <w:r w:rsidRPr="002F327F">
        <w:t xml:space="preserve"> Sanity checks for GPS coordinates</w:t>
      </w:r>
    </w:p>
    <w:p w14:paraId="70119F81" w14:textId="77777777" w:rsidR="002F327F" w:rsidRPr="002F327F" w:rsidRDefault="002F327F" w:rsidP="00222827">
      <w:pPr>
        <w:pStyle w:val="ListParagraph"/>
        <w:numPr>
          <w:ilvl w:val="0"/>
          <w:numId w:val="36"/>
        </w:numPr>
      </w:pPr>
      <w:r w:rsidRPr="00222827">
        <w:rPr>
          <w:b/>
          <w:bCs/>
        </w:rPr>
        <w:t>Distance Calculations:</w:t>
      </w:r>
      <w:r w:rsidRPr="002F327F">
        <w:t xml:space="preserve"> Haversine formula for accurate distance measurement</w:t>
      </w:r>
    </w:p>
    <w:p w14:paraId="6F21125E" w14:textId="77777777" w:rsidR="002F327F" w:rsidRPr="002F327F" w:rsidRDefault="002F327F" w:rsidP="00222827">
      <w:pPr>
        <w:pStyle w:val="ListParagraph"/>
        <w:numPr>
          <w:ilvl w:val="0"/>
          <w:numId w:val="36"/>
        </w:numPr>
      </w:pPr>
      <w:r w:rsidRPr="00222827">
        <w:rPr>
          <w:b/>
          <w:bCs/>
        </w:rPr>
        <w:t>Timestamp Integrity:</w:t>
      </w:r>
      <w:r w:rsidRPr="002F327F">
        <w:t xml:space="preserve"> ISO 8601 format with </w:t>
      </w:r>
      <w:proofErr w:type="spellStart"/>
      <w:r w:rsidRPr="002F327F">
        <w:t>timezone</w:t>
      </w:r>
      <w:proofErr w:type="spellEnd"/>
      <w:r w:rsidRPr="002F327F">
        <w:t xml:space="preserve"> awareness</w:t>
      </w:r>
    </w:p>
    <w:p w14:paraId="62CA9FC0" w14:textId="77777777" w:rsidR="002F327F" w:rsidRPr="002F327F" w:rsidRDefault="002F327F" w:rsidP="00222827">
      <w:r w:rsidRPr="002F327F">
        <w:t>Data Integrity Checks</w:t>
      </w:r>
    </w:p>
    <w:p w14:paraId="125F6F7B" w14:textId="77777777" w:rsidR="002F327F" w:rsidRPr="002F327F" w:rsidRDefault="002F327F" w:rsidP="00222827">
      <w:r w:rsidRPr="002F327F">
        <w:t>// Waypoint validation</w:t>
      </w:r>
    </w:p>
    <w:p w14:paraId="72447648" w14:textId="77777777" w:rsidR="002F327F" w:rsidRPr="002F327F" w:rsidRDefault="002F327F" w:rsidP="00222827">
      <w:r w:rsidRPr="002F327F">
        <w:t xml:space="preserve">const </w:t>
      </w:r>
      <w:proofErr w:type="spellStart"/>
      <w:r w:rsidRPr="002F327F">
        <w:t>validateWaypoint</w:t>
      </w:r>
      <w:proofErr w:type="spellEnd"/>
      <w:r w:rsidRPr="002F327F">
        <w:t xml:space="preserve"> = (waypoint) =&gt; {</w:t>
      </w:r>
    </w:p>
    <w:p w14:paraId="477A95A0" w14:textId="77777777" w:rsidR="002F327F" w:rsidRPr="002F327F" w:rsidRDefault="002F327F" w:rsidP="00222827">
      <w:r w:rsidRPr="002F327F">
        <w:t xml:space="preserve">  return {</w:t>
      </w:r>
    </w:p>
    <w:p w14:paraId="44CB0380" w14:textId="77777777" w:rsidR="002F327F" w:rsidRPr="002F327F" w:rsidRDefault="002F327F" w:rsidP="00222827">
      <w:r w:rsidRPr="002F327F">
        <w:t xml:space="preserve">    </w:t>
      </w:r>
      <w:proofErr w:type="spellStart"/>
      <w:r w:rsidRPr="002F327F">
        <w:t>hasValidGPS</w:t>
      </w:r>
      <w:proofErr w:type="spellEnd"/>
      <w:r w:rsidRPr="002F327F">
        <w:t xml:space="preserve">: </w:t>
      </w:r>
      <w:proofErr w:type="spellStart"/>
      <w:r w:rsidRPr="002F327F">
        <w:t>waypoint.lat</w:t>
      </w:r>
      <w:proofErr w:type="spellEnd"/>
      <w:r w:rsidRPr="002F327F">
        <w:t xml:space="preserve"> &amp;&amp; </w:t>
      </w:r>
      <w:proofErr w:type="spellStart"/>
      <w:r w:rsidRPr="002F327F">
        <w:t>waypoint.lon</w:t>
      </w:r>
      <w:proofErr w:type="spellEnd"/>
      <w:r w:rsidRPr="002F327F">
        <w:t>,</w:t>
      </w:r>
    </w:p>
    <w:p w14:paraId="3B522050" w14:textId="77777777" w:rsidR="002F327F" w:rsidRPr="002F327F" w:rsidRDefault="002F327F" w:rsidP="00222827">
      <w:r w:rsidRPr="002F327F">
        <w:t xml:space="preserve">    </w:t>
      </w:r>
      <w:proofErr w:type="spellStart"/>
      <w:r w:rsidRPr="002F327F">
        <w:t>hasName</w:t>
      </w:r>
      <w:proofErr w:type="spellEnd"/>
      <w:r w:rsidRPr="002F327F">
        <w:t xml:space="preserve">: </w:t>
      </w:r>
      <w:proofErr w:type="spellStart"/>
      <w:r w:rsidRPr="002F327F">
        <w:t>waypoint.name</w:t>
      </w:r>
      <w:proofErr w:type="gramStart"/>
      <w:r w:rsidRPr="002F327F">
        <w:t>?.trim</w:t>
      </w:r>
      <w:proofErr w:type="spellEnd"/>
      <w:proofErr w:type="gramEnd"/>
      <w:r w:rsidRPr="002F327F">
        <w:t>(</w:t>
      </w:r>
      <w:proofErr w:type="gramStart"/>
      <w:r w:rsidRPr="002F327F">
        <w:t>).length</w:t>
      </w:r>
      <w:proofErr w:type="gramEnd"/>
      <w:r w:rsidRPr="002F327F">
        <w:t xml:space="preserve"> &gt; 0,</w:t>
      </w:r>
    </w:p>
    <w:p w14:paraId="58AE7C98" w14:textId="77777777" w:rsidR="002F327F" w:rsidRPr="002F327F" w:rsidRDefault="002F327F" w:rsidP="00222827">
      <w:r w:rsidRPr="002F327F">
        <w:t xml:space="preserve">    </w:t>
      </w:r>
      <w:proofErr w:type="spellStart"/>
      <w:r w:rsidRPr="002F327F">
        <w:t>hasTimestamp</w:t>
      </w:r>
      <w:proofErr w:type="spellEnd"/>
      <w:r w:rsidRPr="002F327F">
        <w:t xml:space="preserve">: </w:t>
      </w:r>
      <w:proofErr w:type="spellStart"/>
      <w:proofErr w:type="gramStart"/>
      <w:r w:rsidRPr="002F327F">
        <w:t>waypoint.fullTimestamp</w:t>
      </w:r>
      <w:proofErr w:type="spellEnd"/>
      <w:proofErr w:type="gramEnd"/>
      <w:r w:rsidRPr="002F327F">
        <w:t>,</w:t>
      </w:r>
    </w:p>
    <w:p w14:paraId="38EEC3C3" w14:textId="77777777" w:rsidR="002F327F" w:rsidRPr="002F327F" w:rsidRDefault="002F327F" w:rsidP="00222827">
      <w:r w:rsidRPr="002F327F">
        <w:t xml:space="preserve">    </w:t>
      </w:r>
      <w:proofErr w:type="spellStart"/>
      <w:r w:rsidRPr="002F327F">
        <w:t>isWithinBounds</w:t>
      </w:r>
      <w:proofErr w:type="spellEnd"/>
      <w:r w:rsidRPr="002F327F">
        <w:t xml:space="preserve">: </w:t>
      </w:r>
      <w:proofErr w:type="spellStart"/>
      <w:proofErr w:type="gramStart"/>
      <w:r w:rsidRPr="002F327F">
        <w:t>isValidGPSCoordinate</w:t>
      </w:r>
      <w:proofErr w:type="spellEnd"/>
      <w:r w:rsidRPr="002F327F">
        <w:t>(</w:t>
      </w:r>
      <w:proofErr w:type="spellStart"/>
      <w:proofErr w:type="gramEnd"/>
      <w:r w:rsidRPr="002F327F">
        <w:t>waypoint.lat</w:t>
      </w:r>
      <w:proofErr w:type="spellEnd"/>
      <w:r w:rsidRPr="002F327F">
        <w:t xml:space="preserve">, </w:t>
      </w:r>
      <w:proofErr w:type="spellStart"/>
      <w:r w:rsidRPr="002F327F">
        <w:t>waypoint.lon</w:t>
      </w:r>
      <w:proofErr w:type="spellEnd"/>
      <w:r w:rsidRPr="002F327F">
        <w:t>)</w:t>
      </w:r>
    </w:p>
    <w:p w14:paraId="3AD8E2F0" w14:textId="77777777" w:rsidR="002F327F" w:rsidRPr="002F327F" w:rsidRDefault="002F327F" w:rsidP="00222827">
      <w:r w:rsidRPr="002F327F">
        <w:t xml:space="preserve">  };</w:t>
      </w:r>
    </w:p>
    <w:p w14:paraId="2D86D586" w14:textId="77777777" w:rsidR="002F327F" w:rsidRPr="002F327F" w:rsidRDefault="002F327F" w:rsidP="00222827">
      <w:r w:rsidRPr="002F327F">
        <w:t>};</w:t>
      </w:r>
    </w:p>
    <w:p w14:paraId="28BA4255" w14:textId="77777777" w:rsidR="002F327F" w:rsidRPr="002F327F" w:rsidRDefault="0092646B" w:rsidP="00222827">
      <w:r w:rsidRPr="00222827">
        <w:rPr>
          <w:noProof/>
        </w:rPr>
        <w:pict w14:anchorId="699B284E">
          <v:rect id="_x0000_i1031" alt="" style="width:451.3pt;height:.05pt;mso-width-percent:0;mso-height-percent:0;mso-width-percent:0;mso-height-percent:0" o:hralign="center" o:hrstd="t" o:hr="t" fillcolor="#a0a0a0" stroked="f"/>
        </w:pict>
      </w:r>
    </w:p>
    <w:p w14:paraId="0C8F89C1" w14:textId="77777777" w:rsidR="002F327F" w:rsidRPr="002F327F" w:rsidRDefault="002F327F" w:rsidP="00222827">
      <w:pPr>
        <w:pStyle w:val="Heading2"/>
        <w:rPr>
          <w:rFonts w:eastAsia="Times New Roman"/>
        </w:rPr>
      </w:pPr>
      <w:r w:rsidRPr="002F327F">
        <w:rPr>
          <w:rFonts w:eastAsia="Times New Roman"/>
        </w:rPr>
        <w:lastRenderedPageBreak/>
        <w:t>Business Model Updates</w:t>
      </w:r>
    </w:p>
    <w:p w14:paraId="79A4608A" w14:textId="77777777" w:rsidR="002F327F" w:rsidRPr="002F327F" w:rsidRDefault="002F327F" w:rsidP="00222827">
      <w:pPr>
        <w:pStyle w:val="Heading3"/>
        <w:rPr>
          <w:rFonts w:eastAsia="Times New Roman"/>
        </w:rPr>
      </w:pPr>
      <w:r w:rsidRPr="002F327F">
        <w:rPr>
          <w:rFonts w:eastAsia="Times New Roman"/>
        </w:rPr>
        <w:t>Enhanced Value Propositions</w:t>
      </w:r>
    </w:p>
    <w:p w14:paraId="32188D83" w14:textId="77777777" w:rsidR="002F327F" w:rsidRPr="002F327F" w:rsidRDefault="002F327F" w:rsidP="00222827">
      <w:r w:rsidRPr="002F327F">
        <w:t>New v2.2 Advantages:</w:t>
      </w:r>
    </w:p>
    <w:p w14:paraId="72F9AC55" w14:textId="77777777" w:rsidR="002F327F" w:rsidRPr="002F327F" w:rsidRDefault="002F327F" w:rsidP="00222827">
      <w:pPr>
        <w:pStyle w:val="ListParagraph"/>
        <w:numPr>
          <w:ilvl w:val="0"/>
          <w:numId w:val="37"/>
        </w:numPr>
      </w:pPr>
      <w:r w:rsidRPr="002F327F">
        <w:t>70% faster route documentation with voice input system</w:t>
      </w:r>
    </w:p>
    <w:p w14:paraId="6F553F99" w14:textId="77777777" w:rsidR="002F327F" w:rsidRPr="002F327F" w:rsidRDefault="002F327F" w:rsidP="00222827">
      <w:pPr>
        <w:pStyle w:val="ListParagraph"/>
        <w:numPr>
          <w:ilvl w:val="0"/>
          <w:numId w:val="37"/>
        </w:numPr>
      </w:pPr>
      <w:r w:rsidRPr="00222827">
        <w:rPr>
          <w:b/>
          <w:bCs/>
        </w:rPr>
        <w:t>Zero transcription errors</w:t>
      </w:r>
      <w:r w:rsidRPr="002F327F">
        <w:t xml:space="preserve"> with smart rally terminology correction</w:t>
      </w:r>
    </w:p>
    <w:p w14:paraId="3475C10D" w14:textId="77777777" w:rsidR="002F327F" w:rsidRPr="002F327F" w:rsidRDefault="002F327F" w:rsidP="00222827">
      <w:pPr>
        <w:pStyle w:val="ListParagraph"/>
        <w:numPr>
          <w:ilvl w:val="0"/>
          <w:numId w:val="37"/>
        </w:numPr>
      </w:pPr>
      <w:r w:rsidRPr="00222827">
        <w:rPr>
          <w:b/>
          <w:bCs/>
        </w:rPr>
        <w:t>Multi-day event support</w:t>
      </w:r>
      <w:r w:rsidRPr="002F327F">
        <w:t xml:space="preserve"> with hierarchical organization</w:t>
      </w:r>
    </w:p>
    <w:p w14:paraId="247BDBED" w14:textId="77777777" w:rsidR="002F327F" w:rsidRPr="002F327F" w:rsidRDefault="002F327F" w:rsidP="00222827">
      <w:pPr>
        <w:pStyle w:val="ListParagraph"/>
        <w:numPr>
          <w:ilvl w:val="0"/>
          <w:numId w:val="37"/>
        </w:numPr>
      </w:pPr>
      <w:r w:rsidRPr="00222827">
        <w:rPr>
          <w:b/>
          <w:bCs/>
        </w:rPr>
        <w:t>Professional export compatibility</w:t>
      </w:r>
      <w:r w:rsidRPr="002F327F">
        <w:t xml:space="preserve"> with all major rally navigation systems</w:t>
      </w:r>
    </w:p>
    <w:p w14:paraId="3EB0E286" w14:textId="77777777" w:rsidR="002F327F" w:rsidRPr="002F327F" w:rsidRDefault="002F327F" w:rsidP="00222827">
      <w:pPr>
        <w:pStyle w:val="ListParagraph"/>
        <w:numPr>
          <w:ilvl w:val="0"/>
          <w:numId w:val="37"/>
        </w:numPr>
      </w:pPr>
      <w:r w:rsidRPr="00222827">
        <w:rPr>
          <w:b/>
          <w:bCs/>
        </w:rPr>
        <w:t>iPad-native experience</w:t>
      </w:r>
      <w:r w:rsidRPr="002F327F">
        <w:t xml:space="preserve"> with touch-optimized interface</w:t>
      </w:r>
    </w:p>
    <w:p w14:paraId="22EEF6D6" w14:textId="77777777" w:rsidR="002F327F" w:rsidRPr="002F327F" w:rsidRDefault="002F327F" w:rsidP="00222827">
      <w:r w:rsidRPr="002F327F">
        <w:t>Updated Pricing Structure</w:t>
      </w:r>
    </w:p>
    <w:p w14:paraId="44804682" w14:textId="77777777" w:rsidR="002F327F" w:rsidRPr="002F327F" w:rsidRDefault="002F327F" w:rsidP="00222827">
      <w:r w:rsidRPr="002F327F">
        <w:t>SaaS Subscription Tiers</w:t>
      </w:r>
    </w:p>
    <w:p w14:paraId="081DD01B" w14:textId="77777777" w:rsidR="002F327F" w:rsidRPr="00222827" w:rsidRDefault="002F327F" w:rsidP="00222827">
      <w:pPr>
        <w:rPr>
          <w:b/>
          <w:bCs/>
        </w:rPr>
      </w:pPr>
      <w:r w:rsidRPr="00222827">
        <w:rPr>
          <w:b/>
          <w:bCs/>
        </w:rPr>
        <w:t xml:space="preserve">Individual Navigator Plus: </w:t>
      </w:r>
      <w:r w:rsidRPr="00222827">
        <w:t>$39/month</w:t>
      </w:r>
    </w:p>
    <w:p w14:paraId="7AC55E57" w14:textId="77777777" w:rsidR="002F327F" w:rsidRPr="002F327F" w:rsidRDefault="002F327F" w:rsidP="00222827">
      <w:pPr>
        <w:pStyle w:val="ListParagraph"/>
        <w:numPr>
          <w:ilvl w:val="0"/>
          <w:numId w:val="38"/>
        </w:numPr>
      </w:pPr>
      <w:r w:rsidRPr="002F327F">
        <w:t>Full voice recognition system</w:t>
      </w:r>
    </w:p>
    <w:p w14:paraId="00C13B33" w14:textId="77777777" w:rsidR="002F327F" w:rsidRPr="002F327F" w:rsidRDefault="002F327F" w:rsidP="00222827">
      <w:pPr>
        <w:pStyle w:val="ListParagraph"/>
        <w:numPr>
          <w:ilvl w:val="0"/>
          <w:numId w:val="38"/>
        </w:numPr>
      </w:pPr>
      <w:r w:rsidRPr="002F327F">
        <w:t>Multi-day event support</w:t>
      </w:r>
    </w:p>
    <w:p w14:paraId="1008D64B" w14:textId="77777777" w:rsidR="002F327F" w:rsidRPr="002F327F" w:rsidRDefault="002F327F" w:rsidP="00222827">
      <w:pPr>
        <w:pStyle w:val="ListParagraph"/>
        <w:numPr>
          <w:ilvl w:val="0"/>
          <w:numId w:val="38"/>
        </w:numPr>
      </w:pPr>
      <w:r w:rsidRPr="002F327F">
        <w:t>Enhanced export formats</w:t>
      </w:r>
    </w:p>
    <w:p w14:paraId="3E11A8A7" w14:textId="77777777" w:rsidR="002F327F" w:rsidRPr="002F327F" w:rsidRDefault="002F327F" w:rsidP="00222827">
      <w:pPr>
        <w:pStyle w:val="ListParagraph"/>
        <w:numPr>
          <w:ilvl w:val="0"/>
          <w:numId w:val="38"/>
        </w:numPr>
      </w:pPr>
      <w:r w:rsidRPr="002F327F">
        <w:t>Priority GPS accuracy</w:t>
      </w:r>
    </w:p>
    <w:p w14:paraId="467FF6DB" w14:textId="77777777" w:rsidR="002F327F" w:rsidRPr="002F327F" w:rsidRDefault="002F327F" w:rsidP="00222827">
      <w:pPr>
        <w:pStyle w:val="ListParagraph"/>
        <w:numPr>
          <w:ilvl w:val="0"/>
          <w:numId w:val="38"/>
        </w:numPr>
      </w:pPr>
      <w:r w:rsidRPr="002F327F">
        <w:t>Email support</w:t>
      </w:r>
    </w:p>
    <w:p w14:paraId="362E0C2C" w14:textId="77777777" w:rsidR="002F327F" w:rsidRPr="002F327F" w:rsidRDefault="002F327F" w:rsidP="00222827">
      <w:r w:rsidRPr="002F327F">
        <w:rPr>
          <w:b/>
          <w:bCs/>
        </w:rPr>
        <w:t>Team License Professional:</w:t>
      </w:r>
      <w:r w:rsidRPr="002F327F">
        <w:t xml:space="preserve"> $129/month (up to 8 users)</w:t>
      </w:r>
    </w:p>
    <w:p w14:paraId="1F95BAF2" w14:textId="77777777" w:rsidR="002F327F" w:rsidRPr="002F327F" w:rsidRDefault="002F327F" w:rsidP="00222827">
      <w:pPr>
        <w:pStyle w:val="ListParagraph"/>
        <w:numPr>
          <w:ilvl w:val="0"/>
          <w:numId w:val="39"/>
        </w:numPr>
      </w:pPr>
      <w:r w:rsidRPr="002F327F">
        <w:t>All Individual features</w:t>
      </w:r>
    </w:p>
    <w:p w14:paraId="4E3189EA" w14:textId="77777777" w:rsidR="002F327F" w:rsidRPr="002F327F" w:rsidRDefault="002F327F" w:rsidP="00222827">
      <w:pPr>
        <w:pStyle w:val="ListParagraph"/>
        <w:numPr>
          <w:ilvl w:val="0"/>
          <w:numId w:val="39"/>
        </w:numPr>
      </w:pPr>
      <w:r w:rsidRPr="002F327F">
        <w:t>Team data sharing</w:t>
      </w:r>
    </w:p>
    <w:p w14:paraId="5D84B218" w14:textId="77777777" w:rsidR="002F327F" w:rsidRPr="002F327F" w:rsidRDefault="002F327F" w:rsidP="00222827">
      <w:pPr>
        <w:pStyle w:val="ListParagraph"/>
        <w:numPr>
          <w:ilvl w:val="0"/>
          <w:numId w:val="39"/>
        </w:numPr>
      </w:pPr>
      <w:r w:rsidRPr="002F327F">
        <w:t>Bulk waypoint operations</w:t>
      </w:r>
    </w:p>
    <w:p w14:paraId="46B125A0" w14:textId="77777777" w:rsidR="002F327F" w:rsidRPr="002F327F" w:rsidRDefault="002F327F" w:rsidP="00222827">
      <w:pPr>
        <w:pStyle w:val="ListParagraph"/>
        <w:numPr>
          <w:ilvl w:val="0"/>
          <w:numId w:val="39"/>
        </w:numPr>
      </w:pPr>
      <w:r w:rsidRPr="002F327F">
        <w:t>Advanced analytics</w:t>
      </w:r>
    </w:p>
    <w:p w14:paraId="14FD3BFA" w14:textId="77777777" w:rsidR="002F327F" w:rsidRPr="002F327F" w:rsidRDefault="002F327F" w:rsidP="00222827">
      <w:pPr>
        <w:pStyle w:val="ListParagraph"/>
        <w:numPr>
          <w:ilvl w:val="0"/>
          <w:numId w:val="39"/>
        </w:numPr>
      </w:pPr>
      <w:r w:rsidRPr="002F327F">
        <w:t>Phone support</w:t>
      </w:r>
    </w:p>
    <w:p w14:paraId="51F298EC" w14:textId="77777777" w:rsidR="002F327F" w:rsidRPr="002F327F" w:rsidRDefault="002F327F" w:rsidP="00222827">
      <w:r w:rsidRPr="002F327F">
        <w:rPr>
          <w:b/>
          <w:bCs/>
        </w:rPr>
        <w:t>Enterprise Rally Team:</w:t>
      </w:r>
      <w:r w:rsidRPr="002F327F">
        <w:t xml:space="preserve"> $399/month (unlimited users)</w:t>
      </w:r>
    </w:p>
    <w:p w14:paraId="62E16AED" w14:textId="77777777" w:rsidR="002F327F" w:rsidRPr="002F327F" w:rsidRDefault="002F327F" w:rsidP="00222827">
      <w:pPr>
        <w:pStyle w:val="ListParagraph"/>
        <w:numPr>
          <w:ilvl w:val="0"/>
          <w:numId w:val="40"/>
        </w:numPr>
      </w:pPr>
      <w:r w:rsidRPr="002F327F">
        <w:t>All Professional features</w:t>
      </w:r>
    </w:p>
    <w:p w14:paraId="7CCFF417" w14:textId="77777777" w:rsidR="002F327F" w:rsidRPr="002F327F" w:rsidRDefault="002F327F" w:rsidP="00222827">
      <w:pPr>
        <w:pStyle w:val="ListParagraph"/>
        <w:numPr>
          <w:ilvl w:val="0"/>
          <w:numId w:val="40"/>
        </w:numPr>
      </w:pPr>
      <w:r w:rsidRPr="002F327F">
        <w:t>Custom export formats</w:t>
      </w:r>
    </w:p>
    <w:p w14:paraId="50D40912" w14:textId="77777777" w:rsidR="002F327F" w:rsidRPr="002F327F" w:rsidRDefault="002F327F" w:rsidP="00222827">
      <w:pPr>
        <w:pStyle w:val="ListParagraph"/>
        <w:numPr>
          <w:ilvl w:val="0"/>
          <w:numId w:val="40"/>
        </w:numPr>
      </w:pPr>
      <w:r w:rsidRPr="002F327F">
        <w:t>API access</w:t>
      </w:r>
    </w:p>
    <w:p w14:paraId="716CD4F9" w14:textId="77777777" w:rsidR="002F327F" w:rsidRPr="002F327F" w:rsidRDefault="002F327F" w:rsidP="00222827">
      <w:pPr>
        <w:pStyle w:val="ListParagraph"/>
        <w:numPr>
          <w:ilvl w:val="0"/>
          <w:numId w:val="40"/>
        </w:numPr>
      </w:pPr>
      <w:r w:rsidRPr="002F327F">
        <w:t>Dedicated support manager</w:t>
      </w:r>
    </w:p>
    <w:p w14:paraId="773341B3" w14:textId="77777777" w:rsidR="002F327F" w:rsidRPr="002F327F" w:rsidRDefault="002F327F" w:rsidP="00222827">
      <w:pPr>
        <w:pStyle w:val="ListParagraph"/>
        <w:numPr>
          <w:ilvl w:val="0"/>
          <w:numId w:val="40"/>
        </w:numPr>
      </w:pPr>
      <w:r w:rsidRPr="002F327F">
        <w:t>Custom integration development</w:t>
      </w:r>
    </w:p>
    <w:p w14:paraId="046C69CA" w14:textId="77777777" w:rsidR="002F327F" w:rsidRPr="002F327F" w:rsidRDefault="002F327F" w:rsidP="00222827">
      <w:r w:rsidRPr="00222827">
        <w:rPr>
          <w:b/>
          <w:bCs/>
        </w:rPr>
        <w:t>Event Organizer Package</w:t>
      </w:r>
      <w:r w:rsidRPr="002F327F">
        <w:t>: Custom pricing</w:t>
      </w:r>
    </w:p>
    <w:p w14:paraId="4E23244D" w14:textId="77777777" w:rsidR="002F327F" w:rsidRPr="002F327F" w:rsidRDefault="002F327F" w:rsidP="00222827">
      <w:pPr>
        <w:pStyle w:val="ListParagraph"/>
        <w:numPr>
          <w:ilvl w:val="0"/>
          <w:numId w:val="41"/>
        </w:numPr>
      </w:pPr>
      <w:r w:rsidRPr="002F327F">
        <w:t>Multi-team management</w:t>
      </w:r>
    </w:p>
    <w:p w14:paraId="35348779" w14:textId="77777777" w:rsidR="002F327F" w:rsidRPr="002F327F" w:rsidRDefault="002F327F" w:rsidP="00222827">
      <w:pPr>
        <w:pStyle w:val="ListParagraph"/>
        <w:numPr>
          <w:ilvl w:val="0"/>
          <w:numId w:val="41"/>
        </w:numPr>
      </w:pPr>
      <w:r w:rsidRPr="002F327F">
        <w:t>Event-wide data aggregation</w:t>
      </w:r>
    </w:p>
    <w:p w14:paraId="3B3DFD35" w14:textId="77777777" w:rsidR="002F327F" w:rsidRPr="002F327F" w:rsidRDefault="002F327F" w:rsidP="00222827">
      <w:pPr>
        <w:pStyle w:val="ListParagraph"/>
        <w:numPr>
          <w:ilvl w:val="0"/>
          <w:numId w:val="41"/>
        </w:numPr>
      </w:pPr>
      <w:r w:rsidRPr="002F327F">
        <w:t>Custom branding options</w:t>
      </w:r>
    </w:p>
    <w:p w14:paraId="5427A256" w14:textId="77777777" w:rsidR="002F327F" w:rsidRPr="002F327F" w:rsidRDefault="002F327F" w:rsidP="00222827">
      <w:pPr>
        <w:pStyle w:val="ListParagraph"/>
        <w:numPr>
          <w:ilvl w:val="0"/>
          <w:numId w:val="41"/>
        </w:numPr>
      </w:pPr>
      <w:r w:rsidRPr="002F327F">
        <w:t>Live event monitoring</w:t>
      </w:r>
    </w:p>
    <w:p w14:paraId="0F8B8D0B" w14:textId="77777777" w:rsidR="002F327F" w:rsidRPr="002F327F" w:rsidRDefault="002F327F" w:rsidP="00222827">
      <w:pPr>
        <w:pStyle w:val="ListParagraph"/>
        <w:numPr>
          <w:ilvl w:val="0"/>
          <w:numId w:val="41"/>
        </w:numPr>
      </w:pPr>
      <w:r w:rsidRPr="002F327F">
        <w:t>Professional services included</w:t>
      </w:r>
    </w:p>
    <w:p w14:paraId="77AEA3A1" w14:textId="77777777" w:rsidR="002F327F" w:rsidRPr="002F327F" w:rsidRDefault="0092646B" w:rsidP="00222827">
      <w:r w:rsidRPr="00222827">
        <w:rPr>
          <w:noProof/>
        </w:rPr>
        <w:lastRenderedPageBreak/>
        <w:pict w14:anchorId="1D81EBC7">
          <v:rect id="_x0000_i1030" alt="" style="width:451.3pt;height:.05pt;mso-width-percent:0;mso-height-percent:0;mso-width-percent:0;mso-height-percent:0" o:hralign="center" o:hrstd="t" o:hr="t" fillcolor="#a0a0a0" stroked="f"/>
        </w:pict>
      </w:r>
    </w:p>
    <w:p w14:paraId="01C84004" w14:textId="77777777" w:rsidR="002F327F" w:rsidRPr="002F327F" w:rsidRDefault="002F327F" w:rsidP="00222827">
      <w:pPr>
        <w:pStyle w:val="Heading2"/>
        <w:rPr>
          <w:rFonts w:eastAsia="Times New Roman"/>
        </w:rPr>
      </w:pPr>
      <w:r w:rsidRPr="002F327F">
        <w:rPr>
          <w:rFonts w:eastAsia="Times New Roman"/>
        </w:rPr>
        <w:t>Technical Implementation Updates</w:t>
      </w:r>
    </w:p>
    <w:p w14:paraId="7A4C9BE9" w14:textId="77777777" w:rsidR="002F327F" w:rsidRPr="002F327F" w:rsidRDefault="002F327F" w:rsidP="00222827">
      <w:pPr>
        <w:pStyle w:val="Heading3"/>
        <w:rPr>
          <w:rFonts w:eastAsia="Times New Roman"/>
        </w:rPr>
      </w:pPr>
      <w:r w:rsidRPr="002F327F">
        <w:rPr>
          <w:rFonts w:eastAsia="Times New Roman"/>
        </w:rPr>
        <w:t>React Architecture Enhancements</w:t>
      </w:r>
    </w:p>
    <w:p w14:paraId="68063E45" w14:textId="77777777" w:rsidR="002F327F" w:rsidRPr="002F327F" w:rsidRDefault="002F327F" w:rsidP="00222827">
      <w:r w:rsidRPr="002F327F">
        <w:t>Component Structure</w:t>
      </w:r>
    </w:p>
    <w:p w14:paraId="528FBACD" w14:textId="77777777" w:rsidR="002F327F" w:rsidRPr="002F327F" w:rsidRDefault="002F327F" w:rsidP="00222827">
      <w:r w:rsidRPr="002F327F">
        <w:t>// Main App Component with enhanced state management</w:t>
      </w:r>
    </w:p>
    <w:p w14:paraId="6EFE2D3A" w14:textId="77777777" w:rsidR="002F327F" w:rsidRPr="002F327F" w:rsidRDefault="002F327F" w:rsidP="00222827">
      <w:r w:rsidRPr="002F327F">
        <w:t>const App = () =&gt; {</w:t>
      </w:r>
    </w:p>
    <w:p w14:paraId="2819F359" w14:textId="77777777" w:rsidR="002F327F" w:rsidRPr="002F327F" w:rsidRDefault="002F327F" w:rsidP="00222827">
      <w:r w:rsidRPr="002F327F">
        <w:t xml:space="preserve">  // GPS and Location State</w:t>
      </w:r>
    </w:p>
    <w:p w14:paraId="069958C1" w14:textId="77777777" w:rsidR="002F327F" w:rsidRPr="002F327F" w:rsidRDefault="002F327F" w:rsidP="00222827">
      <w:r w:rsidRPr="002F327F">
        <w:t xml:space="preserve">  const [</w:t>
      </w:r>
      <w:proofErr w:type="spellStart"/>
      <w:r w:rsidRPr="002F327F">
        <w:t>currentGPS</w:t>
      </w:r>
      <w:proofErr w:type="spellEnd"/>
      <w:r w:rsidRPr="002F327F">
        <w:t xml:space="preserve">, </w:t>
      </w:r>
      <w:proofErr w:type="spellStart"/>
      <w:r w:rsidRPr="002F327F">
        <w:t>setCurrentGPS</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43EE992A" w14:textId="77777777" w:rsidR="002F327F" w:rsidRPr="002F327F" w:rsidRDefault="002F327F" w:rsidP="00222827">
      <w:r w:rsidRPr="002F327F">
        <w:t xml:space="preserve">  const [</w:t>
      </w:r>
      <w:proofErr w:type="spellStart"/>
      <w:r w:rsidRPr="002F327F">
        <w:t>gpsAccuracy</w:t>
      </w:r>
      <w:proofErr w:type="spellEnd"/>
      <w:r w:rsidRPr="002F327F">
        <w:t xml:space="preserve">, </w:t>
      </w:r>
      <w:proofErr w:type="spellStart"/>
      <w:r w:rsidRPr="002F327F">
        <w:t>setGpsAccuracy</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3376AAD0" w14:textId="77777777" w:rsidR="002F327F" w:rsidRPr="002F327F" w:rsidRDefault="002F327F" w:rsidP="00222827">
      <w:r w:rsidRPr="002F327F">
        <w:t xml:space="preserve">  const [</w:t>
      </w:r>
      <w:proofErr w:type="spellStart"/>
      <w:r w:rsidRPr="002F327F">
        <w:t>gpsError</w:t>
      </w:r>
      <w:proofErr w:type="spellEnd"/>
      <w:r w:rsidRPr="002F327F">
        <w:t xml:space="preserve">, </w:t>
      </w:r>
      <w:proofErr w:type="spellStart"/>
      <w:r w:rsidRPr="002F327F">
        <w:t>setGpsError</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6A83BD22" w14:textId="77777777" w:rsidR="002F327F" w:rsidRPr="002F327F" w:rsidRDefault="002F327F" w:rsidP="00222827">
      <w:r w:rsidRPr="002F327F">
        <w:t xml:space="preserve">  </w:t>
      </w:r>
    </w:p>
    <w:p w14:paraId="5AFBBDCE" w14:textId="77777777" w:rsidR="002F327F" w:rsidRPr="002F327F" w:rsidRDefault="002F327F" w:rsidP="00222827">
      <w:r w:rsidRPr="002F327F">
        <w:t xml:space="preserve">  // Hierarchical Route State  </w:t>
      </w:r>
    </w:p>
    <w:p w14:paraId="06AD7CBA" w14:textId="77777777" w:rsidR="002F327F" w:rsidRPr="002F327F" w:rsidRDefault="002F327F" w:rsidP="00222827">
      <w:r w:rsidRPr="002F327F">
        <w:t xml:space="preserve">  const [</w:t>
      </w:r>
      <w:proofErr w:type="spellStart"/>
      <w:r w:rsidRPr="002F327F">
        <w:t>currentDay</w:t>
      </w:r>
      <w:proofErr w:type="spellEnd"/>
      <w:r w:rsidRPr="002F327F">
        <w:t xml:space="preserve">, </w:t>
      </w:r>
      <w:proofErr w:type="spellStart"/>
      <w:r w:rsidRPr="002F327F">
        <w:t>setCurrentDay</w:t>
      </w:r>
      <w:proofErr w:type="spellEnd"/>
      <w:r w:rsidRPr="002F327F">
        <w:t xml:space="preserve">] = </w:t>
      </w:r>
      <w:proofErr w:type="spellStart"/>
      <w:proofErr w:type="gramStart"/>
      <w:r w:rsidRPr="002F327F">
        <w:t>useState</w:t>
      </w:r>
      <w:proofErr w:type="spellEnd"/>
      <w:r w:rsidRPr="002F327F">
        <w:t>(</w:t>
      </w:r>
      <w:proofErr w:type="gramEnd"/>
      <w:r w:rsidRPr="002F327F">
        <w:t>1</w:t>
      </w:r>
      <w:proofErr w:type="gramStart"/>
      <w:r w:rsidRPr="002F327F">
        <w:t>);</w:t>
      </w:r>
      <w:proofErr w:type="gramEnd"/>
    </w:p>
    <w:p w14:paraId="4896ACD5" w14:textId="77777777" w:rsidR="002F327F" w:rsidRPr="002F327F" w:rsidRDefault="002F327F" w:rsidP="00222827">
      <w:r w:rsidRPr="002F327F">
        <w:t xml:space="preserve">  const [</w:t>
      </w:r>
      <w:proofErr w:type="spellStart"/>
      <w:r w:rsidRPr="002F327F">
        <w:t>currentRoute</w:t>
      </w:r>
      <w:proofErr w:type="spellEnd"/>
      <w:r w:rsidRPr="002F327F">
        <w:t xml:space="preserve">, </w:t>
      </w:r>
      <w:proofErr w:type="spellStart"/>
      <w:r w:rsidRPr="002F327F">
        <w:t>setCurrentRoute</w:t>
      </w:r>
      <w:proofErr w:type="spellEnd"/>
      <w:r w:rsidRPr="002F327F">
        <w:t xml:space="preserve">] = </w:t>
      </w:r>
      <w:proofErr w:type="spellStart"/>
      <w:proofErr w:type="gramStart"/>
      <w:r w:rsidRPr="002F327F">
        <w:t>useState</w:t>
      </w:r>
      <w:proofErr w:type="spellEnd"/>
      <w:r w:rsidRPr="002F327F">
        <w:t>(</w:t>
      </w:r>
      <w:proofErr w:type="gramEnd"/>
      <w:r w:rsidRPr="002F327F">
        <w:t>1</w:t>
      </w:r>
      <w:proofErr w:type="gramStart"/>
      <w:r w:rsidRPr="002F327F">
        <w:t>);</w:t>
      </w:r>
      <w:proofErr w:type="gramEnd"/>
    </w:p>
    <w:p w14:paraId="5771493C" w14:textId="77777777" w:rsidR="002F327F" w:rsidRPr="002F327F" w:rsidRDefault="002F327F" w:rsidP="00222827">
      <w:r w:rsidRPr="002F327F">
        <w:t xml:space="preserve">  const [</w:t>
      </w:r>
      <w:proofErr w:type="spellStart"/>
      <w:r w:rsidRPr="002F327F">
        <w:t>routeName</w:t>
      </w:r>
      <w:proofErr w:type="spellEnd"/>
      <w:r w:rsidRPr="002F327F">
        <w:t xml:space="preserve">, </w:t>
      </w:r>
      <w:proofErr w:type="spellStart"/>
      <w:r w:rsidRPr="002F327F">
        <w:t>setRouteName</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3013652E" w14:textId="77777777" w:rsidR="002F327F" w:rsidRPr="002F327F" w:rsidRDefault="002F327F" w:rsidP="00222827">
      <w:r w:rsidRPr="002F327F">
        <w:t xml:space="preserve">  const [</w:t>
      </w:r>
      <w:proofErr w:type="spellStart"/>
      <w:r w:rsidRPr="002F327F">
        <w:t>stageName</w:t>
      </w:r>
      <w:proofErr w:type="spellEnd"/>
      <w:r w:rsidRPr="002F327F">
        <w:t xml:space="preserve">, </w:t>
      </w:r>
      <w:proofErr w:type="spellStart"/>
      <w:r w:rsidRPr="002F327F">
        <w:t>setStageName</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731D5C24" w14:textId="77777777" w:rsidR="002F327F" w:rsidRPr="002F327F" w:rsidRDefault="002F327F" w:rsidP="00222827">
      <w:r w:rsidRPr="002F327F">
        <w:t xml:space="preserve">  </w:t>
      </w:r>
    </w:p>
    <w:p w14:paraId="4864C764" w14:textId="77777777" w:rsidR="002F327F" w:rsidRPr="002F327F" w:rsidRDefault="002F327F" w:rsidP="00222827">
      <w:r w:rsidRPr="002F327F">
        <w:t xml:space="preserve">  // Waypoint and Tracking State</w:t>
      </w:r>
    </w:p>
    <w:p w14:paraId="5D4219F9" w14:textId="77777777" w:rsidR="002F327F" w:rsidRPr="002F327F" w:rsidRDefault="002F327F" w:rsidP="00222827">
      <w:r w:rsidRPr="002F327F">
        <w:t xml:space="preserve">  const [waypoints, </w:t>
      </w:r>
      <w:proofErr w:type="spellStart"/>
      <w:r w:rsidRPr="002F327F">
        <w:t>setWaypoints</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4BEB4CB5" w14:textId="77777777" w:rsidR="002F327F" w:rsidRPr="002F327F" w:rsidRDefault="002F327F" w:rsidP="00222827">
      <w:r w:rsidRPr="002F327F">
        <w:t xml:space="preserve">  const [</w:t>
      </w:r>
      <w:proofErr w:type="spellStart"/>
      <w:r w:rsidRPr="002F327F">
        <w:t>trackingPoints</w:t>
      </w:r>
      <w:proofErr w:type="spellEnd"/>
      <w:r w:rsidRPr="002F327F">
        <w:t xml:space="preserve">, </w:t>
      </w:r>
      <w:proofErr w:type="spellStart"/>
      <w:r w:rsidRPr="002F327F">
        <w:t>setTrackingPoints</w:t>
      </w:r>
      <w:proofErr w:type="spellEnd"/>
      <w:r w:rsidRPr="002F327F">
        <w:t xml:space="preserve">] = </w:t>
      </w:r>
      <w:proofErr w:type="spellStart"/>
      <w:proofErr w:type="gramStart"/>
      <w:r w:rsidRPr="002F327F">
        <w:t>useState</w:t>
      </w:r>
      <w:proofErr w:type="spellEnd"/>
      <w:r w:rsidRPr="002F327F">
        <w:t>(</w:t>
      </w:r>
      <w:proofErr w:type="gramEnd"/>
      <w:r w:rsidRPr="002F327F">
        <w:t>[]</w:t>
      </w:r>
      <w:proofErr w:type="gramStart"/>
      <w:r w:rsidRPr="002F327F">
        <w:t>);</w:t>
      </w:r>
      <w:proofErr w:type="gramEnd"/>
    </w:p>
    <w:p w14:paraId="1CEAA122" w14:textId="77777777" w:rsidR="002F327F" w:rsidRPr="002F327F" w:rsidRDefault="002F327F" w:rsidP="00222827">
      <w:r w:rsidRPr="002F327F">
        <w:t xml:space="preserve">  const [</w:t>
      </w:r>
      <w:proofErr w:type="spellStart"/>
      <w:r w:rsidRPr="002F327F">
        <w:t>selectedWaypoints</w:t>
      </w:r>
      <w:proofErr w:type="spellEnd"/>
      <w:r w:rsidRPr="002F327F">
        <w:t xml:space="preserve">, </w:t>
      </w:r>
      <w:proofErr w:type="spellStart"/>
      <w:r w:rsidRPr="002F327F">
        <w:t>setSelectedWaypoints</w:t>
      </w:r>
      <w:proofErr w:type="spellEnd"/>
      <w:r w:rsidRPr="002F327F">
        <w:t xml:space="preserve">] = </w:t>
      </w:r>
      <w:proofErr w:type="spellStart"/>
      <w:proofErr w:type="gramStart"/>
      <w:r w:rsidRPr="002F327F">
        <w:t>useState</w:t>
      </w:r>
      <w:proofErr w:type="spellEnd"/>
      <w:r w:rsidRPr="002F327F">
        <w:t>(</w:t>
      </w:r>
      <w:proofErr w:type="gramEnd"/>
      <w:r w:rsidRPr="002F327F">
        <w:t xml:space="preserve">new </w:t>
      </w:r>
      <w:proofErr w:type="gramStart"/>
      <w:r w:rsidRPr="002F327F">
        <w:t>Set(</w:t>
      </w:r>
      <w:proofErr w:type="gramEnd"/>
      <w:r w:rsidRPr="002F327F">
        <w:t>)</w:t>
      </w:r>
      <w:proofErr w:type="gramStart"/>
      <w:r w:rsidRPr="002F327F">
        <w:t>);</w:t>
      </w:r>
      <w:proofErr w:type="gramEnd"/>
    </w:p>
    <w:p w14:paraId="703465F9" w14:textId="77777777" w:rsidR="002F327F" w:rsidRPr="002F327F" w:rsidRDefault="002F327F" w:rsidP="00222827">
      <w:r w:rsidRPr="002F327F">
        <w:t xml:space="preserve">  </w:t>
      </w:r>
    </w:p>
    <w:p w14:paraId="2538EC62" w14:textId="77777777" w:rsidR="002F327F" w:rsidRPr="002F327F" w:rsidRDefault="002F327F" w:rsidP="00222827">
      <w:r w:rsidRPr="002F327F">
        <w:t xml:space="preserve">  // UI and Interaction State</w:t>
      </w:r>
    </w:p>
    <w:p w14:paraId="13D126DF" w14:textId="77777777" w:rsidR="002F327F" w:rsidRPr="002F327F" w:rsidRDefault="002F327F" w:rsidP="00222827">
      <w:r w:rsidRPr="002F327F">
        <w:t xml:space="preserve">  const [</w:t>
      </w:r>
      <w:proofErr w:type="spellStart"/>
      <w:r w:rsidRPr="002F327F">
        <w:t>editingWaypoint</w:t>
      </w:r>
      <w:proofErr w:type="spellEnd"/>
      <w:r w:rsidRPr="002F327F">
        <w:t xml:space="preserve">, </w:t>
      </w:r>
      <w:proofErr w:type="spellStart"/>
      <w:r w:rsidRPr="002F327F">
        <w:t>setEditingWaypoint</w:t>
      </w:r>
      <w:proofErr w:type="spellEnd"/>
      <w:r w:rsidRPr="002F327F">
        <w:t xml:space="preserve">] = </w:t>
      </w:r>
      <w:proofErr w:type="spellStart"/>
      <w:r w:rsidRPr="002F327F">
        <w:t>useState</w:t>
      </w:r>
      <w:proofErr w:type="spellEnd"/>
      <w:r w:rsidRPr="002F327F">
        <w:t>(null</w:t>
      </w:r>
      <w:proofErr w:type="gramStart"/>
      <w:r w:rsidRPr="002F327F">
        <w:t>);</w:t>
      </w:r>
      <w:proofErr w:type="gramEnd"/>
    </w:p>
    <w:p w14:paraId="59CD067C" w14:textId="77777777" w:rsidR="002F327F" w:rsidRPr="002F327F" w:rsidRDefault="002F327F" w:rsidP="00222827">
      <w:r w:rsidRPr="002F327F">
        <w:t xml:space="preserve">  const [</w:t>
      </w:r>
      <w:proofErr w:type="spellStart"/>
      <w:r w:rsidRPr="002F327F">
        <w:t>bulkSelectMode</w:t>
      </w:r>
      <w:proofErr w:type="spellEnd"/>
      <w:r w:rsidRPr="002F327F">
        <w:t xml:space="preserve">, </w:t>
      </w:r>
      <w:proofErr w:type="spellStart"/>
      <w:r w:rsidRPr="002F327F">
        <w:t>setBulkSelectMode</w:t>
      </w:r>
      <w:proofErr w:type="spellEnd"/>
      <w:r w:rsidRPr="002F327F">
        <w:t xml:space="preserve">] = </w:t>
      </w:r>
      <w:proofErr w:type="spellStart"/>
      <w:r w:rsidRPr="002F327F">
        <w:t>useState</w:t>
      </w:r>
      <w:proofErr w:type="spellEnd"/>
      <w:r w:rsidRPr="002F327F">
        <w:t>(false</w:t>
      </w:r>
      <w:proofErr w:type="gramStart"/>
      <w:r w:rsidRPr="002F327F">
        <w:t>);</w:t>
      </w:r>
      <w:proofErr w:type="gramEnd"/>
    </w:p>
    <w:p w14:paraId="297EBC35" w14:textId="77777777" w:rsidR="002F327F" w:rsidRPr="002F327F" w:rsidRDefault="002F327F" w:rsidP="00222827">
      <w:r w:rsidRPr="002F327F">
        <w:t xml:space="preserve">  const [</w:t>
      </w:r>
      <w:proofErr w:type="spellStart"/>
      <w:r w:rsidRPr="002F327F">
        <w:t>isFollowingGPS</w:t>
      </w:r>
      <w:proofErr w:type="spellEnd"/>
      <w:r w:rsidRPr="002F327F">
        <w:t xml:space="preserve">, </w:t>
      </w:r>
      <w:proofErr w:type="spellStart"/>
      <w:r w:rsidRPr="002F327F">
        <w:t>setIsFollowingGPS</w:t>
      </w:r>
      <w:proofErr w:type="spellEnd"/>
      <w:r w:rsidRPr="002F327F">
        <w:t xml:space="preserve">] = </w:t>
      </w:r>
      <w:proofErr w:type="spellStart"/>
      <w:r w:rsidRPr="002F327F">
        <w:t>useState</w:t>
      </w:r>
      <w:proofErr w:type="spellEnd"/>
      <w:r w:rsidRPr="002F327F">
        <w:t>(true</w:t>
      </w:r>
      <w:proofErr w:type="gramStart"/>
      <w:r w:rsidRPr="002F327F">
        <w:t>);</w:t>
      </w:r>
      <w:proofErr w:type="gramEnd"/>
    </w:p>
    <w:p w14:paraId="7E070C13" w14:textId="77777777" w:rsidR="002F327F" w:rsidRPr="002F327F" w:rsidRDefault="002F327F" w:rsidP="00222827">
      <w:r w:rsidRPr="002F327F">
        <w:t>};</w:t>
      </w:r>
    </w:p>
    <w:p w14:paraId="6F673866" w14:textId="77777777" w:rsidR="002F327F" w:rsidRPr="002F327F" w:rsidRDefault="002F327F" w:rsidP="00222827">
      <w:r w:rsidRPr="002F327F">
        <w:t>Enhanced Hooks Usage</w:t>
      </w:r>
    </w:p>
    <w:p w14:paraId="65EB98DD" w14:textId="77777777" w:rsidR="002F327F" w:rsidRPr="002F327F" w:rsidRDefault="002F327F" w:rsidP="00222827">
      <w:r w:rsidRPr="002F327F">
        <w:t>// GPS Management Hook</w:t>
      </w:r>
    </w:p>
    <w:p w14:paraId="1A544136" w14:textId="77777777" w:rsidR="002F327F" w:rsidRPr="002F327F" w:rsidRDefault="002F327F" w:rsidP="00222827">
      <w:proofErr w:type="spellStart"/>
      <w:proofErr w:type="gramStart"/>
      <w:r w:rsidRPr="002F327F">
        <w:lastRenderedPageBreak/>
        <w:t>useEffect</w:t>
      </w:r>
      <w:proofErr w:type="spellEnd"/>
      <w:r w:rsidRPr="002F327F">
        <w:t>(</w:t>
      </w:r>
      <w:proofErr w:type="gramEnd"/>
      <w:r w:rsidRPr="002F327F">
        <w:t>() =&gt; {</w:t>
      </w:r>
    </w:p>
    <w:p w14:paraId="2D566FD0" w14:textId="77777777" w:rsidR="002F327F" w:rsidRPr="002F327F" w:rsidRDefault="002F327F" w:rsidP="00222827">
      <w:r w:rsidRPr="002F327F">
        <w:t xml:space="preserve">  const </w:t>
      </w:r>
      <w:proofErr w:type="spellStart"/>
      <w:r w:rsidRPr="002F327F">
        <w:t>watchId</w:t>
      </w:r>
      <w:proofErr w:type="spellEnd"/>
      <w:r w:rsidRPr="002F327F">
        <w:t xml:space="preserve"> = </w:t>
      </w:r>
      <w:proofErr w:type="spellStart"/>
      <w:proofErr w:type="gramStart"/>
      <w:r w:rsidRPr="002F327F">
        <w:t>navigator.geolocation</w:t>
      </w:r>
      <w:proofErr w:type="gramEnd"/>
      <w:r w:rsidRPr="002F327F">
        <w:t>.</w:t>
      </w:r>
      <w:proofErr w:type="gramStart"/>
      <w:r w:rsidRPr="002F327F">
        <w:t>watchPosition</w:t>
      </w:r>
      <w:proofErr w:type="spellEnd"/>
      <w:r w:rsidRPr="002F327F">
        <w:t>(</w:t>
      </w:r>
      <w:proofErr w:type="gramEnd"/>
    </w:p>
    <w:p w14:paraId="680C4511" w14:textId="77777777" w:rsidR="002F327F" w:rsidRPr="002F327F" w:rsidRDefault="002F327F" w:rsidP="00222827">
      <w:r w:rsidRPr="002F327F">
        <w:t xml:space="preserve">    </w:t>
      </w:r>
      <w:proofErr w:type="spellStart"/>
      <w:r w:rsidRPr="002F327F">
        <w:t>handleGPSSuccess</w:t>
      </w:r>
      <w:proofErr w:type="spellEnd"/>
      <w:r w:rsidRPr="002F327F">
        <w:t>,</w:t>
      </w:r>
    </w:p>
    <w:p w14:paraId="39C29A75" w14:textId="77777777" w:rsidR="002F327F" w:rsidRPr="002F327F" w:rsidRDefault="002F327F" w:rsidP="00222827">
      <w:r w:rsidRPr="002F327F">
        <w:t xml:space="preserve">    </w:t>
      </w:r>
      <w:proofErr w:type="spellStart"/>
      <w:r w:rsidRPr="002F327F">
        <w:t>handleGPSError</w:t>
      </w:r>
      <w:proofErr w:type="spellEnd"/>
      <w:r w:rsidRPr="002F327F">
        <w:t xml:space="preserve">, </w:t>
      </w:r>
    </w:p>
    <w:p w14:paraId="79AC48F3" w14:textId="77777777" w:rsidR="002F327F" w:rsidRPr="002F327F" w:rsidRDefault="002F327F" w:rsidP="00222827">
      <w:r w:rsidRPr="002F327F">
        <w:t xml:space="preserve">    </w:t>
      </w:r>
      <w:proofErr w:type="spellStart"/>
      <w:r w:rsidRPr="002F327F">
        <w:t>gpsOptions</w:t>
      </w:r>
      <w:proofErr w:type="spellEnd"/>
    </w:p>
    <w:p w14:paraId="6177994C" w14:textId="77777777" w:rsidR="002F327F" w:rsidRPr="002F327F" w:rsidRDefault="002F327F" w:rsidP="00222827">
      <w:r w:rsidRPr="002F327F">
        <w:t xml:space="preserve">  );</w:t>
      </w:r>
    </w:p>
    <w:p w14:paraId="4440DE96" w14:textId="77777777" w:rsidR="002F327F" w:rsidRPr="002F327F" w:rsidRDefault="002F327F" w:rsidP="00222827">
      <w:r w:rsidRPr="002F327F">
        <w:t xml:space="preserve">  return () =&gt; </w:t>
      </w:r>
      <w:proofErr w:type="spellStart"/>
      <w:proofErr w:type="gramStart"/>
      <w:r w:rsidRPr="002F327F">
        <w:t>navigator.geolocation</w:t>
      </w:r>
      <w:proofErr w:type="gramEnd"/>
      <w:r w:rsidRPr="002F327F">
        <w:t>.clearWatch</w:t>
      </w:r>
      <w:proofErr w:type="spellEnd"/>
      <w:r w:rsidRPr="002F327F">
        <w:t>(</w:t>
      </w:r>
      <w:proofErr w:type="spellStart"/>
      <w:r w:rsidRPr="002F327F">
        <w:t>watchId</w:t>
      </w:r>
      <w:proofErr w:type="spellEnd"/>
      <w:proofErr w:type="gramStart"/>
      <w:r w:rsidRPr="002F327F">
        <w:t>);</w:t>
      </w:r>
      <w:proofErr w:type="gramEnd"/>
    </w:p>
    <w:p w14:paraId="07A80281" w14:textId="77777777" w:rsidR="002F327F" w:rsidRPr="002F327F" w:rsidRDefault="002F327F" w:rsidP="00222827">
      <w:r w:rsidRPr="002F327F">
        <w:t>}, []);</w:t>
      </w:r>
    </w:p>
    <w:p w14:paraId="5374B274" w14:textId="77777777" w:rsidR="002F327F" w:rsidRPr="002F327F" w:rsidRDefault="002F327F" w:rsidP="00222827"/>
    <w:p w14:paraId="3EEEF0B2" w14:textId="77777777" w:rsidR="002F327F" w:rsidRPr="002F327F" w:rsidRDefault="002F327F" w:rsidP="00222827">
      <w:r w:rsidRPr="002F327F">
        <w:t xml:space="preserve">// Auto-save Waypoints Hook  </w:t>
      </w:r>
    </w:p>
    <w:p w14:paraId="6F94AD5C" w14:textId="77777777" w:rsidR="002F327F" w:rsidRPr="002F327F" w:rsidRDefault="002F327F" w:rsidP="00222827">
      <w:proofErr w:type="spellStart"/>
      <w:proofErr w:type="gramStart"/>
      <w:r w:rsidRPr="002F327F">
        <w:t>useEffect</w:t>
      </w:r>
      <w:proofErr w:type="spellEnd"/>
      <w:r w:rsidRPr="002F327F">
        <w:t>(</w:t>
      </w:r>
      <w:proofErr w:type="gramEnd"/>
      <w:r w:rsidRPr="002F327F">
        <w:t>() =&gt; {</w:t>
      </w:r>
    </w:p>
    <w:p w14:paraId="35CB9450" w14:textId="77777777" w:rsidR="002F327F" w:rsidRPr="002F327F" w:rsidRDefault="002F327F" w:rsidP="00222827">
      <w:r w:rsidRPr="002F327F">
        <w:t xml:space="preserve">  if (</w:t>
      </w:r>
      <w:proofErr w:type="spellStart"/>
      <w:proofErr w:type="gramStart"/>
      <w:r w:rsidRPr="002F327F">
        <w:t>waypoints.length</w:t>
      </w:r>
      <w:proofErr w:type="spellEnd"/>
      <w:proofErr w:type="gramEnd"/>
      <w:r w:rsidRPr="002F327F">
        <w:t xml:space="preserve"> &gt; 0) {</w:t>
      </w:r>
    </w:p>
    <w:p w14:paraId="5E059E7F" w14:textId="77777777" w:rsidR="002F327F" w:rsidRPr="002F327F" w:rsidRDefault="002F327F" w:rsidP="00222827">
      <w:r w:rsidRPr="002F327F">
        <w:t xml:space="preserve">    </w:t>
      </w:r>
      <w:proofErr w:type="spellStart"/>
      <w:r w:rsidRPr="002F327F">
        <w:t>localStorage.setItem</w:t>
      </w:r>
      <w:proofErr w:type="spellEnd"/>
      <w:r w:rsidRPr="002F327F">
        <w:t>('</w:t>
      </w:r>
      <w:proofErr w:type="spellStart"/>
      <w:r w:rsidRPr="002F327F">
        <w:t>unsavedWaypoints</w:t>
      </w:r>
      <w:proofErr w:type="spellEnd"/>
      <w:r w:rsidRPr="002F327F">
        <w:t xml:space="preserve">', </w:t>
      </w:r>
      <w:proofErr w:type="spellStart"/>
      <w:r w:rsidRPr="002F327F">
        <w:t>JSON.stringify</w:t>
      </w:r>
      <w:proofErr w:type="spellEnd"/>
      <w:r w:rsidRPr="002F327F">
        <w:t>(waypoints)</w:t>
      </w:r>
      <w:proofErr w:type="gramStart"/>
      <w:r w:rsidRPr="002F327F">
        <w:t>);</w:t>
      </w:r>
      <w:proofErr w:type="gramEnd"/>
    </w:p>
    <w:p w14:paraId="189E5B63" w14:textId="77777777" w:rsidR="002F327F" w:rsidRPr="002F327F" w:rsidRDefault="002F327F" w:rsidP="00222827">
      <w:r w:rsidRPr="002F327F">
        <w:t xml:space="preserve">  }</w:t>
      </w:r>
    </w:p>
    <w:p w14:paraId="0E249200" w14:textId="77777777" w:rsidR="002F327F" w:rsidRPr="002F327F" w:rsidRDefault="002F327F" w:rsidP="00222827">
      <w:r w:rsidRPr="002F327F">
        <w:t>}, [waypoints]</w:t>
      </w:r>
      <w:proofErr w:type="gramStart"/>
      <w:r w:rsidRPr="002F327F">
        <w:t>);</w:t>
      </w:r>
      <w:proofErr w:type="gramEnd"/>
    </w:p>
    <w:p w14:paraId="2C01C3D9" w14:textId="77777777" w:rsidR="002F327F" w:rsidRPr="002F327F" w:rsidRDefault="002F327F" w:rsidP="00222827"/>
    <w:p w14:paraId="5AC31800" w14:textId="77777777" w:rsidR="002F327F" w:rsidRPr="002F327F" w:rsidRDefault="002F327F" w:rsidP="00222827">
      <w:r w:rsidRPr="002F327F">
        <w:t>// Voice Recognition Lifecycle Hook</w:t>
      </w:r>
    </w:p>
    <w:p w14:paraId="097C8C5F" w14:textId="77777777" w:rsidR="002F327F" w:rsidRPr="002F327F" w:rsidRDefault="002F327F" w:rsidP="00222827">
      <w:proofErr w:type="spellStart"/>
      <w:proofErr w:type="gramStart"/>
      <w:r w:rsidRPr="002F327F">
        <w:t>useEffect</w:t>
      </w:r>
      <w:proofErr w:type="spellEnd"/>
      <w:r w:rsidRPr="002F327F">
        <w:t>(</w:t>
      </w:r>
      <w:proofErr w:type="gramEnd"/>
      <w:r w:rsidRPr="002F327F">
        <w:t>() =&gt; {</w:t>
      </w:r>
    </w:p>
    <w:p w14:paraId="0A21E039" w14:textId="77777777" w:rsidR="002F327F" w:rsidRPr="002F327F" w:rsidRDefault="002F327F" w:rsidP="00222827">
      <w:r w:rsidRPr="002F327F">
        <w:t xml:space="preserve">  if (</w:t>
      </w:r>
      <w:proofErr w:type="spellStart"/>
      <w:r w:rsidRPr="002F327F">
        <w:t>recognitionActive</w:t>
      </w:r>
      <w:proofErr w:type="spellEnd"/>
      <w:r w:rsidRPr="002F327F">
        <w:t>) {</w:t>
      </w:r>
    </w:p>
    <w:p w14:paraId="50A397AA" w14:textId="77777777" w:rsidR="002F327F" w:rsidRPr="002F327F" w:rsidRDefault="002F327F" w:rsidP="00222827">
      <w:r w:rsidRPr="002F327F">
        <w:t xml:space="preserve">    const cleanup = </w:t>
      </w:r>
      <w:proofErr w:type="spellStart"/>
      <w:proofErr w:type="gramStart"/>
      <w:r w:rsidRPr="002F327F">
        <w:t>startVoiceRecognition</w:t>
      </w:r>
      <w:proofErr w:type="spellEnd"/>
      <w:r w:rsidRPr="002F327F">
        <w:t>();</w:t>
      </w:r>
      <w:proofErr w:type="gramEnd"/>
    </w:p>
    <w:p w14:paraId="2EFE2E00" w14:textId="77777777" w:rsidR="002F327F" w:rsidRPr="002F327F" w:rsidRDefault="002F327F" w:rsidP="00222827">
      <w:r w:rsidRPr="002F327F">
        <w:t xml:space="preserve">    return </w:t>
      </w:r>
      <w:proofErr w:type="gramStart"/>
      <w:r w:rsidRPr="002F327F">
        <w:t>cleanup;</w:t>
      </w:r>
      <w:proofErr w:type="gramEnd"/>
    </w:p>
    <w:p w14:paraId="68377649" w14:textId="77777777" w:rsidR="002F327F" w:rsidRPr="002F327F" w:rsidRDefault="002F327F" w:rsidP="00222827">
      <w:r w:rsidRPr="002F327F">
        <w:t xml:space="preserve">  }</w:t>
      </w:r>
    </w:p>
    <w:p w14:paraId="32C1C8E1" w14:textId="77777777" w:rsidR="002F327F" w:rsidRPr="002F327F" w:rsidRDefault="002F327F" w:rsidP="00222827">
      <w:r w:rsidRPr="002F327F">
        <w:t>}, [</w:t>
      </w:r>
      <w:proofErr w:type="spellStart"/>
      <w:r w:rsidRPr="002F327F">
        <w:t>recognitionActive</w:t>
      </w:r>
      <w:proofErr w:type="spellEnd"/>
      <w:r w:rsidRPr="002F327F">
        <w:t>]</w:t>
      </w:r>
      <w:proofErr w:type="gramStart"/>
      <w:r w:rsidRPr="002F327F">
        <w:t>);</w:t>
      </w:r>
      <w:proofErr w:type="gramEnd"/>
    </w:p>
    <w:p w14:paraId="4F442AF7" w14:textId="77777777" w:rsidR="002F327F" w:rsidRPr="002F327F" w:rsidRDefault="002F327F" w:rsidP="00222827">
      <w:r w:rsidRPr="002F327F">
        <w:t>Enhanced Google Maps Integration</w:t>
      </w:r>
    </w:p>
    <w:p w14:paraId="05312DA9" w14:textId="77777777" w:rsidR="002F327F" w:rsidRPr="002F327F" w:rsidRDefault="002F327F" w:rsidP="00222827">
      <w:r w:rsidRPr="002F327F">
        <w:t>Advanced Map Features</w:t>
      </w:r>
    </w:p>
    <w:p w14:paraId="4AB15D66" w14:textId="77777777" w:rsidR="002F327F" w:rsidRPr="002F327F" w:rsidRDefault="002F327F" w:rsidP="00222827">
      <w:r w:rsidRPr="002F327F">
        <w:t xml:space="preserve">// Dynamic map </w:t>
      </w:r>
      <w:proofErr w:type="spellStart"/>
      <w:r w:rsidRPr="002F327F">
        <w:t>center</w:t>
      </w:r>
      <w:proofErr w:type="spellEnd"/>
      <w:r w:rsidRPr="002F327F">
        <w:t xml:space="preserve"> calculation</w:t>
      </w:r>
    </w:p>
    <w:p w14:paraId="1158E3F4" w14:textId="77777777" w:rsidR="002F327F" w:rsidRPr="002F327F" w:rsidRDefault="002F327F" w:rsidP="00222827">
      <w:r w:rsidRPr="002F327F">
        <w:t xml:space="preserve">const </w:t>
      </w:r>
      <w:proofErr w:type="spellStart"/>
      <w:r w:rsidRPr="002F327F">
        <w:t>mapCenter</w:t>
      </w:r>
      <w:proofErr w:type="spellEnd"/>
      <w:r w:rsidRPr="002F327F">
        <w:t xml:space="preserve"> = (() =&gt; {</w:t>
      </w:r>
    </w:p>
    <w:p w14:paraId="1A2DCF93" w14:textId="77777777" w:rsidR="002F327F" w:rsidRPr="002F327F" w:rsidRDefault="002F327F" w:rsidP="00222827">
      <w:r w:rsidRPr="002F327F">
        <w:t xml:space="preserve">  if </w:t>
      </w:r>
      <w:proofErr w:type="gramStart"/>
      <w:r w:rsidRPr="002F327F">
        <w:t>(!</w:t>
      </w:r>
      <w:proofErr w:type="spellStart"/>
      <w:r w:rsidRPr="002F327F">
        <w:t>isFollowingGPS</w:t>
      </w:r>
      <w:proofErr w:type="spellEnd"/>
      <w:proofErr w:type="gramEnd"/>
      <w:r w:rsidRPr="002F327F">
        <w:t xml:space="preserve"> &amp;&amp; </w:t>
      </w:r>
      <w:proofErr w:type="spellStart"/>
      <w:r w:rsidRPr="002F327F">
        <w:t>staticMapCenter</w:t>
      </w:r>
      <w:proofErr w:type="spellEnd"/>
      <w:r w:rsidRPr="002F327F">
        <w:t>) {</w:t>
      </w:r>
    </w:p>
    <w:p w14:paraId="6A80FC43" w14:textId="77777777" w:rsidR="002F327F" w:rsidRPr="002F327F" w:rsidRDefault="002F327F" w:rsidP="00222827">
      <w:r w:rsidRPr="002F327F">
        <w:t xml:space="preserve">    return </w:t>
      </w:r>
      <w:proofErr w:type="spellStart"/>
      <w:proofErr w:type="gramStart"/>
      <w:r w:rsidRPr="002F327F">
        <w:t>staticMapCenter</w:t>
      </w:r>
      <w:proofErr w:type="spellEnd"/>
      <w:r w:rsidRPr="002F327F">
        <w:t>;</w:t>
      </w:r>
      <w:proofErr w:type="gramEnd"/>
    </w:p>
    <w:p w14:paraId="715A8994" w14:textId="77777777" w:rsidR="002F327F" w:rsidRPr="002F327F" w:rsidRDefault="002F327F" w:rsidP="00222827">
      <w:r w:rsidRPr="002F327F">
        <w:t xml:space="preserve">  }</w:t>
      </w:r>
    </w:p>
    <w:p w14:paraId="395CDA8B" w14:textId="77777777" w:rsidR="002F327F" w:rsidRPr="002F327F" w:rsidRDefault="002F327F" w:rsidP="00222827">
      <w:r w:rsidRPr="002F327F">
        <w:lastRenderedPageBreak/>
        <w:t xml:space="preserve">  if (</w:t>
      </w:r>
      <w:proofErr w:type="spellStart"/>
      <w:proofErr w:type="gramStart"/>
      <w:r w:rsidRPr="002F327F">
        <w:t>waypoints.length</w:t>
      </w:r>
      <w:proofErr w:type="spellEnd"/>
      <w:proofErr w:type="gramEnd"/>
      <w:r w:rsidRPr="002F327F">
        <w:t xml:space="preserve"> &gt; 0) {</w:t>
      </w:r>
    </w:p>
    <w:p w14:paraId="3A38D000" w14:textId="77777777" w:rsidR="002F327F" w:rsidRPr="002F327F" w:rsidRDefault="002F327F" w:rsidP="00222827">
      <w:r w:rsidRPr="002F327F">
        <w:t xml:space="preserve">    return </w:t>
      </w:r>
      <w:proofErr w:type="gramStart"/>
      <w:r w:rsidRPr="002F327F">
        <w:t xml:space="preserve">{ </w:t>
      </w:r>
      <w:proofErr w:type="spellStart"/>
      <w:r w:rsidRPr="002F327F">
        <w:t>lat</w:t>
      </w:r>
      <w:proofErr w:type="spellEnd"/>
      <w:proofErr w:type="gramEnd"/>
      <w:r w:rsidRPr="002F327F">
        <w:t xml:space="preserve">: </w:t>
      </w:r>
      <w:proofErr w:type="gramStart"/>
      <w:r w:rsidRPr="002F327F">
        <w:t>waypoints[</w:t>
      </w:r>
      <w:proofErr w:type="gramEnd"/>
      <w:r w:rsidRPr="002F327F">
        <w:t>0</w:t>
      </w:r>
      <w:proofErr w:type="gramStart"/>
      <w:r w:rsidRPr="002F327F">
        <w:t>].</w:t>
      </w:r>
      <w:proofErr w:type="spellStart"/>
      <w:r w:rsidRPr="002F327F">
        <w:t>lat</w:t>
      </w:r>
      <w:proofErr w:type="spellEnd"/>
      <w:proofErr w:type="gramEnd"/>
      <w:r w:rsidRPr="002F327F">
        <w:t xml:space="preserve">, </w:t>
      </w:r>
      <w:proofErr w:type="spellStart"/>
      <w:r w:rsidRPr="002F327F">
        <w:t>lng</w:t>
      </w:r>
      <w:proofErr w:type="spellEnd"/>
      <w:r w:rsidRPr="002F327F">
        <w:t xml:space="preserve">: </w:t>
      </w:r>
      <w:proofErr w:type="gramStart"/>
      <w:r w:rsidRPr="002F327F">
        <w:t>waypoints[</w:t>
      </w:r>
      <w:proofErr w:type="gramEnd"/>
      <w:r w:rsidRPr="002F327F">
        <w:t>0</w:t>
      </w:r>
      <w:proofErr w:type="gramStart"/>
      <w:r w:rsidRPr="002F327F">
        <w:t>].</w:t>
      </w:r>
      <w:proofErr w:type="spellStart"/>
      <w:r w:rsidRPr="002F327F">
        <w:t>lon</w:t>
      </w:r>
      <w:proofErr w:type="spellEnd"/>
      <w:proofErr w:type="gramEnd"/>
      <w:r w:rsidRPr="002F327F">
        <w:t xml:space="preserve"> </w:t>
      </w:r>
      <w:proofErr w:type="gramStart"/>
      <w:r w:rsidRPr="002F327F">
        <w:t>};</w:t>
      </w:r>
      <w:proofErr w:type="gramEnd"/>
    </w:p>
    <w:p w14:paraId="3090711C" w14:textId="77777777" w:rsidR="002F327F" w:rsidRPr="002F327F" w:rsidRDefault="002F327F" w:rsidP="00222827">
      <w:r w:rsidRPr="002F327F">
        <w:t xml:space="preserve">  }</w:t>
      </w:r>
    </w:p>
    <w:p w14:paraId="3050023C" w14:textId="77777777" w:rsidR="002F327F" w:rsidRPr="002F327F" w:rsidRDefault="002F327F" w:rsidP="00222827">
      <w:r w:rsidRPr="002F327F">
        <w:t xml:space="preserve">  if (</w:t>
      </w:r>
      <w:proofErr w:type="spellStart"/>
      <w:r w:rsidRPr="002F327F">
        <w:t>currentGPS</w:t>
      </w:r>
      <w:proofErr w:type="spellEnd"/>
      <w:r w:rsidRPr="002F327F">
        <w:t>) {</w:t>
      </w:r>
    </w:p>
    <w:p w14:paraId="08728115" w14:textId="77777777" w:rsidR="002F327F" w:rsidRPr="002F327F" w:rsidRDefault="002F327F" w:rsidP="00222827">
      <w:r w:rsidRPr="002F327F">
        <w:t xml:space="preserve">    return </w:t>
      </w:r>
      <w:proofErr w:type="gramStart"/>
      <w:r w:rsidRPr="002F327F">
        <w:t xml:space="preserve">{ </w:t>
      </w:r>
      <w:proofErr w:type="spellStart"/>
      <w:r w:rsidRPr="002F327F">
        <w:t>lat</w:t>
      </w:r>
      <w:proofErr w:type="spellEnd"/>
      <w:proofErr w:type="gramEnd"/>
      <w:r w:rsidRPr="002F327F">
        <w:t xml:space="preserve">: </w:t>
      </w:r>
      <w:proofErr w:type="spellStart"/>
      <w:r w:rsidRPr="002F327F">
        <w:t>currentGPS.lat</w:t>
      </w:r>
      <w:proofErr w:type="spellEnd"/>
      <w:r w:rsidRPr="002F327F">
        <w:t xml:space="preserve">, </w:t>
      </w:r>
      <w:proofErr w:type="spellStart"/>
      <w:r w:rsidRPr="002F327F">
        <w:t>lng</w:t>
      </w:r>
      <w:proofErr w:type="spellEnd"/>
      <w:r w:rsidRPr="002F327F">
        <w:t xml:space="preserve">: </w:t>
      </w:r>
      <w:proofErr w:type="spellStart"/>
      <w:proofErr w:type="gramStart"/>
      <w:r w:rsidRPr="002F327F">
        <w:t>currentGPS.lon</w:t>
      </w:r>
      <w:proofErr w:type="spellEnd"/>
      <w:r w:rsidRPr="002F327F">
        <w:t xml:space="preserve"> }</w:t>
      </w:r>
      <w:proofErr w:type="gramEnd"/>
      <w:r w:rsidRPr="002F327F">
        <w:t>;</w:t>
      </w:r>
    </w:p>
    <w:p w14:paraId="2BCEA878" w14:textId="77777777" w:rsidR="002F327F" w:rsidRPr="002F327F" w:rsidRDefault="002F327F" w:rsidP="00222827">
      <w:r w:rsidRPr="002F327F">
        <w:t xml:space="preserve">  }</w:t>
      </w:r>
    </w:p>
    <w:p w14:paraId="3221D305" w14:textId="77777777" w:rsidR="002F327F" w:rsidRPr="002F327F" w:rsidRDefault="002F327F" w:rsidP="00222827">
      <w:r w:rsidRPr="002F327F">
        <w:t xml:space="preserve">  return </w:t>
      </w:r>
      <w:proofErr w:type="gramStart"/>
      <w:r w:rsidRPr="002F327F">
        <w:t xml:space="preserve">{ </w:t>
      </w:r>
      <w:proofErr w:type="spellStart"/>
      <w:r w:rsidRPr="002F327F">
        <w:t>lat</w:t>
      </w:r>
      <w:proofErr w:type="spellEnd"/>
      <w:proofErr w:type="gramEnd"/>
      <w:r w:rsidRPr="002F327F">
        <w:t xml:space="preserve">: -35.0, </w:t>
      </w:r>
      <w:proofErr w:type="spellStart"/>
      <w:r w:rsidRPr="002F327F">
        <w:t>lng</w:t>
      </w:r>
      <w:proofErr w:type="spellEnd"/>
      <w:r w:rsidRPr="002F327F">
        <w:t xml:space="preserve">: </w:t>
      </w:r>
      <w:proofErr w:type="gramStart"/>
      <w:r w:rsidRPr="002F327F">
        <w:t>138.75 }</w:t>
      </w:r>
      <w:proofErr w:type="gramEnd"/>
      <w:r w:rsidRPr="002F327F">
        <w:t>; // Default to South Australia</w:t>
      </w:r>
    </w:p>
    <w:p w14:paraId="56A92EF9" w14:textId="77777777" w:rsidR="002F327F" w:rsidRPr="002F327F" w:rsidRDefault="002F327F" w:rsidP="00222827">
      <w:r w:rsidRPr="002F327F">
        <w:t>})();</w:t>
      </w:r>
    </w:p>
    <w:p w14:paraId="337BDD3A" w14:textId="77777777" w:rsidR="002F327F" w:rsidRPr="002F327F" w:rsidRDefault="002F327F" w:rsidP="00222827"/>
    <w:p w14:paraId="31E2BA96" w14:textId="77777777" w:rsidR="002F327F" w:rsidRPr="002F327F" w:rsidRDefault="002F327F" w:rsidP="00222827">
      <w:r w:rsidRPr="002F327F">
        <w:t>// Enhanced map options</w:t>
      </w:r>
    </w:p>
    <w:p w14:paraId="621CCF07" w14:textId="77777777" w:rsidR="002F327F" w:rsidRPr="002F327F" w:rsidRDefault="002F327F" w:rsidP="00222827">
      <w:r w:rsidRPr="002F327F">
        <w:t xml:space="preserve">const </w:t>
      </w:r>
      <w:proofErr w:type="spellStart"/>
      <w:r w:rsidRPr="002F327F">
        <w:t>mapOptions</w:t>
      </w:r>
      <w:proofErr w:type="spellEnd"/>
      <w:r w:rsidRPr="002F327F">
        <w:t xml:space="preserve"> = {</w:t>
      </w:r>
    </w:p>
    <w:p w14:paraId="063F24C6" w14:textId="77777777" w:rsidR="002F327F" w:rsidRPr="002F327F" w:rsidRDefault="002F327F" w:rsidP="00222827">
      <w:r w:rsidRPr="002F327F">
        <w:t xml:space="preserve">  </w:t>
      </w:r>
      <w:proofErr w:type="spellStart"/>
      <w:r w:rsidRPr="002F327F">
        <w:t>zoomControl</w:t>
      </w:r>
      <w:proofErr w:type="spellEnd"/>
      <w:r w:rsidRPr="002F327F">
        <w:t>: true,</w:t>
      </w:r>
    </w:p>
    <w:p w14:paraId="3F72829E" w14:textId="77777777" w:rsidR="002F327F" w:rsidRPr="002F327F" w:rsidRDefault="002F327F" w:rsidP="00222827">
      <w:r w:rsidRPr="002F327F">
        <w:t xml:space="preserve">  </w:t>
      </w:r>
      <w:proofErr w:type="spellStart"/>
      <w:r w:rsidRPr="002F327F">
        <w:t>mapTypeControl</w:t>
      </w:r>
      <w:proofErr w:type="spellEnd"/>
      <w:r w:rsidRPr="002F327F">
        <w:t>: false,</w:t>
      </w:r>
    </w:p>
    <w:p w14:paraId="2709B434" w14:textId="77777777" w:rsidR="002F327F" w:rsidRPr="002F327F" w:rsidRDefault="002F327F" w:rsidP="00222827">
      <w:r w:rsidRPr="002F327F">
        <w:t xml:space="preserve">  </w:t>
      </w:r>
      <w:proofErr w:type="spellStart"/>
      <w:r w:rsidRPr="002F327F">
        <w:t>streetViewControl</w:t>
      </w:r>
      <w:proofErr w:type="spellEnd"/>
      <w:r w:rsidRPr="002F327F">
        <w:t xml:space="preserve">: false, </w:t>
      </w:r>
    </w:p>
    <w:p w14:paraId="3A52E956" w14:textId="77777777" w:rsidR="002F327F" w:rsidRPr="002F327F" w:rsidRDefault="002F327F" w:rsidP="00222827">
      <w:r w:rsidRPr="002F327F">
        <w:t xml:space="preserve">  </w:t>
      </w:r>
      <w:proofErr w:type="spellStart"/>
      <w:r w:rsidRPr="002F327F">
        <w:t>fullscreenControl</w:t>
      </w:r>
      <w:proofErr w:type="spellEnd"/>
      <w:r w:rsidRPr="002F327F">
        <w:t>: true,</w:t>
      </w:r>
    </w:p>
    <w:p w14:paraId="19CE55CC" w14:textId="77777777" w:rsidR="002F327F" w:rsidRPr="002F327F" w:rsidRDefault="002F327F" w:rsidP="00222827">
      <w:r w:rsidRPr="002F327F">
        <w:t xml:space="preserve">  </w:t>
      </w:r>
      <w:proofErr w:type="spellStart"/>
      <w:r w:rsidRPr="002F327F">
        <w:t>gestureHandling</w:t>
      </w:r>
      <w:proofErr w:type="spellEnd"/>
      <w:r w:rsidRPr="002F327F">
        <w:t>: "greedy",</w:t>
      </w:r>
    </w:p>
    <w:p w14:paraId="1BBE2683" w14:textId="77777777" w:rsidR="002F327F" w:rsidRPr="002F327F" w:rsidRDefault="002F327F" w:rsidP="00222827">
      <w:r w:rsidRPr="002F327F">
        <w:t xml:space="preserve">  </w:t>
      </w:r>
      <w:proofErr w:type="spellStart"/>
      <w:r w:rsidRPr="002F327F">
        <w:t>disableDefaultUI</w:t>
      </w:r>
      <w:proofErr w:type="spellEnd"/>
      <w:r w:rsidRPr="002F327F">
        <w:t>: false</w:t>
      </w:r>
    </w:p>
    <w:p w14:paraId="68D83A4B" w14:textId="77777777" w:rsidR="002F327F" w:rsidRPr="002F327F" w:rsidRDefault="002F327F" w:rsidP="00222827">
      <w:r w:rsidRPr="002F327F">
        <w:t>};</w:t>
      </w:r>
    </w:p>
    <w:p w14:paraId="4A412CC2" w14:textId="77777777" w:rsidR="002F327F" w:rsidRPr="002F327F" w:rsidRDefault="002F327F" w:rsidP="00222827">
      <w:pPr>
        <w:pStyle w:val="Heading3"/>
        <w:rPr>
          <w:rFonts w:eastAsia="Times New Roman"/>
        </w:rPr>
      </w:pPr>
      <w:r w:rsidRPr="002F327F">
        <w:rPr>
          <w:rFonts w:eastAsia="Times New Roman"/>
        </w:rPr>
        <w:t>Custom Map Controls</w:t>
      </w:r>
    </w:p>
    <w:p w14:paraId="415EDC54" w14:textId="77777777" w:rsidR="002F327F" w:rsidRPr="002F327F" w:rsidRDefault="002F327F" w:rsidP="00222827">
      <w:pPr>
        <w:pStyle w:val="ListParagraph"/>
        <w:numPr>
          <w:ilvl w:val="0"/>
          <w:numId w:val="42"/>
        </w:numPr>
      </w:pPr>
      <w:r w:rsidRPr="00222827">
        <w:rPr>
          <w:b/>
          <w:bCs/>
        </w:rPr>
        <w:t>Map Type Selector:</w:t>
      </w:r>
      <w:r w:rsidRPr="002F327F">
        <w:t xml:space="preserve"> 4-button overlay (Road/Satellite/Terrain/Hybrid)</w:t>
      </w:r>
    </w:p>
    <w:p w14:paraId="6F3751CA" w14:textId="77777777" w:rsidR="002F327F" w:rsidRPr="002F327F" w:rsidRDefault="002F327F" w:rsidP="00222827">
      <w:pPr>
        <w:pStyle w:val="ListParagraph"/>
        <w:numPr>
          <w:ilvl w:val="0"/>
          <w:numId w:val="42"/>
        </w:numPr>
      </w:pPr>
      <w:r w:rsidRPr="00222827">
        <w:rPr>
          <w:b/>
          <w:bCs/>
        </w:rPr>
        <w:t>GPS Follow Toggle:</w:t>
      </w:r>
      <w:r w:rsidRPr="002F327F">
        <w:t xml:space="preserve"> Visual indicator of follow state</w:t>
      </w:r>
    </w:p>
    <w:p w14:paraId="384992F7" w14:textId="77777777" w:rsidR="002F327F" w:rsidRPr="002F327F" w:rsidRDefault="002F327F" w:rsidP="00222827">
      <w:pPr>
        <w:pStyle w:val="ListParagraph"/>
        <w:numPr>
          <w:ilvl w:val="0"/>
          <w:numId w:val="42"/>
        </w:numPr>
      </w:pPr>
      <w:r w:rsidRPr="00222827">
        <w:rPr>
          <w:b/>
          <w:bCs/>
        </w:rPr>
        <w:t>Route Statistics:</w:t>
      </w:r>
      <w:r w:rsidRPr="002F327F">
        <w:t xml:space="preserve"> Collapsible overlay with key metrics</w:t>
      </w:r>
    </w:p>
    <w:p w14:paraId="7997ECD0" w14:textId="77777777" w:rsidR="002F327F" w:rsidRPr="002F327F" w:rsidRDefault="002F327F" w:rsidP="00222827">
      <w:pPr>
        <w:pStyle w:val="ListParagraph"/>
        <w:numPr>
          <w:ilvl w:val="0"/>
          <w:numId w:val="42"/>
        </w:numPr>
      </w:pPr>
      <w:r w:rsidRPr="00222827">
        <w:rPr>
          <w:b/>
          <w:bCs/>
        </w:rPr>
        <w:t>Re-</w:t>
      </w:r>
      <w:proofErr w:type="spellStart"/>
      <w:r w:rsidRPr="00222827">
        <w:rPr>
          <w:b/>
          <w:bCs/>
        </w:rPr>
        <w:t>center</w:t>
      </w:r>
      <w:proofErr w:type="spellEnd"/>
      <w:r w:rsidRPr="00222827">
        <w:rPr>
          <w:b/>
          <w:bCs/>
        </w:rPr>
        <w:t xml:space="preserve"> Controls:</w:t>
      </w:r>
      <w:r w:rsidRPr="002F327F">
        <w:t xml:space="preserve"> Quick return to GPS or route start</w:t>
      </w:r>
    </w:p>
    <w:p w14:paraId="5464D4A8" w14:textId="77777777" w:rsidR="002F327F" w:rsidRPr="002F327F" w:rsidRDefault="0092646B" w:rsidP="00222827">
      <w:r>
        <w:rPr>
          <w:noProof/>
        </w:rPr>
      </w:r>
      <w:r>
        <w:pict w14:anchorId="7BC05B60">
          <v:rect id="Rectangle 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3B3F1CDB" w14:textId="77777777" w:rsidR="002F327F" w:rsidRPr="002F327F" w:rsidRDefault="002F327F" w:rsidP="00222827">
      <w:pPr>
        <w:pStyle w:val="Heading2"/>
        <w:rPr>
          <w:rFonts w:eastAsia="Times New Roman"/>
        </w:rPr>
      </w:pPr>
      <w:r w:rsidRPr="002F327F">
        <w:rPr>
          <w:rFonts w:eastAsia="Times New Roman"/>
        </w:rPr>
        <w:t>Deployment and Infrastructure</w:t>
      </w:r>
    </w:p>
    <w:p w14:paraId="7F42BFA4" w14:textId="77777777" w:rsidR="002F327F" w:rsidRPr="002F327F" w:rsidRDefault="002F327F" w:rsidP="00222827">
      <w:pPr>
        <w:pStyle w:val="Heading3"/>
        <w:rPr>
          <w:rFonts w:eastAsia="Times New Roman"/>
        </w:rPr>
      </w:pPr>
      <w:r w:rsidRPr="002F327F">
        <w:rPr>
          <w:rFonts w:eastAsia="Times New Roman"/>
        </w:rPr>
        <w:t>Enhanced PWA Features</w:t>
      </w:r>
    </w:p>
    <w:p w14:paraId="3EBEFEB9" w14:textId="77777777" w:rsidR="002F327F" w:rsidRPr="002F327F" w:rsidRDefault="002F327F" w:rsidP="00222827">
      <w:r w:rsidRPr="002F327F">
        <w:t>Service Worker Enhancements</w:t>
      </w:r>
    </w:p>
    <w:p w14:paraId="403EDAB2" w14:textId="77777777" w:rsidR="002F327F" w:rsidRPr="002F327F" w:rsidRDefault="002F327F" w:rsidP="00222827">
      <w:r w:rsidRPr="002F327F">
        <w:t>// Advanced caching strategy for offline rally use</w:t>
      </w:r>
    </w:p>
    <w:p w14:paraId="4658B030" w14:textId="77777777" w:rsidR="002F327F" w:rsidRPr="002F327F" w:rsidRDefault="002F327F" w:rsidP="00222827">
      <w:r w:rsidRPr="002F327F">
        <w:t>const CACHE_STRATEGY = {</w:t>
      </w:r>
    </w:p>
    <w:p w14:paraId="536BECE4" w14:textId="77777777" w:rsidR="002F327F" w:rsidRPr="002F327F" w:rsidRDefault="002F327F" w:rsidP="00222827">
      <w:r w:rsidRPr="002F327F">
        <w:t xml:space="preserve">  maps: 'cache-first</w:t>
      </w:r>
      <w:proofErr w:type="gramStart"/>
      <w:r w:rsidRPr="002F327F">
        <w:t xml:space="preserve">',   </w:t>
      </w:r>
      <w:proofErr w:type="gramEnd"/>
      <w:r w:rsidRPr="002F327F">
        <w:t xml:space="preserve">     // Google Maps tiles</w:t>
      </w:r>
    </w:p>
    <w:p w14:paraId="6E6BBD4B" w14:textId="77777777" w:rsidR="002F327F" w:rsidRPr="002F327F" w:rsidRDefault="002F327F" w:rsidP="00222827">
      <w:r w:rsidRPr="002F327F">
        <w:lastRenderedPageBreak/>
        <w:t xml:space="preserve">  voice: 'network-first</w:t>
      </w:r>
      <w:proofErr w:type="gramStart"/>
      <w:r w:rsidRPr="002F327F">
        <w:t xml:space="preserve">',   </w:t>
      </w:r>
      <w:proofErr w:type="gramEnd"/>
      <w:r w:rsidRPr="002F327F">
        <w:t xml:space="preserve">  // Voice recognition API</w:t>
      </w:r>
    </w:p>
    <w:p w14:paraId="3649D79D" w14:textId="77777777" w:rsidR="002F327F" w:rsidRPr="002F327F" w:rsidRDefault="002F327F" w:rsidP="00222827">
      <w:r w:rsidRPr="002F327F">
        <w:t xml:space="preserve">  exports: 'network-only</w:t>
      </w:r>
      <w:proofErr w:type="gramStart"/>
      <w:r w:rsidRPr="002F327F">
        <w:t xml:space="preserve">',   </w:t>
      </w:r>
      <w:proofErr w:type="gramEnd"/>
      <w:r w:rsidRPr="002F327F">
        <w:t xml:space="preserve"> // File exports</w:t>
      </w:r>
    </w:p>
    <w:p w14:paraId="49E17521" w14:textId="77777777" w:rsidR="002F327F" w:rsidRPr="002F327F" w:rsidRDefault="002F327F" w:rsidP="00222827">
      <w:r w:rsidRPr="002F327F">
        <w:t xml:space="preserve">  app: 'stale-while-revalidate' // App shell</w:t>
      </w:r>
    </w:p>
    <w:p w14:paraId="69575DAF" w14:textId="77777777" w:rsidR="002F327F" w:rsidRPr="002F327F" w:rsidRDefault="002F327F" w:rsidP="00222827">
      <w:r w:rsidRPr="002F327F">
        <w:t>};</w:t>
      </w:r>
    </w:p>
    <w:p w14:paraId="57B1F597" w14:textId="77777777" w:rsidR="002F327F" w:rsidRPr="002F327F" w:rsidRDefault="002F327F" w:rsidP="00222827">
      <w:pPr>
        <w:pStyle w:val="Heading3"/>
        <w:rPr>
          <w:rFonts w:eastAsia="Times New Roman"/>
        </w:rPr>
      </w:pPr>
      <w:r w:rsidRPr="002F327F">
        <w:rPr>
          <w:rFonts w:eastAsia="Times New Roman"/>
        </w:rPr>
        <w:t>Offline Capability</w:t>
      </w:r>
    </w:p>
    <w:p w14:paraId="612774B9" w14:textId="77777777" w:rsidR="002F327F" w:rsidRPr="002F327F" w:rsidRDefault="002F327F" w:rsidP="00222827">
      <w:pPr>
        <w:pStyle w:val="ListParagraph"/>
        <w:numPr>
          <w:ilvl w:val="0"/>
          <w:numId w:val="43"/>
        </w:numPr>
      </w:pPr>
      <w:r w:rsidRPr="00222827">
        <w:rPr>
          <w:b/>
          <w:bCs/>
        </w:rPr>
        <w:t>Map Tile Caching:</w:t>
      </w:r>
      <w:r w:rsidRPr="002F327F">
        <w:t xml:space="preserve"> Offline access to previously viewed areas</w:t>
      </w:r>
    </w:p>
    <w:p w14:paraId="41B5D95D" w14:textId="77777777" w:rsidR="002F327F" w:rsidRPr="002F327F" w:rsidRDefault="002F327F" w:rsidP="00222827">
      <w:pPr>
        <w:pStyle w:val="ListParagraph"/>
        <w:numPr>
          <w:ilvl w:val="0"/>
          <w:numId w:val="43"/>
        </w:numPr>
      </w:pPr>
      <w:r w:rsidRPr="00222827">
        <w:rPr>
          <w:b/>
          <w:bCs/>
        </w:rPr>
        <w:t>Waypoint Persistence:</w:t>
      </w:r>
      <w:r w:rsidRPr="002F327F">
        <w:t xml:space="preserve"> </w:t>
      </w:r>
      <w:proofErr w:type="spellStart"/>
      <w:r w:rsidRPr="002F327F">
        <w:t>LocalStorage</w:t>
      </w:r>
      <w:proofErr w:type="spellEnd"/>
      <w:r w:rsidRPr="002F327F">
        <w:t xml:space="preserve"> backup with sync recovery</w:t>
      </w:r>
    </w:p>
    <w:p w14:paraId="78609DCC" w14:textId="77777777" w:rsidR="002F327F" w:rsidRPr="002F327F" w:rsidRDefault="002F327F" w:rsidP="00222827">
      <w:pPr>
        <w:pStyle w:val="ListParagraph"/>
        <w:numPr>
          <w:ilvl w:val="0"/>
          <w:numId w:val="43"/>
        </w:numPr>
      </w:pPr>
      <w:r w:rsidRPr="00222827">
        <w:rPr>
          <w:b/>
          <w:bCs/>
        </w:rPr>
        <w:t>Export Queue:</w:t>
      </w:r>
      <w:r w:rsidRPr="002F327F">
        <w:t xml:space="preserve"> Delayed export when connectivity returns</w:t>
      </w:r>
    </w:p>
    <w:p w14:paraId="2D929339" w14:textId="77777777" w:rsidR="002F327F" w:rsidRPr="002F327F" w:rsidRDefault="002F327F" w:rsidP="00222827">
      <w:pPr>
        <w:pStyle w:val="ListParagraph"/>
        <w:numPr>
          <w:ilvl w:val="0"/>
          <w:numId w:val="43"/>
        </w:numPr>
      </w:pPr>
      <w:r w:rsidRPr="00222827">
        <w:rPr>
          <w:b/>
          <w:bCs/>
        </w:rPr>
        <w:t>GPS Fallback:</w:t>
      </w:r>
      <w:r w:rsidRPr="002F327F">
        <w:t xml:space="preserve"> Device GPS when network GPS unavailable</w:t>
      </w:r>
    </w:p>
    <w:p w14:paraId="6B26ABC6" w14:textId="77777777" w:rsidR="002F327F" w:rsidRPr="002F327F" w:rsidRDefault="002F327F" w:rsidP="00222827">
      <w:pPr>
        <w:pStyle w:val="Heading3"/>
        <w:rPr>
          <w:rFonts w:eastAsia="Times New Roman"/>
        </w:rPr>
      </w:pPr>
      <w:r w:rsidRPr="002F327F">
        <w:rPr>
          <w:rFonts w:eastAsia="Times New Roman"/>
        </w:rPr>
        <w:t>Performance Optimizations</w:t>
      </w:r>
    </w:p>
    <w:p w14:paraId="4598C25E" w14:textId="77777777" w:rsidR="002F327F" w:rsidRPr="002F327F" w:rsidRDefault="002F327F" w:rsidP="00222827">
      <w:r w:rsidRPr="002F327F">
        <w:t>Memory Management</w:t>
      </w:r>
    </w:p>
    <w:p w14:paraId="10655828" w14:textId="77777777" w:rsidR="002F327F" w:rsidRPr="002F327F" w:rsidRDefault="002F327F" w:rsidP="00222827">
      <w:r w:rsidRPr="002F327F">
        <w:t>// Efficient waypoint rendering for large datasets</w:t>
      </w:r>
    </w:p>
    <w:p w14:paraId="1AF3BF5D" w14:textId="77777777" w:rsidR="002F327F" w:rsidRPr="002F327F" w:rsidRDefault="002F327F" w:rsidP="00222827">
      <w:r w:rsidRPr="002F327F">
        <w:t xml:space="preserve">const </w:t>
      </w:r>
      <w:proofErr w:type="spellStart"/>
      <w:r w:rsidRPr="002F327F">
        <w:t>WaypointList</w:t>
      </w:r>
      <w:proofErr w:type="spellEnd"/>
      <w:r w:rsidRPr="002F327F">
        <w:t xml:space="preserve"> = </w:t>
      </w:r>
      <w:proofErr w:type="spellStart"/>
      <w:r w:rsidRPr="002F327F">
        <w:t>React.memo</w:t>
      </w:r>
      <w:proofErr w:type="spellEnd"/>
      <w:r w:rsidRPr="002F327F">
        <w:t>(</w:t>
      </w:r>
      <w:proofErr w:type="gramStart"/>
      <w:r w:rsidRPr="002F327F">
        <w:t>({ waypoints</w:t>
      </w:r>
      <w:proofErr w:type="gramEnd"/>
      <w:r w:rsidRPr="002F327F">
        <w:t xml:space="preserve"> }) =&gt; {</w:t>
      </w:r>
    </w:p>
    <w:p w14:paraId="14011B8B" w14:textId="77777777" w:rsidR="002F327F" w:rsidRPr="002F327F" w:rsidRDefault="002F327F" w:rsidP="00222827">
      <w:r w:rsidRPr="002F327F">
        <w:t xml:space="preserve">  const [</w:t>
      </w:r>
      <w:proofErr w:type="spellStart"/>
      <w:r w:rsidRPr="002F327F">
        <w:t>visibleRange</w:t>
      </w:r>
      <w:proofErr w:type="spellEnd"/>
      <w:r w:rsidRPr="002F327F">
        <w:t xml:space="preserve">, </w:t>
      </w:r>
      <w:proofErr w:type="spellStart"/>
      <w:r w:rsidRPr="002F327F">
        <w:t>setVisibleRange</w:t>
      </w:r>
      <w:proofErr w:type="spellEnd"/>
      <w:r w:rsidRPr="002F327F">
        <w:t xml:space="preserve">] = </w:t>
      </w:r>
      <w:proofErr w:type="spellStart"/>
      <w:proofErr w:type="gramStart"/>
      <w:r w:rsidRPr="002F327F">
        <w:t>useState</w:t>
      </w:r>
      <w:proofErr w:type="spellEnd"/>
      <w:r w:rsidRPr="002F327F">
        <w:t>(</w:t>
      </w:r>
      <w:proofErr w:type="gramEnd"/>
      <w:r w:rsidRPr="002F327F">
        <w:t>[0, 50]</w:t>
      </w:r>
      <w:proofErr w:type="gramStart"/>
      <w:r w:rsidRPr="002F327F">
        <w:t>);</w:t>
      </w:r>
      <w:proofErr w:type="gramEnd"/>
    </w:p>
    <w:p w14:paraId="098A6549" w14:textId="77777777" w:rsidR="002F327F" w:rsidRPr="002F327F" w:rsidRDefault="002F327F" w:rsidP="00222827">
      <w:r w:rsidRPr="002F327F">
        <w:t xml:space="preserve">  </w:t>
      </w:r>
    </w:p>
    <w:p w14:paraId="1D5C676E" w14:textId="77777777" w:rsidR="002F327F" w:rsidRPr="002F327F" w:rsidRDefault="002F327F" w:rsidP="00222827">
      <w:r w:rsidRPr="002F327F">
        <w:t xml:space="preserve">  // Virtual scrolling for 500+ waypoints</w:t>
      </w:r>
    </w:p>
    <w:p w14:paraId="7CF8AC7E" w14:textId="77777777" w:rsidR="002F327F" w:rsidRPr="002F327F" w:rsidRDefault="002F327F" w:rsidP="00222827">
      <w:r w:rsidRPr="002F327F">
        <w:t xml:space="preserve">  const </w:t>
      </w:r>
      <w:proofErr w:type="spellStart"/>
      <w:r w:rsidRPr="002F327F">
        <w:t>visibleWaypoints</w:t>
      </w:r>
      <w:proofErr w:type="spellEnd"/>
      <w:r w:rsidRPr="002F327F">
        <w:t xml:space="preserve"> = </w:t>
      </w:r>
      <w:proofErr w:type="spellStart"/>
      <w:proofErr w:type="gramStart"/>
      <w:r w:rsidRPr="002F327F">
        <w:t>waypoints.slice</w:t>
      </w:r>
      <w:proofErr w:type="spellEnd"/>
      <w:proofErr w:type="gramEnd"/>
      <w:r w:rsidRPr="002F327F">
        <w:t>(...</w:t>
      </w:r>
      <w:proofErr w:type="spellStart"/>
      <w:r w:rsidRPr="002F327F">
        <w:t>visibleRange</w:t>
      </w:r>
      <w:proofErr w:type="spellEnd"/>
      <w:proofErr w:type="gramStart"/>
      <w:r w:rsidRPr="002F327F">
        <w:t>);</w:t>
      </w:r>
      <w:proofErr w:type="gramEnd"/>
    </w:p>
    <w:p w14:paraId="6AFE4D31" w14:textId="77777777" w:rsidR="002F327F" w:rsidRPr="002F327F" w:rsidRDefault="002F327F" w:rsidP="00222827">
      <w:r w:rsidRPr="002F327F">
        <w:t xml:space="preserve">  </w:t>
      </w:r>
    </w:p>
    <w:p w14:paraId="38E42E89" w14:textId="77777777" w:rsidR="002F327F" w:rsidRPr="002F327F" w:rsidRDefault="002F327F" w:rsidP="00222827">
      <w:r w:rsidRPr="002F327F">
        <w:t xml:space="preserve">  return &lt;</w:t>
      </w:r>
      <w:proofErr w:type="spellStart"/>
      <w:r w:rsidRPr="002F327F">
        <w:t>VirtualizedList</w:t>
      </w:r>
      <w:proofErr w:type="spellEnd"/>
      <w:r w:rsidRPr="002F327F">
        <w:t xml:space="preserve"> items={</w:t>
      </w:r>
      <w:proofErr w:type="spellStart"/>
      <w:r w:rsidRPr="002F327F">
        <w:t>visibleWaypoints</w:t>
      </w:r>
      <w:proofErr w:type="spellEnd"/>
      <w:r w:rsidRPr="002F327F">
        <w:t>} /</w:t>
      </w:r>
      <w:proofErr w:type="gramStart"/>
      <w:r w:rsidRPr="002F327F">
        <w:t>&gt;;</w:t>
      </w:r>
      <w:proofErr w:type="gramEnd"/>
    </w:p>
    <w:p w14:paraId="24DA209A" w14:textId="77777777" w:rsidR="002F327F" w:rsidRPr="002F327F" w:rsidRDefault="002F327F" w:rsidP="00222827">
      <w:r w:rsidRPr="002F327F">
        <w:t>});</w:t>
      </w:r>
    </w:p>
    <w:p w14:paraId="5F217DD3" w14:textId="77777777" w:rsidR="002F327F" w:rsidRPr="002F327F" w:rsidRDefault="002F327F" w:rsidP="00222827">
      <w:pPr>
        <w:pStyle w:val="Heading3"/>
        <w:rPr>
          <w:rFonts w:eastAsia="Times New Roman"/>
        </w:rPr>
      </w:pPr>
      <w:r w:rsidRPr="002F327F">
        <w:rPr>
          <w:rFonts w:eastAsia="Times New Roman"/>
        </w:rPr>
        <w:t>GPS Update Optimization</w:t>
      </w:r>
    </w:p>
    <w:p w14:paraId="22E4E53D" w14:textId="77777777" w:rsidR="002F327F" w:rsidRPr="002F327F" w:rsidRDefault="002F327F" w:rsidP="00222827">
      <w:pPr>
        <w:pStyle w:val="ListParagraph"/>
        <w:numPr>
          <w:ilvl w:val="0"/>
          <w:numId w:val="44"/>
        </w:numPr>
      </w:pPr>
      <w:r w:rsidRPr="00222827">
        <w:rPr>
          <w:b/>
          <w:bCs/>
        </w:rPr>
        <w:t>Intelligent Polling:</w:t>
      </w:r>
      <w:r w:rsidRPr="002F327F">
        <w:t xml:space="preserve"> Reduce GPS frequency when stationary</w:t>
      </w:r>
    </w:p>
    <w:p w14:paraId="423B29FB" w14:textId="77777777" w:rsidR="002F327F" w:rsidRPr="002F327F" w:rsidRDefault="002F327F" w:rsidP="00222827">
      <w:pPr>
        <w:pStyle w:val="ListParagraph"/>
        <w:numPr>
          <w:ilvl w:val="0"/>
          <w:numId w:val="44"/>
        </w:numPr>
      </w:pPr>
      <w:r w:rsidRPr="00222827">
        <w:rPr>
          <w:b/>
          <w:bCs/>
        </w:rPr>
        <w:t>Distance Filtering:</w:t>
      </w:r>
      <w:r w:rsidRPr="002F327F">
        <w:t xml:space="preserve"> Only update tracking when movement &gt;5m</w:t>
      </w:r>
    </w:p>
    <w:p w14:paraId="72C64D55" w14:textId="77777777" w:rsidR="002F327F" w:rsidRPr="002F327F" w:rsidRDefault="002F327F" w:rsidP="00222827">
      <w:pPr>
        <w:pStyle w:val="ListParagraph"/>
        <w:numPr>
          <w:ilvl w:val="0"/>
          <w:numId w:val="44"/>
        </w:numPr>
      </w:pPr>
      <w:r w:rsidRPr="00222827">
        <w:rPr>
          <w:b/>
          <w:bCs/>
        </w:rPr>
        <w:t>Battery Management:</w:t>
      </w:r>
      <w:r w:rsidRPr="002F327F">
        <w:t xml:space="preserve"> Automatic adjustment based on device battery</w:t>
      </w:r>
    </w:p>
    <w:p w14:paraId="3C91BD33" w14:textId="77777777" w:rsidR="002F327F" w:rsidRPr="002F327F" w:rsidRDefault="0092646B" w:rsidP="00222827">
      <w:r>
        <w:rPr>
          <w:noProof/>
        </w:rPr>
      </w:r>
      <w:r>
        <w:pict w14:anchorId="64393E03">
          <v:rect id="Rectangle 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3E142904" w14:textId="77777777" w:rsidR="002F327F" w:rsidRPr="002F327F" w:rsidRDefault="002F327F" w:rsidP="00222827">
      <w:pPr>
        <w:pStyle w:val="Heading2"/>
        <w:rPr>
          <w:rFonts w:eastAsia="Times New Roman"/>
        </w:rPr>
      </w:pPr>
      <w:r w:rsidRPr="002F327F">
        <w:rPr>
          <w:rFonts w:eastAsia="Times New Roman"/>
        </w:rPr>
        <w:t>Future Roadmap (Q4 2025 - Q2 2026)</w:t>
      </w:r>
    </w:p>
    <w:p w14:paraId="26764FFA" w14:textId="77777777" w:rsidR="002F327F" w:rsidRPr="002F327F" w:rsidRDefault="002F327F" w:rsidP="00222827">
      <w:r w:rsidRPr="002F327F">
        <w:t>Phase 1: Advanced Analytics (Q4 2025)</w:t>
      </w:r>
    </w:p>
    <w:p w14:paraId="23E6F546" w14:textId="77777777" w:rsidR="002F327F" w:rsidRPr="002F327F" w:rsidRDefault="002F327F" w:rsidP="00222827">
      <w:pPr>
        <w:pStyle w:val="ListParagraph"/>
        <w:numPr>
          <w:ilvl w:val="0"/>
          <w:numId w:val="45"/>
        </w:numPr>
      </w:pPr>
      <w:r w:rsidRPr="00222827">
        <w:rPr>
          <w:b/>
          <w:bCs/>
        </w:rPr>
        <w:t>Route Performance Analysis:</w:t>
      </w:r>
      <w:r w:rsidRPr="002F327F">
        <w:t xml:space="preserve"> Speed, timing, and efficiency metrics</w:t>
      </w:r>
    </w:p>
    <w:p w14:paraId="6E5C54E5" w14:textId="77777777" w:rsidR="002F327F" w:rsidRPr="002F327F" w:rsidRDefault="002F327F" w:rsidP="00222827">
      <w:pPr>
        <w:pStyle w:val="ListParagraph"/>
        <w:numPr>
          <w:ilvl w:val="0"/>
          <w:numId w:val="45"/>
        </w:numPr>
      </w:pPr>
      <w:r w:rsidRPr="00222827">
        <w:rPr>
          <w:b/>
          <w:bCs/>
        </w:rPr>
        <w:t>Waypoint Heatmaps:</w:t>
      </w:r>
      <w:r w:rsidRPr="002F327F">
        <w:t xml:space="preserve"> Identify common hazard locations</w:t>
      </w:r>
    </w:p>
    <w:p w14:paraId="6731C68E" w14:textId="77777777" w:rsidR="002F327F" w:rsidRPr="002F327F" w:rsidRDefault="002F327F" w:rsidP="00222827">
      <w:pPr>
        <w:pStyle w:val="ListParagraph"/>
        <w:numPr>
          <w:ilvl w:val="0"/>
          <w:numId w:val="45"/>
        </w:numPr>
      </w:pPr>
      <w:r w:rsidRPr="00222827">
        <w:rPr>
          <w:b/>
          <w:bCs/>
        </w:rPr>
        <w:t>Voice Recognition Accuracy:</w:t>
      </w:r>
      <w:r w:rsidRPr="002F327F">
        <w:t xml:space="preserve"> Machine learning improvements</w:t>
      </w:r>
    </w:p>
    <w:p w14:paraId="7B9B2F0B" w14:textId="77777777" w:rsidR="002F327F" w:rsidRPr="002F327F" w:rsidRDefault="002F327F" w:rsidP="00222827">
      <w:pPr>
        <w:pStyle w:val="ListParagraph"/>
        <w:numPr>
          <w:ilvl w:val="0"/>
          <w:numId w:val="45"/>
        </w:numPr>
      </w:pPr>
      <w:r w:rsidRPr="00222827">
        <w:rPr>
          <w:b/>
          <w:bCs/>
        </w:rPr>
        <w:t>Team Collaboration:</w:t>
      </w:r>
      <w:r w:rsidRPr="002F327F">
        <w:t xml:space="preserve"> Real-time waypoint sharing between crew</w:t>
      </w:r>
    </w:p>
    <w:p w14:paraId="0B68A3B3" w14:textId="77777777" w:rsidR="002F327F" w:rsidRPr="002F327F" w:rsidRDefault="002F327F" w:rsidP="00222827">
      <w:r w:rsidRPr="002F327F">
        <w:lastRenderedPageBreak/>
        <w:t>Phase 2: AI-Powered Features (Q1 2026)</w:t>
      </w:r>
    </w:p>
    <w:p w14:paraId="485CB051" w14:textId="77777777" w:rsidR="002F327F" w:rsidRPr="002F327F" w:rsidRDefault="002F327F" w:rsidP="00222827">
      <w:pPr>
        <w:pStyle w:val="ListParagraph"/>
        <w:numPr>
          <w:ilvl w:val="0"/>
          <w:numId w:val="46"/>
        </w:numPr>
      </w:pPr>
      <w:r w:rsidRPr="00222827">
        <w:rPr>
          <w:b/>
          <w:bCs/>
        </w:rPr>
        <w:t>Predictive Waypoints:</w:t>
      </w:r>
      <w:r w:rsidRPr="002F327F">
        <w:t xml:space="preserve"> AI suggests likely waypoints based on route analysis</w:t>
      </w:r>
    </w:p>
    <w:p w14:paraId="26E4E64C" w14:textId="77777777" w:rsidR="002F327F" w:rsidRPr="002F327F" w:rsidRDefault="002F327F" w:rsidP="00222827">
      <w:pPr>
        <w:pStyle w:val="ListParagraph"/>
        <w:numPr>
          <w:ilvl w:val="0"/>
          <w:numId w:val="46"/>
        </w:numPr>
      </w:pPr>
      <w:r w:rsidRPr="00222827">
        <w:rPr>
          <w:b/>
          <w:bCs/>
        </w:rPr>
        <w:t>Natural Language Processing:</w:t>
      </w:r>
      <w:r w:rsidRPr="002F327F">
        <w:t xml:space="preserve"> Advanced voice command understanding</w:t>
      </w:r>
    </w:p>
    <w:p w14:paraId="3663C767" w14:textId="77777777" w:rsidR="002F327F" w:rsidRPr="002F327F" w:rsidRDefault="002F327F" w:rsidP="00222827">
      <w:pPr>
        <w:pStyle w:val="ListParagraph"/>
        <w:numPr>
          <w:ilvl w:val="0"/>
          <w:numId w:val="46"/>
        </w:numPr>
      </w:pPr>
      <w:r w:rsidRPr="00222827">
        <w:rPr>
          <w:b/>
          <w:bCs/>
        </w:rPr>
        <w:t>Route Optimization:</w:t>
      </w:r>
      <w:r w:rsidRPr="002F327F">
        <w:t xml:space="preserve"> AI-suggested route improvements</w:t>
      </w:r>
    </w:p>
    <w:p w14:paraId="2CE5936F" w14:textId="77777777" w:rsidR="002F327F" w:rsidRPr="002F327F" w:rsidRDefault="002F327F" w:rsidP="00222827">
      <w:pPr>
        <w:pStyle w:val="ListParagraph"/>
        <w:numPr>
          <w:ilvl w:val="0"/>
          <w:numId w:val="46"/>
        </w:numPr>
      </w:pPr>
      <w:r w:rsidRPr="00222827">
        <w:rPr>
          <w:b/>
          <w:bCs/>
        </w:rPr>
        <w:t>Safety Alerts:</w:t>
      </w:r>
      <w:r w:rsidRPr="002F327F">
        <w:t xml:space="preserve"> Predictive hazard warnings based on historical data</w:t>
      </w:r>
    </w:p>
    <w:p w14:paraId="7E55DB11" w14:textId="77777777" w:rsidR="002F327F" w:rsidRPr="002F327F" w:rsidRDefault="002F327F" w:rsidP="00222827">
      <w:r w:rsidRPr="002F327F">
        <w:t>Phase 3: Hardware Integration (Q2 2026)</w:t>
      </w:r>
    </w:p>
    <w:p w14:paraId="3EC221E6" w14:textId="77777777" w:rsidR="002F327F" w:rsidRPr="002F327F" w:rsidRDefault="002F327F" w:rsidP="00222827">
      <w:pPr>
        <w:pStyle w:val="ListParagraph"/>
        <w:numPr>
          <w:ilvl w:val="0"/>
          <w:numId w:val="47"/>
        </w:numPr>
      </w:pPr>
      <w:r w:rsidRPr="00222827">
        <w:rPr>
          <w:b/>
          <w:bCs/>
        </w:rPr>
        <w:t>OBD-II Integration:</w:t>
      </w:r>
      <w:r w:rsidRPr="002F327F">
        <w:t xml:space="preserve"> Vehicle telemetry correlation with waypoints</w:t>
      </w:r>
    </w:p>
    <w:p w14:paraId="389B3EA9" w14:textId="77777777" w:rsidR="002F327F" w:rsidRPr="002F327F" w:rsidRDefault="002F327F" w:rsidP="00222827">
      <w:pPr>
        <w:pStyle w:val="ListParagraph"/>
        <w:numPr>
          <w:ilvl w:val="0"/>
          <w:numId w:val="47"/>
        </w:numPr>
      </w:pPr>
      <w:r w:rsidRPr="00222827">
        <w:rPr>
          <w:b/>
          <w:bCs/>
        </w:rPr>
        <w:t>Action Camera Sync:</w:t>
      </w:r>
      <w:r w:rsidRPr="002F327F">
        <w:t xml:space="preserve"> Automatic photo/video capture at waypoints</w:t>
      </w:r>
    </w:p>
    <w:p w14:paraId="36BFA586" w14:textId="77777777" w:rsidR="002F327F" w:rsidRPr="002F327F" w:rsidRDefault="002F327F" w:rsidP="00222827">
      <w:pPr>
        <w:pStyle w:val="ListParagraph"/>
        <w:numPr>
          <w:ilvl w:val="0"/>
          <w:numId w:val="47"/>
        </w:numPr>
      </w:pPr>
      <w:r w:rsidRPr="00222827">
        <w:rPr>
          <w:b/>
          <w:bCs/>
        </w:rPr>
        <w:t>Intercom Integration:</w:t>
      </w:r>
      <w:r w:rsidRPr="002F327F">
        <w:t xml:space="preserve"> Direct voice input from rally intercom systems</w:t>
      </w:r>
    </w:p>
    <w:p w14:paraId="713DCE22" w14:textId="77777777" w:rsidR="002F327F" w:rsidRPr="002F327F" w:rsidRDefault="002F327F" w:rsidP="00222827">
      <w:pPr>
        <w:pStyle w:val="ListParagraph"/>
        <w:numPr>
          <w:ilvl w:val="0"/>
          <w:numId w:val="47"/>
        </w:numPr>
      </w:pPr>
      <w:r w:rsidRPr="00222827">
        <w:rPr>
          <w:b/>
          <w:bCs/>
        </w:rPr>
        <w:t>Professional Timing Systems:</w:t>
      </w:r>
      <w:r w:rsidRPr="002F327F">
        <w:t xml:space="preserve"> Integration with official rally timing</w:t>
      </w:r>
    </w:p>
    <w:p w14:paraId="6B19E0FD" w14:textId="77777777" w:rsidR="002F327F" w:rsidRPr="002F327F" w:rsidRDefault="0092646B" w:rsidP="00222827">
      <w:r>
        <w:rPr>
          <w:noProof/>
        </w:rPr>
      </w:r>
      <w:r>
        <w:pict w14:anchorId="07638716">
          <v:rect id="Rectangle 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5AD946AA" w14:textId="77777777" w:rsidR="002F327F" w:rsidRPr="002F327F" w:rsidRDefault="002F327F" w:rsidP="00222827">
      <w:pPr>
        <w:pStyle w:val="Heading2"/>
        <w:rPr>
          <w:rFonts w:eastAsia="Times New Roman"/>
        </w:rPr>
      </w:pPr>
      <w:r w:rsidRPr="002F327F">
        <w:rPr>
          <w:rFonts w:eastAsia="Times New Roman"/>
        </w:rPr>
        <w:t>Investment &amp; Growth Projections</w:t>
      </w:r>
    </w:p>
    <w:p w14:paraId="5C78D23B" w14:textId="77777777" w:rsidR="002F327F" w:rsidRPr="002F327F" w:rsidRDefault="002F327F" w:rsidP="00222827">
      <w:pPr>
        <w:pStyle w:val="Heading3"/>
        <w:rPr>
          <w:rFonts w:eastAsia="Times New Roman"/>
        </w:rPr>
      </w:pPr>
      <w:r w:rsidRPr="002F327F">
        <w:rPr>
          <w:rFonts w:eastAsia="Times New Roman"/>
        </w:rPr>
        <w:t>Updated Market Opportunity</w:t>
      </w:r>
    </w:p>
    <w:p w14:paraId="2225FF8C" w14:textId="77777777" w:rsidR="002F327F" w:rsidRPr="002F327F" w:rsidRDefault="002F327F" w:rsidP="00222827">
      <w:r w:rsidRPr="002F327F">
        <w:t>Enhanced Addressable Market (2025):</w:t>
      </w:r>
    </w:p>
    <w:p w14:paraId="26C956BB" w14:textId="77777777" w:rsidR="002F327F" w:rsidRPr="002F327F" w:rsidRDefault="002F327F" w:rsidP="00222827">
      <w:pPr>
        <w:pStyle w:val="ListParagraph"/>
        <w:numPr>
          <w:ilvl w:val="0"/>
          <w:numId w:val="48"/>
        </w:numPr>
      </w:pPr>
      <w:r w:rsidRPr="00222827">
        <w:rPr>
          <w:b/>
          <w:bCs/>
        </w:rPr>
        <w:t>Primary Market:</w:t>
      </w:r>
      <w:r w:rsidRPr="002F327F">
        <w:t xml:space="preserve"> 75,000+ active rally teams globally (+50% growth)</w:t>
      </w:r>
    </w:p>
    <w:p w14:paraId="1511189B" w14:textId="77777777" w:rsidR="002F327F" w:rsidRPr="002F327F" w:rsidRDefault="002F327F" w:rsidP="00222827">
      <w:pPr>
        <w:pStyle w:val="ListParagraph"/>
        <w:numPr>
          <w:ilvl w:val="0"/>
          <w:numId w:val="48"/>
        </w:numPr>
      </w:pPr>
      <w:r w:rsidRPr="00222827">
        <w:rPr>
          <w:b/>
          <w:bCs/>
        </w:rPr>
        <w:t>Secondary Market:</w:t>
      </w:r>
      <w:r w:rsidRPr="002F327F">
        <w:t xml:space="preserve"> Event organizers, timing companies, safety officials</w:t>
      </w:r>
    </w:p>
    <w:p w14:paraId="4BE9AF86" w14:textId="77777777" w:rsidR="002F327F" w:rsidRPr="002F327F" w:rsidRDefault="002F327F" w:rsidP="00222827">
      <w:pPr>
        <w:pStyle w:val="ListParagraph"/>
        <w:numPr>
          <w:ilvl w:val="0"/>
          <w:numId w:val="48"/>
        </w:numPr>
      </w:pPr>
      <w:r w:rsidRPr="00222827">
        <w:rPr>
          <w:b/>
          <w:bCs/>
        </w:rPr>
        <w:t>Tertiary Market:</w:t>
      </w:r>
      <w:r w:rsidRPr="002F327F">
        <w:t xml:space="preserve"> Recreational off-road communities, adventure tourism</w:t>
      </w:r>
    </w:p>
    <w:p w14:paraId="5EFF90E1" w14:textId="77777777" w:rsidR="002F327F" w:rsidRPr="002F327F" w:rsidRDefault="002F327F" w:rsidP="00222827">
      <w:pPr>
        <w:pStyle w:val="ListParagraph"/>
        <w:numPr>
          <w:ilvl w:val="0"/>
          <w:numId w:val="48"/>
        </w:numPr>
      </w:pPr>
      <w:r w:rsidRPr="00D9508A">
        <w:rPr>
          <w:b/>
          <w:bCs/>
        </w:rPr>
        <w:t>Total Addressable Market:</w:t>
      </w:r>
      <w:r w:rsidRPr="002F327F">
        <w:t xml:space="preserve"> $65M (+44% from v2.1)</w:t>
      </w:r>
    </w:p>
    <w:p w14:paraId="0D65E27B" w14:textId="77777777" w:rsidR="002F327F" w:rsidRPr="002F327F" w:rsidRDefault="002F327F" w:rsidP="00222827">
      <w:r w:rsidRPr="002F327F">
        <w:t>Financial Projections Update</w:t>
      </w:r>
    </w:p>
    <w:p w14:paraId="18AE3AE3" w14:textId="77777777" w:rsidR="002F327F" w:rsidRPr="002F327F" w:rsidRDefault="002F327F" w:rsidP="00222827">
      <w:r w:rsidRPr="002F327F">
        <w:t>Year 1 (Conservative) - $890,000</w:t>
      </w:r>
    </w:p>
    <w:p w14:paraId="6F15E4C3" w14:textId="77777777" w:rsidR="002F327F" w:rsidRPr="002F327F" w:rsidRDefault="002F327F" w:rsidP="00222827">
      <w:pPr>
        <w:pStyle w:val="ListParagraph"/>
        <w:numPr>
          <w:ilvl w:val="0"/>
          <w:numId w:val="49"/>
        </w:numPr>
      </w:pPr>
      <w:r w:rsidRPr="002F327F">
        <w:t>300 Individual Navigator Plus: $140,400</w:t>
      </w:r>
    </w:p>
    <w:p w14:paraId="35F605ED" w14:textId="77777777" w:rsidR="002F327F" w:rsidRPr="002F327F" w:rsidRDefault="002F327F" w:rsidP="00222827">
      <w:pPr>
        <w:pStyle w:val="ListParagraph"/>
        <w:numPr>
          <w:ilvl w:val="0"/>
          <w:numId w:val="49"/>
        </w:numPr>
      </w:pPr>
      <w:r w:rsidRPr="002F327F">
        <w:t>40 Team Professional licenses: $619,200</w:t>
      </w:r>
    </w:p>
    <w:p w14:paraId="3A4E1CF4" w14:textId="77777777" w:rsidR="002F327F" w:rsidRPr="002F327F" w:rsidRDefault="002F327F" w:rsidP="00222827">
      <w:pPr>
        <w:pStyle w:val="ListParagraph"/>
        <w:numPr>
          <w:ilvl w:val="0"/>
          <w:numId w:val="49"/>
        </w:numPr>
      </w:pPr>
      <w:r w:rsidRPr="002F327F">
        <w:t>3 Enterprise licenses: $143,640</w:t>
      </w:r>
    </w:p>
    <w:p w14:paraId="61B99DE5" w14:textId="77777777" w:rsidR="002F327F" w:rsidRPr="002F327F" w:rsidRDefault="002F327F" w:rsidP="00222827">
      <w:pPr>
        <w:pStyle w:val="ListParagraph"/>
        <w:numPr>
          <w:ilvl w:val="0"/>
          <w:numId w:val="49"/>
        </w:numPr>
      </w:pPr>
      <w:r w:rsidRPr="002F327F">
        <w:t>Professional services: $75,000</w:t>
      </w:r>
    </w:p>
    <w:p w14:paraId="28EB518E" w14:textId="77777777" w:rsidR="002F327F" w:rsidRPr="002F327F" w:rsidRDefault="002F327F" w:rsidP="00222827">
      <w:r w:rsidRPr="002F327F">
        <w:t>Year 2 (Growth) - $2,850,000</w:t>
      </w:r>
    </w:p>
    <w:p w14:paraId="66A4759F" w14:textId="77777777" w:rsidR="002F327F" w:rsidRPr="002F327F" w:rsidRDefault="002F327F" w:rsidP="00222827">
      <w:pPr>
        <w:pStyle w:val="ListParagraph"/>
        <w:numPr>
          <w:ilvl w:val="0"/>
          <w:numId w:val="50"/>
        </w:numPr>
      </w:pPr>
      <w:r w:rsidRPr="002F327F">
        <w:t>800 Individual subscriptions: $374,400</w:t>
      </w:r>
    </w:p>
    <w:p w14:paraId="4E414813" w14:textId="77777777" w:rsidR="002F327F" w:rsidRPr="002F327F" w:rsidRDefault="002F327F" w:rsidP="00222827">
      <w:pPr>
        <w:pStyle w:val="ListParagraph"/>
        <w:numPr>
          <w:ilvl w:val="0"/>
          <w:numId w:val="50"/>
        </w:numPr>
      </w:pPr>
      <w:r w:rsidRPr="002F327F">
        <w:t>120 Team licenses: $1,857,600</w:t>
      </w:r>
    </w:p>
    <w:p w14:paraId="3976EFA6" w14:textId="77777777" w:rsidR="002F327F" w:rsidRPr="002F327F" w:rsidRDefault="002F327F" w:rsidP="00222827">
      <w:pPr>
        <w:pStyle w:val="ListParagraph"/>
        <w:numPr>
          <w:ilvl w:val="0"/>
          <w:numId w:val="50"/>
        </w:numPr>
      </w:pPr>
      <w:r w:rsidRPr="002F327F">
        <w:t>15 Enterprise licenses: $718,200</w:t>
      </w:r>
    </w:p>
    <w:p w14:paraId="22D4789E" w14:textId="77777777" w:rsidR="002F327F" w:rsidRPr="002F327F" w:rsidRDefault="002F327F" w:rsidP="00222827">
      <w:pPr>
        <w:pStyle w:val="ListParagraph"/>
        <w:numPr>
          <w:ilvl w:val="0"/>
          <w:numId w:val="50"/>
        </w:numPr>
      </w:pPr>
      <w:r w:rsidRPr="002F327F">
        <w:t>Expanded services: $200,000</w:t>
      </w:r>
    </w:p>
    <w:p w14:paraId="4C23F98C" w14:textId="77777777" w:rsidR="002F327F" w:rsidRPr="002F327F" w:rsidRDefault="002F327F" w:rsidP="00222827">
      <w:r w:rsidRPr="002F327F">
        <w:t>Year 3 (Scale) - $6,200,000</w:t>
      </w:r>
    </w:p>
    <w:p w14:paraId="1B2959E3" w14:textId="77777777" w:rsidR="002F327F" w:rsidRPr="002F327F" w:rsidRDefault="002F327F" w:rsidP="00222827">
      <w:pPr>
        <w:pStyle w:val="ListParagraph"/>
        <w:numPr>
          <w:ilvl w:val="0"/>
          <w:numId w:val="51"/>
        </w:numPr>
      </w:pPr>
      <w:r w:rsidRPr="002F327F">
        <w:t>1,500 Individual subscriptions: $702,000</w:t>
      </w:r>
    </w:p>
    <w:p w14:paraId="1C6A0DC4" w14:textId="77777777" w:rsidR="002F327F" w:rsidRPr="002F327F" w:rsidRDefault="002F327F" w:rsidP="00222827">
      <w:pPr>
        <w:pStyle w:val="ListParagraph"/>
        <w:numPr>
          <w:ilvl w:val="0"/>
          <w:numId w:val="51"/>
        </w:numPr>
      </w:pPr>
      <w:r w:rsidRPr="002F327F">
        <w:t>250 Team licenses: $3,870,000</w:t>
      </w:r>
    </w:p>
    <w:p w14:paraId="2B9EE9CD" w14:textId="77777777" w:rsidR="002F327F" w:rsidRPr="002F327F" w:rsidRDefault="002F327F" w:rsidP="00222827">
      <w:pPr>
        <w:pStyle w:val="ListParagraph"/>
        <w:numPr>
          <w:ilvl w:val="0"/>
          <w:numId w:val="51"/>
        </w:numPr>
      </w:pPr>
      <w:r w:rsidRPr="002F327F">
        <w:t>40 Enterprise licenses: $1,914,000</w:t>
      </w:r>
    </w:p>
    <w:p w14:paraId="0A7C2FE6" w14:textId="77777777" w:rsidR="002F327F" w:rsidRPr="002F327F" w:rsidRDefault="002F327F" w:rsidP="00222827">
      <w:pPr>
        <w:pStyle w:val="ListParagraph"/>
        <w:numPr>
          <w:ilvl w:val="0"/>
          <w:numId w:val="51"/>
        </w:numPr>
      </w:pPr>
      <w:r w:rsidRPr="002F327F">
        <w:lastRenderedPageBreak/>
        <w:t>Enterprise &amp; API revenue: $1,000,000</w:t>
      </w:r>
    </w:p>
    <w:p w14:paraId="59463689" w14:textId="77777777" w:rsidR="002F327F" w:rsidRPr="002F327F" w:rsidRDefault="0092646B" w:rsidP="00222827">
      <w:r>
        <w:rPr>
          <w:noProof/>
        </w:rPr>
      </w:r>
      <w:r>
        <w:pict w14:anchorId="673D01C3">
          <v:rect id="Rectangle 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5A71782" w14:textId="77777777" w:rsidR="002F327F" w:rsidRPr="002F327F" w:rsidRDefault="002F327F" w:rsidP="00D9508A">
      <w:pPr>
        <w:pStyle w:val="Heading2"/>
        <w:rPr>
          <w:rFonts w:eastAsia="Times New Roman"/>
        </w:rPr>
      </w:pPr>
      <w:r w:rsidRPr="002F327F">
        <w:rPr>
          <w:rFonts w:eastAsia="Times New Roman"/>
        </w:rPr>
        <w:t>Conclusion</w:t>
      </w:r>
    </w:p>
    <w:p w14:paraId="263DCC17" w14:textId="77777777" w:rsidR="002F327F" w:rsidRPr="002F327F" w:rsidRDefault="002F327F" w:rsidP="00222827">
      <w:r w:rsidRPr="002F327F">
        <w:t>Rally Mapper v2.2 represents a significant evolution in rally navigation technology, introducing sophisticated hierarchical data management, advanced voice recognition, and professional-grade export capabilities. The enhanced iPad-native experience, combined with rally-specific natural language processing, positions Rally Mapper as the definitive solution for modern rally navigation.</w:t>
      </w:r>
    </w:p>
    <w:p w14:paraId="2BCB5D8E" w14:textId="77777777" w:rsidR="002F327F" w:rsidRPr="002F327F" w:rsidRDefault="002F327F" w:rsidP="00222827">
      <w:r w:rsidRPr="002F327F">
        <w:t xml:space="preserve">Key Competitive Advantages: </w:t>
      </w:r>
      <w:r w:rsidRPr="002F327F">
        <w:rPr>
          <w:rFonts w:ascii="Apple Color Emoji" w:hAnsi="Apple Color Emoji" w:cs="Apple Color Emoji"/>
        </w:rPr>
        <w:t>✅</w:t>
      </w:r>
      <w:r w:rsidRPr="002F327F">
        <w:t xml:space="preserve"> Industry-leading voice recognition with rally-specific terminology</w:t>
      </w:r>
      <w:r w:rsidRPr="002F327F">
        <w:br/>
      </w:r>
      <w:r w:rsidRPr="002F327F">
        <w:rPr>
          <w:rFonts w:ascii="Apple Color Emoji" w:hAnsi="Apple Color Emoji" w:cs="Apple Color Emoji"/>
        </w:rPr>
        <w:t>✅</w:t>
      </w:r>
      <w:r w:rsidRPr="002F327F">
        <w:t xml:space="preserve"> Hierarchical event management for multi-day competitions</w:t>
      </w:r>
      <w:r w:rsidRPr="002F327F">
        <w:br/>
      </w:r>
      <w:r w:rsidRPr="002F327F">
        <w:rPr>
          <w:rFonts w:ascii="Apple Color Emoji" w:hAnsi="Apple Color Emoji" w:cs="Apple Color Emoji"/>
        </w:rPr>
        <w:t>✅</w:t>
      </w:r>
      <w:r w:rsidRPr="002F327F">
        <w:t xml:space="preserve"> Professional export compatibility with all major navigation platforms</w:t>
      </w:r>
      <w:r w:rsidRPr="002F327F">
        <w:br/>
      </w:r>
      <w:r w:rsidRPr="002F327F">
        <w:rPr>
          <w:rFonts w:ascii="Apple Color Emoji" w:hAnsi="Apple Color Emoji" w:cs="Apple Color Emoji"/>
        </w:rPr>
        <w:t>✅</w:t>
      </w:r>
      <w:r w:rsidRPr="002F327F">
        <w:t xml:space="preserve"> iPad-optimized interface designed for rally vehicle operation</w:t>
      </w:r>
      <w:r w:rsidRPr="002F327F">
        <w:br/>
      </w:r>
      <w:r w:rsidRPr="002F327F">
        <w:rPr>
          <w:rFonts w:ascii="Apple Color Emoji" w:hAnsi="Apple Color Emoji" w:cs="Apple Color Emoji"/>
        </w:rPr>
        <w:t>✅</w:t>
      </w:r>
      <w:r w:rsidRPr="002F327F">
        <w:t xml:space="preserve"> Advanced GPS management with real-time accuracy visualization</w:t>
      </w:r>
      <w:r w:rsidRPr="002F327F">
        <w:br/>
      </w:r>
      <w:r w:rsidRPr="002F327F">
        <w:rPr>
          <w:rFonts w:ascii="Apple Color Emoji" w:hAnsi="Apple Color Emoji" w:cs="Apple Color Emoji"/>
        </w:rPr>
        <w:t>✅</w:t>
      </w:r>
      <w:r w:rsidRPr="002F327F">
        <w:t xml:space="preserve"> Proven reliability in challenging rally environments</w:t>
      </w:r>
    </w:p>
    <w:p w14:paraId="33D0EA34" w14:textId="77777777" w:rsidR="002F327F" w:rsidRPr="002F327F" w:rsidRDefault="002F327F" w:rsidP="00222827">
      <w:r w:rsidRPr="002F327F">
        <w:t>The platform is positioned for significant market expansion, with clear upgrade paths for existing users and compelling value propositions for new market segments. Rally Mapper v2.2 establishes the foundation for becoming the global standard in rally navigation technology.</w:t>
      </w:r>
    </w:p>
    <w:p w14:paraId="70B589A8" w14:textId="77777777" w:rsidR="002F327F" w:rsidRPr="002F327F" w:rsidRDefault="0092646B" w:rsidP="00222827">
      <w:r>
        <w:rPr>
          <w:noProof/>
        </w:rPr>
      </w:r>
      <w:r>
        <w:pict w14:anchorId="300EE645">
          <v:rect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F6ED7C8" w14:textId="77777777" w:rsidR="002F327F" w:rsidRPr="002F327F" w:rsidRDefault="002F327F" w:rsidP="00D9508A">
      <w:pPr>
        <w:pStyle w:val="Heading2"/>
        <w:rPr>
          <w:rFonts w:eastAsia="Times New Roman"/>
        </w:rPr>
      </w:pPr>
      <w:r w:rsidRPr="002F327F">
        <w:rPr>
          <w:rFonts w:eastAsia="Times New Roman"/>
        </w:rPr>
        <w:t>Contact Information:</w:t>
      </w:r>
    </w:p>
    <w:p w14:paraId="5A59071F" w14:textId="77777777" w:rsidR="002F327F" w:rsidRPr="002F327F" w:rsidRDefault="002F327F" w:rsidP="00222827">
      <w:pPr>
        <w:pStyle w:val="ListParagraph"/>
        <w:numPr>
          <w:ilvl w:val="0"/>
          <w:numId w:val="52"/>
        </w:numPr>
      </w:pPr>
      <w:r w:rsidRPr="00222827">
        <w:rPr>
          <w:b/>
          <w:bCs/>
        </w:rPr>
        <w:t>Product Lead:</w:t>
      </w:r>
      <w:r w:rsidRPr="002F327F">
        <w:t xml:space="preserve"> Roger Saunders</w:t>
      </w:r>
    </w:p>
    <w:p w14:paraId="247306A8" w14:textId="77777777" w:rsidR="002F327F" w:rsidRPr="002F327F" w:rsidRDefault="002F327F" w:rsidP="00222827">
      <w:pPr>
        <w:pStyle w:val="ListParagraph"/>
        <w:numPr>
          <w:ilvl w:val="0"/>
          <w:numId w:val="52"/>
        </w:numPr>
      </w:pPr>
      <w:r w:rsidRPr="00222827">
        <w:rPr>
          <w:b/>
          <w:bCs/>
        </w:rPr>
        <w:t>Technical Lead:</w:t>
      </w:r>
      <w:r w:rsidRPr="002F327F">
        <w:t xml:space="preserve"> Rally Mapper Development Team</w:t>
      </w:r>
    </w:p>
    <w:p w14:paraId="6BD31F10" w14:textId="77777777" w:rsidR="002F327F" w:rsidRPr="002F327F" w:rsidRDefault="002F327F" w:rsidP="00222827">
      <w:pPr>
        <w:pStyle w:val="ListParagraph"/>
        <w:numPr>
          <w:ilvl w:val="0"/>
          <w:numId w:val="52"/>
        </w:numPr>
      </w:pPr>
      <w:r w:rsidRPr="00222827">
        <w:rPr>
          <w:b/>
          <w:bCs/>
        </w:rPr>
        <w:t>Website:</w:t>
      </w:r>
      <w:r w:rsidRPr="002F327F">
        <w:t xml:space="preserve"> rallymapper.com</w:t>
      </w:r>
    </w:p>
    <w:p w14:paraId="1D5BA652" w14:textId="77777777" w:rsidR="002F327F" w:rsidRPr="002F327F" w:rsidRDefault="002F327F" w:rsidP="00222827">
      <w:pPr>
        <w:pStyle w:val="ListParagraph"/>
        <w:numPr>
          <w:ilvl w:val="0"/>
          <w:numId w:val="52"/>
        </w:numPr>
      </w:pPr>
      <w:r w:rsidRPr="00222827">
        <w:rPr>
          <w:b/>
          <w:bCs/>
        </w:rPr>
        <w:t>Live Demo:</w:t>
      </w:r>
      <w:r w:rsidRPr="002F327F">
        <w:t xml:space="preserve"> Available for qualified prospects</w:t>
      </w:r>
    </w:p>
    <w:p w14:paraId="600854DB" w14:textId="77777777" w:rsidR="002F327F" w:rsidRPr="002F327F" w:rsidRDefault="002F327F" w:rsidP="00222827">
      <w:pPr>
        <w:pStyle w:val="ListParagraph"/>
        <w:numPr>
          <w:ilvl w:val="0"/>
          <w:numId w:val="52"/>
        </w:numPr>
      </w:pPr>
      <w:r w:rsidRPr="00222827">
        <w:rPr>
          <w:b/>
          <w:bCs/>
        </w:rPr>
        <w:t>Investment Inquiries:</w:t>
      </w:r>
      <w:r w:rsidRPr="002F327F">
        <w:t xml:space="preserve"> Available for stakeholder discussions</w:t>
      </w:r>
    </w:p>
    <w:p w14:paraId="3AAC30D2" w14:textId="77777777" w:rsidR="002F327F" w:rsidRPr="002F327F" w:rsidRDefault="002F327F" w:rsidP="00222827">
      <w:r w:rsidRPr="002F327F">
        <w:t>This specification reflects Rally Mapper v2.2 capabilities as of August 2025. Technical implementations and business projections are based on current market analysis and comparable industry benchmarks.</w:t>
      </w:r>
    </w:p>
    <w:p w14:paraId="00810BA5" w14:textId="77777777" w:rsidR="00B17728" w:rsidRDefault="00B17728" w:rsidP="00222827"/>
    <w:sectPr w:rsidR="00B1772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E1296" w14:textId="77777777" w:rsidR="0092646B" w:rsidRDefault="0092646B" w:rsidP="00CF67F4">
      <w:pPr>
        <w:spacing w:after="0" w:line="240" w:lineRule="auto"/>
      </w:pPr>
      <w:r>
        <w:separator/>
      </w:r>
    </w:p>
  </w:endnote>
  <w:endnote w:type="continuationSeparator" w:id="0">
    <w:p w14:paraId="38D0146C" w14:textId="77777777" w:rsidR="0092646B" w:rsidRDefault="0092646B" w:rsidP="00CF6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85F2" w14:textId="77777777" w:rsidR="0092646B" w:rsidRDefault="0092646B" w:rsidP="00CF67F4">
      <w:pPr>
        <w:spacing w:after="0" w:line="240" w:lineRule="auto"/>
      </w:pPr>
      <w:r>
        <w:separator/>
      </w:r>
    </w:p>
  </w:footnote>
  <w:footnote w:type="continuationSeparator" w:id="0">
    <w:p w14:paraId="71AA2F12" w14:textId="77777777" w:rsidR="0092646B" w:rsidRDefault="0092646B" w:rsidP="00CF6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9613" w14:textId="64C667F9" w:rsidR="00CF67F4" w:rsidRDefault="00CF67F4">
    <w:pPr>
      <w:pStyle w:val="Header"/>
    </w:pPr>
    <w:r>
      <w:rPr>
        <w:noProof/>
      </w:rPr>
      <w:drawing>
        <wp:inline distT="0" distB="0" distL="0" distR="0" wp14:anchorId="2A8F97FF" wp14:editId="213E623B">
          <wp:extent cx="1719302" cy="1066800"/>
          <wp:effectExtent l="0" t="0" r="0" b="0"/>
          <wp:docPr id="280941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1">
                    <a:extLst>
                      <a:ext uri="{28A0092B-C50C-407E-A947-70E740481C1C}">
                        <a14:useLocalDpi xmlns:a14="http://schemas.microsoft.com/office/drawing/2010/main" val="0"/>
                      </a:ext>
                    </a:extLst>
                  </a:blip>
                  <a:srcRect t="16855" b="5586"/>
                  <a:stretch>
                    <a:fillRect/>
                  </a:stretch>
                </pic:blipFill>
                <pic:spPr bwMode="auto">
                  <a:xfrm>
                    <a:off x="0" y="0"/>
                    <a:ext cx="1737288" cy="107796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70D"/>
    <w:multiLevelType w:val="multilevel"/>
    <w:tmpl w:val="23F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A05"/>
    <w:multiLevelType w:val="multilevel"/>
    <w:tmpl w:val="D8D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DA5"/>
    <w:multiLevelType w:val="multilevel"/>
    <w:tmpl w:val="979CA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2518"/>
    <w:multiLevelType w:val="multilevel"/>
    <w:tmpl w:val="7B7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20851"/>
    <w:multiLevelType w:val="multilevel"/>
    <w:tmpl w:val="65AE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7CF7"/>
    <w:multiLevelType w:val="multilevel"/>
    <w:tmpl w:val="A33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063C8"/>
    <w:multiLevelType w:val="multilevel"/>
    <w:tmpl w:val="7B4E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B1A01"/>
    <w:multiLevelType w:val="multilevel"/>
    <w:tmpl w:val="A2B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0794"/>
    <w:multiLevelType w:val="multilevel"/>
    <w:tmpl w:val="B8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A20F0"/>
    <w:multiLevelType w:val="multilevel"/>
    <w:tmpl w:val="A41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234AE"/>
    <w:multiLevelType w:val="multilevel"/>
    <w:tmpl w:val="61C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23725"/>
    <w:multiLevelType w:val="multilevel"/>
    <w:tmpl w:val="AC4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F4785"/>
    <w:multiLevelType w:val="multilevel"/>
    <w:tmpl w:val="0B6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2525B"/>
    <w:multiLevelType w:val="multilevel"/>
    <w:tmpl w:val="481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83070"/>
    <w:multiLevelType w:val="multilevel"/>
    <w:tmpl w:val="F596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20DB1"/>
    <w:multiLevelType w:val="multilevel"/>
    <w:tmpl w:val="C02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05AE8"/>
    <w:multiLevelType w:val="multilevel"/>
    <w:tmpl w:val="8BE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70491"/>
    <w:multiLevelType w:val="multilevel"/>
    <w:tmpl w:val="CFB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F2D09"/>
    <w:multiLevelType w:val="multilevel"/>
    <w:tmpl w:val="FC0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8619D"/>
    <w:multiLevelType w:val="multilevel"/>
    <w:tmpl w:val="4024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414E3"/>
    <w:multiLevelType w:val="multilevel"/>
    <w:tmpl w:val="0D9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C07DF"/>
    <w:multiLevelType w:val="multilevel"/>
    <w:tmpl w:val="4F3C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F50A1"/>
    <w:multiLevelType w:val="multilevel"/>
    <w:tmpl w:val="DF3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F179F"/>
    <w:multiLevelType w:val="multilevel"/>
    <w:tmpl w:val="AA5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9547C"/>
    <w:multiLevelType w:val="multilevel"/>
    <w:tmpl w:val="D5D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23682"/>
    <w:multiLevelType w:val="multilevel"/>
    <w:tmpl w:val="902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3247E"/>
    <w:multiLevelType w:val="multilevel"/>
    <w:tmpl w:val="560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6424C"/>
    <w:multiLevelType w:val="multilevel"/>
    <w:tmpl w:val="325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676EE"/>
    <w:multiLevelType w:val="multilevel"/>
    <w:tmpl w:val="D57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E777C"/>
    <w:multiLevelType w:val="multilevel"/>
    <w:tmpl w:val="2C8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17FE2"/>
    <w:multiLevelType w:val="multilevel"/>
    <w:tmpl w:val="B58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C36F5"/>
    <w:multiLevelType w:val="multilevel"/>
    <w:tmpl w:val="210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91F69"/>
    <w:multiLevelType w:val="multilevel"/>
    <w:tmpl w:val="67D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D706D"/>
    <w:multiLevelType w:val="multilevel"/>
    <w:tmpl w:val="B6D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A504D"/>
    <w:multiLevelType w:val="multilevel"/>
    <w:tmpl w:val="C87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C3B8E"/>
    <w:multiLevelType w:val="multilevel"/>
    <w:tmpl w:val="ED8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921C2"/>
    <w:multiLevelType w:val="multilevel"/>
    <w:tmpl w:val="7A9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A51F30"/>
    <w:multiLevelType w:val="multilevel"/>
    <w:tmpl w:val="584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428FA"/>
    <w:multiLevelType w:val="multilevel"/>
    <w:tmpl w:val="8B30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C6080"/>
    <w:multiLevelType w:val="multilevel"/>
    <w:tmpl w:val="915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118BE"/>
    <w:multiLevelType w:val="multilevel"/>
    <w:tmpl w:val="E43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9848C6"/>
    <w:multiLevelType w:val="multilevel"/>
    <w:tmpl w:val="407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B75E7"/>
    <w:multiLevelType w:val="multilevel"/>
    <w:tmpl w:val="ED8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D0D6A"/>
    <w:multiLevelType w:val="multilevel"/>
    <w:tmpl w:val="801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E79CF"/>
    <w:multiLevelType w:val="multilevel"/>
    <w:tmpl w:val="8CC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F5162"/>
    <w:multiLevelType w:val="multilevel"/>
    <w:tmpl w:val="DF8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75911"/>
    <w:multiLevelType w:val="multilevel"/>
    <w:tmpl w:val="42B4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8443E"/>
    <w:multiLevelType w:val="multilevel"/>
    <w:tmpl w:val="9AE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81743"/>
    <w:multiLevelType w:val="multilevel"/>
    <w:tmpl w:val="438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F720D"/>
    <w:multiLevelType w:val="multilevel"/>
    <w:tmpl w:val="70E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644697"/>
    <w:multiLevelType w:val="multilevel"/>
    <w:tmpl w:val="C92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31E49"/>
    <w:multiLevelType w:val="multilevel"/>
    <w:tmpl w:val="3D5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735809">
    <w:abstractNumId w:val="27"/>
  </w:num>
  <w:num w:numId="2" w16cid:durableId="31618242">
    <w:abstractNumId w:val="38"/>
  </w:num>
  <w:num w:numId="3" w16cid:durableId="454838106">
    <w:abstractNumId w:val="2"/>
  </w:num>
  <w:num w:numId="4" w16cid:durableId="654988563">
    <w:abstractNumId w:val="14"/>
  </w:num>
  <w:num w:numId="5" w16cid:durableId="948514660">
    <w:abstractNumId w:val="1"/>
  </w:num>
  <w:num w:numId="6" w16cid:durableId="1583686449">
    <w:abstractNumId w:val="31"/>
  </w:num>
  <w:num w:numId="7" w16cid:durableId="240720811">
    <w:abstractNumId w:val="35"/>
  </w:num>
  <w:num w:numId="8" w16cid:durableId="1961758913">
    <w:abstractNumId w:val="24"/>
  </w:num>
  <w:num w:numId="9" w16cid:durableId="1676567745">
    <w:abstractNumId w:val="48"/>
  </w:num>
  <w:num w:numId="10" w16cid:durableId="484401175">
    <w:abstractNumId w:val="4"/>
  </w:num>
  <w:num w:numId="11" w16cid:durableId="1184973414">
    <w:abstractNumId w:val="18"/>
  </w:num>
  <w:num w:numId="12" w16cid:durableId="298150902">
    <w:abstractNumId w:val="9"/>
  </w:num>
  <w:num w:numId="13" w16cid:durableId="729427182">
    <w:abstractNumId w:val="5"/>
  </w:num>
  <w:num w:numId="14" w16cid:durableId="54163078">
    <w:abstractNumId w:val="40"/>
  </w:num>
  <w:num w:numId="15" w16cid:durableId="1569925908">
    <w:abstractNumId w:val="30"/>
  </w:num>
  <w:num w:numId="16" w16cid:durableId="1576936577">
    <w:abstractNumId w:val="36"/>
  </w:num>
  <w:num w:numId="17" w16cid:durableId="683289176">
    <w:abstractNumId w:val="17"/>
  </w:num>
  <w:num w:numId="18" w16cid:durableId="499080151">
    <w:abstractNumId w:val="20"/>
  </w:num>
  <w:num w:numId="19" w16cid:durableId="586304107">
    <w:abstractNumId w:val="6"/>
  </w:num>
  <w:num w:numId="20" w16cid:durableId="1650552449">
    <w:abstractNumId w:val="12"/>
  </w:num>
  <w:num w:numId="21" w16cid:durableId="319384015">
    <w:abstractNumId w:val="11"/>
  </w:num>
  <w:num w:numId="22" w16cid:durableId="312295768">
    <w:abstractNumId w:val="51"/>
  </w:num>
  <w:num w:numId="23" w16cid:durableId="745568258">
    <w:abstractNumId w:val="13"/>
  </w:num>
  <w:num w:numId="24" w16cid:durableId="1025444073">
    <w:abstractNumId w:val="28"/>
  </w:num>
  <w:num w:numId="25" w16cid:durableId="1476527124">
    <w:abstractNumId w:val="50"/>
  </w:num>
  <w:num w:numId="26" w16cid:durableId="1318262778">
    <w:abstractNumId w:val="8"/>
  </w:num>
  <w:num w:numId="27" w16cid:durableId="1783498679">
    <w:abstractNumId w:val="10"/>
  </w:num>
  <w:num w:numId="28" w16cid:durableId="2039157596">
    <w:abstractNumId w:val="22"/>
  </w:num>
  <w:num w:numId="29" w16cid:durableId="2066831143">
    <w:abstractNumId w:val="37"/>
  </w:num>
  <w:num w:numId="30" w16cid:durableId="1684043124">
    <w:abstractNumId w:val="23"/>
  </w:num>
  <w:num w:numId="31" w16cid:durableId="419179442">
    <w:abstractNumId w:val="19"/>
  </w:num>
  <w:num w:numId="32" w16cid:durableId="377317482">
    <w:abstractNumId w:val="47"/>
  </w:num>
  <w:num w:numId="33" w16cid:durableId="1878854319">
    <w:abstractNumId w:val="45"/>
  </w:num>
  <w:num w:numId="34" w16cid:durableId="1750737936">
    <w:abstractNumId w:val="0"/>
  </w:num>
  <w:num w:numId="35" w16cid:durableId="145753307">
    <w:abstractNumId w:val="26"/>
  </w:num>
  <w:num w:numId="36" w16cid:durableId="878518931">
    <w:abstractNumId w:val="46"/>
  </w:num>
  <w:num w:numId="37" w16cid:durableId="550460245">
    <w:abstractNumId w:val="16"/>
  </w:num>
  <w:num w:numId="38" w16cid:durableId="36977170">
    <w:abstractNumId w:val="21"/>
  </w:num>
  <w:num w:numId="39" w16cid:durableId="1616596582">
    <w:abstractNumId w:val="7"/>
  </w:num>
  <w:num w:numId="40" w16cid:durableId="1267032839">
    <w:abstractNumId w:val="41"/>
  </w:num>
  <w:num w:numId="41" w16cid:durableId="380639315">
    <w:abstractNumId w:val="39"/>
  </w:num>
  <w:num w:numId="42" w16cid:durableId="1840848202">
    <w:abstractNumId w:val="42"/>
  </w:num>
  <w:num w:numId="43" w16cid:durableId="802038846">
    <w:abstractNumId w:val="32"/>
  </w:num>
  <w:num w:numId="44" w16cid:durableId="1115907685">
    <w:abstractNumId w:val="3"/>
  </w:num>
  <w:num w:numId="45" w16cid:durableId="948242947">
    <w:abstractNumId w:val="43"/>
  </w:num>
  <w:num w:numId="46" w16cid:durableId="1596981322">
    <w:abstractNumId w:val="34"/>
  </w:num>
  <w:num w:numId="47" w16cid:durableId="2031099092">
    <w:abstractNumId w:val="33"/>
  </w:num>
  <w:num w:numId="48" w16cid:durableId="1129206631">
    <w:abstractNumId w:val="15"/>
  </w:num>
  <w:num w:numId="49" w16cid:durableId="1745452697">
    <w:abstractNumId w:val="44"/>
  </w:num>
  <w:num w:numId="50" w16cid:durableId="909077465">
    <w:abstractNumId w:val="49"/>
  </w:num>
  <w:num w:numId="51" w16cid:durableId="384378870">
    <w:abstractNumId w:val="29"/>
  </w:num>
  <w:num w:numId="52" w16cid:durableId="13960038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7F"/>
    <w:rsid w:val="00222827"/>
    <w:rsid w:val="002F327F"/>
    <w:rsid w:val="004538A8"/>
    <w:rsid w:val="00455B68"/>
    <w:rsid w:val="0092646B"/>
    <w:rsid w:val="00B17728"/>
    <w:rsid w:val="00CF67F4"/>
    <w:rsid w:val="00D13964"/>
    <w:rsid w:val="00D9508A"/>
    <w:rsid w:val="00DE7A6A"/>
    <w:rsid w:val="00E101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B8C974A"/>
  <w15:chartTrackingRefBased/>
  <w15:docId w15:val="{4A42F6C5-2809-FD47-9A26-586F3753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827"/>
    <w:pPr>
      <w:spacing w:after="120" w:line="312" w:lineRule="auto"/>
    </w:pPr>
    <w:rPr>
      <w:sz w:val="20"/>
      <w:lang w:eastAsia="en-GB"/>
    </w:rPr>
  </w:style>
  <w:style w:type="paragraph" w:styleId="Heading1">
    <w:name w:val="heading 1"/>
    <w:basedOn w:val="Normal"/>
    <w:next w:val="Normal"/>
    <w:link w:val="Heading1Char"/>
    <w:uiPriority w:val="9"/>
    <w:qFormat/>
    <w:rsid w:val="00E101AA"/>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E101AA"/>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E101AA"/>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2F3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1AA"/>
    <w:rPr>
      <w:rFonts w:asciiTheme="majorHAnsi" w:eastAsiaTheme="majorEastAsia" w:hAnsiTheme="majorHAnsi" w:cstheme="majorBidi"/>
      <w:color w:val="0F4761" w:themeColor="accent1" w:themeShade="BF"/>
      <w:sz w:val="32"/>
      <w:szCs w:val="40"/>
      <w:lang w:eastAsia="en-GB"/>
    </w:rPr>
  </w:style>
  <w:style w:type="character" w:customStyle="1" w:styleId="Heading2Char">
    <w:name w:val="Heading 2 Char"/>
    <w:basedOn w:val="DefaultParagraphFont"/>
    <w:link w:val="Heading2"/>
    <w:uiPriority w:val="9"/>
    <w:rsid w:val="00E101AA"/>
    <w:rPr>
      <w:rFonts w:asciiTheme="majorHAnsi" w:eastAsiaTheme="majorEastAsia" w:hAnsiTheme="majorHAnsi" w:cstheme="majorBidi"/>
      <w:color w:val="0F4761" w:themeColor="accent1" w:themeShade="BF"/>
      <w:sz w:val="28"/>
      <w:szCs w:val="32"/>
      <w:lang w:eastAsia="en-GB"/>
    </w:rPr>
  </w:style>
  <w:style w:type="character" w:customStyle="1" w:styleId="Heading3Char">
    <w:name w:val="Heading 3 Char"/>
    <w:basedOn w:val="DefaultParagraphFont"/>
    <w:link w:val="Heading3"/>
    <w:uiPriority w:val="9"/>
    <w:rsid w:val="00E101AA"/>
    <w:rPr>
      <w:rFonts w:eastAsiaTheme="majorEastAsia" w:cstheme="majorBidi"/>
      <w:color w:val="0F4761" w:themeColor="accent1" w:themeShade="BF"/>
      <w:szCs w:val="28"/>
      <w:lang w:eastAsia="en-GB"/>
    </w:rPr>
  </w:style>
  <w:style w:type="character" w:customStyle="1" w:styleId="Heading4Char">
    <w:name w:val="Heading 4 Char"/>
    <w:basedOn w:val="DefaultParagraphFont"/>
    <w:link w:val="Heading4"/>
    <w:uiPriority w:val="9"/>
    <w:rsid w:val="002F3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7F"/>
    <w:rPr>
      <w:rFonts w:eastAsiaTheme="majorEastAsia" w:cstheme="majorBidi"/>
      <w:color w:val="272727" w:themeColor="text1" w:themeTint="D8"/>
    </w:rPr>
  </w:style>
  <w:style w:type="paragraph" w:styleId="Title">
    <w:name w:val="Title"/>
    <w:basedOn w:val="Normal"/>
    <w:next w:val="Normal"/>
    <w:link w:val="TitleChar"/>
    <w:uiPriority w:val="10"/>
    <w:qFormat/>
    <w:rsid w:val="002F3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327F"/>
    <w:rPr>
      <w:i/>
      <w:iCs/>
      <w:color w:val="404040" w:themeColor="text1" w:themeTint="BF"/>
    </w:rPr>
  </w:style>
  <w:style w:type="paragraph" w:styleId="ListParagraph">
    <w:name w:val="List Paragraph"/>
    <w:basedOn w:val="Normal"/>
    <w:uiPriority w:val="34"/>
    <w:qFormat/>
    <w:rsid w:val="002F327F"/>
    <w:pPr>
      <w:ind w:left="720"/>
      <w:contextualSpacing/>
    </w:pPr>
  </w:style>
  <w:style w:type="character" w:styleId="IntenseEmphasis">
    <w:name w:val="Intense Emphasis"/>
    <w:basedOn w:val="DefaultParagraphFont"/>
    <w:uiPriority w:val="21"/>
    <w:qFormat/>
    <w:rsid w:val="002F327F"/>
    <w:rPr>
      <w:i/>
      <w:iCs/>
      <w:color w:val="0F4761" w:themeColor="accent1" w:themeShade="BF"/>
    </w:rPr>
  </w:style>
  <w:style w:type="paragraph" w:styleId="IntenseQuote">
    <w:name w:val="Intense Quote"/>
    <w:basedOn w:val="Normal"/>
    <w:next w:val="Normal"/>
    <w:link w:val="IntenseQuoteChar"/>
    <w:uiPriority w:val="30"/>
    <w:qFormat/>
    <w:rsid w:val="002F3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7F"/>
    <w:rPr>
      <w:i/>
      <w:iCs/>
      <w:color w:val="0F4761" w:themeColor="accent1" w:themeShade="BF"/>
    </w:rPr>
  </w:style>
  <w:style w:type="character" w:styleId="IntenseReference">
    <w:name w:val="Intense Reference"/>
    <w:basedOn w:val="DefaultParagraphFont"/>
    <w:uiPriority w:val="32"/>
    <w:qFormat/>
    <w:rsid w:val="002F327F"/>
    <w:rPr>
      <w:b/>
      <w:bCs/>
      <w:smallCaps/>
      <w:color w:val="0F4761" w:themeColor="accent1" w:themeShade="BF"/>
      <w:spacing w:val="5"/>
    </w:rPr>
  </w:style>
  <w:style w:type="paragraph" w:styleId="NormalWeb">
    <w:name w:val="Normal (Web)"/>
    <w:basedOn w:val="Normal"/>
    <w:uiPriority w:val="99"/>
    <w:semiHidden/>
    <w:unhideWhenUsed/>
    <w:rsid w:val="002F327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327F"/>
    <w:rPr>
      <w:b/>
      <w:bCs/>
    </w:rPr>
  </w:style>
  <w:style w:type="character" w:styleId="HTMLCode">
    <w:name w:val="HTML Code"/>
    <w:basedOn w:val="DefaultParagraphFont"/>
    <w:uiPriority w:val="99"/>
    <w:semiHidden/>
    <w:unhideWhenUsed/>
    <w:rsid w:val="002F32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3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2F327F"/>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2F327F"/>
    <w:rPr>
      <w:i/>
      <w:iCs/>
    </w:rPr>
  </w:style>
  <w:style w:type="paragraph" w:styleId="Header">
    <w:name w:val="header"/>
    <w:basedOn w:val="Normal"/>
    <w:link w:val="HeaderChar"/>
    <w:uiPriority w:val="99"/>
    <w:unhideWhenUsed/>
    <w:rsid w:val="00CF67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7F4"/>
    <w:rPr>
      <w:sz w:val="20"/>
      <w:lang w:eastAsia="en-GB"/>
    </w:rPr>
  </w:style>
  <w:style w:type="paragraph" w:styleId="Footer">
    <w:name w:val="footer"/>
    <w:basedOn w:val="Normal"/>
    <w:link w:val="FooterChar"/>
    <w:uiPriority w:val="99"/>
    <w:unhideWhenUsed/>
    <w:rsid w:val="00CF67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7F4"/>
    <w:rPr>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19</Pages>
  <Words>3217</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Saunders</dc:creator>
  <cp:keywords/>
  <dc:description/>
  <cp:lastModifiedBy>Roger Saunders</cp:lastModifiedBy>
  <cp:revision>4</cp:revision>
  <dcterms:created xsi:type="dcterms:W3CDTF">2025-08-02T06:58:00Z</dcterms:created>
  <dcterms:modified xsi:type="dcterms:W3CDTF">2025-08-03T01:51:00Z</dcterms:modified>
</cp:coreProperties>
</file>