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AC2E9E" w:rsidP="05AC2E9E" w:rsidRDefault="05AC2E9E" w14:paraId="516AB8E2" w14:textId="1465B4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5AC2E9E" w:rsidR="05AC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Napisanie przypadków testowych (13) do formularza tworzenia nowego konta</w:t>
      </w:r>
    </w:p>
    <w:p w:rsidR="05AC2E9E" w:rsidP="05AC2E9E" w:rsidRDefault="05AC2E9E" w14:paraId="06CBD17C" w14:textId="0C5890A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>
        <w:drawing>
          <wp:inline wp14:editId="6DE8C34C" wp14:anchorId="24F97DE4">
            <wp:extent cx="5724524" cy="3505200"/>
            <wp:effectExtent l="0" t="0" r="0" b="0"/>
            <wp:docPr id="1283746118" name="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f4d4c8e24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2E9E" w:rsidP="05AC2E9E" w:rsidRDefault="05AC2E9E" w14:paraId="7017936C" w14:textId="2D32A7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AC2E9E">
        <w:rPr/>
        <w:t>Próba Zalogowania się Poprawnie</w:t>
      </w:r>
    </w:p>
    <w:p w:rsidR="05AC2E9E" w:rsidP="05AC2E9E" w:rsidRDefault="05AC2E9E" w14:paraId="195DA25A" w14:textId="44BBCF8E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65FFB26E" w14:textId="2F982B6C">
      <w:pPr>
        <w:pStyle w:val="ListParagraph"/>
      </w:pPr>
      <w:r w:rsidR="05AC2E9E">
        <w:rPr/>
        <w:t>-Wpisanie Hasła o długości 10 znaków ze znakami specjalnymi</w:t>
      </w:r>
    </w:p>
    <w:p w:rsidR="05AC2E9E" w:rsidP="05AC2E9E" w:rsidRDefault="05AC2E9E" w14:paraId="26DD8CB0" w14:textId="1359CD25">
      <w:pPr>
        <w:pStyle w:val="ListParagraph"/>
      </w:pPr>
      <w:r w:rsidR="05AC2E9E">
        <w:rPr/>
        <w:t>-Powtórzenie tego hasła</w:t>
      </w:r>
    </w:p>
    <w:p w:rsidR="05AC2E9E" w:rsidP="05AC2E9E" w:rsidRDefault="05AC2E9E" w14:paraId="0E0FFC38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6D0216C0" w14:textId="3A3102B7">
      <w:pPr>
        <w:pStyle w:val="ListParagraph"/>
      </w:pPr>
    </w:p>
    <w:p w:rsidR="05AC2E9E" w:rsidP="05AC2E9E" w:rsidRDefault="05AC2E9E" w14:paraId="2AB0BDFB" w14:textId="470DD9D2">
      <w:pPr>
        <w:pStyle w:val="ListParagraph"/>
      </w:pPr>
      <w:r w:rsidR="05AC2E9E">
        <w:rPr/>
        <w:t>Rezultat – poprawne zalogowanie się</w:t>
      </w:r>
    </w:p>
    <w:p w:rsidR="05AC2E9E" w:rsidP="05AC2E9E" w:rsidRDefault="05AC2E9E" w14:paraId="50B86D2C" w14:textId="66CA093A">
      <w:pPr>
        <w:pStyle w:val="ListParagraph"/>
        <w:ind w:left="0"/>
      </w:pPr>
      <w:r w:rsidR="05AC2E9E">
        <w:rPr/>
        <w:t xml:space="preserve">        2.   Próba rejestracji Poprawnie</w:t>
      </w:r>
    </w:p>
    <w:p w:rsidR="05AC2E9E" w:rsidP="05AC2E9E" w:rsidRDefault="05AC2E9E" w14:paraId="3E721D75" w14:textId="71EAB6CA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5F6EDB95" w14:textId="2F982B6C">
      <w:pPr>
        <w:pStyle w:val="ListParagraph"/>
      </w:pPr>
      <w:r w:rsidR="05AC2E9E">
        <w:rPr/>
        <w:t>-Wpisanie Hasła o długości 10 znaków ze znakami specjalnymi</w:t>
      </w:r>
    </w:p>
    <w:p w:rsidR="05AC2E9E" w:rsidP="05AC2E9E" w:rsidRDefault="05AC2E9E" w14:paraId="509780B5" w14:textId="1359CD25">
      <w:pPr>
        <w:pStyle w:val="ListParagraph"/>
      </w:pPr>
      <w:r w:rsidR="05AC2E9E">
        <w:rPr/>
        <w:t>-Powtórzenie tego hasła</w:t>
      </w:r>
    </w:p>
    <w:p w:rsidR="05AC2E9E" w:rsidP="05AC2E9E" w:rsidRDefault="05AC2E9E" w14:paraId="208E82F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22F6743B" w14:textId="61CA4B25">
      <w:pPr>
        <w:pStyle w:val="ListParagraph"/>
      </w:pPr>
    </w:p>
    <w:p w:rsidR="05AC2E9E" w:rsidP="05AC2E9E" w:rsidRDefault="05AC2E9E" w14:paraId="5ECC541C" w14:textId="1F2EF034">
      <w:pPr>
        <w:pStyle w:val="ListParagraph"/>
      </w:pPr>
      <w:r w:rsidR="05AC2E9E">
        <w:rPr/>
        <w:t>Rezultat – poprawne zarejestrowanie się</w:t>
      </w:r>
    </w:p>
    <w:p w:rsidR="05AC2E9E" w:rsidP="05AC2E9E" w:rsidRDefault="05AC2E9E" w14:paraId="628B68BB" w14:textId="3888CEF4">
      <w:pPr>
        <w:pStyle w:val="ListParagraph"/>
        <w:ind w:left="0"/>
      </w:pPr>
      <w:r w:rsidR="05AC2E9E">
        <w:rPr/>
        <w:t xml:space="preserve">        3.   Zbyt krótki Username</w:t>
      </w:r>
    </w:p>
    <w:p w:rsidR="05AC2E9E" w:rsidP="05AC2E9E" w:rsidRDefault="05AC2E9E" w14:paraId="3B5382F6" w14:textId="0336A2F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3 znaków</w:t>
      </w:r>
    </w:p>
    <w:p w:rsidR="05AC2E9E" w:rsidP="05AC2E9E" w:rsidRDefault="05AC2E9E" w14:paraId="77264D7B" w14:textId="2817364B">
      <w:pPr>
        <w:pStyle w:val="ListParagraph"/>
      </w:pPr>
      <w:r w:rsidR="05AC2E9E">
        <w:rPr/>
        <w:t>-Wpisanie Hasła o długości 10 znaków ze znakami specjalnymi</w:t>
      </w:r>
    </w:p>
    <w:p w:rsidR="05AC2E9E" w:rsidP="05AC2E9E" w:rsidRDefault="05AC2E9E" w14:paraId="64BECB30" w14:textId="7B35B2C5">
      <w:pPr>
        <w:pStyle w:val="ListParagraph"/>
      </w:pPr>
      <w:r w:rsidR="05AC2E9E">
        <w:rPr/>
        <w:t>-Powtórzenie tego hasła</w:t>
      </w:r>
    </w:p>
    <w:p w:rsidR="05AC2E9E" w:rsidP="05AC2E9E" w:rsidRDefault="05AC2E9E" w14:paraId="14D4466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0ABB912C" w14:textId="55980EAA">
      <w:pPr>
        <w:pStyle w:val="ListParagraph"/>
      </w:pPr>
    </w:p>
    <w:p w:rsidR="05AC2E9E" w:rsidP="05AC2E9E" w:rsidRDefault="05AC2E9E" w14:paraId="5B323A7D" w14:textId="4CD2EAFB">
      <w:pPr>
        <w:pStyle w:val="ListParagraph"/>
      </w:pPr>
      <w:r w:rsidR="05AC2E9E">
        <w:rPr/>
        <w:t>Rezultat – Za krótki username</w:t>
      </w:r>
    </w:p>
    <w:p w:rsidR="05AC2E9E" w:rsidP="05AC2E9E" w:rsidRDefault="05AC2E9E" w14:paraId="3187426A" w14:textId="4624580D">
      <w:pPr>
        <w:pStyle w:val="ListParagraph"/>
        <w:ind w:left="0"/>
      </w:pPr>
    </w:p>
    <w:p w:rsidR="05AC2E9E" w:rsidP="05AC2E9E" w:rsidRDefault="05AC2E9E" w14:paraId="08FBC6D0" w14:textId="66BA5668">
      <w:pPr>
        <w:pStyle w:val="ListParagraph"/>
        <w:ind w:left="0"/>
      </w:pPr>
      <w:r w:rsidR="05AC2E9E">
        <w:rPr/>
        <w:t xml:space="preserve">        4.   Za długie hasło</w:t>
      </w:r>
    </w:p>
    <w:p w:rsidR="05AC2E9E" w:rsidP="05AC2E9E" w:rsidRDefault="05AC2E9E" w14:paraId="3599AD1E" w14:textId="172A8D26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0750A66E" w14:textId="1F18DA81">
      <w:pPr>
        <w:pStyle w:val="ListParagraph"/>
      </w:pPr>
      <w:r w:rsidR="05AC2E9E">
        <w:rPr/>
        <w:t>-Wpisanie Hasła o długości 21 znaków ze znakami specjalnymi</w:t>
      </w:r>
    </w:p>
    <w:p w:rsidR="05AC2E9E" w:rsidP="05AC2E9E" w:rsidRDefault="05AC2E9E" w14:paraId="1DA8576C" w14:textId="1359CD25">
      <w:pPr>
        <w:pStyle w:val="ListParagraph"/>
      </w:pPr>
      <w:r w:rsidR="05AC2E9E">
        <w:rPr/>
        <w:t>-Powtórzenie tego hasła</w:t>
      </w:r>
    </w:p>
    <w:p w:rsidR="05AC2E9E" w:rsidP="05AC2E9E" w:rsidRDefault="05AC2E9E" w14:paraId="6B8A0C6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CD2E76C" w14:textId="55980EAA">
      <w:pPr>
        <w:pStyle w:val="ListParagraph"/>
      </w:pPr>
    </w:p>
    <w:p w:rsidR="05AC2E9E" w:rsidP="05AC2E9E" w:rsidRDefault="05AC2E9E" w14:paraId="0E9BA2F6" w14:textId="40FC8169">
      <w:pPr>
        <w:pStyle w:val="ListParagraph"/>
      </w:pPr>
      <w:r w:rsidR="05AC2E9E">
        <w:rPr/>
        <w:t>Rezultat - Brak dopisania dodatkowych liter w haśle</w:t>
      </w:r>
    </w:p>
    <w:p w:rsidR="05AC2E9E" w:rsidP="05AC2E9E" w:rsidRDefault="05AC2E9E" w14:paraId="503B8B5A" w14:textId="2D9250A4">
      <w:pPr>
        <w:pStyle w:val="ListParagraph"/>
        <w:ind w:left="0"/>
      </w:pPr>
    </w:p>
    <w:p w:rsidR="05AC2E9E" w:rsidP="05AC2E9E" w:rsidRDefault="05AC2E9E" w14:paraId="69C190D3" w14:textId="442AB86A">
      <w:pPr>
        <w:pStyle w:val="ListParagraph"/>
        <w:ind w:left="0"/>
      </w:pPr>
      <w:r w:rsidR="05AC2E9E">
        <w:rPr/>
        <w:t xml:space="preserve">        5.   Zbyt Krótkie hasło</w:t>
      </w:r>
    </w:p>
    <w:p w:rsidR="05AC2E9E" w:rsidP="05AC2E9E" w:rsidRDefault="05AC2E9E" w14:paraId="415FEE45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2766F661" w14:textId="5AD6105F">
      <w:pPr>
        <w:pStyle w:val="ListParagraph"/>
      </w:pPr>
      <w:r w:rsidR="05AC2E9E">
        <w:rPr/>
        <w:t>-Wpisanie Hasła o długości 4 znaków ze znakami specjalnymi</w:t>
      </w:r>
    </w:p>
    <w:p w:rsidR="05AC2E9E" w:rsidP="05AC2E9E" w:rsidRDefault="05AC2E9E" w14:paraId="46A2A509" w14:textId="1359CD25">
      <w:pPr>
        <w:pStyle w:val="ListParagraph"/>
      </w:pPr>
      <w:r w:rsidR="05AC2E9E">
        <w:rPr/>
        <w:t>-Powtórzenie tego hasła</w:t>
      </w:r>
    </w:p>
    <w:p w:rsidR="05AC2E9E" w:rsidP="05AC2E9E" w:rsidRDefault="05AC2E9E" w14:paraId="3E61FA0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EE53BE6" w14:textId="55980EAA">
      <w:pPr>
        <w:pStyle w:val="ListParagraph"/>
      </w:pPr>
    </w:p>
    <w:p w:rsidR="05AC2E9E" w:rsidP="05AC2E9E" w:rsidRDefault="05AC2E9E" w14:paraId="3D8D239A" w14:textId="7AC9AB79">
      <w:pPr>
        <w:pStyle w:val="ListParagraph"/>
      </w:pPr>
      <w:r w:rsidR="05AC2E9E">
        <w:rPr/>
        <w:t>Rezultat - Wiadomość o zbyt krótkim haśle</w:t>
      </w:r>
    </w:p>
    <w:p w:rsidR="05AC2E9E" w:rsidP="05AC2E9E" w:rsidRDefault="05AC2E9E" w14:paraId="6424DBC7" w14:textId="37A23E5A">
      <w:pPr>
        <w:pStyle w:val="ListParagraph"/>
        <w:ind w:left="0"/>
      </w:pPr>
    </w:p>
    <w:p w:rsidR="05AC2E9E" w:rsidP="05AC2E9E" w:rsidRDefault="05AC2E9E" w14:paraId="2202683B" w14:textId="3484A3C0">
      <w:pPr>
        <w:pStyle w:val="ListParagraph"/>
        <w:ind w:left="0"/>
      </w:pPr>
      <w:r w:rsidR="05AC2E9E">
        <w:rPr/>
        <w:t xml:space="preserve">        6.   Złe powtórzenie hasła</w:t>
      </w:r>
    </w:p>
    <w:p w:rsidR="05AC2E9E" w:rsidP="05AC2E9E" w:rsidRDefault="05AC2E9E" w14:paraId="33CC0A0F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054E3EC5" w14:textId="0DBB576A">
      <w:pPr>
        <w:pStyle w:val="ListParagraph"/>
      </w:pPr>
      <w:r w:rsidR="05AC2E9E">
        <w:rPr/>
        <w:t>-Wpisanie Hasła o długości 6 znaków ze znakami specjalnymi</w:t>
      </w:r>
    </w:p>
    <w:p w:rsidR="05AC2E9E" w:rsidP="05AC2E9E" w:rsidRDefault="05AC2E9E" w14:paraId="358F5E26" w14:textId="0E331842">
      <w:pPr>
        <w:pStyle w:val="ListParagraph"/>
      </w:pPr>
      <w:r w:rsidR="05AC2E9E">
        <w:rPr/>
        <w:t>-Wpisanie innego hasła</w:t>
      </w:r>
    </w:p>
    <w:p w:rsidR="05AC2E9E" w:rsidP="05AC2E9E" w:rsidRDefault="05AC2E9E" w14:paraId="4B6C33FF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3AFAA242" w14:textId="55980EAA">
      <w:pPr>
        <w:pStyle w:val="ListParagraph"/>
      </w:pPr>
    </w:p>
    <w:p w:rsidR="05AC2E9E" w:rsidP="05AC2E9E" w:rsidRDefault="05AC2E9E" w14:paraId="7EB8A7B2" w14:textId="3E91F68C">
      <w:pPr>
        <w:pStyle w:val="ListParagraph"/>
      </w:pPr>
      <w:r w:rsidR="05AC2E9E">
        <w:rPr/>
        <w:t>Rezultat - Wiadomość o niezgodności obu haseł</w:t>
      </w:r>
    </w:p>
    <w:p w:rsidR="05AC2E9E" w:rsidP="05AC2E9E" w:rsidRDefault="05AC2E9E" w14:paraId="6B910EF0" w14:textId="53BAE405">
      <w:pPr>
        <w:pStyle w:val="ListParagraph"/>
        <w:ind w:left="0"/>
      </w:pPr>
    </w:p>
    <w:p w:rsidR="05AC2E9E" w:rsidP="05AC2E9E" w:rsidRDefault="05AC2E9E" w14:paraId="287AA51A" w14:textId="31225057">
      <w:pPr>
        <w:pStyle w:val="ListParagraph"/>
        <w:ind w:left="0"/>
      </w:pPr>
      <w:r w:rsidR="05AC2E9E">
        <w:rPr/>
        <w:t xml:space="preserve">        7.   Brak litery specjalnej w haśle</w:t>
      </w:r>
    </w:p>
    <w:p w:rsidR="05AC2E9E" w:rsidP="05AC2E9E" w:rsidRDefault="05AC2E9E" w14:paraId="3C35DA23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7000BEC4" w14:textId="778490DC">
      <w:pPr>
        <w:pStyle w:val="ListParagraph"/>
      </w:pPr>
      <w:r w:rsidR="05AC2E9E">
        <w:rPr/>
        <w:t>-Wpisanie Hasła o długości 5 znaków bez znaków specjalnych</w:t>
      </w:r>
    </w:p>
    <w:p w:rsidR="05AC2E9E" w:rsidP="05AC2E9E" w:rsidRDefault="05AC2E9E" w14:paraId="0DB230A4" w14:textId="7B35B2C5">
      <w:pPr>
        <w:pStyle w:val="ListParagraph"/>
      </w:pPr>
      <w:r w:rsidR="05AC2E9E">
        <w:rPr/>
        <w:t>-Powtórzenie tego hasła</w:t>
      </w:r>
    </w:p>
    <w:p w:rsidR="05AC2E9E" w:rsidP="05AC2E9E" w:rsidRDefault="05AC2E9E" w14:paraId="602C3F97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48E079A3" w14:textId="55980EAA">
      <w:pPr>
        <w:pStyle w:val="ListParagraph"/>
      </w:pPr>
    </w:p>
    <w:p w:rsidR="05AC2E9E" w:rsidP="05AC2E9E" w:rsidRDefault="05AC2E9E" w14:paraId="04F74519" w14:textId="1380E8D4">
      <w:pPr>
        <w:pStyle w:val="ListParagraph"/>
      </w:pPr>
      <w:r w:rsidR="05AC2E9E">
        <w:rPr/>
        <w:t>Rezultat - Wiadomość o nieprawidłowym haśle</w:t>
      </w:r>
    </w:p>
    <w:p w:rsidR="05AC2E9E" w:rsidP="05AC2E9E" w:rsidRDefault="05AC2E9E" w14:paraId="32608EE0" w14:textId="254BCDFF">
      <w:pPr>
        <w:pStyle w:val="ListParagraph"/>
        <w:ind w:left="0"/>
      </w:pPr>
    </w:p>
    <w:p w:rsidR="05AC2E9E" w:rsidP="05AC2E9E" w:rsidRDefault="05AC2E9E" w14:paraId="1BB18513" w14:textId="30BA05A5">
      <w:pPr>
        <w:pStyle w:val="ListParagraph"/>
        <w:ind w:left="0"/>
      </w:pPr>
      <w:r w:rsidR="05AC2E9E">
        <w:rPr/>
        <w:t xml:space="preserve">        8.   Zbyt długi Username</w:t>
      </w:r>
    </w:p>
    <w:p w:rsidR="05AC2E9E" w:rsidP="05AC2E9E" w:rsidRDefault="05AC2E9E" w14:paraId="679B214F" w14:textId="3E7CED4F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25 znaków</w:t>
      </w:r>
    </w:p>
    <w:p w:rsidR="05AC2E9E" w:rsidP="05AC2E9E" w:rsidRDefault="05AC2E9E" w14:paraId="005514BC" w14:textId="6BBAC229">
      <w:pPr>
        <w:pStyle w:val="ListParagraph"/>
      </w:pPr>
      <w:r w:rsidR="05AC2E9E">
        <w:rPr/>
        <w:t>-Wpisanie Hasła o długości 10 znaków ze znakami specjalnymi</w:t>
      </w:r>
    </w:p>
    <w:p w:rsidR="05AC2E9E" w:rsidP="05AC2E9E" w:rsidRDefault="05AC2E9E" w14:paraId="6E7C6F2A" w14:textId="7B35B2C5">
      <w:pPr>
        <w:pStyle w:val="ListParagraph"/>
      </w:pPr>
      <w:r w:rsidR="05AC2E9E">
        <w:rPr/>
        <w:t>-Powtórzenie tego hasła</w:t>
      </w:r>
    </w:p>
    <w:p w:rsidR="05AC2E9E" w:rsidP="05AC2E9E" w:rsidRDefault="05AC2E9E" w14:paraId="4FCB483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557293B6" w14:textId="55980EAA">
      <w:pPr>
        <w:pStyle w:val="ListParagraph"/>
      </w:pPr>
    </w:p>
    <w:p w:rsidR="05AC2E9E" w:rsidP="05AC2E9E" w:rsidRDefault="05AC2E9E" w14:paraId="726F8CCC" w14:textId="3C53D601">
      <w:pPr>
        <w:pStyle w:val="ListParagraph"/>
      </w:pPr>
      <w:r w:rsidR="05AC2E9E">
        <w:rPr/>
        <w:t>Rezultat – Brak możliwości dopisania dodatkowych liter w username</w:t>
      </w:r>
    </w:p>
    <w:p w:rsidR="05AC2E9E" w:rsidP="05AC2E9E" w:rsidRDefault="05AC2E9E" w14:paraId="51EDF0F6" w14:textId="232D92E7">
      <w:pPr>
        <w:pStyle w:val="ListParagraph"/>
        <w:ind w:left="0"/>
      </w:pPr>
    </w:p>
    <w:p w:rsidR="05AC2E9E" w:rsidP="05AC2E9E" w:rsidRDefault="05AC2E9E" w14:paraId="3CEB9E5F" w14:textId="18818DED">
      <w:pPr>
        <w:pStyle w:val="ListParagraph"/>
        <w:ind w:left="0"/>
      </w:pPr>
      <w:r w:rsidR="05AC2E9E">
        <w:rPr/>
        <w:t xml:space="preserve">        9.   Brak cyfry w haśle</w:t>
      </w:r>
    </w:p>
    <w:p w:rsidR="05AC2E9E" w:rsidP="05AC2E9E" w:rsidRDefault="05AC2E9E" w14:paraId="0EF39F8F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67914C1A" w14:textId="76B52A54">
      <w:pPr>
        <w:pStyle w:val="ListParagraph"/>
      </w:pPr>
      <w:r w:rsidR="05AC2E9E">
        <w:rPr/>
        <w:t>-Wpisanie Hasła o długości 10 znaków bez cyfry</w:t>
      </w:r>
    </w:p>
    <w:p w:rsidR="05AC2E9E" w:rsidP="05AC2E9E" w:rsidRDefault="05AC2E9E" w14:paraId="4F807C54" w14:textId="7B35B2C5">
      <w:pPr>
        <w:pStyle w:val="ListParagraph"/>
      </w:pPr>
      <w:r w:rsidR="05AC2E9E">
        <w:rPr/>
        <w:t>-Powtórzenie tego hasła</w:t>
      </w:r>
    </w:p>
    <w:p w:rsidR="05AC2E9E" w:rsidP="05AC2E9E" w:rsidRDefault="05AC2E9E" w14:paraId="4196A13D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6E36FEA8" w14:textId="55980EAA">
      <w:pPr>
        <w:pStyle w:val="ListParagraph"/>
      </w:pPr>
    </w:p>
    <w:p w:rsidR="05AC2E9E" w:rsidP="05AC2E9E" w:rsidRDefault="05AC2E9E" w14:paraId="49E7DCAF" w14:textId="41CA57B8">
      <w:pPr>
        <w:pStyle w:val="ListParagraph"/>
      </w:pPr>
      <w:r w:rsidR="05AC2E9E">
        <w:rPr/>
        <w:t>Rezultat – Wymagana cyfra w haśle</w:t>
      </w:r>
    </w:p>
    <w:p w:rsidR="05AC2E9E" w:rsidP="05AC2E9E" w:rsidRDefault="05AC2E9E" w14:paraId="75B38F31" w14:textId="79F1FE3A">
      <w:pPr>
        <w:pStyle w:val="ListParagraph"/>
        <w:ind w:left="0"/>
      </w:pPr>
    </w:p>
    <w:p w:rsidR="05AC2E9E" w:rsidP="05AC2E9E" w:rsidRDefault="05AC2E9E" w14:paraId="08843931" w14:textId="3DADE33E">
      <w:pPr>
        <w:pStyle w:val="ListParagraph"/>
        <w:ind w:left="0"/>
      </w:pPr>
      <w:r w:rsidR="05AC2E9E">
        <w:rPr/>
        <w:t xml:space="preserve">      10.   Puste pole username</w:t>
      </w:r>
    </w:p>
    <w:p w:rsidR="05AC2E9E" w:rsidP="05AC2E9E" w:rsidRDefault="05AC2E9E" w14:paraId="0CFF4412" w14:textId="46D4D6D4">
      <w:pPr>
        <w:pStyle w:val="ListParagraph"/>
      </w:pPr>
      <w:r w:rsidR="05AC2E9E">
        <w:rPr/>
        <w:t>-Wpisanie Hasła o długości 6 znaków ze znakami specjalnymi</w:t>
      </w:r>
    </w:p>
    <w:p w:rsidR="05AC2E9E" w:rsidP="05AC2E9E" w:rsidRDefault="05AC2E9E" w14:paraId="0DFCB89D" w14:textId="7B35B2C5">
      <w:pPr>
        <w:pStyle w:val="ListParagraph"/>
      </w:pPr>
      <w:r w:rsidR="05AC2E9E">
        <w:rPr/>
        <w:t>-Powtórzenie tego hasła</w:t>
      </w:r>
    </w:p>
    <w:p w:rsidR="05AC2E9E" w:rsidP="05AC2E9E" w:rsidRDefault="05AC2E9E" w14:paraId="76F0EF84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5C910990" w14:textId="55980EAA">
      <w:pPr>
        <w:pStyle w:val="ListParagraph"/>
      </w:pPr>
    </w:p>
    <w:p w:rsidR="05AC2E9E" w:rsidP="05AC2E9E" w:rsidRDefault="05AC2E9E" w14:paraId="37405B2B" w14:textId="082AA656">
      <w:pPr>
        <w:pStyle w:val="ListParagraph"/>
      </w:pPr>
      <w:r w:rsidR="05AC2E9E">
        <w:rPr/>
        <w:t>Rezultat - proszę o wypełnienie pola username</w:t>
      </w:r>
    </w:p>
    <w:p w:rsidR="05AC2E9E" w:rsidP="05AC2E9E" w:rsidRDefault="05AC2E9E" w14:paraId="7F7C0E69" w14:textId="02DFC0A7">
      <w:pPr>
        <w:pStyle w:val="ListParagraph"/>
        <w:ind w:left="0"/>
      </w:pPr>
    </w:p>
    <w:p w:rsidR="05AC2E9E" w:rsidP="05AC2E9E" w:rsidRDefault="05AC2E9E" w14:paraId="77C90CF7" w14:textId="701F1CA8">
      <w:pPr>
        <w:pStyle w:val="ListParagraph"/>
        <w:ind w:left="0"/>
      </w:pPr>
      <w:r w:rsidR="05AC2E9E">
        <w:rPr/>
        <w:t xml:space="preserve">      11.   Puste pole hasło</w:t>
      </w:r>
    </w:p>
    <w:p w:rsidR="05AC2E9E" w:rsidP="05AC2E9E" w:rsidRDefault="05AC2E9E" w14:paraId="1BBC6ED9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47C654A3" w14:textId="290A82FA">
      <w:pPr>
        <w:pStyle w:val="ListParagraph"/>
      </w:pPr>
      <w:r w:rsidR="05AC2E9E">
        <w:rPr/>
        <w:t>-Powtórzenie  hasła</w:t>
      </w:r>
    </w:p>
    <w:p w:rsidR="05AC2E9E" w:rsidP="05AC2E9E" w:rsidRDefault="05AC2E9E" w14:paraId="3F5EA052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7B7C034B" w14:textId="55980EAA">
      <w:pPr>
        <w:pStyle w:val="ListParagraph"/>
      </w:pPr>
    </w:p>
    <w:p w:rsidR="05AC2E9E" w:rsidP="05AC2E9E" w:rsidRDefault="05AC2E9E" w14:paraId="35DE7167" w14:textId="71A1FC99">
      <w:pPr>
        <w:pStyle w:val="ListParagraph"/>
      </w:pPr>
      <w:r w:rsidR="05AC2E9E">
        <w:rPr/>
        <w:t>Rezultat - prosze o wypełnienie pola hasło</w:t>
      </w:r>
    </w:p>
    <w:p w:rsidR="05AC2E9E" w:rsidP="05AC2E9E" w:rsidRDefault="05AC2E9E" w14:paraId="3A65A3BD" w14:textId="30AC0DCF">
      <w:pPr>
        <w:pStyle w:val="ListParagraph"/>
        <w:ind w:left="0"/>
      </w:pPr>
    </w:p>
    <w:p w:rsidR="05AC2E9E" w:rsidP="05AC2E9E" w:rsidRDefault="05AC2E9E" w14:paraId="1DFC72ED" w14:textId="1B644E29">
      <w:pPr>
        <w:pStyle w:val="ListParagraph"/>
        <w:ind w:left="0"/>
      </w:pPr>
      <w:r w:rsidR="05AC2E9E">
        <w:rPr/>
        <w:t xml:space="preserve">      12.   Pusto pole powtórz hasło</w:t>
      </w:r>
    </w:p>
    <w:p w:rsidR="05AC2E9E" w:rsidP="05AC2E9E" w:rsidRDefault="05AC2E9E" w14:paraId="5D1E5F05" w14:textId="20E41285">
      <w:pPr>
        <w:pStyle w:val="ListParagraph"/>
      </w:pPr>
      <w:r w:rsidR="05AC2E9E">
        <w:rPr/>
        <w:t xml:space="preserve">-Wpisanie </w:t>
      </w:r>
      <w:proofErr w:type="spellStart"/>
      <w:r w:rsidR="05AC2E9E">
        <w:rPr/>
        <w:t>Username</w:t>
      </w:r>
      <w:proofErr w:type="spellEnd"/>
      <w:r w:rsidR="05AC2E9E">
        <w:rPr/>
        <w:t xml:space="preserve"> o długości 10 znaków</w:t>
      </w:r>
    </w:p>
    <w:p w:rsidR="05AC2E9E" w:rsidP="05AC2E9E" w:rsidRDefault="05AC2E9E" w14:paraId="26B878E7" w14:textId="5224B904">
      <w:pPr>
        <w:pStyle w:val="ListParagraph"/>
      </w:pPr>
      <w:r w:rsidR="05AC2E9E">
        <w:rPr/>
        <w:t>-Wpisanie Hasła o długości 10 znaków ze znakami specjalnymi</w:t>
      </w:r>
    </w:p>
    <w:p w:rsidR="05AC2E9E" w:rsidP="05AC2E9E" w:rsidRDefault="05AC2E9E" w14:paraId="277A5BEC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2E27C921" w14:textId="55980EAA">
      <w:pPr>
        <w:pStyle w:val="ListParagraph"/>
      </w:pPr>
    </w:p>
    <w:p w:rsidR="05AC2E9E" w:rsidP="05AC2E9E" w:rsidRDefault="05AC2E9E" w14:paraId="7A8098EC" w14:textId="7118E169">
      <w:pPr>
        <w:pStyle w:val="ListParagraph"/>
      </w:pPr>
      <w:r w:rsidR="05AC2E9E">
        <w:rPr/>
        <w:t>Rezultat - Proszę powtórzyć hasło</w:t>
      </w:r>
    </w:p>
    <w:p w:rsidR="05AC2E9E" w:rsidP="05AC2E9E" w:rsidRDefault="05AC2E9E" w14:paraId="2718DE44" w14:textId="7309CDF5">
      <w:pPr>
        <w:pStyle w:val="ListParagraph"/>
        <w:ind w:left="0"/>
      </w:pPr>
    </w:p>
    <w:p w:rsidR="05AC2E9E" w:rsidP="05AC2E9E" w:rsidRDefault="05AC2E9E" w14:paraId="40EF46EA" w14:textId="4E4795EE">
      <w:pPr>
        <w:pStyle w:val="ListParagraph"/>
        <w:ind w:left="0"/>
      </w:pPr>
      <w:r w:rsidR="05AC2E9E">
        <w:rPr/>
        <w:t xml:space="preserve">      13.   Brak wypełnienia pól</w:t>
      </w:r>
    </w:p>
    <w:p w:rsidR="05AC2E9E" w:rsidP="05AC2E9E" w:rsidRDefault="05AC2E9E" w14:paraId="1573CC60" w14:textId="2198EC79">
      <w:pPr>
        <w:pStyle w:val="ListParagraph"/>
      </w:pPr>
      <w:r w:rsidR="05AC2E9E">
        <w:rPr/>
        <w:t xml:space="preserve">-Wciśnięcie przycisku </w:t>
      </w:r>
      <w:proofErr w:type="spellStart"/>
      <w:r w:rsidR="05AC2E9E">
        <w:rPr/>
        <w:t>Save</w:t>
      </w:r>
      <w:proofErr w:type="spellEnd"/>
    </w:p>
    <w:p w:rsidR="05AC2E9E" w:rsidP="05AC2E9E" w:rsidRDefault="05AC2E9E" w14:paraId="14C65FF1" w14:textId="55980EAA">
      <w:pPr>
        <w:pStyle w:val="ListParagraph"/>
      </w:pPr>
    </w:p>
    <w:p w:rsidR="05AC2E9E" w:rsidP="05AC2E9E" w:rsidRDefault="05AC2E9E" w14:paraId="3E9C5335" w14:textId="1F7F4F91">
      <w:pPr>
        <w:pStyle w:val="ListParagraph"/>
      </w:pPr>
      <w:r w:rsidR="05AC2E9E">
        <w:rPr/>
        <w:t xml:space="preserve">Rezultat - Prośba o wypełnienie wszystkich pól </w:t>
      </w:r>
    </w:p>
    <w:p w:rsidR="05AC2E9E" w:rsidP="05AC2E9E" w:rsidRDefault="05AC2E9E" w14:paraId="4E261760" w14:textId="09A052CF">
      <w:pPr>
        <w:pStyle w:val="ListParagraph"/>
        <w:ind w:left="0"/>
      </w:pPr>
    </w:p>
    <w:p w:rsidR="05AC2E9E" w:rsidP="05AC2E9E" w:rsidRDefault="05AC2E9E" w14:paraId="73402494" w14:textId="3DB45731">
      <w:pPr>
        <w:pStyle w:val="ListParagraph"/>
        <w:ind w:left="0"/>
      </w:pPr>
      <w:r w:rsidR="05AC2E9E">
        <w:rPr/>
        <w:t xml:space="preserve">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163F2"/>
    <w:rsid w:val="05AC2E9E"/>
    <w:rsid w:val="5A21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63F2"/>
  <w15:chartTrackingRefBased/>
  <w15:docId w15:val="{9a820935-f5f9-4939-9356-ab9e59fc1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2f4d4c8e2445f6" /><Relationship Type="http://schemas.openxmlformats.org/officeDocument/2006/relationships/numbering" Target="/word/numbering.xml" Id="Rab4fe765c31a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2021-03-03T13:07:22.0670387Z</dcterms:created>
  <dcterms:modified xsi:type="dcterms:W3CDTF">2021-03-03T13:37:09.8792001Z</dcterms:modified>
  <dc:creator>Konrad Strzelecki</dc:creator>
  <lastModifiedBy>Konrad Strzelecki</lastModifiedBy>
</coreProperties>
</file>