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Pr="00603B4A">
        <w:rPr>
          <w:noProof/>
          <w:color w:val="auto"/>
        </w:rPr>
        <w:drawing>
          <wp:anchor distT="0" distB="0" distL="114300" distR="114300" simplePos="0" relativeHeight="251658240" behindDoc="0" locked="0" layoutInCell="0" hidden="0" allowOverlap="1" wp14:anchorId="522D6CA3" wp14:editId="33AD835B">
            <wp:simplePos x="0" y="0"/>
            <wp:positionH relativeFrom="margin">
              <wp:posOffset>3086100</wp:posOffset>
            </wp:positionH>
            <wp:positionV relativeFrom="paragraph">
              <wp:posOffset>-914399</wp:posOffset>
            </wp:positionV>
            <wp:extent cx="3543300" cy="1360726"/>
            <wp:effectExtent l="0" t="0" r="0" b="0"/>
            <wp:wrapSquare wrapText="bothSides" distT="0" distB="0" distL="114300" distR="114300"/>
            <wp:docPr id="1" name="image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60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  <w:bookmarkStart w:id="0" w:name="_GoBack"/>
      <w:bookmarkEnd w:id="0"/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jc w:val="center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DAVE MADE A MAZE</w:t>
      </w:r>
    </w:p>
    <w:p w:rsidR="00E84D80" w:rsidRPr="00603B4A" w:rsidRDefault="00603B4A">
      <w:pPr>
        <w:pStyle w:val="normal0"/>
        <w:contextualSpacing w:val="0"/>
        <w:jc w:val="center"/>
        <w:rPr>
          <w:color w:val="auto"/>
        </w:rPr>
      </w:pPr>
      <w:proofErr w:type="spellStart"/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Slamdance</w:t>
      </w:r>
      <w:proofErr w:type="spellEnd"/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 xml:space="preserve"> 2017 Schedule</w:t>
      </w:r>
    </w:p>
    <w:p w:rsidR="00E84D80" w:rsidRPr="00603B4A" w:rsidRDefault="00603B4A">
      <w:pPr>
        <w:pStyle w:val="normal0"/>
        <w:contextualSpacing w:val="0"/>
        <w:jc w:val="center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January 20 - 26, 2017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  <w:u w:val="single"/>
        </w:rPr>
        <w:t>CONTACT INFO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Bill Watterson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Email: </w:t>
      </w:r>
      <w:hyperlink r:id="rId7">
        <w:r w:rsidRPr="00603B4A">
          <w:rPr>
            <w:rFonts w:ascii="Times New Roman" w:eastAsia="Times New Roman" w:hAnsi="Times New Roman" w:cs="Times New Roman"/>
            <w:color w:val="auto"/>
            <w:sz w:val="22"/>
            <w:szCs w:val="22"/>
            <w:u w:val="single"/>
          </w:rPr>
          <w:t>willstrut@gmail.com</w:t>
        </w:r>
      </w:hyperlink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Cell: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John Meyer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Email: </w:t>
      </w:r>
      <w:hyperlink r:id="rId8">
        <w:r w:rsidRPr="00603B4A">
          <w:rPr>
            <w:rFonts w:ascii="Times New Roman" w:eastAsia="Times New Roman" w:hAnsi="Times New Roman" w:cs="Times New Roman"/>
            <w:color w:val="auto"/>
            <w:sz w:val="22"/>
            <w:szCs w:val="22"/>
            <w:u w:val="single"/>
          </w:rPr>
          <w:t>john@johncharlesmeyer.com</w:t>
        </w:r>
      </w:hyperlink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Cell: 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Sylvia Desrochers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Email: </w:t>
      </w:r>
      <w:hyperlink r:id="rId9">
        <w:r w:rsidRPr="00603B4A">
          <w:rPr>
            <w:rFonts w:ascii="Times New Roman" w:eastAsia="Times New Roman" w:hAnsi="Times New Roman" w:cs="Times New Roman"/>
            <w:color w:val="auto"/>
            <w:sz w:val="22"/>
            <w:szCs w:val="22"/>
            <w:u w:val="single"/>
          </w:rPr>
          <w:t>Sylvia@bigtime-pr.com</w:t>
        </w:r>
      </w:hyperlink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Cell: (213) 840-2309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Tiffany Bair Wagner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Email: </w:t>
      </w:r>
      <w:hyperlink r:id="rId10">
        <w:r w:rsidRPr="00603B4A">
          <w:rPr>
            <w:rFonts w:ascii="Times New Roman" w:eastAsia="Times New Roman" w:hAnsi="Times New Roman" w:cs="Times New Roman"/>
            <w:color w:val="auto"/>
            <w:sz w:val="22"/>
            <w:szCs w:val="22"/>
            <w:u w:val="single"/>
          </w:rPr>
          <w:t>Tiffany@bigtime-pr.com</w:t>
        </w:r>
      </w:hyperlink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Cell</w:t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: (310) 801-7582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Mitch Swan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Email: </w:t>
      </w:r>
      <w:hyperlink r:id="rId11">
        <w:r w:rsidRPr="00603B4A">
          <w:rPr>
            <w:rFonts w:ascii="Times New Roman" w:eastAsia="Times New Roman" w:hAnsi="Times New Roman" w:cs="Times New Roman"/>
            <w:color w:val="auto"/>
            <w:sz w:val="22"/>
            <w:szCs w:val="22"/>
            <w:u w:val="single"/>
          </w:rPr>
          <w:t>Mitch@bigtime-pr.com</w:t>
        </w:r>
      </w:hyperlink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Cell: (248) 881-9936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  <w:u w:val="single"/>
        </w:rPr>
        <w:t>TALENT TRAVEL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Director Bill Watterson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Nick Thune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proofErr w:type="spellStart"/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Meera</w:t>
      </w:r>
      <w:proofErr w:type="spellEnd"/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 xml:space="preserve"> </w:t>
      </w:r>
      <w:proofErr w:type="spellStart"/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Rohit</w:t>
      </w:r>
      <w:proofErr w:type="spellEnd"/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 xml:space="preserve"> </w:t>
      </w:r>
      <w:proofErr w:type="spellStart"/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Kumbhani</w:t>
      </w:r>
      <w:proofErr w:type="spellEnd"/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 xml:space="preserve">James </w:t>
      </w:r>
      <w:proofErr w:type="spellStart"/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Urbaniak</w:t>
      </w:r>
      <w:proofErr w:type="spellEnd"/>
    </w:p>
    <w:p w:rsidR="00E84D80" w:rsidRPr="00603B4A" w:rsidRDefault="00603B4A">
      <w:pPr>
        <w:pStyle w:val="normal0"/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Only available on Monday 1/23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Adam Busch</w:t>
      </w:r>
    </w:p>
    <w:p w:rsidR="00E84D80" w:rsidRPr="00603B4A" w:rsidRDefault="00603B4A">
      <w:pPr>
        <w:pStyle w:val="normal0"/>
        <w:numPr>
          <w:ilvl w:val="0"/>
          <w:numId w:val="2"/>
        </w:numPr>
        <w:ind w:hanging="360"/>
        <w:rPr>
          <w:rFonts w:ascii="Times New Roman" w:eastAsia="Times New Roman" w:hAnsi="Times New Roman" w:cs="Times New Roman"/>
          <w:b/>
          <w:color w:val="auto"/>
          <w:sz w:val="22"/>
          <w:szCs w:val="22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Available 1/19 - 1/27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  <w:u w:val="single"/>
        </w:rPr>
        <w:t>FRIDAY, JANUARY 20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7:00PM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SLAMDANCE TV FILMMAKER SPOTLIGHT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Talent: Bill &amp; John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Location: Treasure Mountain Inn.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Suite E (across from Blue Iguana)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255 Main Street, Park City, UT 84060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 xml:space="preserve">Contacts: Marie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Jamora</w:t>
      </w:r>
      <w:proofErr w:type="spell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&amp; J</w:t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ason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McLagan</w:t>
      </w:r>
      <w:proofErr w:type="spellEnd"/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  <w:u w:val="single"/>
        </w:rPr>
        <w:t>SATURDAY, JANUARY 21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12:30-1:30PM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DAVE MADE A MAZE PRESS BLOCK</w:t>
      </w:r>
    </w:p>
    <w:p w:rsidR="00E84D80" w:rsidRPr="00603B4A" w:rsidRDefault="00603B4A">
      <w:pPr>
        <w:pStyle w:val="normal0"/>
        <w:ind w:firstLine="72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Talent: Bill Watterson + TBD</w:t>
      </w:r>
    </w:p>
    <w:p w:rsidR="00E84D80" w:rsidRPr="00603B4A" w:rsidRDefault="00603B4A">
      <w:pPr>
        <w:pStyle w:val="normal0"/>
        <w:ind w:left="2160" w:firstLine="72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Location: Treasure Mountain Inn. - Filmmaker Lounge</w:t>
      </w:r>
    </w:p>
    <w:p w:rsidR="00E84D80" w:rsidRPr="00603B4A" w:rsidRDefault="00603B4A">
      <w:pPr>
        <w:pStyle w:val="normal0"/>
        <w:ind w:left="2160" w:firstLine="72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255 Main Street, Park City, UT 84060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1:30PM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SLAMDANCE FILMMAKER PORTRAIT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Talent: Bill Watterson</w:t>
      </w:r>
    </w:p>
    <w:p w:rsidR="00E84D80" w:rsidRPr="00603B4A" w:rsidRDefault="00603B4A">
      <w:pPr>
        <w:pStyle w:val="normal0"/>
        <w:ind w:left="288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Contact: Daniel Harris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Location: Treasure Mountain Inn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 xml:space="preserve">2nd Floor - Door by hotel </w:t>
      </w:r>
      <w:proofErr w:type="spellStart"/>
      <w:proofErr w:type="gram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jacuzzi</w:t>
      </w:r>
      <w:proofErr w:type="spellEnd"/>
      <w:proofErr w:type="gram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8:00PM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DAVE MADE A MAZE Premiere Screening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Ballroom Screening Room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255 Main Street, Park City, UT 84060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9:45-10:15PM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DAVE MADE A MAZE - Q&amp;A Following Screening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i/>
          <w:color w:val="auto"/>
          <w:sz w:val="22"/>
          <w:szCs w:val="22"/>
        </w:rPr>
        <w:br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  <w:u w:val="single"/>
        </w:rPr>
        <w:t>SUNDAY, JANUARY 22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 xml:space="preserve"> 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*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 xml:space="preserve">DAVE MADE A MAZE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Slamdance</w:t>
      </w:r>
      <w:proofErr w:type="spell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Instagram</w:t>
      </w:r>
      <w:proofErr w:type="spell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take-over 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  <w:u w:val="single"/>
        </w:rPr>
        <w:t>MONDAY, JANUARY 23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9:30AM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X96'S RADIO FROM HELL Live Interview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Talent: Bill, Nick, and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Meera</w:t>
      </w:r>
      <w:proofErr w:type="spell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Location: Wasatch Brew Pub, 250 Ma</w:t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in Street, </w:t>
      </w:r>
      <w:proofErr w:type="gram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Park</w:t>
      </w:r>
      <w:proofErr w:type="gram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City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10:30AM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DAVE MADE A MAZE Screening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Ballroom Screening Room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255 Main Street, Park City, UT 84060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12:15-12:45PM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DAVE MADE A MAZE Q&amp;A Following Screening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1:30PM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KJZZ-TV / FILM BUZZ TV</w:t>
      </w:r>
    </w:p>
    <w:p w:rsidR="00E84D80" w:rsidRPr="00603B4A" w:rsidRDefault="00603B4A">
      <w:pPr>
        <w:pStyle w:val="normal0"/>
        <w:ind w:left="288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Talent: Bill, Nick, and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Meera</w:t>
      </w:r>
      <w:proofErr w:type="spellEnd"/>
    </w:p>
    <w:p w:rsidR="00E84D80" w:rsidRPr="00603B4A" w:rsidRDefault="00603B4A">
      <w:pPr>
        <w:pStyle w:val="normal0"/>
        <w:ind w:left="288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Location: 4001 Kearns Blvd, Park City, UT 84060</w:t>
      </w:r>
    </w:p>
    <w:p w:rsidR="00E84D80" w:rsidRPr="00603B4A" w:rsidRDefault="00E84D80">
      <w:pPr>
        <w:pStyle w:val="normal0"/>
        <w:ind w:left="2160" w:firstLine="72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2:00PM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INDIEWIRE PHOTO SHOOT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 xml:space="preserve">Talent: Bill, Nick,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Meera</w:t>
      </w:r>
      <w:proofErr w:type="spell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, James, and Adam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Location: Chase Sapphire Lounge, 573 Main St.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2:30 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 xml:space="preserve">CORBIS PHOTO SHOOT + BEYOND CINEMA </w:t>
      </w:r>
    </w:p>
    <w:p w:rsidR="00E84D80" w:rsidRPr="00603B4A" w:rsidRDefault="00603B4A">
      <w:pPr>
        <w:pStyle w:val="normal0"/>
        <w:ind w:left="2160" w:firstLine="72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INTERVIEW</w:t>
      </w:r>
    </w:p>
    <w:p w:rsidR="00E84D80" w:rsidRPr="00603B4A" w:rsidRDefault="00603B4A">
      <w:pPr>
        <w:pStyle w:val="normal0"/>
        <w:ind w:left="2160" w:firstLine="72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*Taped, on-camera interview</w:t>
      </w:r>
    </w:p>
    <w:p w:rsidR="00E84D80" w:rsidRPr="00603B4A" w:rsidRDefault="00603B4A">
      <w:pPr>
        <w:pStyle w:val="normal0"/>
        <w:ind w:left="2160" w:firstLine="72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lastRenderedPageBreak/>
        <w:t xml:space="preserve">Talent: Bill, Nick,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Meera</w:t>
      </w:r>
      <w:proofErr w:type="spell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, James, and Adam</w:t>
      </w:r>
    </w:p>
    <w:p w:rsidR="00E84D80" w:rsidRPr="00603B4A" w:rsidRDefault="00603B4A">
      <w:pPr>
        <w:pStyle w:val="normal0"/>
        <w:ind w:left="2160" w:firstLine="72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Location: AFCI Beyond Cinema Media Studio Lounge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305 Main Street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>3:15PM</w:t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tab/>
        <w:t>GETTY / WIRE IMAGE PHOTO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 xml:space="preserve">Talent: Bill, Nick, </w:t>
      </w:r>
      <w:proofErr w:type="spellStart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Meera</w:t>
      </w:r>
      <w:proofErr w:type="spellEnd"/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, James, and Adam</w:t>
      </w:r>
    </w:p>
    <w:p w:rsidR="00E84D80" w:rsidRPr="00603B4A" w:rsidRDefault="00603B4A">
      <w:pPr>
        <w:pStyle w:val="normal0"/>
        <w:ind w:left="2160" w:firstLine="72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Photographers: Jeff Vespa for Gett</w:t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y, Maarten de Boer for Getty</w:t>
      </w: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Location: 820 Park Avenue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603B4A">
      <w:pPr>
        <w:pStyle w:val="normal0"/>
        <w:contextualSpacing w:val="0"/>
        <w:rPr>
          <w:color w:val="auto"/>
        </w:rPr>
      </w:pP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>3:30PM</w:t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</w:r>
      <w:r w:rsidRPr="00603B4A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FYI - James has an interview (booked by his publicist)</w:t>
      </w: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spacing w:line="288" w:lineRule="auto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jc w:val="center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p w:rsidR="00E84D80" w:rsidRPr="00603B4A" w:rsidRDefault="00E84D80">
      <w:pPr>
        <w:pStyle w:val="normal0"/>
        <w:contextualSpacing w:val="0"/>
        <w:rPr>
          <w:color w:val="auto"/>
        </w:rPr>
      </w:pPr>
    </w:p>
    <w:sectPr w:rsidR="00E84D80" w:rsidRPr="00603B4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A2987"/>
    <w:multiLevelType w:val="multilevel"/>
    <w:tmpl w:val="9A8C6FC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6069679F"/>
    <w:multiLevelType w:val="multilevel"/>
    <w:tmpl w:val="365E246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84D80"/>
    <w:rsid w:val="00603B4A"/>
    <w:rsid w:val="00E8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color w:val="000000"/>
        <w:sz w:val="24"/>
        <w:szCs w:val="24"/>
        <w:lang w:val="en-US" w:eastAsia="en-US" w:bidi="ar-SA"/>
      </w:rPr>
    </w:rPrDefault>
    <w:pPrDefault>
      <w:pPr>
        <w:widowControl w:val="0"/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spacing w:before="240" w:after="60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0"/>
    <w:next w:val="normal0"/>
    <w:pPr>
      <w:spacing w:before="240" w:after="60"/>
      <w:outlineLvl w:val="1"/>
    </w:pPr>
    <w:rPr>
      <w:rFonts w:ascii="Arial" w:eastAsia="Arial" w:hAnsi="Arial" w:cs="Arial"/>
      <w:i/>
      <w:sz w:val="28"/>
      <w:szCs w:val="28"/>
    </w:rPr>
  </w:style>
  <w:style w:type="paragraph" w:styleId="Heading3">
    <w:name w:val="heading 3"/>
    <w:basedOn w:val="normal0"/>
    <w:next w:val="normal0"/>
    <w:pPr>
      <w:spacing w:before="240" w:after="60"/>
      <w:outlineLvl w:val="2"/>
    </w:pPr>
    <w:rPr>
      <w:rFonts w:ascii="Arial" w:eastAsia="Arial" w:hAnsi="Arial" w:cs="Arial"/>
      <w:sz w:val="26"/>
      <w:szCs w:val="26"/>
    </w:rPr>
  </w:style>
  <w:style w:type="paragraph" w:styleId="Heading4">
    <w:name w:val="heading 4"/>
    <w:basedOn w:val="normal0"/>
    <w:next w:val="normal0"/>
    <w:pPr>
      <w:spacing w:after="60"/>
      <w:outlineLvl w:val="3"/>
    </w:pPr>
    <w:rPr>
      <w:sz w:val="28"/>
      <w:szCs w:val="28"/>
    </w:rPr>
  </w:style>
  <w:style w:type="paragraph" w:styleId="Heading5">
    <w:name w:val="heading 5"/>
    <w:basedOn w:val="normal0"/>
    <w:next w:val="normal0"/>
    <w:pPr>
      <w:spacing w:before="240" w:after="60"/>
      <w:outlineLvl w:val="4"/>
    </w:pPr>
    <w:rPr>
      <w:i/>
      <w:sz w:val="26"/>
      <w:szCs w:val="26"/>
    </w:rPr>
  </w:style>
  <w:style w:type="paragraph" w:styleId="Heading6">
    <w:name w:val="heading 6"/>
    <w:basedOn w:val="normal0"/>
    <w:next w:val="normal0"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rPr>
      <w:sz w:val="22"/>
      <w:szCs w:val="22"/>
    </w:rPr>
  </w:style>
  <w:style w:type="paragraph" w:styleId="Subtitle">
    <w:name w:val="Subtitle"/>
    <w:basedOn w:val="normal0"/>
    <w:next w:val="normal0"/>
    <w:rPr>
      <w:rFonts w:ascii="Arial" w:eastAsia="Arial" w:hAnsi="Arial" w:cs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color w:val="000000"/>
        <w:sz w:val="24"/>
        <w:szCs w:val="24"/>
        <w:lang w:val="en-US" w:eastAsia="en-US" w:bidi="ar-SA"/>
      </w:rPr>
    </w:rPrDefault>
    <w:pPrDefault>
      <w:pPr>
        <w:widowControl w:val="0"/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spacing w:before="240" w:after="60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0"/>
    <w:next w:val="normal0"/>
    <w:pPr>
      <w:spacing w:before="240" w:after="60"/>
      <w:outlineLvl w:val="1"/>
    </w:pPr>
    <w:rPr>
      <w:rFonts w:ascii="Arial" w:eastAsia="Arial" w:hAnsi="Arial" w:cs="Arial"/>
      <w:i/>
      <w:sz w:val="28"/>
      <w:szCs w:val="28"/>
    </w:rPr>
  </w:style>
  <w:style w:type="paragraph" w:styleId="Heading3">
    <w:name w:val="heading 3"/>
    <w:basedOn w:val="normal0"/>
    <w:next w:val="normal0"/>
    <w:pPr>
      <w:spacing w:before="240" w:after="60"/>
      <w:outlineLvl w:val="2"/>
    </w:pPr>
    <w:rPr>
      <w:rFonts w:ascii="Arial" w:eastAsia="Arial" w:hAnsi="Arial" w:cs="Arial"/>
      <w:sz w:val="26"/>
      <w:szCs w:val="26"/>
    </w:rPr>
  </w:style>
  <w:style w:type="paragraph" w:styleId="Heading4">
    <w:name w:val="heading 4"/>
    <w:basedOn w:val="normal0"/>
    <w:next w:val="normal0"/>
    <w:pPr>
      <w:spacing w:after="60"/>
      <w:outlineLvl w:val="3"/>
    </w:pPr>
    <w:rPr>
      <w:sz w:val="28"/>
      <w:szCs w:val="28"/>
    </w:rPr>
  </w:style>
  <w:style w:type="paragraph" w:styleId="Heading5">
    <w:name w:val="heading 5"/>
    <w:basedOn w:val="normal0"/>
    <w:next w:val="normal0"/>
    <w:pPr>
      <w:spacing w:before="240" w:after="60"/>
      <w:outlineLvl w:val="4"/>
    </w:pPr>
    <w:rPr>
      <w:i/>
      <w:sz w:val="26"/>
      <w:szCs w:val="26"/>
    </w:rPr>
  </w:style>
  <w:style w:type="paragraph" w:styleId="Heading6">
    <w:name w:val="heading 6"/>
    <w:basedOn w:val="normal0"/>
    <w:next w:val="normal0"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rPr>
      <w:sz w:val="22"/>
      <w:szCs w:val="22"/>
    </w:rPr>
  </w:style>
  <w:style w:type="paragraph" w:styleId="Subtitle">
    <w:name w:val="Subtitle"/>
    <w:basedOn w:val="normal0"/>
    <w:next w:val="normal0"/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Mitch@bigtime-pr.com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hyperlink" Target="mailto:willstrut@gmail.com" TargetMode="External"/><Relationship Id="rId8" Type="http://schemas.openxmlformats.org/officeDocument/2006/relationships/hyperlink" Target="mailto:john@johncharlesmeyer.com" TargetMode="External"/><Relationship Id="rId9" Type="http://schemas.openxmlformats.org/officeDocument/2006/relationships/hyperlink" Target="mailto:Sylvia@bigtime-pr.com" TargetMode="External"/><Relationship Id="rId10" Type="http://schemas.openxmlformats.org/officeDocument/2006/relationships/hyperlink" Target="mailto:Tiffany@bigtime-p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2258</Characters>
  <Application>Microsoft Macintosh Word</Application>
  <DocSecurity>0</DocSecurity>
  <Lines>18</Lines>
  <Paragraphs>5</Paragraphs>
  <ScaleCrop>false</ScaleCrop>
  <Company>Big Time</Company>
  <LinksUpToDate>false</LinksUpToDate>
  <CharactersWithSpaces>2648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Sylvia Desrochers</cp:lastModifiedBy>
  <cp:revision>2</cp:revision>
  <dcterms:created xsi:type="dcterms:W3CDTF">2017-01-16T02:19:00Z</dcterms:created>
  <dcterms:modified xsi:type="dcterms:W3CDTF">2017-01-16T02:19:00Z</dcterms:modified>
</cp:coreProperties>
</file>