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19" w:rsidRDefault="006F60BA">
      <w:r w:rsidRPr="00394E1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F1C23E9" wp14:editId="159A6C47">
            <wp:simplePos x="0" y="0"/>
            <wp:positionH relativeFrom="margin">
              <wp:posOffset>-129396</wp:posOffset>
            </wp:positionH>
            <wp:positionV relativeFrom="margin">
              <wp:posOffset>-491706</wp:posOffset>
            </wp:positionV>
            <wp:extent cx="2468880" cy="621792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CG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4E19" w:rsidRDefault="00394E19"/>
    <w:p w:rsidR="00394E19" w:rsidRDefault="00394E19"/>
    <w:p w:rsidR="00394E19" w:rsidRDefault="00394E19"/>
    <w:p w:rsidR="00394E19" w:rsidRDefault="006F60BA" w:rsidP="00394E19">
      <w:pPr>
        <w:jc w:val="center"/>
        <w:rPr>
          <w:b/>
          <w:sz w:val="32"/>
        </w:rPr>
      </w:pPr>
      <w:r>
        <w:rPr>
          <w:b/>
          <w:sz w:val="32"/>
        </w:rPr>
        <w:t>Cost Baseline</w:t>
      </w:r>
      <w:bookmarkStart w:id="0" w:name="_GoBack"/>
      <w:bookmarkEnd w:id="0"/>
    </w:p>
    <w:tbl>
      <w:tblPr>
        <w:tblStyle w:val="ListTable3-Accent6"/>
        <w:tblpPr w:leftFromText="180" w:rightFromText="180" w:vertAnchor="text" w:horzAnchor="page" w:tblpXSpec="center" w:tblpY="176"/>
        <w:tblW w:w="13483" w:type="dxa"/>
        <w:tblLayout w:type="fixed"/>
        <w:tblLook w:val="01E0" w:firstRow="1" w:lastRow="1" w:firstColumn="1" w:lastColumn="1" w:noHBand="0" w:noVBand="0"/>
      </w:tblPr>
      <w:tblGrid>
        <w:gridCol w:w="3392"/>
        <w:gridCol w:w="2941"/>
        <w:gridCol w:w="783"/>
        <w:gridCol w:w="705"/>
        <w:gridCol w:w="705"/>
        <w:gridCol w:w="705"/>
        <w:gridCol w:w="705"/>
        <w:gridCol w:w="740"/>
        <w:gridCol w:w="712"/>
        <w:gridCol w:w="651"/>
        <w:gridCol w:w="708"/>
        <w:gridCol w:w="736"/>
      </w:tblGrid>
      <w:tr w:rsidR="00AD1613" w:rsidRPr="006B5F49" w:rsidTr="00AD1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Public Meeting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Total Budgeted Cost (K)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8</w:t>
            </w:r>
          </w:p>
        </w:tc>
        <w:tc>
          <w:tcPr>
            <w:tcW w:w="681" w:type="dxa"/>
            <w:tcBorders>
              <w:top w:val="single" w:sz="4" w:space="0" w:color="70AD47" w:themeColor="accent6"/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9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B5F49">
              <w:rPr>
                <w:rFonts w:ascii="Arial" w:hAnsi="Arial" w:cs="Arial"/>
                <w:b w:val="0"/>
                <w:bCs w:val="0"/>
              </w:rPr>
              <w:t>10</w:t>
            </w:r>
          </w:p>
        </w:tc>
      </w:tr>
      <w:tr w:rsidR="00AD1613" w:rsidRPr="006B5F49" w:rsidTr="00AD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Conduct Planning Meetings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1" w:type="dxa"/>
            <w:tcBorders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</w:tr>
      <w:tr w:rsidR="00AD1613" w:rsidRPr="006B5F49" w:rsidTr="00AD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Arrange Location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tcBorders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</w:tr>
      <w:tr w:rsidR="00AD1613" w:rsidRPr="006B5F49" w:rsidTr="00AD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Arrange Staffing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tcBorders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</w:tr>
      <w:tr w:rsidR="00AD1613" w:rsidRPr="006B5F49" w:rsidTr="00AD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Publicize Event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1" w:type="dxa"/>
            <w:tcBorders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</w:tr>
      <w:tr w:rsidR="00AD1613" w:rsidRPr="006B5F49" w:rsidTr="00AD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Hold Event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tcBorders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D1613" w:rsidRPr="006B5F49" w:rsidTr="00AD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E2E86" w:rsidRDefault="006F60BA" w:rsidP="006F60BA">
            <w:pPr>
              <w:jc w:val="center"/>
              <w:rPr>
                <w:rFonts w:ascii="Arial" w:hAnsi="Arial" w:cs="Arial"/>
                <w:b/>
                <w:bCs/>
              </w:rPr>
            </w:pPr>
            <w:r w:rsidRPr="006E2E86">
              <w:rPr>
                <w:rFonts w:ascii="Arial" w:hAnsi="Arial" w:cs="Arial"/>
                <w:b/>
                <w:bCs/>
              </w:rPr>
              <w:t>33</w:t>
            </w: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1" w:type="dxa"/>
            <w:tcBorders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8" w:type="dxa"/>
            <w:tcBorders>
              <w:lef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D1613" w:rsidRPr="006B5F49" w:rsidTr="00AD16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260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 w:rsidRPr="006B5F49">
              <w:rPr>
                <w:rFonts w:ascii="Arial" w:hAnsi="Arial" w:cs="Arial"/>
              </w:rPr>
              <w:t>Cumulative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3" w:type="dxa"/>
          </w:tcPr>
          <w:p w:rsidR="006F60BA" w:rsidRPr="006B5F49" w:rsidRDefault="006F60BA" w:rsidP="006F60B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78" w:type="dxa"/>
          </w:tcPr>
          <w:p w:rsidR="006F60BA" w:rsidRPr="006B5F49" w:rsidRDefault="006F60BA" w:rsidP="006F60B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85" w:type="dxa"/>
          </w:tcPr>
          <w:p w:rsidR="006F60BA" w:rsidRPr="006B5F49" w:rsidRDefault="006F60BA" w:rsidP="006F60B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6F60BA" w:rsidRPr="006B5F49" w:rsidRDefault="006F60BA" w:rsidP="006F60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681" w:type="dxa"/>
            <w:tcBorders>
              <w:bottom w:val="single" w:sz="4" w:space="0" w:color="70AD47" w:themeColor="accent6"/>
              <w:right w:val="single" w:sz="4" w:space="0" w:color="70AD47" w:themeColor="accent6"/>
            </w:tcBorders>
          </w:tcPr>
          <w:p w:rsidR="006F60BA" w:rsidRPr="006B5F49" w:rsidRDefault="006F60BA" w:rsidP="006F60B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08" w:type="dxa"/>
            <w:tcBorders>
              <w:left w:val="single" w:sz="4" w:space="0" w:color="70AD47" w:themeColor="accent6"/>
            </w:tcBorders>
          </w:tcPr>
          <w:p w:rsidR="006F60BA" w:rsidRPr="006E2E86" w:rsidRDefault="006F60BA" w:rsidP="006F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E2E86">
              <w:rPr>
                <w:rFonts w:ascii="Arial" w:hAnsi="Arial" w:cs="Arial"/>
                <w:b w:val="0"/>
                <w:bCs w:val="0"/>
              </w:rPr>
              <w:t>33</w:t>
            </w:r>
          </w:p>
        </w:tc>
      </w:tr>
    </w:tbl>
    <w:p w:rsidR="006F60BA" w:rsidRDefault="006F60BA" w:rsidP="00394E19">
      <w:pPr>
        <w:jc w:val="center"/>
        <w:rPr>
          <w:b/>
          <w:sz w:val="32"/>
        </w:rPr>
      </w:pPr>
    </w:p>
    <w:p w:rsidR="006F60BA" w:rsidRDefault="006F60BA" w:rsidP="00394E19">
      <w:pPr>
        <w:jc w:val="center"/>
        <w:rPr>
          <w:b/>
          <w:sz w:val="32"/>
        </w:rPr>
      </w:pPr>
    </w:p>
    <w:p w:rsidR="000654EF" w:rsidRPr="00394E19" w:rsidRDefault="000654EF" w:rsidP="00394E19">
      <w:pPr>
        <w:jc w:val="center"/>
        <w:rPr>
          <w:b/>
        </w:rPr>
      </w:pPr>
    </w:p>
    <w:sectPr w:rsidR="000654EF" w:rsidRPr="00394E19" w:rsidSect="006F60B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70" w:rsidRDefault="003F0E70" w:rsidP="00394E19">
      <w:pPr>
        <w:spacing w:after="0" w:line="240" w:lineRule="auto"/>
      </w:pPr>
      <w:r>
        <w:separator/>
      </w:r>
    </w:p>
  </w:endnote>
  <w:endnote w:type="continuationSeparator" w:id="0">
    <w:p w:rsidR="003F0E70" w:rsidRDefault="003F0E70" w:rsidP="0039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18392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94E19" w:rsidRDefault="00394E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6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6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4E19" w:rsidRDefault="00394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70" w:rsidRDefault="003F0E70" w:rsidP="00394E19">
      <w:pPr>
        <w:spacing w:after="0" w:line="240" w:lineRule="auto"/>
      </w:pPr>
      <w:r>
        <w:separator/>
      </w:r>
    </w:p>
  </w:footnote>
  <w:footnote w:type="continuationSeparator" w:id="0">
    <w:p w:rsidR="003F0E70" w:rsidRDefault="003F0E70" w:rsidP="00394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19"/>
    <w:rsid w:val="000654EF"/>
    <w:rsid w:val="00394E19"/>
    <w:rsid w:val="003F0E70"/>
    <w:rsid w:val="006F60BA"/>
    <w:rsid w:val="00A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7D90"/>
  <w15:chartTrackingRefBased/>
  <w15:docId w15:val="{81E5362A-1E64-467E-B5BB-F2DF1CCE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19"/>
  </w:style>
  <w:style w:type="paragraph" w:styleId="Footer">
    <w:name w:val="footer"/>
    <w:basedOn w:val="Normal"/>
    <w:link w:val="FooterChar"/>
    <w:uiPriority w:val="99"/>
    <w:unhideWhenUsed/>
    <w:rsid w:val="0039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19"/>
  </w:style>
  <w:style w:type="table" w:styleId="TableWeb1">
    <w:name w:val="Table Web 1"/>
    <w:basedOn w:val="TableNormal"/>
    <w:rsid w:val="006F60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-Accent6">
    <w:name w:val="List Table 3 Accent 6"/>
    <w:basedOn w:val="TableNormal"/>
    <w:uiPriority w:val="48"/>
    <w:rsid w:val="006F6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Perry</dc:creator>
  <cp:keywords/>
  <dc:description/>
  <cp:lastModifiedBy>Laurie Perry</cp:lastModifiedBy>
  <cp:revision>3</cp:revision>
  <dcterms:created xsi:type="dcterms:W3CDTF">2016-10-19T20:20:00Z</dcterms:created>
  <dcterms:modified xsi:type="dcterms:W3CDTF">2016-10-19T20:20:00Z</dcterms:modified>
</cp:coreProperties>
</file>