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4AFE2" w14:textId="34BC4CBD" w:rsidR="00FD2029" w:rsidRDefault="00FD2029">
      <w:pPr>
        <w:rPr>
          <w:b/>
          <w:bCs/>
        </w:rPr>
      </w:pPr>
      <w:r>
        <w:rPr>
          <w:b/>
          <w:bCs/>
        </w:rPr>
        <w:t xml:space="preserve">1A – Nora’s Bagels </w:t>
      </w:r>
    </w:p>
    <w:p w14:paraId="77045E4A" w14:textId="290F07CC" w:rsidR="00222AC0" w:rsidRPr="00A35424" w:rsidRDefault="00222AC0">
      <w:pPr>
        <w:rPr>
          <w:b/>
          <w:bCs/>
        </w:rPr>
      </w:pPr>
      <w:r w:rsidRPr="00A35424">
        <w:rPr>
          <w:b/>
          <w:bCs/>
        </w:rPr>
        <w:t>First Normal from Blue Print</w:t>
      </w:r>
    </w:p>
    <w:tbl>
      <w:tblPr>
        <w:tblStyle w:val="TableGrid"/>
        <w:tblW w:w="4135" w:type="dxa"/>
        <w:tblLook w:val="04A0" w:firstRow="1" w:lastRow="0" w:firstColumn="1" w:lastColumn="0" w:noHBand="0" w:noVBand="1"/>
      </w:tblPr>
      <w:tblGrid>
        <w:gridCol w:w="985"/>
        <w:gridCol w:w="3150"/>
      </w:tblGrid>
      <w:tr w:rsidR="00222AC0" w14:paraId="2B1AF94A" w14:textId="77777777" w:rsidTr="000A7055">
        <w:tc>
          <w:tcPr>
            <w:tcW w:w="4135" w:type="dxa"/>
            <w:gridSpan w:val="2"/>
            <w:shd w:val="clear" w:color="auto" w:fill="0070C0"/>
            <w:vAlign w:val="center"/>
          </w:tcPr>
          <w:p w14:paraId="0A1D8F9C" w14:textId="77777777" w:rsidR="00222AC0" w:rsidRDefault="00222AC0" w:rsidP="000A7055">
            <w:pPr>
              <w:rPr>
                <w:b/>
                <w:bCs/>
              </w:rPr>
            </w:pPr>
            <w:r w:rsidRPr="00566C5D">
              <w:rPr>
                <w:b/>
                <w:bCs/>
                <w:color w:val="FFFFFF" w:themeColor="background1"/>
              </w:rPr>
              <w:t>BAGEL ORDER</w:t>
            </w:r>
          </w:p>
        </w:tc>
      </w:tr>
      <w:tr w:rsidR="00222AC0" w:rsidRPr="00566C5D" w14:paraId="157619D5" w14:textId="77777777" w:rsidTr="000A7055">
        <w:tc>
          <w:tcPr>
            <w:tcW w:w="985" w:type="dxa"/>
            <w:vAlign w:val="center"/>
          </w:tcPr>
          <w:p w14:paraId="44DA4667" w14:textId="77777777" w:rsidR="00222AC0" w:rsidRPr="00566C5D" w:rsidRDefault="00222AC0" w:rsidP="000A7055">
            <w:r w:rsidRPr="00566C5D">
              <w:t>PK</w:t>
            </w: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04CBB1F1" w14:textId="77777777" w:rsidR="00222AC0" w:rsidRPr="00566C5D" w:rsidRDefault="00222AC0" w:rsidP="000A7055">
            <w:r>
              <w:t>Bagel Order ID</w:t>
            </w:r>
          </w:p>
        </w:tc>
      </w:tr>
      <w:tr w:rsidR="00222AC0" w:rsidRPr="00566C5D" w14:paraId="6404BE74" w14:textId="77777777" w:rsidTr="000A7055">
        <w:tc>
          <w:tcPr>
            <w:tcW w:w="985" w:type="dxa"/>
            <w:vAlign w:val="center"/>
          </w:tcPr>
          <w:p w14:paraId="6EC9CB74" w14:textId="77777777" w:rsidR="00222AC0" w:rsidRPr="00504166" w:rsidRDefault="00222AC0" w:rsidP="000A7055">
            <w:r w:rsidRPr="00504166">
              <w:t>PK</w:t>
            </w: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4E8F217E" w14:textId="77777777" w:rsidR="00222AC0" w:rsidRPr="00566C5D" w:rsidRDefault="00222AC0" w:rsidP="000A7055">
            <w:r>
              <w:t>Bagel ID</w:t>
            </w:r>
          </w:p>
        </w:tc>
      </w:tr>
      <w:tr w:rsidR="00222AC0" w:rsidRPr="00566C5D" w14:paraId="0126EE7D" w14:textId="77777777" w:rsidTr="000A7055">
        <w:tc>
          <w:tcPr>
            <w:tcW w:w="985" w:type="dxa"/>
            <w:vAlign w:val="center"/>
          </w:tcPr>
          <w:p w14:paraId="250B669F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416CAC9E" w14:textId="77777777" w:rsidR="00222AC0" w:rsidRPr="00566C5D" w:rsidRDefault="00222AC0" w:rsidP="000A7055">
            <w:r>
              <w:t>Order Date</w:t>
            </w:r>
          </w:p>
        </w:tc>
      </w:tr>
      <w:tr w:rsidR="00222AC0" w:rsidRPr="00566C5D" w14:paraId="4C2C3717" w14:textId="77777777" w:rsidTr="000A7055">
        <w:tc>
          <w:tcPr>
            <w:tcW w:w="985" w:type="dxa"/>
            <w:vAlign w:val="center"/>
          </w:tcPr>
          <w:p w14:paraId="4D97D0A8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542C8D0E" w14:textId="77777777" w:rsidR="00222AC0" w:rsidRPr="00566C5D" w:rsidRDefault="00222AC0" w:rsidP="000A7055">
            <w:r>
              <w:t>First Name</w:t>
            </w:r>
          </w:p>
        </w:tc>
      </w:tr>
      <w:tr w:rsidR="00222AC0" w:rsidRPr="00566C5D" w14:paraId="111CED72" w14:textId="77777777" w:rsidTr="000A7055">
        <w:tc>
          <w:tcPr>
            <w:tcW w:w="985" w:type="dxa"/>
            <w:vAlign w:val="center"/>
          </w:tcPr>
          <w:p w14:paraId="574A4180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56BFA4AA" w14:textId="77777777" w:rsidR="00222AC0" w:rsidRPr="00566C5D" w:rsidRDefault="00222AC0" w:rsidP="000A7055">
            <w:r>
              <w:t>Last Name</w:t>
            </w:r>
          </w:p>
        </w:tc>
      </w:tr>
      <w:tr w:rsidR="00222AC0" w:rsidRPr="00566C5D" w14:paraId="5108B967" w14:textId="77777777" w:rsidTr="000A7055">
        <w:tc>
          <w:tcPr>
            <w:tcW w:w="985" w:type="dxa"/>
            <w:vAlign w:val="center"/>
          </w:tcPr>
          <w:p w14:paraId="1DCDE02B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7E1D9C79" w14:textId="77777777" w:rsidR="00222AC0" w:rsidRPr="00566C5D" w:rsidRDefault="00222AC0" w:rsidP="000A7055">
            <w:r>
              <w:t>Address 1</w:t>
            </w:r>
          </w:p>
        </w:tc>
      </w:tr>
      <w:tr w:rsidR="00222AC0" w:rsidRPr="00566C5D" w14:paraId="6F2E5603" w14:textId="77777777" w:rsidTr="000A7055">
        <w:tc>
          <w:tcPr>
            <w:tcW w:w="985" w:type="dxa"/>
            <w:vAlign w:val="center"/>
          </w:tcPr>
          <w:p w14:paraId="56BD908A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415EDC18" w14:textId="77777777" w:rsidR="00222AC0" w:rsidRPr="00566C5D" w:rsidRDefault="00222AC0" w:rsidP="000A7055">
            <w:r>
              <w:t>Address 2</w:t>
            </w:r>
          </w:p>
        </w:tc>
      </w:tr>
      <w:tr w:rsidR="00222AC0" w:rsidRPr="00566C5D" w14:paraId="67D61547" w14:textId="77777777" w:rsidTr="000A7055">
        <w:tc>
          <w:tcPr>
            <w:tcW w:w="985" w:type="dxa"/>
            <w:vAlign w:val="center"/>
          </w:tcPr>
          <w:p w14:paraId="5FA6B45D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1962369E" w14:textId="77777777" w:rsidR="00222AC0" w:rsidRPr="00566C5D" w:rsidRDefault="00222AC0" w:rsidP="000A7055">
            <w:r>
              <w:t>City</w:t>
            </w:r>
          </w:p>
        </w:tc>
      </w:tr>
      <w:tr w:rsidR="00222AC0" w:rsidRPr="00566C5D" w14:paraId="793BE299" w14:textId="77777777" w:rsidTr="000A7055">
        <w:tc>
          <w:tcPr>
            <w:tcW w:w="985" w:type="dxa"/>
            <w:vAlign w:val="center"/>
          </w:tcPr>
          <w:p w14:paraId="1AFB2262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2F62B80F" w14:textId="77777777" w:rsidR="00222AC0" w:rsidRPr="00566C5D" w:rsidRDefault="00222AC0" w:rsidP="000A7055">
            <w:r>
              <w:t>State</w:t>
            </w:r>
          </w:p>
        </w:tc>
      </w:tr>
      <w:tr w:rsidR="00222AC0" w:rsidRPr="00566C5D" w14:paraId="5A711A0B" w14:textId="77777777" w:rsidTr="000A7055">
        <w:tc>
          <w:tcPr>
            <w:tcW w:w="985" w:type="dxa"/>
            <w:vAlign w:val="center"/>
          </w:tcPr>
          <w:p w14:paraId="09710EE8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51558F8E" w14:textId="77777777" w:rsidR="00222AC0" w:rsidRPr="00566C5D" w:rsidRDefault="00222AC0" w:rsidP="000A7055">
            <w:r>
              <w:t>Zip</w:t>
            </w:r>
          </w:p>
        </w:tc>
      </w:tr>
      <w:tr w:rsidR="00222AC0" w:rsidRPr="00566C5D" w14:paraId="5B8A48EF" w14:textId="77777777" w:rsidTr="000A7055">
        <w:tc>
          <w:tcPr>
            <w:tcW w:w="985" w:type="dxa"/>
            <w:vAlign w:val="center"/>
          </w:tcPr>
          <w:p w14:paraId="40010192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01A61542" w14:textId="77777777" w:rsidR="00222AC0" w:rsidRPr="00566C5D" w:rsidRDefault="00222AC0" w:rsidP="000A7055">
            <w:r>
              <w:t>Mobile Phone</w:t>
            </w:r>
          </w:p>
        </w:tc>
      </w:tr>
      <w:tr w:rsidR="00222AC0" w:rsidRPr="00566C5D" w14:paraId="6AE3AEAF" w14:textId="77777777" w:rsidTr="000A7055">
        <w:tc>
          <w:tcPr>
            <w:tcW w:w="985" w:type="dxa"/>
            <w:vAlign w:val="center"/>
          </w:tcPr>
          <w:p w14:paraId="631CEF5C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68178F5C" w14:textId="77777777" w:rsidR="00222AC0" w:rsidRPr="00566C5D" w:rsidRDefault="00222AC0" w:rsidP="000A7055">
            <w:r>
              <w:t>Delivery Fee</w:t>
            </w:r>
          </w:p>
        </w:tc>
      </w:tr>
      <w:tr w:rsidR="00222AC0" w:rsidRPr="00566C5D" w14:paraId="6A6AA502" w14:textId="77777777" w:rsidTr="000A7055">
        <w:tc>
          <w:tcPr>
            <w:tcW w:w="985" w:type="dxa"/>
            <w:vAlign w:val="center"/>
          </w:tcPr>
          <w:p w14:paraId="3BB16FDA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211CD6D6" w14:textId="77777777" w:rsidR="00222AC0" w:rsidRPr="00566C5D" w:rsidRDefault="00222AC0" w:rsidP="000A7055">
            <w:r>
              <w:t>Bagel Name</w:t>
            </w:r>
          </w:p>
        </w:tc>
      </w:tr>
      <w:tr w:rsidR="00222AC0" w:rsidRPr="00566C5D" w14:paraId="375ED724" w14:textId="77777777" w:rsidTr="000A7055">
        <w:tc>
          <w:tcPr>
            <w:tcW w:w="985" w:type="dxa"/>
            <w:vAlign w:val="center"/>
          </w:tcPr>
          <w:p w14:paraId="184932B1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4B2A7888" w14:textId="77777777" w:rsidR="00222AC0" w:rsidRPr="00566C5D" w:rsidRDefault="00222AC0" w:rsidP="000A7055">
            <w:r>
              <w:t>Bagel Description</w:t>
            </w:r>
          </w:p>
        </w:tc>
      </w:tr>
      <w:tr w:rsidR="00222AC0" w:rsidRPr="00566C5D" w14:paraId="3C7DDE60" w14:textId="77777777" w:rsidTr="000A7055">
        <w:tc>
          <w:tcPr>
            <w:tcW w:w="985" w:type="dxa"/>
            <w:vAlign w:val="center"/>
          </w:tcPr>
          <w:p w14:paraId="4C7062D5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0E8C6EA8" w14:textId="77777777" w:rsidR="00222AC0" w:rsidRPr="00566C5D" w:rsidRDefault="00222AC0" w:rsidP="000A7055">
            <w:r>
              <w:t>Bagel Price</w:t>
            </w:r>
          </w:p>
        </w:tc>
      </w:tr>
      <w:tr w:rsidR="00222AC0" w:rsidRPr="00566C5D" w14:paraId="13AAE16F" w14:textId="77777777" w:rsidTr="000A7055">
        <w:tc>
          <w:tcPr>
            <w:tcW w:w="985" w:type="dxa"/>
            <w:vAlign w:val="center"/>
          </w:tcPr>
          <w:p w14:paraId="43C8DD52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0BDF6178" w14:textId="77777777" w:rsidR="00222AC0" w:rsidRPr="00566C5D" w:rsidRDefault="00222AC0" w:rsidP="000A7055">
            <w:r>
              <w:t>Bagel Quantity</w:t>
            </w:r>
          </w:p>
        </w:tc>
      </w:tr>
      <w:tr w:rsidR="00222AC0" w:rsidRPr="00566C5D" w14:paraId="57736B28" w14:textId="77777777" w:rsidTr="000A7055">
        <w:tc>
          <w:tcPr>
            <w:tcW w:w="985" w:type="dxa"/>
            <w:vAlign w:val="center"/>
          </w:tcPr>
          <w:p w14:paraId="1D971294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47B07488" w14:textId="77777777" w:rsidR="00222AC0" w:rsidRPr="00566C5D" w:rsidRDefault="00222AC0" w:rsidP="000A7055">
            <w:r>
              <w:t>Special Notes</w:t>
            </w:r>
          </w:p>
        </w:tc>
      </w:tr>
    </w:tbl>
    <w:p w14:paraId="14B8A1A2" w14:textId="01E2D100" w:rsidR="00222AC0" w:rsidRDefault="00222AC0"/>
    <w:p w14:paraId="77813229" w14:textId="49AA9812" w:rsidR="00222AC0" w:rsidRPr="00A35424" w:rsidRDefault="00DF2FA9">
      <w:pPr>
        <w:rPr>
          <w:b/>
          <w:bCs/>
        </w:rPr>
      </w:pPr>
      <w:r>
        <w:rPr>
          <w:b/>
          <w:bCs/>
        </w:rPr>
        <w:t xml:space="preserve">A1B - </w:t>
      </w:r>
      <w:r w:rsidR="00222AC0" w:rsidRPr="00A35424">
        <w:rPr>
          <w:b/>
          <w:bCs/>
        </w:rPr>
        <w:t>Second Normal Form (2NF)</w:t>
      </w:r>
    </w:p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715"/>
        <w:gridCol w:w="2160"/>
        <w:gridCol w:w="720"/>
        <w:gridCol w:w="990"/>
        <w:gridCol w:w="1980"/>
        <w:gridCol w:w="720"/>
        <w:gridCol w:w="810"/>
        <w:gridCol w:w="2700"/>
      </w:tblGrid>
      <w:tr w:rsidR="00222AC0" w:rsidRPr="004B4FA1" w14:paraId="78C7EFCA" w14:textId="77777777" w:rsidTr="000A7055">
        <w:tc>
          <w:tcPr>
            <w:tcW w:w="2875" w:type="dxa"/>
            <w:gridSpan w:val="2"/>
            <w:shd w:val="clear" w:color="auto" w:fill="auto"/>
            <w:vAlign w:val="center"/>
          </w:tcPr>
          <w:p w14:paraId="31E35D85" w14:textId="77777777" w:rsidR="00222AC0" w:rsidRDefault="00222AC0" w:rsidP="000A7055">
            <w:pPr>
              <w:rPr>
                <w:b/>
                <w:bCs/>
              </w:rPr>
            </w:pPr>
            <w:r w:rsidRPr="004B4FA1">
              <w:rPr>
                <w:b/>
                <w:bCs/>
                <w:color w:val="000000" w:themeColor="text1"/>
              </w:rPr>
              <w:t>BAGEL ORDER</w:t>
            </w:r>
          </w:p>
        </w:tc>
        <w:tc>
          <w:tcPr>
            <w:tcW w:w="72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14:paraId="7A877F65" w14:textId="77777777" w:rsidR="00222AC0" w:rsidRPr="00566C5D" w:rsidRDefault="00222AC0" w:rsidP="000A7055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2970" w:type="dxa"/>
            <w:gridSpan w:val="2"/>
            <w:shd w:val="clear" w:color="auto" w:fill="auto"/>
          </w:tcPr>
          <w:p w14:paraId="3B2F3BDB" w14:textId="77777777" w:rsidR="00222AC0" w:rsidRPr="004B4FA1" w:rsidRDefault="00222AC0" w:rsidP="000A7055">
            <w:pPr>
              <w:rPr>
                <w:b/>
                <w:bCs/>
                <w:color w:val="000000" w:themeColor="text1"/>
              </w:rPr>
            </w:pPr>
            <w:r w:rsidRPr="004B4FA1">
              <w:rPr>
                <w:b/>
                <w:bCs/>
                <w:color w:val="000000" w:themeColor="text1"/>
              </w:rPr>
              <w:t>BAGEL ORDER LINE ITEM</w:t>
            </w:r>
          </w:p>
        </w:tc>
        <w:tc>
          <w:tcPr>
            <w:tcW w:w="720" w:type="dxa"/>
            <w:tcBorders>
              <w:top w:val="nil"/>
              <w:bottom w:val="nil"/>
            </w:tcBorders>
            <w:shd w:val="clear" w:color="auto" w:fill="auto"/>
          </w:tcPr>
          <w:p w14:paraId="1E180545" w14:textId="77777777" w:rsidR="00222AC0" w:rsidRPr="00566C5D" w:rsidRDefault="00222AC0" w:rsidP="000A7055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510" w:type="dxa"/>
            <w:gridSpan w:val="2"/>
            <w:shd w:val="clear" w:color="auto" w:fill="auto"/>
          </w:tcPr>
          <w:p w14:paraId="1A8EF133" w14:textId="77777777" w:rsidR="00222AC0" w:rsidRPr="004B4FA1" w:rsidRDefault="00222AC0" w:rsidP="000A7055">
            <w:pPr>
              <w:rPr>
                <w:b/>
                <w:bCs/>
                <w:color w:val="000000" w:themeColor="text1"/>
              </w:rPr>
            </w:pPr>
            <w:r w:rsidRPr="004B4FA1">
              <w:rPr>
                <w:b/>
                <w:bCs/>
                <w:color w:val="000000" w:themeColor="text1"/>
              </w:rPr>
              <w:t>BAGEL</w:t>
            </w:r>
          </w:p>
        </w:tc>
      </w:tr>
      <w:tr w:rsidR="00222AC0" w:rsidRPr="00566C5D" w14:paraId="6A44DC35" w14:textId="77777777" w:rsidTr="000A7055">
        <w:tc>
          <w:tcPr>
            <w:tcW w:w="715" w:type="dxa"/>
            <w:shd w:val="clear" w:color="auto" w:fill="auto"/>
            <w:vAlign w:val="center"/>
          </w:tcPr>
          <w:p w14:paraId="2947166A" w14:textId="77777777" w:rsidR="00222AC0" w:rsidRPr="00566C5D" w:rsidRDefault="00222AC0" w:rsidP="000A7055">
            <w:r w:rsidRPr="00566C5D">
              <w:t>PK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2733A811" w14:textId="77777777" w:rsidR="00222AC0" w:rsidRPr="004B4FA1" w:rsidRDefault="00222AC0" w:rsidP="000A7055">
            <w:r w:rsidRPr="004B4FA1">
              <w:t>Bagel Order ID</w:t>
            </w:r>
          </w:p>
        </w:tc>
        <w:tc>
          <w:tcPr>
            <w:tcW w:w="720" w:type="dxa"/>
            <w:tcBorders>
              <w:top w:val="nil"/>
              <w:bottom w:val="dashed" w:sz="12" w:space="0" w:color="000000" w:themeColor="text1"/>
              <w:right w:val="single" w:sz="4" w:space="0" w:color="auto"/>
            </w:tcBorders>
            <w:shd w:val="clear" w:color="auto" w:fill="auto"/>
          </w:tcPr>
          <w:p w14:paraId="03C35990" w14:textId="77777777" w:rsidR="00222AC0" w:rsidRPr="00566C5D" w:rsidRDefault="00222AC0" w:rsidP="000A7055"/>
        </w:tc>
        <w:tc>
          <w:tcPr>
            <w:tcW w:w="990" w:type="dxa"/>
            <w:shd w:val="clear" w:color="auto" w:fill="auto"/>
          </w:tcPr>
          <w:p w14:paraId="784FA46E" w14:textId="77777777" w:rsidR="00222AC0" w:rsidRPr="00566C5D" w:rsidRDefault="00222AC0" w:rsidP="000A7055">
            <w:r>
              <w:t>PK / FK</w:t>
            </w:r>
          </w:p>
        </w:tc>
        <w:tc>
          <w:tcPr>
            <w:tcW w:w="1980" w:type="dxa"/>
            <w:shd w:val="clear" w:color="auto" w:fill="auto"/>
          </w:tcPr>
          <w:p w14:paraId="2263F5DE" w14:textId="77777777" w:rsidR="00222AC0" w:rsidRPr="00566C5D" w:rsidRDefault="00222AC0" w:rsidP="000A7055">
            <w:r>
              <w:t>Bagel Order ID</w:t>
            </w:r>
          </w:p>
        </w:tc>
        <w:tc>
          <w:tcPr>
            <w:tcW w:w="720" w:type="dxa"/>
            <w:tcBorders>
              <w:top w:val="nil"/>
              <w:bottom w:val="dashed" w:sz="12" w:space="0" w:color="000000" w:themeColor="text1"/>
            </w:tcBorders>
            <w:shd w:val="clear" w:color="auto" w:fill="auto"/>
          </w:tcPr>
          <w:p w14:paraId="6FDBFA52" w14:textId="77777777" w:rsidR="00222AC0" w:rsidRPr="00566C5D" w:rsidRDefault="00222AC0" w:rsidP="000A7055"/>
        </w:tc>
        <w:tc>
          <w:tcPr>
            <w:tcW w:w="810" w:type="dxa"/>
            <w:shd w:val="clear" w:color="auto" w:fill="auto"/>
          </w:tcPr>
          <w:p w14:paraId="651F103A" w14:textId="77777777" w:rsidR="00222AC0" w:rsidRPr="00566C5D" w:rsidRDefault="00222AC0" w:rsidP="000A7055">
            <w:r>
              <w:t>PK</w:t>
            </w:r>
          </w:p>
        </w:tc>
        <w:tc>
          <w:tcPr>
            <w:tcW w:w="2700" w:type="dxa"/>
            <w:shd w:val="clear" w:color="auto" w:fill="auto"/>
          </w:tcPr>
          <w:p w14:paraId="73BE6565" w14:textId="77777777" w:rsidR="00222AC0" w:rsidRPr="00566C5D" w:rsidRDefault="00222AC0" w:rsidP="000A7055">
            <w:r>
              <w:t xml:space="preserve">Bagel ID </w:t>
            </w:r>
          </w:p>
        </w:tc>
      </w:tr>
      <w:tr w:rsidR="00222AC0" w:rsidRPr="00566C5D" w14:paraId="6EB7FB13" w14:textId="77777777" w:rsidTr="000A7055">
        <w:tc>
          <w:tcPr>
            <w:tcW w:w="715" w:type="dxa"/>
            <w:shd w:val="clear" w:color="auto" w:fill="auto"/>
            <w:vAlign w:val="center"/>
          </w:tcPr>
          <w:p w14:paraId="6EC0DBA8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tcBorders>
              <w:right w:val="dashed" w:sz="12" w:space="0" w:color="000000" w:themeColor="text1"/>
            </w:tcBorders>
            <w:shd w:val="clear" w:color="auto" w:fill="auto"/>
            <w:vAlign w:val="center"/>
          </w:tcPr>
          <w:p w14:paraId="77B7A647" w14:textId="77777777" w:rsidR="00222AC0" w:rsidRPr="004B4FA1" w:rsidRDefault="00222AC0" w:rsidP="000A7055">
            <w:r w:rsidRPr="004B4FA1">
              <w:t xml:space="preserve">Order Date </w:t>
            </w:r>
          </w:p>
        </w:tc>
        <w:tc>
          <w:tcPr>
            <w:tcW w:w="72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5B72E182" w14:textId="445D335D" w:rsidR="00222AC0" w:rsidRPr="0001587B" w:rsidRDefault="004F69AC" w:rsidP="000A7055">
            <w:pPr>
              <w:jc w:val="center"/>
            </w:pPr>
            <w:r>
              <w:t>1</w:t>
            </w:r>
            <w:r w:rsidR="00222AC0">
              <w:t>:M</w:t>
            </w:r>
          </w:p>
        </w:tc>
        <w:tc>
          <w:tcPr>
            <w:tcW w:w="990" w:type="dxa"/>
            <w:tcBorders>
              <w:left w:val="dashed" w:sz="12" w:space="0" w:color="000000" w:themeColor="text1"/>
            </w:tcBorders>
            <w:shd w:val="clear" w:color="auto" w:fill="auto"/>
          </w:tcPr>
          <w:p w14:paraId="614231D5" w14:textId="77777777" w:rsidR="00222AC0" w:rsidRPr="00566C5D" w:rsidRDefault="00222AC0" w:rsidP="000A7055">
            <w:r>
              <w:t>PK / FK</w:t>
            </w:r>
          </w:p>
        </w:tc>
        <w:tc>
          <w:tcPr>
            <w:tcW w:w="1980" w:type="dxa"/>
            <w:tcBorders>
              <w:right w:val="dashed" w:sz="12" w:space="0" w:color="000000" w:themeColor="text1"/>
            </w:tcBorders>
            <w:shd w:val="clear" w:color="auto" w:fill="auto"/>
          </w:tcPr>
          <w:p w14:paraId="437EB103" w14:textId="77777777" w:rsidR="00222AC0" w:rsidRPr="00566C5D" w:rsidRDefault="00222AC0" w:rsidP="000A7055">
            <w:r>
              <w:t>Bagel ID</w:t>
            </w:r>
          </w:p>
        </w:tc>
        <w:tc>
          <w:tcPr>
            <w:tcW w:w="72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6E59AADC" w14:textId="00758534" w:rsidR="00222AC0" w:rsidRPr="000740DB" w:rsidRDefault="0061177D" w:rsidP="000A7055">
            <w:pPr>
              <w:jc w:val="center"/>
            </w:pPr>
            <w:r>
              <w:t>1</w:t>
            </w:r>
            <w:r w:rsidR="00222AC0">
              <w:t>:M</w:t>
            </w:r>
          </w:p>
        </w:tc>
        <w:tc>
          <w:tcPr>
            <w:tcW w:w="810" w:type="dxa"/>
            <w:tcBorders>
              <w:left w:val="dashed" w:sz="12" w:space="0" w:color="000000" w:themeColor="text1"/>
            </w:tcBorders>
            <w:shd w:val="clear" w:color="auto" w:fill="auto"/>
          </w:tcPr>
          <w:p w14:paraId="00FCB3E9" w14:textId="77777777" w:rsidR="00222AC0" w:rsidRPr="00566C5D" w:rsidRDefault="00222AC0" w:rsidP="000A7055"/>
        </w:tc>
        <w:tc>
          <w:tcPr>
            <w:tcW w:w="2700" w:type="dxa"/>
            <w:shd w:val="clear" w:color="auto" w:fill="auto"/>
          </w:tcPr>
          <w:p w14:paraId="798E9A07" w14:textId="77777777" w:rsidR="00222AC0" w:rsidRPr="00566C5D" w:rsidRDefault="00222AC0" w:rsidP="000A7055">
            <w:r>
              <w:t>Bagel Price</w:t>
            </w:r>
          </w:p>
        </w:tc>
      </w:tr>
      <w:tr w:rsidR="00222AC0" w:rsidRPr="00566C5D" w14:paraId="1B8BE66F" w14:textId="77777777" w:rsidTr="000A7055">
        <w:tc>
          <w:tcPr>
            <w:tcW w:w="715" w:type="dxa"/>
            <w:shd w:val="clear" w:color="auto" w:fill="auto"/>
            <w:vAlign w:val="center"/>
          </w:tcPr>
          <w:p w14:paraId="2327E8F0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4D1FFB5B" w14:textId="77777777" w:rsidR="00222AC0" w:rsidRPr="004B4FA1" w:rsidRDefault="00222AC0" w:rsidP="000A7055">
            <w:r w:rsidRPr="004B4FA1">
              <w:t>First Name</w:t>
            </w:r>
          </w:p>
        </w:tc>
        <w:tc>
          <w:tcPr>
            <w:tcW w:w="720" w:type="dxa"/>
            <w:tcBorders>
              <w:top w:val="dashed" w:sz="12" w:space="0" w:color="000000" w:themeColor="text1"/>
              <w:bottom w:val="nil"/>
              <w:right w:val="single" w:sz="4" w:space="0" w:color="auto"/>
            </w:tcBorders>
            <w:shd w:val="clear" w:color="auto" w:fill="auto"/>
          </w:tcPr>
          <w:p w14:paraId="5EFAA66D" w14:textId="77777777" w:rsidR="00222AC0" w:rsidRPr="00566C5D" w:rsidRDefault="00222AC0" w:rsidP="000A7055"/>
        </w:tc>
        <w:tc>
          <w:tcPr>
            <w:tcW w:w="990" w:type="dxa"/>
            <w:tcBorders>
              <w:bottom w:val="single" w:sz="4" w:space="0" w:color="auto"/>
            </w:tcBorders>
            <w:shd w:val="clear" w:color="auto" w:fill="auto"/>
          </w:tcPr>
          <w:p w14:paraId="50CF91AB" w14:textId="77777777" w:rsidR="00222AC0" w:rsidRPr="00566C5D" w:rsidRDefault="00222AC0" w:rsidP="000A7055"/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auto"/>
          </w:tcPr>
          <w:p w14:paraId="46142071" w14:textId="77777777" w:rsidR="00222AC0" w:rsidRPr="00566C5D" w:rsidRDefault="00222AC0" w:rsidP="000A7055">
            <w:r>
              <w:t>Bagel Quantity</w:t>
            </w:r>
          </w:p>
        </w:tc>
        <w:tc>
          <w:tcPr>
            <w:tcW w:w="720" w:type="dxa"/>
            <w:tcBorders>
              <w:top w:val="dashed" w:sz="12" w:space="0" w:color="000000" w:themeColor="text1"/>
              <w:bottom w:val="nil"/>
            </w:tcBorders>
            <w:shd w:val="clear" w:color="auto" w:fill="auto"/>
          </w:tcPr>
          <w:p w14:paraId="0D2D684B" w14:textId="77777777" w:rsidR="00222AC0" w:rsidRPr="00566C5D" w:rsidRDefault="00222AC0" w:rsidP="000A7055"/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</w:tcPr>
          <w:p w14:paraId="2206C589" w14:textId="77777777" w:rsidR="00222AC0" w:rsidRPr="00566C5D" w:rsidRDefault="00222AC0" w:rsidP="000A7055"/>
        </w:tc>
        <w:tc>
          <w:tcPr>
            <w:tcW w:w="27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8D4ECC3" w14:textId="77777777" w:rsidR="00222AC0" w:rsidRPr="00566C5D" w:rsidRDefault="00222AC0" w:rsidP="000A7055">
            <w:r>
              <w:t>Bagel Description</w:t>
            </w:r>
          </w:p>
        </w:tc>
      </w:tr>
      <w:tr w:rsidR="00222AC0" w:rsidRPr="00566C5D" w14:paraId="2D3FC258" w14:textId="77777777" w:rsidTr="000A7055">
        <w:tc>
          <w:tcPr>
            <w:tcW w:w="715" w:type="dxa"/>
            <w:shd w:val="clear" w:color="auto" w:fill="auto"/>
            <w:vAlign w:val="center"/>
          </w:tcPr>
          <w:p w14:paraId="6113F1E3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553368D5" w14:textId="77777777" w:rsidR="00222AC0" w:rsidRPr="004B4FA1" w:rsidRDefault="00222AC0" w:rsidP="000A7055">
            <w:r w:rsidRPr="004B4FA1">
              <w:t>Last Name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0498547" w14:textId="77777777" w:rsidR="00222AC0" w:rsidRPr="003B2BB5" w:rsidRDefault="00222AC0" w:rsidP="000A7055">
            <w:pPr>
              <w:jc w:val="center"/>
            </w:pPr>
          </w:p>
        </w:tc>
        <w:tc>
          <w:tcPr>
            <w:tcW w:w="99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F8ABCBA" w14:textId="77777777" w:rsidR="00222AC0" w:rsidRPr="00566C5D" w:rsidRDefault="00222AC0" w:rsidP="000A7055"/>
        </w:tc>
        <w:tc>
          <w:tcPr>
            <w:tcW w:w="198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5876ED6E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657F8833" w14:textId="77777777" w:rsidR="00222AC0" w:rsidRPr="00566C5D" w:rsidRDefault="00222AC0" w:rsidP="000A7055">
            <w:pPr>
              <w:jc w:val="center"/>
            </w:pPr>
          </w:p>
        </w:tc>
        <w:tc>
          <w:tcPr>
            <w:tcW w:w="81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898F44D" w14:textId="77777777" w:rsidR="00222AC0" w:rsidRPr="00566C5D" w:rsidRDefault="00222AC0" w:rsidP="000A7055"/>
        </w:tc>
        <w:tc>
          <w:tcPr>
            <w:tcW w:w="2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EE11DC4" w14:textId="77777777" w:rsidR="00222AC0" w:rsidRPr="00566C5D" w:rsidRDefault="00222AC0" w:rsidP="000A7055">
            <w:r>
              <w:t>Bagel Name</w:t>
            </w:r>
          </w:p>
        </w:tc>
      </w:tr>
      <w:tr w:rsidR="00222AC0" w:rsidRPr="00566C5D" w14:paraId="55410A3A" w14:textId="77777777" w:rsidTr="000A7055">
        <w:tc>
          <w:tcPr>
            <w:tcW w:w="715" w:type="dxa"/>
            <w:shd w:val="clear" w:color="auto" w:fill="auto"/>
            <w:vAlign w:val="center"/>
          </w:tcPr>
          <w:p w14:paraId="020F7128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2574AE13" w14:textId="77777777" w:rsidR="00222AC0" w:rsidRPr="004B4FA1" w:rsidRDefault="00222AC0" w:rsidP="000A7055">
            <w:r w:rsidRPr="004B4FA1">
              <w:t xml:space="preserve">Address 1 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846DEA2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D79B29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68311C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30E860" w14:textId="77777777" w:rsidR="00222AC0" w:rsidRPr="00566C5D" w:rsidRDefault="00222AC0" w:rsidP="000A7055"/>
        </w:tc>
        <w:tc>
          <w:tcPr>
            <w:tcW w:w="81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264F5F40" w14:textId="77777777" w:rsidR="00222AC0" w:rsidRPr="00566C5D" w:rsidRDefault="00222AC0" w:rsidP="000A7055"/>
        </w:tc>
        <w:tc>
          <w:tcPr>
            <w:tcW w:w="27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E05F2D1" w14:textId="77777777" w:rsidR="00222AC0" w:rsidRPr="00566C5D" w:rsidRDefault="00222AC0" w:rsidP="000A7055"/>
        </w:tc>
      </w:tr>
      <w:tr w:rsidR="00222AC0" w:rsidRPr="00566C5D" w14:paraId="4EA62BAF" w14:textId="77777777" w:rsidTr="000A7055">
        <w:tc>
          <w:tcPr>
            <w:tcW w:w="715" w:type="dxa"/>
            <w:shd w:val="clear" w:color="auto" w:fill="auto"/>
            <w:vAlign w:val="center"/>
          </w:tcPr>
          <w:p w14:paraId="3B3225CB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0DE0A49B" w14:textId="77777777" w:rsidR="00222AC0" w:rsidRPr="004B4FA1" w:rsidRDefault="00222AC0" w:rsidP="000A7055">
            <w:r w:rsidRPr="004B4FA1">
              <w:t>Address 2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7E178933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F760E3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4CCBF2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38B078" w14:textId="77777777" w:rsidR="00222AC0" w:rsidRPr="00566C5D" w:rsidRDefault="00222AC0" w:rsidP="000A705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D6D637" w14:textId="77777777" w:rsidR="00222AC0" w:rsidRPr="00566C5D" w:rsidRDefault="00222AC0" w:rsidP="000A705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E4E808" w14:textId="77777777" w:rsidR="00222AC0" w:rsidRPr="00566C5D" w:rsidRDefault="00222AC0" w:rsidP="000A7055"/>
        </w:tc>
      </w:tr>
      <w:tr w:rsidR="00222AC0" w:rsidRPr="00566C5D" w14:paraId="447973B5" w14:textId="77777777" w:rsidTr="000A7055">
        <w:tc>
          <w:tcPr>
            <w:tcW w:w="715" w:type="dxa"/>
            <w:shd w:val="clear" w:color="auto" w:fill="auto"/>
            <w:vAlign w:val="center"/>
          </w:tcPr>
          <w:p w14:paraId="57E6BBEE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49C46DC1" w14:textId="77777777" w:rsidR="00222AC0" w:rsidRPr="004B4FA1" w:rsidRDefault="00222AC0" w:rsidP="000A7055">
            <w:r w:rsidRPr="004B4FA1">
              <w:t>City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FB36C38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4B516B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7F7519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BC2A68" w14:textId="77777777" w:rsidR="00222AC0" w:rsidRPr="00566C5D" w:rsidRDefault="00222AC0" w:rsidP="000A705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B3A807" w14:textId="77777777" w:rsidR="00222AC0" w:rsidRPr="00566C5D" w:rsidRDefault="00222AC0" w:rsidP="000A705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4202FE" w14:textId="77777777" w:rsidR="00222AC0" w:rsidRPr="00566C5D" w:rsidRDefault="00222AC0" w:rsidP="000A7055"/>
        </w:tc>
      </w:tr>
      <w:tr w:rsidR="00222AC0" w:rsidRPr="00566C5D" w14:paraId="3FB02C83" w14:textId="77777777" w:rsidTr="000A7055">
        <w:tc>
          <w:tcPr>
            <w:tcW w:w="715" w:type="dxa"/>
            <w:shd w:val="clear" w:color="auto" w:fill="auto"/>
            <w:vAlign w:val="center"/>
          </w:tcPr>
          <w:p w14:paraId="0258D1C1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24739B47" w14:textId="77777777" w:rsidR="00222AC0" w:rsidRPr="004B4FA1" w:rsidRDefault="00222AC0" w:rsidP="000A7055">
            <w:r w:rsidRPr="004B4FA1">
              <w:t>State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218B530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EB9402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99D297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30CEBA" w14:textId="77777777" w:rsidR="00222AC0" w:rsidRPr="00566C5D" w:rsidRDefault="00222AC0" w:rsidP="000A705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7784FF" w14:textId="77777777" w:rsidR="00222AC0" w:rsidRPr="00566C5D" w:rsidRDefault="00222AC0" w:rsidP="000A705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35F2CB" w14:textId="77777777" w:rsidR="00222AC0" w:rsidRPr="00566C5D" w:rsidRDefault="00222AC0" w:rsidP="000A7055"/>
        </w:tc>
      </w:tr>
      <w:tr w:rsidR="00222AC0" w:rsidRPr="00566C5D" w14:paraId="5466902A" w14:textId="77777777" w:rsidTr="000A7055">
        <w:tc>
          <w:tcPr>
            <w:tcW w:w="715" w:type="dxa"/>
            <w:shd w:val="clear" w:color="auto" w:fill="auto"/>
            <w:vAlign w:val="center"/>
          </w:tcPr>
          <w:p w14:paraId="64A88477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2FEEB222" w14:textId="77777777" w:rsidR="00222AC0" w:rsidRPr="004B4FA1" w:rsidRDefault="00222AC0" w:rsidP="000A7055">
            <w:r w:rsidRPr="004B4FA1">
              <w:t>Zip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73348137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4E0408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FD73DC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52874E" w14:textId="77777777" w:rsidR="00222AC0" w:rsidRPr="00566C5D" w:rsidRDefault="00222AC0" w:rsidP="000A705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1D80A6" w14:textId="77777777" w:rsidR="00222AC0" w:rsidRPr="00566C5D" w:rsidRDefault="00222AC0" w:rsidP="000A705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DD1474" w14:textId="77777777" w:rsidR="00222AC0" w:rsidRPr="00566C5D" w:rsidRDefault="00222AC0" w:rsidP="000A7055"/>
        </w:tc>
      </w:tr>
      <w:tr w:rsidR="00222AC0" w:rsidRPr="00566C5D" w14:paraId="6F2BC72D" w14:textId="77777777" w:rsidTr="000A7055">
        <w:tc>
          <w:tcPr>
            <w:tcW w:w="715" w:type="dxa"/>
            <w:shd w:val="clear" w:color="auto" w:fill="auto"/>
            <w:vAlign w:val="center"/>
          </w:tcPr>
          <w:p w14:paraId="7DB575FE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357C9034" w14:textId="77777777" w:rsidR="00222AC0" w:rsidRPr="004B4FA1" w:rsidRDefault="00222AC0" w:rsidP="000A7055">
            <w:r w:rsidRPr="004B4FA1">
              <w:t>Mobile Phone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6B4E958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5688F43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4CE350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B97C6E" w14:textId="77777777" w:rsidR="00222AC0" w:rsidRPr="00566C5D" w:rsidRDefault="00222AC0" w:rsidP="000A705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E77847" w14:textId="77777777" w:rsidR="00222AC0" w:rsidRPr="00566C5D" w:rsidRDefault="00222AC0" w:rsidP="000A705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FE2059" w14:textId="77777777" w:rsidR="00222AC0" w:rsidRPr="00566C5D" w:rsidRDefault="00222AC0" w:rsidP="000A7055"/>
        </w:tc>
      </w:tr>
      <w:tr w:rsidR="00222AC0" w:rsidRPr="00566C5D" w14:paraId="02CC1C3D" w14:textId="77777777" w:rsidTr="000A7055">
        <w:tc>
          <w:tcPr>
            <w:tcW w:w="715" w:type="dxa"/>
            <w:shd w:val="clear" w:color="auto" w:fill="auto"/>
            <w:vAlign w:val="center"/>
          </w:tcPr>
          <w:p w14:paraId="7D85092C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73BDD8B0" w14:textId="77777777" w:rsidR="00222AC0" w:rsidRPr="004B4FA1" w:rsidRDefault="00222AC0" w:rsidP="000A7055">
            <w:r w:rsidRPr="004B4FA1">
              <w:t>Delivery Fee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52ED3F1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85B612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A68B23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3472D8" w14:textId="77777777" w:rsidR="00222AC0" w:rsidRPr="00566C5D" w:rsidRDefault="00222AC0" w:rsidP="000A705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267F22" w14:textId="77777777" w:rsidR="00222AC0" w:rsidRPr="00566C5D" w:rsidRDefault="00222AC0" w:rsidP="000A705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E7EF17" w14:textId="77777777" w:rsidR="00222AC0" w:rsidRPr="00566C5D" w:rsidRDefault="00222AC0" w:rsidP="000A7055"/>
        </w:tc>
      </w:tr>
      <w:tr w:rsidR="00222AC0" w:rsidRPr="00566C5D" w14:paraId="34929A62" w14:textId="77777777" w:rsidTr="000A7055">
        <w:tc>
          <w:tcPr>
            <w:tcW w:w="715" w:type="dxa"/>
            <w:shd w:val="clear" w:color="auto" w:fill="auto"/>
            <w:vAlign w:val="center"/>
          </w:tcPr>
          <w:p w14:paraId="6B6407E8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77902E84" w14:textId="77777777" w:rsidR="00222AC0" w:rsidRPr="004B4FA1" w:rsidRDefault="00222AC0" w:rsidP="000A7055">
            <w:r w:rsidRPr="004B4FA1">
              <w:t>Special Notes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7155699F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C1F9B6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95AC2F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FB64AA" w14:textId="77777777" w:rsidR="00222AC0" w:rsidRPr="00566C5D" w:rsidRDefault="00222AC0" w:rsidP="000A705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517C36" w14:textId="77777777" w:rsidR="00222AC0" w:rsidRPr="00566C5D" w:rsidRDefault="00222AC0" w:rsidP="000A705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171521" w14:textId="77777777" w:rsidR="00222AC0" w:rsidRPr="00566C5D" w:rsidRDefault="00222AC0" w:rsidP="000A7055"/>
        </w:tc>
      </w:tr>
    </w:tbl>
    <w:p w14:paraId="7696A48E" w14:textId="70187621" w:rsidR="00A35424" w:rsidRPr="00D1382A" w:rsidRDefault="00D1382A">
      <w:r>
        <w:rPr>
          <w:b/>
          <w:bCs/>
        </w:rPr>
        <w:t xml:space="preserve">Explanation: </w:t>
      </w:r>
      <w:r w:rsidR="004F69AC">
        <w:t>1</w:t>
      </w:r>
      <w:r w:rsidR="00BE36E5">
        <w:t xml:space="preserve"> bagel order </w:t>
      </w:r>
      <w:r w:rsidR="0061177D">
        <w:t>may</w:t>
      </w:r>
      <w:r w:rsidR="00BE36E5">
        <w:t xml:space="preserve"> contain many bagels</w:t>
      </w:r>
      <w:r w:rsidR="0061177D">
        <w:t xml:space="preserve"> order line items</w:t>
      </w:r>
      <w:r w:rsidR="004F69AC">
        <w:t>.</w:t>
      </w:r>
      <w:r w:rsidR="00BE36E5">
        <w:t xml:space="preserve"> </w:t>
      </w:r>
      <w:r w:rsidR="0061177D">
        <w:t>A</w:t>
      </w:r>
      <w:r w:rsidR="00BE36E5">
        <w:t xml:space="preserve"> bagel</w:t>
      </w:r>
      <w:r w:rsidR="004F69AC">
        <w:t xml:space="preserve"> order line item </w:t>
      </w:r>
      <w:r w:rsidR="0061177D">
        <w:t>may</w:t>
      </w:r>
      <w:r w:rsidR="004F69AC">
        <w:t xml:space="preserve"> contain many bagels. </w:t>
      </w:r>
    </w:p>
    <w:p w14:paraId="651E2515" w14:textId="77777777" w:rsidR="00A35424" w:rsidRDefault="00A35424">
      <w:pPr>
        <w:rPr>
          <w:b/>
          <w:bCs/>
        </w:rPr>
      </w:pPr>
    </w:p>
    <w:p w14:paraId="3032CD5D" w14:textId="77777777" w:rsidR="007000F9" w:rsidRDefault="007000F9">
      <w:pPr>
        <w:rPr>
          <w:b/>
          <w:bCs/>
        </w:rPr>
      </w:pPr>
    </w:p>
    <w:p w14:paraId="16620DA5" w14:textId="71A709E0" w:rsidR="00222AC0" w:rsidRPr="00A35424" w:rsidRDefault="00E80E4C">
      <w:pPr>
        <w:rPr>
          <w:b/>
          <w:bCs/>
        </w:rPr>
      </w:pPr>
      <w:r>
        <w:rPr>
          <w:b/>
          <w:bCs/>
        </w:rPr>
        <w:lastRenderedPageBreak/>
        <w:t>A2C</w:t>
      </w:r>
      <w:r w:rsidR="00A3243F">
        <w:rPr>
          <w:b/>
          <w:bCs/>
        </w:rPr>
        <w:t xml:space="preserve"> </w:t>
      </w:r>
      <w:r w:rsidR="00222AC0" w:rsidRPr="00A35424">
        <w:rPr>
          <w:b/>
          <w:bCs/>
        </w:rPr>
        <w:t>Third Normal Form (3NF)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745"/>
        <w:gridCol w:w="853"/>
        <w:gridCol w:w="1478"/>
        <w:gridCol w:w="809"/>
        <w:gridCol w:w="987"/>
        <w:gridCol w:w="1974"/>
        <w:gridCol w:w="719"/>
        <w:gridCol w:w="897"/>
        <w:gridCol w:w="2423"/>
      </w:tblGrid>
      <w:tr w:rsidR="00222AC0" w14:paraId="358221FD" w14:textId="77777777" w:rsidTr="000A7055">
        <w:tc>
          <w:tcPr>
            <w:tcW w:w="3055" w:type="dxa"/>
            <w:gridSpan w:val="3"/>
            <w:shd w:val="clear" w:color="auto" w:fill="0070C0"/>
            <w:vAlign w:val="center"/>
          </w:tcPr>
          <w:p w14:paraId="6E9D7BA6" w14:textId="1B926A6C" w:rsidR="00222AC0" w:rsidRDefault="00222AC0" w:rsidP="000A7055">
            <w:pPr>
              <w:rPr>
                <w:b/>
                <w:bCs/>
              </w:rPr>
            </w:pPr>
            <w:r w:rsidRPr="00566C5D">
              <w:rPr>
                <w:b/>
                <w:bCs/>
                <w:color w:val="FFFFFF" w:themeColor="background1"/>
              </w:rPr>
              <w:t>ORDER</w:t>
            </w:r>
          </w:p>
        </w:tc>
        <w:tc>
          <w:tcPr>
            <w:tcW w:w="81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14:paraId="2A9D90EF" w14:textId="77777777" w:rsidR="00222AC0" w:rsidRPr="00566C5D" w:rsidRDefault="00222AC0" w:rsidP="000A7055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2970" w:type="dxa"/>
            <w:gridSpan w:val="2"/>
            <w:shd w:val="clear" w:color="auto" w:fill="0070C0"/>
          </w:tcPr>
          <w:p w14:paraId="79CDDD96" w14:textId="77777777" w:rsidR="00222AC0" w:rsidRPr="00566C5D" w:rsidRDefault="00222AC0" w:rsidP="000A7055">
            <w:pPr>
              <w:rPr>
                <w:b/>
                <w:bCs/>
                <w:color w:val="FFFFFF" w:themeColor="background1"/>
              </w:rPr>
            </w:pPr>
            <w:r w:rsidRPr="00566C5D">
              <w:rPr>
                <w:b/>
                <w:bCs/>
                <w:color w:val="FFFFFF" w:themeColor="background1"/>
              </w:rPr>
              <w:t>BAGEL ORDER LINE ITEM</w:t>
            </w:r>
          </w:p>
        </w:tc>
        <w:tc>
          <w:tcPr>
            <w:tcW w:w="720" w:type="dxa"/>
            <w:tcBorders>
              <w:top w:val="nil"/>
              <w:bottom w:val="nil"/>
            </w:tcBorders>
            <w:shd w:val="clear" w:color="auto" w:fill="auto"/>
          </w:tcPr>
          <w:p w14:paraId="69BACF9B" w14:textId="77777777" w:rsidR="00222AC0" w:rsidRPr="00566C5D" w:rsidRDefault="00222AC0" w:rsidP="000A7055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330" w:type="dxa"/>
            <w:gridSpan w:val="2"/>
            <w:shd w:val="clear" w:color="auto" w:fill="0070C0"/>
          </w:tcPr>
          <w:p w14:paraId="3EBB60EC" w14:textId="77777777" w:rsidR="00222AC0" w:rsidRPr="00566C5D" w:rsidRDefault="00222AC0" w:rsidP="000A7055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BAGEL</w:t>
            </w:r>
          </w:p>
        </w:tc>
      </w:tr>
      <w:tr w:rsidR="00222AC0" w14:paraId="718C25AF" w14:textId="77777777" w:rsidTr="000A7055">
        <w:tc>
          <w:tcPr>
            <w:tcW w:w="715" w:type="dxa"/>
            <w:vAlign w:val="center"/>
          </w:tcPr>
          <w:p w14:paraId="5C5EC219" w14:textId="77777777" w:rsidR="00222AC0" w:rsidRPr="00566C5D" w:rsidRDefault="00222AC0" w:rsidP="000A7055">
            <w:r w:rsidRPr="00566C5D">
              <w:t>PK</w:t>
            </w: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3A491518" w14:textId="77777777" w:rsidR="00222AC0" w:rsidRPr="00566C5D" w:rsidRDefault="00222AC0" w:rsidP="000A7055">
            <w:r>
              <w:t xml:space="preserve">Bagel Order ID </w:t>
            </w:r>
          </w:p>
        </w:tc>
        <w:tc>
          <w:tcPr>
            <w:tcW w:w="810" w:type="dxa"/>
            <w:tcBorders>
              <w:top w:val="nil"/>
              <w:bottom w:val="dashed" w:sz="12" w:space="0" w:color="000000" w:themeColor="text1"/>
              <w:right w:val="single" w:sz="4" w:space="0" w:color="auto"/>
            </w:tcBorders>
            <w:shd w:val="clear" w:color="auto" w:fill="auto"/>
          </w:tcPr>
          <w:p w14:paraId="20BB15A8" w14:textId="77777777" w:rsidR="00222AC0" w:rsidRPr="00566C5D" w:rsidRDefault="00222AC0" w:rsidP="000A7055"/>
        </w:tc>
        <w:tc>
          <w:tcPr>
            <w:tcW w:w="990" w:type="dxa"/>
          </w:tcPr>
          <w:p w14:paraId="443AA300" w14:textId="77777777" w:rsidR="00222AC0" w:rsidRPr="00566C5D" w:rsidRDefault="00222AC0" w:rsidP="000A7055">
            <w:r>
              <w:t>PK / FK</w:t>
            </w:r>
          </w:p>
        </w:tc>
        <w:tc>
          <w:tcPr>
            <w:tcW w:w="1980" w:type="dxa"/>
          </w:tcPr>
          <w:p w14:paraId="188C1018" w14:textId="77777777" w:rsidR="00222AC0" w:rsidRPr="00566C5D" w:rsidRDefault="00222AC0" w:rsidP="000A7055">
            <w:r>
              <w:t>Bagel Order ID</w:t>
            </w:r>
          </w:p>
        </w:tc>
        <w:tc>
          <w:tcPr>
            <w:tcW w:w="720" w:type="dxa"/>
            <w:tcBorders>
              <w:top w:val="nil"/>
              <w:bottom w:val="dashed" w:sz="12" w:space="0" w:color="000000" w:themeColor="text1"/>
            </w:tcBorders>
            <w:shd w:val="clear" w:color="auto" w:fill="auto"/>
          </w:tcPr>
          <w:p w14:paraId="50521B12" w14:textId="77777777" w:rsidR="00222AC0" w:rsidRPr="00566C5D" w:rsidRDefault="00222AC0" w:rsidP="000A7055"/>
        </w:tc>
        <w:tc>
          <w:tcPr>
            <w:tcW w:w="900" w:type="dxa"/>
            <w:shd w:val="clear" w:color="auto" w:fill="auto"/>
          </w:tcPr>
          <w:p w14:paraId="78E55DC6" w14:textId="77777777" w:rsidR="00222AC0" w:rsidRPr="00566C5D" w:rsidRDefault="00222AC0" w:rsidP="000A7055">
            <w:r>
              <w:t>PK</w:t>
            </w:r>
          </w:p>
        </w:tc>
        <w:tc>
          <w:tcPr>
            <w:tcW w:w="2430" w:type="dxa"/>
            <w:shd w:val="clear" w:color="auto" w:fill="auto"/>
          </w:tcPr>
          <w:p w14:paraId="124B65C6" w14:textId="77777777" w:rsidR="00222AC0" w:rsidRPr="00566C5D" w:rsidRDefault="00222AC0" w:rsidP="000A7055">
            <w:r>
              <w:t>Bagel ID</w:t>
            </w:r>
          </w:p>
        </w:tc>
      </w:tr>
      <w:tr w:rsidR="00222AC0" w14:paraId="0979435D" w14:textId="77777777" w:rsidTr="000A7055">
        <w:tc>
          <w:tcPr>
            <w:tcW w:w="715" w:type="dxa"/>
            <w:vAlign w:val="center"/>
          </w:tcPr>
          <w:p w14:paraId="288E92BA" w14:textId="15BB90FD" w:rsidR="00222AC0" w:rsidRPr="00CA415F" w:rsidRDefault="009F194A" w:rsidP="000A7055">
            <w:r>
              <w:t>FK</w:t>
            </w:r>
          </w:p>
        </w:tc>
        <w:tc>
          <w:tcPr>
            <w:tcW w:w="2340" w:type="dxa"/>
            <w:gridSpan w:val="2"/>
            <w:tcBorders>
              <w:right w:val="dashed" w:sz="12" w:space="0" w:color="000000" w:themeColor="text1"/>
            </w:tcBorders>
            <w:shd w:val="clear" w:color="auto" w:fill="auto"/>
            <w:vAlign w:val="center"/>
          </w:tcPr>
          <w:p w14:paraId="009FAFA2" w14:textId="31441DE5" w:rsidR="00222AC0" w:rsidRPr="00566C5D" w:rsidRDefault="009F194A" w:rsidP="000A7055">
            <w:r>
              <w:t>Customer ID</w:t>
            </w:r>
          </w:p>
        </w:tc>
        <w:tc>
          <w:tcPr>
            <w:tcW w:w="81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vAlign w:val="center"/>
          </w:tcPr>
          <w:p w14:paraId="092186F6" w14:textId="77777777" w:rsidR="00222AC0" w:rsidRPr="00566C5D" w:rsidRDefault="00222AC0" w:rsidP="000A7055">
            <w:pPr>
              <w:jc w:val="center"/>
            </w:pPr>
            <w:r>
              <w:t>1:M</w:t>
            </w:r>
          </w:p>
        </w:tc>
        <w:tc>
          <w:tcPr>
            <w:tcW w:w="990" w:type="dxa"/>
            <w:tcBorders>
              <w:left w:val="dashed" w:sz="12" w:space="0" w:color="000000" w:themeColor="text1"/>
            </w:tcBorders>
          </w:tcPr>
          <w:p w14:paraId="66434C2E" w14:textId="77777777" w:rsidR="00222AC0" w:rsidRPr="00566C5D" w:rsidRDefault="00222AC0" w:rsidP="000A7055">
            <w:r>
              <w:t>PK / FK</w:t>
            </w:r>
          </w:p>
        </w:tc>
        <w:tc>
          <w:tcPr>
            <w:tcW w:w="1980" w:type="dxa"/>
            <w:tcBorders>
              <w:bottom w:val="single" w:sz="4" w:space="0" w:color="auto"/>
              <w:right w:val="dashed" w:sz="12" w:space="0" w:color="000000" w:themeColor="text1"/>
            </w:tcBorders>
          </w:tcPr>
          <w:p w14:paraId="3ECE6A9F" w14:textId="77777777" w:rsidR="00222AC0" w:rsidRPr="00566C5D" w:rsidRDefault="00222AC0" w:rsidP="000A7055">
            <w:r>
              <w:t>Bagel ID</w:t>
            </w:r>
          </w:p>
        </w:tc>
        <w:tc>
          <w:tcPr>
            <w:tcW w:w="72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vAlign w:val="center"/>
          </w:tcPr>
          <w:p w14:paraId="0FDD391F" w14:textId="79623E79" w:rsidR="00222AC0" w:rsidRPr="00566C5D" w:rsidRDefault="00762270" w:rsidP="000A7055">
            <w:pPr>
              <w:jc w:val="center"/>
            </w:pPr>
            <w:r>
              <w:t>1</w:t>
            </w:r>
            <w:r w:rsidR="00222AC0">
              <w:t>:M</w:t>
            </w:r>
          </w:p>
        </w:tc>
        <w:tc>
          <w:tcPr>
            <w:tcW w:w="900" w:type="dxa"/>
            <w:tcBorders>
              <w:left w:val="dashed" w:sz="12" w:space="0" w:color="000000" w:themeColor="text1"/>
            </w:tcBorders>
          </w:tcPr>
          <w:p w14:paraId="34E50832" w14:textId="77777777" w:rsidR="00222AC0" w:rsidRPr="00566C5D" w:rsidRDefault="00222AC0" w:rsidP="000A7055"/>
        </w:tc>
        <w:tc>
          <w:tcPr>
            <w:tcW w:w="2430" w:type="dxa"/>
            <w:shd w:val="clear" w:color="auto" w:fill="auto"/>
          </w:tcPr>
          <w:p w14:paraId="517826E7" w14:textId="77777777" w:rsidR="00222AC0" w:rsidRPr="00566C5D" w:rsidRDefault="00222AC0" w:rsidP="000A7055">
            <w:r>
              <w:t>Bagel Price</w:t>
            </w:r>
          </w:p>
        </w:tc>
      </w:tr>
      <w:tr w:rsidR="00222AC0" w14:paraId="5DBDDC8F" w14:textId="77777777" w:rsidTr="000A7055">
        <w:tc>
          <w:tcPr>
            <w:tcW w:w="715" w:type="dxa"/>
            <w:vAlign w:val="center"/>
          </w:tcPr>
          <w:p w14:paraId="0C19F94A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5B7D4FB1" w14:textId="77777777" w:rsidR="00222AC0" w:rsidRPr="00566C5D" w:rsidRDefault="00222AC0" w:rsidP="000A7055">
            <w:r>
              <w:t>Order Date</w:t>
            </w:r>
          </w:p>
        </w:tc>
        <w:tc>
          <w:tcPr>
            <w:tcW w:w="810" w:type="dxa"/>
            <w:tcBorders>
              <w:top w:val="dashed" w:sz="12" w:space="0" w:color="000000" w:themeColor="text1"/>
              <w:bottom w:val="nil"/>
              <w:right w:val="single" w:sz="4" w:space="0" w:color="auto"/>
            </w:tcBorders>
            <w:shd w:val="clear" w:color="auto" w:fill="auto"/>
          </w:tcPr>
          <w:p w14:paraId="716721E6" w14:textId="77777777" w:rsidR="00222AC0" w:rsidRPr="00566C5D" w:rsidRDefault="00222AC0" w:rsidP="000A7055"/>
        </w:tc>
        <w:tc>
          <w:tcPr>
            <w:tcW w:w="990" w:type="dxa"/>
            <w:tcBorders>
              <w:bottom w:val="single" w:sz="4" w:space="0" w:color="auto"/>
            </w:tcBorders>
          </w:tcPr>
          <w:p w14:paraId="1C8C6446" w14:textId="77777777" w:rsidR="00222AC0" w:rsidRPr="00566C5D" w:rsidRDefault="00222AC0" w:rsidP="000A7055"/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auto"/>
          </w:tcPr>
          <w:p w14:paraId="50EFA4AD" w14:textId="77777777" w:rsidR="00222AC0" w:rsidRPr="00566C5D" w:rsidRDefault="00222AC0" w:rsidP="000A7055">
            <w:r>
              <w:t>Bagel Quantity</w:t>
            </w:r>
          </w:p>
        </w:tc>
        <w:tc>
          <w:tcPr>
            <w:tcW w:w="720" w:type="dxa"/>
            <w:tcBorders>
              <w:top w:val="dashed" w:sz="12" w:space="0" w:color="000000" w:themeColor="text1"/>
              <w:bottom w:val="nil"/>
            </w:tcBorders>
            <w:shd w:val="clear" w:color="auto" w:fill="auto"/>
          </w:tcPr>
          <w:p w14:paraId="148D531F" w14:textId="77777777" w:rsidR="00222AC0" w:rsidRPr="00566C5D" w:rsidRDefault="00222AC0" w:rsidP="000A7055"/>
        </w:tc>
        <w:tc>
          <w:tcPr>
            <w:tcW w:w="900" w:type="dxa"/>
            <w:tcBorders>
              <w:bottom w:val="single" w:sz="4" w:space="0" w:color="auto"/>
            </w:tcBorders>
          </w:tcPr>
          <w:p w14:paraId="0CBA90AD" w14:textId="77777777" w:rsidR="00222AC0" w:rsidRPr="00566C5D" w:rsidRDefault="00222AC0" w:rsidP="000A7055"/>
        </w:tc>
        <w:tc>
          <w:tcPr>
            <w:tcW w:w="243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C4CEA1A" w14:textId="77777777" w:rsidR="00222AC0" w:rsidRPr="00566C5D" w:rsidRDefault="00222AC0" w:rsidP="000A7055">
            <w:r>
              <w:t>Bagel Description</w:t>
            </w:r>
          </w:p>
        </w:tc>
      </w:tr>
      <w:tr w:rsidR="00222AC0" w14:paraId="01B5F314" w14:textId="77777777" w:rsidTr="000A7055">
        <w:tc>
          <w:tcPr>
            <w:tcW w:w="715" w:type="dxa"/>
            <w:tcBorders>
              <w:bottom w:val="single" w:sz="4" w:space="0" w:color="auto"/>
            </w:tcBorders>
            <w:vAlign w:val="center"/>
          </w:tcPr>
          <w:p w14:paraId="57C33031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tcBorders>
              <w:bottom w:val="single" w:sz="6" w:space="0" w:color="000000" w:themeColor="text1"/>
            </w:tcBorders>
            <w:shd w:val="clear" w:color="auto" w:fill="auto"/>
            <w:vAlign w:val="center"/>
          </w:tcPr>
          <w:p w14:paraId="761CA442" w14:textId="77777777" w:rsidR="00222AC0" w:rsidRPr="00566C5D" w:rsidRDefault="00222AC0" w:rsidP="000A7055">
            <w:r>
              <w:t>Delivery Fee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3D67DB9" w14:textId="77777777" w:rsidR="00222AC0" w:rsidRPr="003B2BB5" w:rsidRDefault="00222AC0" w:rsidP="000A7055">
            <w:pPr>
              <w:jc w:val="center"/>
            </w:pPr>
          </w:p>
        </w:tc>
        <w:tc>
          <w:tcPr>
            <w:tcW w:w="990" w:type="dxa"/>
            <w:tcBorders>
              <w:left w:val="nil"/>
              <w:bottom w:val="nil"/>
              <w:right w:val="nil"/>
            </w:tcBorders>
          </w:tcPr>
          <w:p w14:paraId="16A204E4" w14:textId="77777777" w:rsidR="00222AC0" w:rsidRPr="00566C5D" w:rsidRDefault="00222AC0" w:rsidP="000A7055"/>
        </w:tc>
        <w:tc>
          <w:tcPr>
            <w:tcW w:w="1980" w:type="dxa"/>
            <w:tcBorders>
              <w:left w:val="nil"/>
              <w:bottom w:val="nil"/>
              <w:right w:val="nil"/>
            </w:tcBorders>
          </w:tcPr>
          <w:p w14:paraId="60A25AC5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4F811D65" w14:textId="77777777" w:rsidR="00222AC0" w:rsidRPr="00566C5D" w:rsidRDefault="00222AC0" w:rsidP="000A7055">
            <w:pPr>
              <w:jc w:val="center"/>
            </w:pPr>
          </w:p>
        </w:tc>
        <w:tc>
          <w:tcPr>
            <w:tcW w:w="9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517FC3" w14:textId="77777777" w:rsidR="00222AC0" w:rsidRPr="00566C5D" w:rsidRDefault="00222AC0" w:rsidP="000A7055"/>
        </w:tc>
        <w:tc>
          <w:tcPr>
            <w:tcW w:w="243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C9F2E08" w14:textId="77777777" w:rsidR="00222AC0" w:rsidRPr="00566C5D" w:rsidRDefault="00222AC0" w:rsidP="000A7055">
            <w:r>
              <w:t>Bagel Name</w:t>
            </w:r>
          </w:p>
        </w:tc>
      </w:tr>
      <w:tr w:rsidR="00222AC0" w14:paraId="4B835C29" w14:textId="77777777" w:rsidTr="000A7055">
        <w:tc>
          <w:tcPr>
            <w:tcW w:w="715" w:type="dxa"/>
            <w:tcBorders>
              <w:left w:val="single" w:sz="8" w:space="0" w:color="auto"/>
              <w:bottom w:val="single" w:sz="4" w:space="0" w:color="auto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C3AF7A5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dashed" w:sz="12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D3B4352" w14:textId="77777777" w:rsidR="00222AC0" w:rsidRPr="00566C5D" w:rsidRDefault="00222AC0" w:rsidP="000A7055">
            <w:r>
              <w:t>Special Notes</w:t>
            </w:r>
          </w:p>
        </w:tc>
        <w:tc>
          <w:tcPr>
            <w:tcW w:w="81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</w:tcPr>
          <w:p w14:paraId="25926B1F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D243EED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28F12EA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D58EEB" w14:textId="77777777" w:rsidR="00222AC0" w:rsidRPr="00566C5D" w:rsidRDefault="00222AC0" w:rsidP="000A7055"/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1CD8CD93" w14:textId="77777777" w:rsidR="00222AC0" w:rsidRPr="00566C5D" w:rsidRDefault="00222AC0" w:rsidP="000A7055"/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44535226" w14:textId="77777777" w:rsidR="00222AC0" w:rsidRPr="00566C5D" w:rsidRDefault="00222AC0" w:rsidP="000A7055"/>
        </w:tc>
      </w:tr>
      <w:tr w:rsidR="00222AC0" w14:paraId="1F384A0D" w14:textId="77777777" w:rsidTr="000A7055">
        <w:tc>
          <w:tcPr>
            <w:tcW w:w="715" w:type="dxa"/>
            <w:tcBorders>
              <w:top w:val="nil"/>
              <w:left w:val="nil"/>
              <w:bottom w:val="nil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0973815E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855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2F3698EA" w14:textId="3C8B1E58" w:rsidR="00222AC0" w:rsidRDefault="00762270" w:rsidP="000A7055">
            <w:r>
              <w:t>M:</w:t>
            </w:r>
            <w:r w:rsidR="00222AC0">
              <w:t>1</w:t>
            </w:r>
          </w:p>
        </w:tc>
        <w:tc>
          <w:tcPr>
            <w:tcW w:w="1485" w:type="dxa"/>
            <w:tcBorders>
              <w:top w:val="none" w:sz="4" w:space="0" w:color="000000" w:themeColor="text1"/>
              <w:left w:val="dashed" w:sz="12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  <w:shd w:val="clear" w:color="auto" w:fill="auto"/>
            <w:vAlign w:val="center"/>
          </w:tcPr>
          <w:p w14:paraId="5C951176" w14:textId="77777777" w:rsidR="00222AC0" w:rsidRPr="00566C5D" w:rsidRDefault="00222AC0" w:rsidP="000A7055"/>
        </w:tc>
        <w:tc>
          <w:tcPr>
            <w:tcW w:w="810" w:type="dxa"/>
            <w:tcBorders>
              <w:top w:val="nil"/>
              <w:left w:val="none" w:sz="4" w:space="0" w:color="000000" w:themeColor="text1"/>
              <w:bottom w:val="nil"/>
              <w:right w:val="nil"/>
            </w:tcBorders>
            <w:shd w:val="clear" w:color="auto" w:fill="auto"/>
          </w:tcPr>
          <w:p w14:paraId="5DCBCE82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6EBE279E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002C2CD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F7E340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44D5F19B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5EA29B9A" w14:textId="77777777" w:rsidR="00222AC0" w:rsidRPr="00566C5D" w:rsidRDefault="00222AC0" w:rsidP="000A7055"/>
        </w:tc>
      </w:tr>
      <w:tr w:rsidR="00222AC0" w14:paraId="54D438CA" w14:textId="77777777" w:rsidTr="000A7055">
        <w:tc>
          <w:tcPr>
            <w:tcW w:w="3055" w:type="dxa"/>
            <w:gridSpan w:val="3"/>
            <w:shd w:val="clear" w:color="auto" w:fill="0070C0"/>
            <w:vAlign w:val="center"/>
          </w:tcPr>
          <w:p w14:paraId="4D7D85CD" w14:textId="77777777" w:rsidR="00222AC0" w:rsidRPr="00CA415F" w:rsidRDefault="00222AC0" w:rsidP="000A7055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Customer Info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6382E256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2F31E76B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887B61C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621986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437A2337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3FA5C06F" w14:textId="77777777" w:rsidR="00222AC0" w:rsidRPr="00566C5D" w:rsidRDefault="00222AC0" w:rsidP="000A7055"/>
        </w:tc>
      </w:tr>
      <w:tr w:rsidR="00222AC0" w14:paraId="2789F6C6" w14:textId="77777777" w:rsidTr="000A7055">
        <w:tc>
          <w:tcPr>
            <w:tcW w:w="715" w:type="dxa"/>
            <w:vAlign w:val="center"/>
          </w:tcPr>
          <w:p w14:paraId="6C938EBF" w14:textId="4773189E" w:rsidR="00222AC0" w:rsidRPr="00CA415F" w:rsidRDefault="00222AC0" w:rsidP="000A7055">
            <w:r w:rsidRPr="00CA415F">
              <w:t>PK</w:t>
            </w:r>
            <w:r w:rsidR="009F194A">
              <w:t>/FK</w:t>
            </w: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73D82EC5" w14:textId="2206C952" w:rsidR="00222AC0" w:rsidRPr="00566C5D" w:rsidRDefault="009F194A" w:rsidP="000A7055">
            <w:r>
              <w:t xml:space="preserve">Customer ID 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7871F4C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25C87775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69B9CF9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E1AB49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6E74FD83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192E7D4F" w14:textId="77777777" w:rsidR="00222AC0" w:rsidRPr="00566C5D" w:rsidRDefault="00222AC0" w:rsidP="000A7055"/>
        </w:tc>
      </w:tr>
      <w:tr w:rsidR="00222AC0" w14:paraId="4F63B467" w14:textId="77777777" w:rsidTr="000A7055">
        <w:tc>
          <w:tcPr>
            <w:tcW w:w="715" w:type="dxa"/>
            <w:vAlign w:val="center"/>
          </w:tcPr>
          <w:p w14:paraId="72CCD0CF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36738EF5" w14:textId="77777777" w:rsidR="00222AC0" w:rsidRPr="00566C5D" w:rsidRDefault="00222AC0" w:rsidP="000A7055">
            <w:r>
              <w:t>First Name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A402D4A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B163304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DB01710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71AF41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0F5D46EE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0876C4AC" w14:textId="77777777" w:rsidR="00222AC0" w:rsidRPr="00566C5D" w:rsidRDefault="00222AC0" w:rsidP="000A7055"/>
        </w:tc>
      </w:tr>
      <w:tr w:rsidR="00222AC0" w14:paraId="64FD06AD" w14:textId="77777777" w:rsidTr="000A7055">
        <w:tc>
          <w:tcPr>
            <w:tcW w:w="715" w:type="dxa"/>
            <w:vAlign w:val="center"/>
          </w:tcPr>
          <w:p w14:paraId="3F0CBCEB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66B8539E" w14:textId="77777777" w:rsidR="00222AC0" w:rsidRPr="00566C5D" w:rsidRDefault="00222AC0" w:rsidP="000A7055">
            <w:r>
              <w:t>Last Name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86CC2D8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0F7BA845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5F323B4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AD728E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381073F9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6A3DEEBF" w14:textId="77777777" w:rsidR="00222AC0" w:rsidRPr="00566C5D" w:rsidRDefault="00222AC0" w:rsidP="000A7055"/>
        </w:tc>
      </w:tr>
      <w:tr w:rsidR="00222AC0" w14:paraId="7CF16894" w14:textId="77777777" w:rsidTr="000A7055">
        <w:tc>
          <w:tcPr>
            <w:tcW w:w="715" w:type="dxa"/>
            <w:vAlign w:val="center"/>
          </w:tcPr>
          <w:p w14:paraId="59F60D43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4F67AB31" w14:textId="77777777" w:rsidR="00222AC0" w:rsidRPr="00566C5D" w:rsidRDefault="00222AC0" w:rsidP="000A7055">
            <w:r>
              <w:t xml:space="preserve">Address 1 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71F4733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65FB458B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3A7D36A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667542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5DAD203E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55BADE5D" w14:textId="77777777" w:rsidR="00222AC0" w:rsidRPr="00566C5D" w:rsidRDefault="00222AC0" w:rsidP="000A7055"/>
        </w:tc>
      </w:tr>
      <w:tr w:rsidR="00222AC0" w14:paraId="0373C131" w14:textId="77777777" w:rsidTr="000A7055">
        <w:tc>
          <w:tcPr>
            <w:tcW w:w="715" w:type="dxa"/>
            <w:vAlign w:val="center"/>
          </w:tcPr>
          <w:p w14:paraId="5445EAF4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19536FC7" w14:textId="77777777" w:rsidR="00222AC0" w:rsidRPr="00566C5D" w:rsidRDefault="00222AC0" w:rsidP="000A7055">
            <w:r>
              <w:t>Address 2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30F3F6AB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1A4ABBA4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00D3AED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9A605A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7B6F36C1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7494970D" w14:textId="77777777" w:rsidR="00222AC0" w:rsidRPr="00566C5D" w:rsidRDefault="00222AC0" w:rsidP="000A7055"/>
        </w:tc>
      </w:tr>
      <w:tr w:rsidR="00222AC0" w14:paraId="058944FD" w14:textId="77777777" w:rsidTr="000A7055">
        <w:tc>
          <w:tcPr>
            <w:tcW w:w="715" w:type="dxa"/>
            <w:vAlign w:val="center"/>
          </w:tcPr>
          <w:p w14:paraId="0AC724D5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14DCC36B" w14:textId="77777777" w:rsidR="00222AC0" w:rsidRPr="00566C5D" w:rsidRDefault="00222AC0" w:rsidP="000A7055">
            <w:r>
              <w:t>City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744190A6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125713AA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319A0ED7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381CC7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49B4F3DB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3DFBF240" w14:textId="77777777" w:rsidR="00222AC0" w:rsidRPr="00566C5D" w:rsidRDefault="00222AC0" w:rsidP="000A7055"/>
        </w:tc>
      </w:tr>
      <w:tr w:rsidR="00222AC0" w14:paraId="36C999F4" w14:textId="77777777" w:rsidTr="000A7055">
        <w:tc>
          <w:tcPr>
            <w:tcW w:w="715" w:type="dxa"/>
            <w:vAlign w:val="center"/>
          </w:tcPr>
          <w:p w14:paraId="7E28592D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6CF2072F" w14:textId="77777777" w:rsidR="00222AC0" w:rsidRPr="00566C5D" w:rsidRDefault="00222AC0" w:rsidP="000A7055">
            <w:r>
              <w:t>State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1C0A8F63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C2B7F70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0BC4C78E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283A3A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7D4E79EA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46A804B6" w14:textId="77777777" w:rsidR="00222AC0" w:rsidRPr="00566C5D" w:rsidRDefault="00222AC0" w:rsidP="000A7055"/>
        </w:tc>
      </w:tr>
      <w:tr w:rsidR="00222AC0" w14:paraId="20036B96" w14:textId="77777777" w:rsidTr="000A7055">
        <w:tc>
          <w:tcPr>
            <w:tcW w:w="715" w:type="dxa"/>
            <w:vAlign w:val="center"/>
          </w:tcPr>
          <w:p w14:paraId="6F23E554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4F21B07D" w14:textId="77777777" w:rsidR="00222AC0" w:rsidRPr="00566C5D" w:rsidRDefault="00222AC0" w:rsidP="000A7055">
            <w:r>
              <w:t>Zip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A7C97AE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8D3DA1B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2632D39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CAE7CE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402BACAB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668BE600" w14:textId="77777777" w:rsidR="00222AC0" w:rsidRPr="00566C5D" w:rsidRDefault="00222AC0" w:rsidP="000A7055"/>
        </w:tc>
      </w:tr>
      <w:tr w:rsidR="00222AC0" w14:paraId="16C7C814" w14:textId="77777777" w:rsidTr="000A7055">
        <w:tc>
          <w:tcPr>
            <w:tcW w:w="715" w:type="dxa"/>
            <w:vAlign w:val="center"/>
          </w:tcPr>
          <w:p w14:paraId="3E432E50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32547E37" w14:textId="34E66F50" w:rsidR="00222AC0" w:rsidRPr="00566C5D" w:rsidRDefault="009F194A" w:rsidP="000A7055">
            <w:r>
              <w:t>Mobile Phone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6E7AE4EF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BADA6AC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FE00C72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4A43E9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791C1AF5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464316A0" w14:textId="77777777" w:rsidR="00222AC0" w:rsidRPr="00566C5D" w:rsidRDefault="00222AC0" w:rsidP="000A7055"/>
        </w:tc>
      </w:tr>
    </w:tbl>
    <w:p w14:paraId="44EC1756" w14:textId="07876E81" w:rsidR="00222AC0" w:rsidRPr="00D1382A" w:rsidRDefault="00D1382A">
      <w:r>
        <w:rPr>
          <w:b/>
          <w:bCs/>
        </w:rPr>
        <w:t xml:space="preserve">Explanation: </w:t>
      </w:r>
      <w:r w:rsidR="007000F9">
        <w:t>Many Orders can have 1 customer, 1 Order may have many Bagel Order Line Items, A Bagel Order Line Item may have many Bagels.</w:t>
      </w:r>
    </w:p>
    <w:p w14:paraId="4F7B532B" w14:textId="01A6727B" w:rsidR="00A35424" w:rsidRPr="007000F9" w:rsidRDefault="00A35424">
      <w:pPr>
        <w:rPr>
          <w:b/>
          <w:bCs/>
        </w:rPr>
      </w:pPr>
      <w:r w:rsidRPr="007000F9">
        <w:rPr>
          <w:b/>
          <w:bCs/>
        </w:rPr>
        <w:t>Final Physical Database Model</w:t>
      </w:r>
    </w:p>
    <w:tbl>
      <w:tblPr>
        <w:tblStyle w:val="TableGrid"/>
        <w:tblW w:w="14395" w:type="dxa"/>
        <w:tblLayout w:type="fixed"/>
        <w:tblLook w:val="04A0" w:firstRow="1" w:lastRow="0" w:firstColumn="1" w:lastColumn="0" w:noHBand="0" w:noVBand="1"/>
      </w:tblPr>
      <w:tblGrid>
        <w:gridCol w:w="805"/>
        <w:gridCol w:w="1710"/>
        <w:gridCol w:w="1890"/>
        <w:gridCol w:w="810"/>
        <w:gridCol w:w="900"/>
        <w:gridCol w:w="1710"/>
        <w:gridCol w:w="1440"/>
        <w:gridCol w:w="810"/>
        <w:gridCol w:w="630"/>
        <w:gridCol w:w="1890"/>
        <w:gridCol w:w="1800"/>
      </w:tblGrid>
      <w:tr w:rsidR="00762270" w14:paraId="2C0AE966" w14:textId="77777777" w:rsidTr="00A805B6">
        <w:tc>
          <w:tcPr>
            <w:tcW w:w="4405" w:type="dxa"/>
            <w:gridSpan w:val="3"/>
            <w:shd w:val="clear" w:color="auto" w:fill="0070C0"/>
            <w:vAlign w:val="center"/>
          </w:tcPr>
          <w:p w14:paraId="37AD59FC" w14:textId="77777777" w:rsidR="00762270" w:rsidRPr="00566C5D" w:rsidRDefault="00762270" w:rsidP="00A805B6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81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14:paraId="1061E294" w14:textId="77777777" w:rsidR="00762270" w:rsidRPr="00566C5D" w:rsidRDefault="00762270" w:rsidP="00A805B6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4050" w:type="dxa"/>
            <w:gridSpan w:val="3"/>
            <w:shd w:val="clear" w:color="auto" w:fill="0070C0"/>
          </w:tcPr>
          <w:p w14:paraId="163E0CED" w14:textId="77777777" w:rsidR="00762270" w:rsidRPr="00566C5D" w:rsidRDefault="00762270" w:rsidP="00A805B6">
            <w:pPr>
              <w:rPr>
                <w:b/>
                <w:bCs/>
                <w:color w:val="FFFFFF" w:themeColor="background1"/>
              </w:rPr>
            </w:pPr>
            <w:r w:rsidRPr="00566C5D">
              <w:rPr>
                <w:b/>
                <w:bCs/>
                <w:color w:val="FFFFFF" w:themeColor="background1"/>
              </w:rPr>
              <w:t>BAGEL ORDER LINE ITEM</w:t>
            </w:r>
          </w:p>
        </w:tc>
        <w:tc>
          <w:tcPr>
            <w:tcW w:w="810" w:type="dxa"/>
            <w:tcBorders>
              <w:top w:val="nil"/>
              <w:bottom w:val="nil"/>
            </w:tcBorders>
            <w:shd w:val="clear" w:color="auto" w:fill="auto"/>
          </w:tcPr>
          <w:p w14:paraId="6582ACAC" w14:textId="77777777" w:rsidR="00762270" w:rsidRPr="00566C5D" w:rsidRDefault="00762270" w:rsidP="00A805B6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2520" w:type="dxa"/>
            <w:gridSpan w:val="2"/>
            <w:shd w:val="clear" w:color="auto" w:fill="0070C0"/>
          </w:tcPr>
          <w:p w14:paraId="612734C0" w14:textId="77777777" w:rsidR="00762270" w:rsidRPr="00566C5D" w:rsidRDefault="00762270" w:rsidP="00A805B6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BAGEL</w:t>
            </w:r>
          </w:p>
        </w:tc>
        <w:tc>
          <w:tcPr>
            <w:tcW w:w="1800" w:type="dxa"/>
            <w:shd w:val="clear" w:color="auto" w:fill="0070C0"/>
          </w:tcPr>
          <w:p w14:paraId="381F83AA" w14:textId="77777777" w:rsidR="00762270" w:rsidRDefault="00762270" w:rsidP="00A805B6">
            <w:pPr>
              <w:rPr>
                <w:b/>
                <w:bCs/>
                <w:color w:val="FFFFFF" w:themeColor="background1"/>
              </w:rPr>
            </w:pPr>
          </w:p>
        </w:tc>
      </w:tr>
      <w:tr w:rsidR="0060262A" w14:paraId="3BF930A6" w14:textId="77777777" w:rsidTr="000F63B5">
        <w:tc>
          <w:tcPr>
            <w:tcW w:w="805" w:type="dxa"/>
            <w:vAlign w:val="center"/>
          </w:tcPr>
          <w:p w14:paraId="39A8C353" w14:textId="77777777" w:rsidR="0060262A" w:rsidRPr="00566C5D" w:rsidRDefault="0060262A" w:rsidP="0060262A">
            <w:r w:rsidRPr="00566C5D">
              <w:t>PK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1A5A15C1" w14:textId="04E44D8A" w:rsidR="0060262A" w:rsidRPr="00566C5D" w:rsidRDefault="0060262A" w:rsidP="0060262A">
            <w:proofErr w:type="spellStart"/>
            <w:r>
              <w:t>BagelOrderID</w:t>
            </w:r>
            <w:proofErr w:type="spellEnd"/>
            <w:r>
              <w:t xml:space="preserve"> 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0D015559" w14:textId="173ED7FC" w:rsidR="0060262A" w:rsidRPr="00566C5D" w:rsidRDefault="0060262A" w:rsidP="0060262A">
            <w:r>
              <w:t>INT</w:t>
            </w:r>
          </w:p>
        </w:tc>
        <w:tc>
          <w:tcPr>
            <w:tcW w:w="810" w:type="dxa"/>
            <w:tcBorders>
              <w:top w:val="nil"/>
              <w:bottom w:val="dashed" w:sz="12" w:space="0" w:color="000000" w:themeColor="text1"/>
              <w:right w:val="single" w:sz="4" w:space="0" w:color="auto"/>
            </w:tcBorders>
            <w:shd w:val="clear" w:color="auto" w:fill="auto"/>
          </w:tcPr>
          <w:p w14:paraId="0733EEB5" w14:textId="77777777" w:rsidR="0060262A" w:rsidRPr="00566C5D" w:rsidRDefault="0060262A" w:rsidP="0060262A"/>
        </w:tc>
        <w:tc>
          <w:tcPr>
            <w:tcW w:w="900" w:type="dxa"/>
          </w:tcPr>
          <w:p w14:paraId="6E595225" w14:textId="77777777" w:rsidR="0060262A" w:rsidRPr="00566C5D" w:rsidRDefault="0060262A" w:rsidP="0060262A">
            <w:r>
              <w:t>PK / FK</w:t>
            </w:r>
          </w:p>
        </w:tc>
        <w:tc>
          <w:tcPr>
            <w:tcW w:w="1710" w:type="dxa"/>
          </w:tcPr>
          <w:p w14:paraId="73B13EB6" w14:textId="30EFBBA5" w:rsidR="0060262A" w:rsidRPr="00566C5D" w:rsidRDefault="0060262A" w:rsidP="0060262A">
            <w:proofErr w:type="spellStart"/>
            <w:r>
              <w:t>bagel</w:t>
            </w:r>
            <w:r>
              <w:t>O</w:t>
            </w:r>
            <w:r>
              <w:t>rder</w:t>
            </w:r>
            <w:r>
              <w:t>ID</w:t>
            </w:r>
            <w:proofErr w:type="spellEnd"/>
          </w:p>
        </w:tc>
        <w:tc>
          <w:tcPr>
            <w:tcW w:w="1440" w:type="dxa"/>
            <w:vAlign w:val="center"/>
          </w:tcPr>
          <w:p w14:paraId="71BFD442" w14:textId="77777777" w:rsidR="0060262A" w:rsidRPr="00566C5D" w:rsidRDefault="0060262A" w:rsidP="0060262A">
            <w:r>
              <w:t>INT</w:t>
            </w:r>
          </w:p>
        </w:tc>
        <w:tc>
          <w:tcPr>
            <w:tcW w:w="810" w:type="dxa"/>
            <w:tcBorders>
              <w:top w:val="nil"/>
              <w:bottom w:val="dashed" w:sz="12" w:space="0" w:color="000000" w:themeColor="text1"/>
            </w:tcBorders>
            <w:shd w:val="clear" w:color="auto" w:fill="auto"/>
          </w:tcPr>
          <w:p w14:paraId="673EE9D3" w14:textId="77777777" w:rsidR="0060262A" w:rsidRPr="00566C5D" w:rsidRDefault="0060262A" w:rsidP="0060262A"/>
        </w:tc>
        <w:tc>
          <w:tcPr>
            <w:tcW w:w="630" w:type="dxa"/>
            <w:shd w:val="clear" w:color="auto" w:fill="auto"/>
          </w:tcPr>
          <w:p w14:paraId="739D3B9C" w14:textId="77777777" w:rsidR="0060262A" w:rsidRPr="00566C5D" w:rsidRDefault="0060262A" w:rsidP="0060262A">
            <w:r>
              <w:t>PK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7204C874" w14:textId="7BFFE264" w:rsidR="0060262A" w:rsidRPr="00566C5D" w:rsidRDefault="0060262A" w:rsidP="0060262A">
            <w:proofErr w:type="spellStart"/>
            <w:r>
              <w:t>BagelID</w:t>
            </w:r>
            <w:proofErr w:type="spellEnd"/>
          </w:p>
        </w:tc>
        <w:tc>
          <w:tcPr>
            <w:tcW w:w="1800" w:type="dxa"/>
            <w:shd w:val="clear" w:color="auto" w:fill="D9D9D9" w:themeFill="background1" w:themeFillShade="D9"/>
          </w:tcPr>
          <w:p w14:paraId="3C8B02DA" w14:textId="6B20E8A1" w:rsidR="0060262A" w:rsidRPr="00566C5D" w:rsidRDefault="0060262A" w:rsidP="0060262A">
            <w:r>
              <w:t>INT</w:t>
            </w:r>
          </w:p>
        </w:tc>
      </w:tr>
      <w:tr w:rsidR="0060262A" w14:paraId="3F42CE6D" w14:textId="77777777" w:rsidTr="000F63B5">
        <w:tc>
          <w:tcPr>
            <w:tcW w:w="805" w:type="dxa"/>
            <w:vAlign w:val="center"/>
          </w:tcPr>
          <w:p w14:paraId="61CC26C5" w14:textId="77777777" w:rsidR="0060262A" w:rsidRPr="00CA415F" w:rsidRDefault="0060262A" w:rsidP="0060262A">
            <w:r w:rsidRPr="00CA415F">
              <w:t>FK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6FF844EE" w14:textId="457F5118" w:rsidR="0060262A" w:rsidRPr="00566C5D" w:rsidRDefault="0060262A" w:rsidP="0060262A">
            <w:proofErr w:type="spellStart"/>
            <w:r>
              <w:t>CustomerID</w:t>
            </w:r>
            <w:proofErr w:type="spellEnd"/>
          </w:p>
        </w:tc>
        <w:tc>
          <w:tcPr>
            <w:tcW w:w="1890" w:type="dxa"/>
            <w:tcBorders>
              <w:right w:val="dashed" w:sz="12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27957D9" w14:textId="34A61CEE" w:rsidR="0060262A" w:rsidRPr="00566C5D" w:rsidRDefault="0060262A" w:rsidP="0060262A">
            <w:r>
              <w:t>INT</w:t>
            </w:r>
          </w:p>
        </w:tc>
        <w:tc>
          <w:tcPr>
            <w:tcW w:w="81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vAlign w:val="center"/>
          </w:tcPr>
          <w:p w14:paraId="242BDD33" w14:textId="68306C30" w:rsidR="0060262A" w:rsidRPr="00566C5D" w:rsidRDefault="0060262A" w:rsidP="0060262A">
            <w:pPr>
              <w:jc w:val="center"/>
            </w:pPr>
            <w:r>
              <w:t>1:M</w:t>
            </w:r>
          </w:p>
        </w:tc>
        <w:tc>
          <w:tcPr>
            <w:tcW w:w="900" w:type="dxa"/>
            <w:tcBorders>
              <w:left w:val="dashed" w:sz="12" w:space="0" w:color="000000" w:themeColor="text1"/>
            </w:tcBorders>
          </w:tcPr>
          <w:p w14:paraId="41D1BE4D" w14:textId="77777777" w:rsidR="0060262A" w:rsidRPr="00566C5D" w:rsidRDefault="0060262A" w:rsidP="0060262A">
            <w:r>
              <w:t>PK / FK</w:t>
            </w:r>
          </w:p>
        </w:tc>
        <w:tc>
          <w:tcPr>
            <w:tcW w:w="1710" w:type="dxa"/>
          </w:tcPr>
          <w:p w14:paraId="267E6278" w14:textId="317D4B66" w:rsidR="0060262A" w:rsidRPr="00566C5D" w:rsidRDefault="0060262A" w:rsidP="0060262A">
            <w:proofErr w:type="spellStart"/>
            <w:r>
              <w:t>bagel</w:t>
            </w:r>
            <w:r>
              <w:t>ID</w:t>
            </w:r>
            <w:proofErr w:type="spellEnd"/>
          </w:p>
        </w:tc>
        <w:tc>
          <w:tcPr>
            <w:tcW w:w="1440" w:type="dxa"/>
            <w:tcBorders>
              <w:right w:val="dashed" w:sz="12" w:space="0" w:color="000000" w:themeColor="text1"/>
            </w:tcBorders>
            <w:shd w:val="clear" w:color="auto" w:fill="auto"/>
            <w:vAlign w:val="center"/>
          </w:tcPr>
          <w:p w14:paraId="59946EE8" w14:textId="2952BFB2" w:rsidR="0060262A" w:rsidRPr="00566C5D" w:rsidRDefault="000F63B5" w:rsidP="0060262A">
            <w:proofErr w:type="gramStart"/>
            <w:r>
              <w:t>VAR</w:t>
            </w:r>
            <w:r w:rsidR="0060262A">
              <w:t>CHAR(</w:t>
            </w:r>
            <w:proofErr w:type="gramEnd"/>
            <w:r w:rsidR="0060262A">
              <w:t>2)</w:t>
            </w:r>
          </w:p>
        </w:tc>
        <w:tc>
          <w:tcPr>
            <w:tcW w:w="81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vAlign w:val="center"/>
          </w:tcPr>
          <w:p w14:paraId="2E6FA7E7" w14:textId="2F52FAB4" w:rsidR="0060262A" w:rsidRPr="00566C5D" w:rsidRDefault="0060262A" w:rsidP="0060262A">
            <w:pPr>
              <w:jc w:val="center"/>
            </w:pPr>
            <w:r>
              <w:t>1:M</w:t>
            </w:r>
          </w:p>
        </w:tc>
        <w:tc>
          <w:tcPr>
            <w:tcW w:w="630" w:type="dxa"/>
            <w:tcBorders>
              <w:left w:val="dashed" w:sz="12" w:space="0" w:color="000000" w:themeColor="text1"/>
            </w:tcBorders>
          </w:tcPr>
          <w:p w14:paraId="0C8918CC" w14:textId="77777777" w:rsidR="0060262A" w:rsidRPr="00566C5D" w:rsidRDefault="0060262A" w:rsidP="0060262A"/>
        </w:tc>
        <w:tc>
          <w:tcPr>
            <w:tcW w:w="1890" w:type="dxa"/>
            <w:shd w:val="clear" w:color="auto" w:fill="D9D9D9" w:themeFill="background1" w:themeFillShade="D9"/>
          </w:tcPr>
          <w:p w14:paraId="0288EF5A" w14:textId="229D1855" w:rsidR="0060262A" w:rsidRPr="00566C5D" w:rsidRDefault="0060262A" w:rsidP="0060262A">
            <w:proofErr w:type="spellStart"/>
            <w:r>
              <w:t>BagelPrice</w:t>
            </w:r>
            <w:proofErr w:type="spellEnd"/>
          </w:p>
        </w:tc>
        <w:tc>
          <w:tcPr>
            <w:tcW w:w="1800" w:type="dxa"/>
            <w:shd w:val="clear" w:color="auto" w:fill="D9D9D9" w:themeFill="background1" w:themeFillShade="D9"/>
          </w:tcPr>
          <w:p w14:paraId="5A530DBC" w14:textId="773D9113" w:rsidR="0060262A" w:rsidRPr="00566C5D" w:rsidRDefault="0060262A" w:rsidP="0060262A">
            <w:proofErr w:type="gramStart"/>
            <w:r>
              <w:t>NUMERIC(</w:t>
            </w:r>
            <w:proofErr w:type="gramEnd"/>
            <w:r>
              <w:t>5,2)</w:t>
            </w:r>
          </w:p>
        </w:tc>
      </w:tr>
      <w:tr w:rsidR="0060262A" w14:paraId="7AF26533" w14:textId="77777777" w:rsidTr="000F63B5">
        <w:trPr>
          <w:trHeight w:val="210"/>
        </w:trPr>
        <w:tc>
          <w:tcPr>
            <w:tcW w:w="805" w:type="dxa"/>
            <w:vAlign w:val="center"/>
          </w:tcPr>
          <w:p w14:paraId="00F5F003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76055058" w14:textId="0C2C16E6" w:rsidR="0060262A" w:rsidRPr="00566C5D" w:rsidRDefault="0060262A" w:rsidP="0060262A">
            <w:proofErr w:type="spellStart"/>
            <w:r>
              <w:t>Orde</w:t>
            </w:r>
            <w:r>
              <w:t>r</w:t>
            </w:r>
            <w:r>
              <w:t>Date</w:t>
            </w:r>
            <w:proofErr w:type="spellEnd"/>
          </w:p>
        </w:tc>
        <w:tc>
          <w:tcPr>
            <w:tcW w:w="1890" w:type="dxa"/>
            <w:shd w:val="clear" w:color="auto" w:fill="D9D9D9" w:themeFill="background1" w:themeFillShade="D9"/>
          </w:tcPr>
          <w:p w14:paraId="44E83515" w14:textId="1CF18EDA" w:rsidR="0060262A" w:rsidRPr="00566C5D" w:rsidRDefault="0060262A" w:rsidP="0060262A">
            <w:r>
              <w:t>TIMESTAMP</w:t>
            </w:r>
          </w:p>
        </w:tc>
        <w:tc>
          <w:tcPr>
            <w:tcW w:w="810" w:type="dxa"/>
            <w:tcBorders>
              <w:top w:val="dashed" w:sz="12" w:space="0" w:color="000000" w:themeColor="text1"/>
              <w:bottom w:val="nil"/>
              <w:right w:val="single" w:sz="4" w:space="0" w:color="auto"/>
            </w:tcBorders>
            <w:shd w:val="clear" w:color="auto" w:fill="auto"/>
          </w:tcPr>
          <w:p w14:paraId="1B49486A" w14:textId="77777777" w:rsidR="0060262A" w:rsidRPr="00566C5D" w:rsidRDefault="0060262A" w:rsidP="0060262A"/>
        </w:tc>
        <w:tc>
          <w:tcPr>
            <w:tcW w:w="900" w:type="dxa"/>
            <w:tcBorders>
              <w:bottom w:val="single" w:sz="4" w:space="0" w:color="auto"/>
            </w:tcBorders>
          </w:tcPr>
          <w:p w14:paraId="656BBF8E" w14:textId="77777777" w:rsidR="0060262A" w:rsidRPr="00566C5D" w:rsidRDefault="0060262A" w:rsidP="0060262A"/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A09B80" w14:textId="2B0DCE27" w:rsidR="0060262A" w:rsidRPr="0060262A" w:rsidRDefault="0060262A" w:rsidP="0060262A">
            <w:proofErr w:type="spellStart"/>
            <w:r w:rsidRPr="0060262A">
              <w:t>BagelQuantity</w:t>
            </w:r>
            <w:proofErr w:type="spellEnd"/>
          </w:p>
        </w:tc>
        <w:tc>
          <w:tcPr>
            <w:tcW w:w="1440" w:type="dxa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14:paraId="397A7370" w14:textId="1677BFDE" w:rsidR="0060262A" w:rsidRPr="00566C5D" w:rsidRDefault="0060262A" w:rsidP="0060262A">
            <w:r>
              <w:t>INT</w:t>
            </w:r>
          </w:p>
        </w:tc>
        <w:tc>
          <w:tcPr>
            <w:tcW w:w="810" w:type="dxa"/>
            <w:tcBorders>
              <w:top w:val="dashed" w:sz="12" w:space="0" w:color="000000" w:themeColor="text1"/>
              <w:bottom w:val="nil"/>
            </w:tcBorders>
            <w:shd w:val="clear" w:color="auto" w:fill="auto"/>
          </w:tcPr>
          <w:p w14:paraId="29AB65EF" w14:textId="77777777" w:rsidR="0060262A" w:rsidRPr="00566C5D" w:rsidRDefault="0060262A" w:rsidP="0060262A"/>
        </w:tc>
        <w:tc>
          <w:tcPr>
            <w:tcW w:w="630" w:type="dxa"/>
            <w:tcBorders>
              <w:bottom w:val="single" w:sz="4" w:space="0" w:color="auto"/>
            </w:tcBorders>
          </w:tcPr>
          <w:p w14:paraId="2F7237EC" w14:textId="77777777" w:rsidR="0060262A" w:rsidRPr="00566C5D" w:rsidRDefault="0060262A" w:rsidP="0060262A"/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BD8381E" w14:textId="7FBB2E0C" w:rsidR="0060262A" w:rsidRPr="00566C5D" w:rsidRDefault="0060262A" w:rsidP="0060262A">
            <w:proofErr w:type="spellStart"/>
            <w:r>
              <w:t>BagelDescription</w:t>
            </w:r>
            <w:proofErr w:type="spellEnd"/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0EDB981" w14:textId="2EF7FA00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30)</w:t>
            </w:r>
          </w:p>
        </w:tc>
      </w:tr>
      <w:tr w:rsidR="0060262A" w14:paraId="22BC3016" w14:textId="77777777" w:rsidTr="000F63B5">
        <w:tc>
          <w:tcPr>
            <w:tcW w:w="805" w:type="dxa"/>
            <w:tcBorders>
              <w:bottom w:val="single" w:sz="4" w:space="0" w:color="auto"/>
            </w:tcBorders>
            <w:vAlign w:val="center"/>
          </w:tcPr>
          <w:p w14:paraId="40213F7A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8CFF2A" w14:textId="12773433" w:rsidR="0060262A" w:rsidRPr="00566C5D" w:rsidRDefault="0060262A" w:rsidP="0060262A">
            <w:proofErr w:type="spellStart"/>
            <w:r>
              <w:t>DeliveryFee</w:t>
            </w:r>
            <w:proofErr w:type="spellEnd"/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A25D1E9" w14:textId="57FAF2A7" w:rsidR="0060262A" w:rsidRPr="003B2BB5" w:rsidRDefault="0060262A" w:rsidP="0060262A">
            <w:proofErr w:type="gramStart"/>
            <w:r>
              <w:t>NUMERIC(</w:t>
            </w:r>
            <w:proofErr w:type="gramEnd"/>
            <w:r>
              <w:t>5,2)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7F2C7D1" w14:textId="77777777" w:rsidR="0060262A" w:rsidRPr="003B2BB5" w:rsidRDefault="0060262A" w:rsidP="0060262A">
            <w:pPr>
              <w:jc w:val="center"/>
            </w:pPr>
          </w:p>
        </w:tc>
        <w:tc>
          <w:tcPr>
            <w:tcW w:w="900" w:type="dxa"/>
            <w:tcBorders>
              <w:left w:val="nil"/>
              <w:bottom w:val="nil"/>
              <w:right w:val="nil"/>
            </w:tcBorders>
          </w:tcPr>
          <w:p w14:paraId="57E84D41" w14:textId="77777777" w:rsidR="0060262A" w:rsidRPr="00566C5D" w:rsidRDefault="0060262A" w:rsidP="0060262A"/>
        </w:tc>
        <w:tc>
          <w:tcPr>
            <w:tcW w:w="1710" w:type="dxa"/>
            <w:tcBorders>
              <w:left w:val="nil"/>
              <w:bottom w:val="nil"/>
              <w:right w:val="nil"/>
            </w:tcBorders>
          </w:tcPr>
          <w:p w14:paraId="05E89686" w14:textId="77777777" w:rsidR="0060262A" w:rsidRPr="00566C5D" w:rsidRDefault="0060262A" w:rsidP="0060262A"/>
        </w:tc>
        <w:tc>
          <w:tcPr>
            <w:tcW w:w="1440" w:type="dxa"/>
            <w:tcBorders>
              <w:left w:val="nil"/>
              <w:bottom w:val="nil"/>
              <w:right w:val="nil"/>
            </w:tcBorders>
          </w:tcPr>
          <w:p w14:paraId="46E35956" w14:textId="77777777" w:rsidR="0060262A" w:rsidRPr="00566C5D" w:rsidRDefault="0060262A" w:rsidP="0060262A">
            <w:pPr>
              <w:jc w:val="center"/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1AE71D19" w14:textId="77777777" w:rsidR="0060262A" w:rsidRPr="00566C5D" w:rsidRDefault="0060262A" w:rsidP="0060262A">
            <w:pPr>
              <w:jc w:val="center"/>
            </w:pPr>
          </w:p>
        </w:tc>
        <w:tc>
          <w:tcPr>
            <w:tcW w:w="63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540E4B" w14:textId="77777777" w:rsidR="0060262A" w:rsidRPr="00566C5D" w:rsidRDefault="0060262A" w:rsidP="0060262A"/>
        </w:tc>
        <w:tc>
          <w:tcPr>
            <w:tcW w:w="189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46B50E4A" w14:textId="4AE272E7" w:rsidR="0060262A" w:rsidRPr="00566C5D" w:rsidRDefault="0060262A" w:rsidP="0060262A">
            <w:proofErr w:type="spellStart"/>
            <w:r>
              <w:t>BagelName</w:t>
            </w:r>
            <w:proofErr w:type="spellEnd"/>
          </w:p>
        </w:tc>
        <w:tc>
          <w:tcPr>
            <w:tcW w:w="1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AF20BD2" w14:textId="1C203583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30)</w:t>
            </w:r>
          </w:p>
        </w:tc>
      </w:tr>
      <w:tr w:rsidR="0060262A" w14:paraId="5337DC1B" w14:textId="77777777" w:rsidTr="000F63B5">
        <w:tc>
          <w:tcPr>
            <w:tcW w:w="805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8D89B2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tcBorders>
              <w:left w:val="single" w:sz="8" w:space="0" w:color="auto"/>
              <w:bottom w:val="dashed" w:sz="12" w:space="0" w:color="000000" w:themeColor="text1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58E83300" w14:textId="021A3650" w:rsidR="0060262A" w:rsidRPr="00566C5D" w:rsidRDefault="0060262A" w:rsidP="0060262A">
            <w:proofErr w:type="spellStart"/>
            <w:r>
              <w:t>SpecialNotes</w:t>
            </w:r>
            <w:proofErr w:type="spellEnd"/>
          </w:p>
        </w:tc>
        <w:tc>
          <w:tcPr>
            <w:tcW w:w="189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5EF96FD3" w14:textId="502F27AE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60)</w:t>
            </w:r>
          </w:p>
        </w:tc>
        <w:tc>
          <w:tcPr>
            <w:tcW w:w="81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</w:tcPr>
          <w:p w14:paraId="2243CFEA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E8C0AD1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D87C059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BEB2106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5EC569" w14:textId="77777777" w:rsidR="0060262A" w:rsidRPr="00566C5D" w:rsidRDefault="0060262A" w:rsidP="0060262A"/>
        </w:tc>
        <w:tc>
          <w:tcPr>
            <w:tcW w:w="63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5CC82C01" w14:textId="77777777" w:rsidR="0060262A" w:rsidRPr="00566C5D" w:rsidRDefault="0060262A" w:rsidP="0060262A"/>
        </w:tc>
        <w:tc>
          <w:tcPr>
            <w:tcW w:w="189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064CFA8F" w14:textId="77777777" w:rsidR="0060262A" w:rsidRPr="00566C5D" w:rsidRDefault="0060262A" w:rsidP="0060262A"/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5234EB68" w14:textId="77777777" w:rsidR="0060262A" w:rsidRPr="00566C5D" w:rsidRDefault="0060262A" w:rsidP="0060262A"/>
        </w:tc>
      </w:tr>
      <w:tr w:rsidR="0060262A" w14:paraId="56FC97E9" w14:textId="77777777" w:rsidTr="000F63B5">
        <w:tc>
          <w:tcPr>
            <w:tcW w:w="805" w:type="dxa"/>
            <w:tcBorders>
              <w:top w:val="single" w:sz="4" w:space="0" w:color="auto"/>
              <w:left w:val="nil"/>
              <w:bottom w:val="nil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2103E428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2D549F09" w14:textId="4FBC58AB" w:rsidR="0060262A" w:rsidRPr="00566C5D" w:rsidRDefault="0060262A" w:rsidP="0060262A">
            <w:r>
              <w:t>M:1</w:t>
            </w:r>
          </w:p>
        </w:tc>
        <w:tc>
          <w:tcPr>
            <w:tcW w:w="1890" w:type="dxa"/>
            <w:tcBorders>
              <w:top w:val="single" w:sz="8" w:space="0" w:color="auto"/>
              <w:left w:val="nil"/>
              <w:bottom w:val="none" w:sz="4" w:space="0" w:color="000000" w:themeColor="text1"/>
              <w:right w:val="nil"/>
            </w:tcBorders>
          </w:tcPr>
          <w:p w14:paraId="2265E135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7D65ED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ABC0D5E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B598193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3CCC79B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127208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68AD65F6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5F2D6C07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6C962454" w14:textId="77777777" w:rsidR="0060262A" w:rsidRPr="00566C5D" w:rsidRDefault="0060262A" w:rsidP="0060262A"/>
        </w:tc>
      </w:tr>
      <w:tr w:rsidR="0060262A" w14:paraId="5639B3C3" w14:textId="77777777" w:rsidTr="000F63B5">
        <w:tc>
          <w:tcPr>
            <w:tcW w:w="4405" w:type="dxa"/>
            <w:gridSpan w:val="3"/>
            <w:shd w:val="clear" w:color="auto" w:fill="0070C0"/>
            <w:vAlign w:val="center"/>
          </w:tcPr>
          <w:p w14:paraId="335CA6FA" w14:textId="77777777" w:rsidR="0060262A" w:rsidRPr="000E6F8D" w:rsidRDefault="0060262A" w:rsidP="0060262A">
            <w:pPr>
              <w:rPr>
                <w:b/>
                <w:bCs/>
              </w:rPr>
            </w:pP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47E9CCA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0851AE4E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40988D4D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377187D5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74CD73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30FA6ACD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11E012E4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C417531" w14:textId="77777777" w:rsidR="0060262A" w:rsidRPr="00566C5D" w:rsidRDefault="0060262A" w:rsidP="0060262A"/>
        </w:tc>
      </w:tr>
      <w:tr w:rsidR="0060262A" w14:paraId="1F444CA0" w14:textId="77777777" w:rsidTr="000F63B5">
        <w:tc>
          <w:tcPr>
            <w:tcW w:w="805" w:type="dxa"/>
            <w:vAlign w:val="center"/>
          </w:tcPr>
          <w:p w14:paraId="7EB22D4E" w14:textId="77777777" w:rsidR="0060262A" w:rsidRPr="00CA415F" w:rsidRDefault="0060262A" w:rsidP="0060262A">
            <w:r w:rsidRPr="00CA415F">
              <w:t>PK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14811801" w14:textId="42A24DDD" w:rsidR="0060262A" w:rsidRPr="00566C5D" w:rsidRDefault="0060262A" w:rsidP="0060262A">
            <w:proofErr w:type="spellStart"/>
            <w:r>
              <w:t>CustomerID</w:t>
            </w:r>
            <w:proofErr w:type="spellEnd"/>
            <w:r>
              <w:t xml:space="preserve"> 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37828BD8" w14:textId="782F048E" w:rsidR="0060262A" w:rsidRPr="00566C5D" w:rsidRDefault="0060262A" w:rsidP="0060262A">
            <w:r>
              <w:t>INT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263BC120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5D6CB26E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E05FC94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36B792B5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83F488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5048E9E2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18417332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21ED14D1" w14:textId="77777777" w:rsidR="0060262A" w:rsidRPr="00566C5D" w:rsidRDefault="0060262A" w:rsidP="0060262A"/>
        </w:tc>
      </w:tr>
      <w:tr w:rsidR="0060262A" w14:paraId="08F9F7B2" w14:textId="77777777" w:rsidTr="000F63B5">
        <w:tc>
          <w:tcPr>
            <w:tcW w:w="805" w:type="dxa"/>
            <w:vAlign w:val="center"/>
          </w:tcPr>
          <w:p w14:paraId="1A3C6088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1950030C" w14:textId="6791F6F8" w:rsidR="0060262A" w:rsidRPr="00566C5D" w:rsidRDefault="0060262A" w:rsidP="0060262A">
            <w:r>
              <w:t>FirstName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2D919B55" w14:textId="28CF26DC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600D9A8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29AACA57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82129F3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B53078C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556F82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27A3AC6A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4D1A1E59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7E0B0CE0" w14:textId="77777777" w:rsidR="0060262A" w:rsidRPr="00566C5D" w:rsidRDefault="0060262A" w:rsidP="0060262A"/>
        </w:tc>
      </w:tr>
      <w:tr w:rsidR="0060262A" w14:paraId="3B58426B" w14:textId="77777777" w:rsidTr="000F63B5">
        <w:tc>
          <w:tcPr>
            <w:tcW w:w="805" w:type="dxa"/>
            <w:vAlign w:val="center"/>
          </w:tcPr>
          <w:p w14:paraId="78A02720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3309F10F" w14:textId="65BC7736" w:rsidR="0060262A" w:rsidRPr="00566C5D" w:rsidRDefault="0060262A" w:rsidP="0060262A">
            <w:proofErr w:type="spellStart"/>
            <w:r>
              <w:t>LastName</w:t>
            </w:r>
            <w:proofErr w:type="spellEnd"/>
          </w:p>
        </w:tc>
        <w:tc>
          <w:tcPr>
            <w:tcW w:w="1890" w:type="dxa"/>
            <w:shd w:val="clear" w:color="auto" w:fill="D9D9D9" w:themeFill="background1" w:themeFillShade="D9"/>
          </w:tcPr>
          <w:p w14:paraId="1F719ECC" w14:textId="17717C97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64E5C37C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5D8961E8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A7DF6C4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D70B636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0B1CF1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5D6235E5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1BBA8535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D951520" w14:textId="77777777" w:rsidR="0060262A" w:rsidRPr="00566C5D" w:rsidRDefault="0060262A" w:rsidP="0060262A"/>
        </w:tc>
      </w:tr>
      <w:tr w:rsidR="0060262A" w14:paraId="051F4A18" w14:textId="77777777" w:rsidTr="000F63B5">
        <w:tc>
          <w:tcPr>
            <w:tcW w:w="805" w:type="dxa"/>
            <w:vAlign w:val="center"/>
          </w:tcPr>
          <w:p w14:paraId="43F8DBE3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3D186536" w14:textId="0A363AC5" w:rsidR="0060262A" w:rsidRPr="00566C5D" w:rsidRDefault="0060262A" w:rsidP="0060262A">
            <w:r>
              <w:t xml:space="preserve">Address1 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6BEFA8F9" w14:textId="77C563C6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643248EC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7824784C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A27F166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9649E36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165463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67B01A7A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69F4A338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69268092" w14:textId="77777777" w:rsidR="0060262A" w:rsidRPr="00566C5D" w:rsidRDefault="0060262A" w:rsidP="0060262A"/>
        </w:tc>
      </w:tr>
      <w:tr w:rsidR="0060262A" w14:paraId="45895173" w14:textId="77777777" w:rsidTr="000F63B5">
        <w:tc>
          <w:tcPr>
            <w:tcW w:w="805" w:type="dxa"/>
            <w:vAlign w:val="center"/>
          </w:tcPr>
          <w:p w14:paraId="1C6A2129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2E86DC57" w14:textId="5D795D79" w:rsidR="0060262A" w:rsidRPr="00566C5D" w:rsidRDefault="0060262A" w:rsidP="0060262A">
            <w:r>
              <w:t>Address2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06BFC329" w14:textId="6A91A899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5AEAF4D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987C151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80FF794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7999040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3FDCE4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7209D10B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7DA5985D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4D33446" w14:textId="77777777" w:rsidR="0060262A" w:rsidRPr="00566C5D" w:rsidRDefault="0060262A" w:rsidP="0060262A"/>
        </w:tc>
      </w:tr>
      <w:tr w:rsidR="0060262A" w14:paraId="079F707B" w14:textId="77777777" w:rsidTr="000F63B5">
        <w:tc>
          <w:tcPr>
            <w:tcW w:w="805" w:type="dxa"/>
            <w:vAlign w:val="center"/>
          </w:tcPr>
          <w:p w14:paraId="40067175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523B76AF" w14:textId="32D880C5" w:rsidR="0060262A" w:rsidRPr="00566C5D" w:rsidRDefault="0060262A" w:rsidP="0060262A">
            <w:r>
              <w:t>City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4E4507F7" w14:textId="42B64522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25)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94F7A41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0911DC32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D390FB5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11C464E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C1F6FB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702CAA16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7C8602F4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3C2C394F" w14:textId="77777777" w:rsidR="0060262A" w:rsidRPr="00566C5D" w:rsidRDefault="0060262A" w:rsidP="0060262A"/>
        </w:tc>
      </w:tr>
      <w:tr w:rsidR="0060262A" w14:paraId="7505CD16" w14:textId="77777777" w:rsidTr="000F63B5">
        <w:tc>
          <w:tcPr>
            <w:tcW w:w="805" w:type="dxa"/>
            <w:vAlign w:val="center"/>
          </w:tcPr>
          <w:p w14:paraId="0AAADDED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58108C43" w14:textId="36D0DD29" w:rsidR="0060262A" w:rsidRPr="00566C5D" w:rsidRDefault="0060262A" w:rsidP="0060262A">
            <w:r>
              <w:t>State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0DE1C4E7" w14:textId="02C85136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2)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294B8E3D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529C761A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76BA946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849B680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EB1EB3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3D057678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159EB156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0405FE9F" w14:textId="77777777" w:rsidR="0060262A" w:rsidRPr="00566C5D" w:rsidRDefault="0060262A" w:rsidP="0060262A"/>
        </w:tc>
      </w:tr>
      <w:tr w:rsidR="0060262A" w14:paraId="3CD7A791" w14:textId="77777777" w:rsidTr="000F63B5">
        <w:tc>
          <w:tcPr>
            <w:tcW w:w="805" w:type="dxa"/>
            <w:vAlign w:val="center"/>
          </w:tcPr>
          <w:p w14:paraId="7A99AF16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74DEE6FC" w14:textId="05C12E56" w:rsidR="0060262A" w:rsidRPr="00566C5D" w:rsidRDefault="0060262A" w:rsidP="0060262A">
            <w:r>
              <w:t>Zip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26504576" w14:textId="579AA7DA" w:rsidR="0060262A" w:rsidRPr="00566C5D" w:rsidRDefault="0060262A" w:rsidP="0060262A">
            <w:r>
              <w:t>INT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708599B4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5066866D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83FDD24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51363E1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EB7240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1A8ACDFB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5A0CC9A8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37A12A11" w14:textId="77777777" w:rsidR="0060262A" w:rsidRPr="00566C5D" w:rsidRDefault="0060262A" w:rsidP="0060262A"/>
        </w:tc>
      </w:tr>
      <w:tr w:rsidR="0060262A" w14:paraId="5F8613C5" w14:textId="77777777" w:rsidTr="000F63B5">
        <w:tc>
          <w:tcPr>
            <w:tcW w:w="805" w:type="dxa"/>
            <w:vAlign w:val="center"/>
          </w:tcPr>
          <w:p w14:paraId="384433E7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2B87F0AC" w14:textId="1403D6DB" w:rsidR="0060262A" w:rsidRPr="00566C5D" w:rsidRDefault="0060262A" w:rsidP="0060262A">
            <w:proofErr w:type="spellStart"/>
            <w:r>
              <w:t>MobilePhone</w:t>
            </w:r>
            <w:proofErr w:type="spellEnd"/>
          </w:p>
        </w:tc>
        <w:tc>
          <w:tcPr>
            <w:tcW w:w="1890" w:type="dxa"/>
            <w:shd w:val="clear" w:color="auto" w:fill="D9D9D9" w:themeFill="background1" w:themeFillShade="D9"/>
          </w:tcPr>
          <w:p w14:paraId="1928C277" w14:textId="72FDA07E" w:rsidR="0060262A" w:rsidRPr="00566C5D" w:rsidRDefault="000F63B5" w:rsidP="0060262A">
            <w:proofErr w:type="gramStart"/>
            <w:r>
              <w:t>VARCHAR(</w:t>
            </w:r>
            <w:proofErr w:type="gramEnd"/>
            <w:r w:rsidR="002A6AD9">
              <w:t>10)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BB909C0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4B7DF46" w14:textId="72C0784F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CFD2FB5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81C2432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A56C4D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3738B385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154BBE60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15D3202D" w14:textId="77777777" w:rsidR="0060262A" w:rsidRPr="00566C5D" w:rsidRDefault="0060262A" w:rsidP="0060262A"/>
        </w:tc>
      </w:tr>
    </w:tbl>
    <w:p w14:paraId="2F3B6C18" w14:textId="36D8CE1F" w:rsidR="00A35424" w:rsidRDefault="00823241">
      <w:pPr>
        <w:rPr>
          <w:b/>
          <w:bCs/>
        </w:rPr>
      </w:pPr>
      <w:r w:rsidRPr="00823241">
        <w:rPr>
          <w:b/>
          <w:bCs/>
        </w:rPr>
        <w:lastRenderedPageBreak/>
        <w:t>2B</w:t>
      </w:r>
      <w:r w:rsidR="00FD2029">
        <w:rPr>
          <w:b/>
          <w:bCs/>
        </w:rPr>
        <w:t xml:space="preserve"> – Jaunty Coffee Co. </w:t>
      </w:r>
    </w:p>
    <w:p w14:paraId="36683E79" w14:textId="6380A812" w:rsidR="00FD2029" w:rsidRDefault="00FD2029">
      <w:pPr>
        <w:rPr>
          <w:b/>
          <w:bCs/>
        </w:rPr>
      </w:pPr>
    </w:p>
    <w:p w14:paraId="59BC9CEB" w14:textId="3E2A2086" w:rsidR="00195440" w:rsidRDefault="00195440">
      <w:pPr>
        <w:rPr>
          <w:b/>
          <w:bCs/>
        </w:rPr>
      </w:pPr>
      <w:r>
        <w:rPr>
          <w:b/>
          <w:bCs/>
        </w:rPr>
        <w:t>Table Creation</w:t>
      </w:r>
    </w:p>
    <w:p w14:paraId="7CF2A06E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CREATE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TABLE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Employee (</w:t>
      </w:r>
    </w:p>
    <w:p w14:paraId="03018ADC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employee_id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6D38C6CD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first_name   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30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362F9F1C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last_name    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30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5BF7D0A8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hire_date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DATE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4D0CB4EB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job_title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30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7B8566D2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47C6831F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PRIMARY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KEY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(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employee_id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)</w:t>
      </w:r>
    </w:p>
    <w:p w14:paraId="25A1076B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);</w:t>
      </w:r>
    </w:p>
    <w:p w14:paraId="5F2F2EC8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CREATE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TABLE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Coffee_Shop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(</w:t>
      </w:r>
    </w:p>
    <w:p w14:paraId="30229CF4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3AEBFE81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50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0A8F67BE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city       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50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3A8BA570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state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 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2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1A56831F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PRIMARY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KEY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(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)</w:t>
      </w:r>
    </w:p>
    <w:p w14:paraId="03F0F00B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>);</w:t>
      </w:r>
    </w:p>
    <w:p w14:paraId="46FA8824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CREATE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TABLE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Coffee (</w:t>
      </w:r>
    </w:p>
    <w:p w14:paraId="1445A5CC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  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4EF638FB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    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56F4E606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supplier_id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0C296327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   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30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2ACD8305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price_per_pound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NUMERIC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5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2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292824F8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PRIMARY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KEY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(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)</w:t>
      </w:r>
    </w:p>
    <w:p w14:paraId="041F02E2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>);</w:t>
      </w:r>
    </w:p>
    <w:p w14:paraId="3983D7F7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CREATE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TABLE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Supplier (</w:t>
      </w:r>
    </w:p>
    <w:p w14:paraId="1200EA30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supplier_id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4824E38B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company_name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50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4A3A1680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country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30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317DFF86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sales_contact_name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60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49C0750C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email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50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77571E21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PRIMARY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KEY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(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supplier_id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)</w:t>
      </w:r>
    </w:p>
    <w:p w14:paraId="642BD0D9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>);</w:t>
      </w:r>
    </w:p>
    <w:p w14:paraId="712E8AC5" w14:textId="77777777" w:rsidR="00195440" w:rsidRPr="00195440" w:rsidRDefault="00195440"/>
    <w:p w14:paraId="392AD192" w14:textId="3AB6A09C" w:rsidR="00195440" w:rsidRDefault="00195440">
      <w:pPr>
        <w:rPr>
          <w:b/>
          <w:bCs/>
        </w:rPr>
      </w:pPr>
    </w:p>
    <w:p w14:paraId="7B9E0067" w14:textId="77777777" w:rsidR="003F691B" w:rsidRDefault="00195440">
      <w:pPr>
        <w:rPr>
          <w:b/>
          <w:bCs/>
        </w:rPr>
      </w:pPr>
      <w:r w:rsidRPr="00195440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9961E8A" wp14:editId="582AE523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8128000" cy="47117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5F567" w14:textId="77777777" w:rsidR="003F691B" w:rsidRPr="003F691B" w:rsidRDefault="003F691B" w:rsidP="003F691B"/>
    <w:p w14:paraId="446B7055" w14:textId="77777777" w:rsidR="003F691B" w:rsidRPr="003F691B" w:rsidRDefault="003F691B" w:rsidP="003F691B"/>
    <w:p w14:paraId="5BAB7C87" w14:textId="77777777" w:rsidR="003F691B" w:rsidRPr="003F691B" w:rsidRDefault="003F691B" w:rsidP="003F691B"/>
    <w:p w14:paraId="7B889FA9" w14:textId="77777777" w:rsidR="003F691B" w:rsidRPr="003F691B" w:rsidRDefault="003F691B" w:rsidP="003F691B"/>
    <w:p w14:paraId="2531FB85" w14:textId="77777777" w:rsidR="003F691B" w:rsidRPr="003F691B" w:rsidRDefault="003F691B" w:rsidP="003F691B"/>
    <w:p w14:paraId="314D0152" w14:textId="77777777" w:rsidR="003F691B" w:rsidRPr="003F691B" w:rsidRDefault="003F691B" w:rsidP="003F691B"/>
    <w:p w14:paraId="78F9BCB5" w14:textId="77777777" w:rsidR="003F691B" w:rsidRPr="003F691B" w:rsidRDefault="003F691B" w:rsidP="003F691B"/>
    <w:p w14:paraId="096853FC" w14:textId="77777777" w:rsidR="003F691B" w:rsidRPr="003F691B" w:rsidRDefault="003F691B" w:rsidP="003F691B"/>
    <w:p w14:paraId="4EB603EE" w14:textId="77777777" w:rsidR="003F691B" w:rsidRPr="003F691B" w:rsidRDefault="003F691B" w:rsidP="003F691B"/>
    <w:p w14:paraId="19A65F31" w14:textId="77777777" w:rsidR="003F691B" w:rsidRPr="003F691B" w:rsidRDefault="003F691B" w:rsidP="003F691B"/>
    <w:p w14:paraId="47DB5C64" w14:textId="77777777" w:rsidR="003F691B" w:rsidRPr="003F691B" w:rsidRDefault="003F691B" w:rsidP="003F691B"/>
    <w:p w14:paraId="177484CC" w14:textId="77777777" w:rsidR="003F691B" w:rsidRPr="003F691B" w:rsidRDefault="003F691B" w:rsidP="003F691B"/>
    <w:p w14:paraId="534AF2AE" w14:textId="77777777" w:rsidR="003F691B" w:rsidRPr="003F691B" w:rsidRDefault="003F691B" w:rsidP="003F691B"/>
    <w:p w14:paraId="07A961FC" w14:textId="77777777" w:rsidR="003F691B" w:rsidRPr="003F691B" w:rsidRDefault="003F691B" w:rsidP="003F691B"/>
    <w:p w14:paraId="6A76128A" w14:textId="77777777" w:rsidR="003F691B" w:rsidRPr="003F691B" w:rsidRDefault="003F691B" w:rsidP="003F691B"/>
    <w:p w14:paraId="21DDFE52" w14:textId="77777777" w:rsidR="003F691B" w:rsidRPr="003F691B" w:rsidRDefault="003F691B" w:rsidP="003F691B"/>
    <w:p w14:paraId="26ADD7D3" w14:textId="77777777" w:rsidR="003F691B" w:rsidRPr="003F691B" w:rsidRDefault="003F691B" w:rsidP="003F691B"/>
    <w:p w14:paraId="31956E5D" w14:textId="77777777" w:rsidR="003F691B" w:rsidRPr="003F691B" w:rsidRDefault="003F691B" w:rsidP="003F691B"/>
    <w:p w14:paraId="3D8D4DD6" w14:textId="77777777" w:rsidR="003F691B" w:rsidRPr="003F691B" w:rsidRDefault="003F691B" w:rsidP="003F691B"/>
    <w:p w14:paraId="3CCDC910" w14:textId="77777777" w:rsidR="003F691B" w:rsidRPr="003F691B" w:rsidRDefault="003F691B" w:rsidP="003F691B"/>
    <w:p w14:paraId="53132295" w14:textId="77777777" w:rsidR="003F691B" w:rsidRPr="003F691B" w:rsidRDefault="003F691B" w:rsidP="003F691B"/>
    <w:p w14:paraId="6A7327FC" w14:textId="77777777" w:rsidR="003F691B" w:rsidRPr="003F691B" w:rsidRDefault="003F691B" w:rsidP="003F691B"/>
    <w:p w14:paraId="336E33B4" w14:textId="77777777" w:rsidR="003F691B" w:rsidRDefault="003F691B">
      <w:pPr>
        <w:rPr>
          <w:b/>
          <w:bCs/>
        </w:rPr>
      </w:pPr>
    </w:p>
    <w:p w14:paraId="2AD02955" w14:textId="13721DFB" w:rsidR="003F691B" w:rsidRDefault="003F691B">
      <w:pPr>
        <w:rPr>
          <w:b/>
          <w:bCs/>
        </w:rPr>
      </w:pPr>
    </w:p>
    <w:p w14:paraId="1BF4ECB2" w14:textId="1E291938" w:rsidR="003F691B" w:rsidRDefault="003F691B">
      <w:pPr>
        <w:rPr>
          <w:b/>
          <w:bCs/>
        </w:rPr>
      </w:pPr>
    </w:p>
    <w:p w14:paraId="45DAE744" w14:textId="77777777" w:rsidR="003F691B" w:rsidRDefault="003F691B">
      <w:pPr>
        <w:rPr>
          <w:b/>
          <w:bCs/>
        </w:rPr>
      </w:pPr>
    </w:p>
    <w:p w14:paraId="2E357259" w14:textId="77777777" w:rsidR="003F691B" w:rsidRDefault="003F691B">
      <w:pPr>
        <w:rPr>
          <w:b/>
          <w:bCs/>
        </w:rPr>
      </w:pPr>
    </w:p>
    <w:p w14:paraId="2016EFD5" w14:textId="77777777" w:rsidR="003F691B" w:rsidRDefault="003F691B">
      <w:pPr>
        <w:rPr>
          <w:b/>
          <w:bCs/>
        </w:rPr>
      </w:pPr>
    </w:p>
    <w:p w14:paraId="0F95BED5" w14:textId="77777777" w:rsidR="003F691B" w:rsidRDefault="003F691B">
      <w:pPr>
        <w:rPr>
          <w:b/>
          <w:bCs/>
        </w:rPr>
      </w:pPr>
    </w:p>
    <w:p w14:paraId="256A3A56" w14:textId="77777777" w:rsidR="003F691B" w:rsidRDefault="003F691B">
      <w:pPr>
        <w:rPr>
          <w:b/>
          <w:bCs/>
        </w:rPr>
      </w:pPr>
    </w:p>
    <w:p w14:paraId="5638C6C0" w14:textId="77777777" w:rsidR="003F691B" w:rsidRDefault="003F691B">
      <w:pPr>
        <w:rPr>
          <w:b/>
          <w:bCs/>
        </w:rPr>
      </w:pPr>
    </w:p>
    <w:p w14:paraId="01358226" w14:textId="77777777" w:rsidR="003F691B" w:rsidRDefault="003F691B">
      <w:pPr>
        <w:rPr>
          <w:b/>
          <w:bCs/>
        </w:rPr>
      </w:pPr>
    </w:p>
    <w:p w14:paraId="1B883870" w14:textId="77777777" w:rsidR="003F691B" w:rsidRDefault="003F691B">
      <w:pPr>
        <w:rPr>
          <w:b/>
          <w:bCs/>
        </w:rPr>
      </w:pPr>
    </w:p>
    <w:p w14:paraId="4FB33BF1" w14:textId="77777777" w:rsidR="003F691B" w:rsidRDefault="003F691B">
      <w:pPr>
        <w:rPr>
          <w:b/>
          <w:bCs/>
        </w:rPr>
      </w:pPr>
    </w:p>
    <w:p w14:paraId="2D5ECA6A" w14:textId="77777777" w:rsidR="003F691B" w:rsidRDefault="003F691B">
      <w:pPr>
        <w:rPr>
          <w:b/>
          <w:bCs/>
        </w:rPr>
      </w:pPr>
    </w:p>
    <w:p w14:paraId="29B947CC" w14:textId="2A0F7095" w:rsidR="003F691B" w:rsidRDefault="003F691B">
      <w:pPr>
        <w:rPr>
          <w:b/>
          <w:bCs/>
        </w:rPr>
      </w:pPr>
      <w:r>
        <w:rPr>
          <w:b/>
          <w:bCs/>
        </w:rPr>
        <w:lastRenderedPageBreak/>
        <w:t>SHOW TABLES:</w:t>
      </w:r>
    </w:p>
    <w:p w14:paraId="0B3C60F5" w14:textId="34FF8DC5" w:rsidR="00195440" w:rsidRDefault="003F691B">
      <w:pPr>
        <w:rPr>
          <w:b/>
          <w:bCs/>
        </w:rPr>
      </w:pPr>
      <w:r w:rsidRPr="003F691B">
        <w:rPr>
          <w:b/>
          <w:bCs/>
          <w:noProof/>
        </w:rPr>
        <w:drawing>
          <wp:inline distT="0" distB="0" distL="0" distR="0" wp14:anchorId="4AEE8F30" wp14:editId="3CF80F5C">
            <wp:extent cx="6642100" cy="238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textWrapping" w:clear="all"/>
      </w:r>
    </w:p>
    <w:p w14:paraId="33B104B9" w14:textId="268B643E" w:rsidR="00FD2029" w:rsidRDefault="00FD2029">
      <w:pPr>
        <w:rPr>
          <w:b/>
          <w:bCs/>
        </w:rPr>
      </w:pPr>
    </w:p>
    <w:p w14:paraId="4C915AD7" w14:textId="41A6C108" w:rsidR="00195440" w:rsidRDefault="003F691B">
      <w:pPr>
        <w:rPr>
          <w:b/>
          <w:bCs/>
        </w:rPr>
      </w:pPr>
      <w:r>
        <w:rPr>
          <w:b/>
          <w:bCs/>
        </w:rPr>
        <w:t>Population of Tables:</w:t>
      </w:r>
    </w:p>
    <w:p w14:paraId="66AD8383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INSERT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INTO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gram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Employee(</w:t>
      </w:r>
      <w:proofErr w:type="spellStart"/>
      <w:proofErr w:type="gramEnd"/>
      <w:r w:rsidRPr="003F691B">
        <w:rPr>
          <w:rFonts w:ascii="Menlo" w:eastAsia="Times New Roman" w:hAnsi="Menlo" w:cs="Menlo"/>
          <w:color w:val="EEFFFF"/>
          <w:sz w:val="18"/>
          <w:szCs w:val="18"/>
        </w:rPr>
        <w:t>employee_id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first_name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last_name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hire_date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job_title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)</w:t>
      </w:r>
    </w:p>
    <w:p w14:paraId="299B3798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VALUES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</w:p>
    <w:p w14:paraId="42B0977D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1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John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Travolta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1962-01-05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Owner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9001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0BB06503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2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proofErr w:type="spellStart"/>
      <w:r w:rsidRPr="003F691B">
        <w:rPr>
          <w:rFonts w:ascii="Menlo" w:eastAsia="Times New Roman" w:hAnsi="Menlo" w:cs="Menlo"/>
          <w:color w:val="C3E88D"/>
          <w:sz w:val="18"/>
          <w:szCs w:val="18"/>
        </w:rPr>
        <w:t>Samual</w:t>
      </w:r>
      <w:proofErr w:type="spellEnd"/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Jackson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1969-05-12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Manager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9002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091FEC53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3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David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proofErr w:type="spellStart"/>
      <w:r w:rsidRPr="003F691B">
        <w:rPr>
          <w:rFonts w:ascii="Menlo" w:eastAsia="Times New Roman" w:hAnsi="Menlo" w:cs="Menlo"/>
          <w:color w:val="C3E88D"/>
          <w:sz w:val="18"/>
          <w:szCs w:val="18"/>
        </w:rPr>
        <w:t>Hassellhoff</w:t>
      </w:r>
      <w:proofErr w:type="spellEnd"/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1955-07-22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Temp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9003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);</w:t>
      </w:r>
    </w:p>
    <w:p w14:paraId="16EBC6A3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INSERT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INTO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Coffee_</w:t>
      </w:r>
      <w:proofErr w:type="gram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spellStart"/>
      <w:proofErr w:type="gramEnd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city,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state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</w:t>
      </w:r>
    </w:p>
    <w:p w14:paraId="6E300AB8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VALUES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</w:p>
    <w:p w14:paraId="441814D4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9001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Caffeine Express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Draper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UT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6AE3D6B7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9002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proofErr w:type="spellStart"/>
      <w:r w:rsidRPr="003F691B">
        <w:rPr>
          <w:rFonts w:ascii="Menlo" w:eastAsia="Times New Roman" w:hAnsi="Menlo" w:cs="Menlo"/>
          <w:color w:val="C3E88D"/>
          <w:sz w:val="18"/>
          <w:szCs w:val="18"/>
        </w:rPr>
        <w:t>StarBoys</w:t>
      </w:r>
      <w:proofErr w:type="spellEnd"/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Seattle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WA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41B1122E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9003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proofErr w:type="spellStart"/>
      <w:r w:rsidRPr="003F691B">
        <w:rPr>
          <w:rFonts w:ascii="Menlo" w:eastAsia="Times New Roman" w:hAnsi="Menlo" w:cs="Menlo"/>
          <w:color w:val="C3E88D"/>
          <w:sz w:val="18"/>
          <w:szCs w:val="18"/>
        </w:rPr>
        <w:t>CoffeeExpress</w:t>
      </w:r>
      <w:proofErr w:type="spellEnd"/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Salt Lake City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UT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);</w:t>
      </w:r>
    </w:p>
    <w:p w14:paraId="458E018F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INSERT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INTO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gram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Coffee(</w:t>
      </w:r>
      <w:proofErr w:type="spellStart"/>
      <w:proofErr w:type="gramEnd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supplier_id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price_per_pound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)</w:t>
      </w:r>
    </w:p>
    <w:p w14:paraId="73DEB079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VALUES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</w:p>
    <w:p w14:paraId="412516E1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2001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9001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8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Mocha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5.99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46EB9892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3001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9002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Americano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6.99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5748E2EB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4001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9003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7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proofErr w:type="spellStart"/>
      <w:r w:rsidRPr="003F691B">
        <w:rPr>
          <w:rFonts w:ascii="Menlo" w:eastAsia="Times New Roman" w:hAnsi="Menlo" w:cs="Menlo"/>
          <w:color w:val="C3E88D"/>
          <w:sz w:val="18"/>
          <w:szCs w:val="18"/>
        </w:rPr>
        <w:t>PineappleExpress</w:t>
      </w:r>
      <w:proofErr w:type="spellEnd"/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29.99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);</w:t>
      </w:r>
    </w:p>
    <w:p w14:paraId="1280C885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INSERT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INTO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gram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Supplier(</w:t>
      </w:r>
      <w:proofErr w:type="spellStart"/>
      <w:proofErr w:type="gramEnd"/>
      <w:r w:rsidRPr="003F691B">
        <w:rPr>
          <w:rFonts w:ascii="Menlo" w:eastAsia="Times New Roman" w:hAnsi="Menlo" w:cs="Menlo"/>
          <w:color w:val="EEFFFF"/>
          <w:sz w:val="18"/>
          <w:szCs w:val="18"/>
        </w:rPr>
        <w:t>supplier_id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company_name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country,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sales_contact_name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, email)</w:t>
      </w:r>
    </w:p>
    <w:p w14:paraId="719943B8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VALUES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8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proofErr w:type="spellStart"/>
      <w:r w:rsidRPr="003F691B">
        <w:rPr>
          <w:rFonts w:ascii="Menlo" w:eastAsia="Times New Roman" w:hAnsi="Menlo" w:cs="Menlo"/>
          <w:color w:val="C3E88D"/>
          <w:sz w:val="18"/>
          <w:szCs w:val="18"/>
        </w:rPr>
        <w:t>MadHatter</w:t>
      </w:r>
      <w:proofErr w:type="spellEnd"/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USA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Tony Stark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tony.stark@email.com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1FC7ECE5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proofErr w:type="spellStart"/>
      <w:r w:rsidRPr="003F691B">
        <w:rPr>
          <w:rFonts w:ascii="Menlo" w:eastAsia="Times New Roman" w:hAnsi="Menlo" w:cs="Menlo"/>
          <w:color w:val="C3E88D"/>
          <w:sz w:val="18"/>
          <w:szCs w:val="18"/>
        </w:rPr>
        <w:t>StarStruck</w:t>
      </w:r>
      <w:proofErr w:type="spellEnd"/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USA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Steve Rogers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steve.rogers@email.com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53D7DB31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7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proofErr w:type="spellStart"/>
      <w:r w:rsidRPr="003F691B">
        <w:rPr>
          <w:rFonts w:ascii="Menlo" w:eastAsia="Times New Roman" w:hAnsi="Menlo" w:cs="Menlo"/>
          <w:color w:val="C3E88D"/>
          <w:sz w:val="18"/>
          <w:szCs w:val="18"/>
        </w:rPr>
        <w:t>StarBoy</w:t>
      </w:r>
      <w:proofErr w:type="spellEnd"/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Guam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Bruce Banner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brucebanner@gmail.com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);</w:t>
      </w:r>
    </w:p>
    <w:p w14:paraId="35483091" w14:textId="2966B078" w:rsidR="003F691B" w:rsidRDefault="003F691B">
      <w:pPr>
        <w:rPr>
          <w:b/>
          <w:bCs/>
        </w:rPr>
      </w:pPr>
      <w:r w:rsidRPr="003F691B">
        <w:rPr>
          <w:b/>
          <w:bCs/>
          <w:noProof/>
        </w:rPr>
        <w:lastRenderedPageBreak/>
        <w:drawing>
          <wp:inline distT="0" distB="0" distL="0" distR="0" wp14:anchorId="5344DF36" wp14:editId="1433FC67">
            <wp:extent cx="8089900" cy="516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899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B625" w14:textId="0FF58FCE" w:rsidR="003F691B" w:rsidRDefault="003F691B">
      <w:pPr>
        <w:rPr>
          <w:b/>
          <w:bCs/>
        </w:rPr>
      </w:pPr>
      <w:r>
        <w:rPr>
          <w:b/>
          <w:bCs/>
        </w:rPr>
        <w:t>Proof of Working Tables</w:t>
      </w:r>
    </w:p>
    <w:p w14:paraId="5CA6B08B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SELECT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*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</w:p>
    <w:p w14:paraId="01CFA8AE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FROM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Employee,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Coffee_Shop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, Coffee, Supplier</w:t>
      </w:r>
    </w:p>
    <w:p w14:paraId="5A9A7C65" w14:textId="7D90D08A" w:rsidR="003F691B" w:rsidRDefault="003F691B">
      <w:pPr>
        <w:rPr>
          <w:b/>
          <w:bCs/>
        </w:rPr>
      </w:pPr>
      <w:r w:rsidRPr="003F691B">
        <w:rPr>
          <w:b/>
          <w:bCs/>
          <w:noProof/>
        </w:rPr>
        <w:lastRenderedPageBreak/>
        <w:drawing>
          <wp:inline distT="0" distB="0" distL="0" distR="0" wp14:anchorId="379D26E2" wp14:editId="22E9838C">
            <wp:extent cx="8039100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A425" w14:textId="7368445C" w:rsidR="003F691B" w:rsidRDefault="003F691B">
      <w:pPr>
        <w:rPr>
          <w:b/>
          <w:bCs/>
        </w:rPr>
      </w:pPr>
      <w:r w:rsidRPr="003F691B">
        <w:rPr>
          <w:b/>
          <w:bCs/>
          <w:noProof/>
        </w:rPr>
        <w:lastRenderedPageBreak/>
        <w:drawing>
          <wp:inline distT="0" distB="0" distL="0" distR="0" wp14:anchorId="5D5EC2A5" wp14:editId="175E1919">
            <wp:extent cx="6911975" cy="685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19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6799" w14:textId="3CA0CD99" w:rsidR="003F691B" w:rsidRDefault="000B0F1A">
      <w:r>
        <w:rPr>
          <w:b/>
          <w:bCs/>
        </w:rPr>
        <w:lastRenderedPageBreak/>
        <w:t xml:space="preserve">CREATE VIEW: </w:t>
      </w:r>
      <w:proofErr w:type="spellStart"/>
      <w:r>
        <w:t>EmployeeView</w:t>
      </w:r>
      <w:proofErr w:type="spellEnd"/>
    </w:p>
    <w:p w14:paraId="172F815D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C792EA"/>
          <w:sz w:val="18"/>
          <w:szCs w:val="18"/>
        </w:rPr>
        <w:t>CREATE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VIEW </w:t>
      </w:r>
      <w:proofErr w:type="spellStart"/>
      <w:r w:rsidRPr="000B0F1A">
        <w:rPr>
          <w:rFonts w:ascii="Menlo" w:eastAsia="Times New Roman" w:hAnsi="Menlo" w:cs="Menlo"/>
          <w:color w:val="EEFFFF"/>
          <w:sz w:val="18"/>
          <w:szCs w:val="18"/>
        </w:rPr>
        <w:t>EmployeeView</w:t>
      </w:r>
      <w:proofErr w:type="spellEnd"/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0B0F1A">
        <w:rPr>
          <w:rFonts w:ascii="Menlo" w:eastAsia="Times New Roman" w:hAnsi="Menlo" w:cs="Menlo"/>
          <w:color w:val="C792EA"/>
          <w:sz w:val="18"/>
          <w:szCs w:val="18"/>
        </w:rPr>
        <w:t>AS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</w:p>
    <w:p w14:paraId="14829266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r w:rsidRPr="000B0F1A">
        <w:rPr>
          <w:rFonts w:ascii="Menlo" w:eastAsia="Times New Roman" w:hAnsi="Menlo" w:cs="Menlo"/>
          <w:color w:val="C792EA"/>
          <w:sz w:val="18"/>
          <w:szCs w:val="18"/>
        </w:rPr>
        <w:t>SELECT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</w:p>
    <w:p w14:paraId="7036FCB6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    </w:t>
      </w:r>
      <w:proofErr w:type="spellStart"/>
      <w:r w:rsidRPr="000B0F1A">
        <w:rPr>
          <w:rFonts w:ascii="Menlo" w:eastAsia="Times New Roman" w:hAnsi="Menlo" w:cs="Menlo"/>
          <w:color w:val="EEFFFF"/>
          <w:sz w:val="18"/>
          <w:szCs w:val="18"/>
        </w:rPr>
        <w:t>employee_id</w:t>
      </w:r>
      <w:proofErr w:type="spellEnd"/>
      <w:r w:rsidRPr="000B0F1A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0889D206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    </w:t>
      </w:r>
      <w:r w:rsidRPr="000B0F1A">
        <w:rPr>
          <w:rFonts w:ascii="Menlo" w:eastAsia="Times New Roman" w:hAnsi="Menlo" w:cs="Menlo"/>
          <w:color w:val="82AAFF"/>
          <w:sz w:val="18"/>
          <w:szCs w:val="18"/>
        </w:rPr>
        <w:t>CONCAT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(first_name,</w:t>
      </w:r>
    </w:p>
    <w:p w14:paraId="2A4AE60E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    </w:t>
      </w:r>
      <w:proofErr w:type="spellStart"/>
      <w:r w:rsidRPr="000B0F1A">
        <w:rPr>
          <w:rFonts w:ascii="Menlo" w:eastAsia="Times New Roman" w:hAnsi="Menlo" w:cs="Menlo"/>
          <w:color w:val="EEFFFF"/>
          <w:sz w:val="18"/>
          <w:szCs w:val="18"/>
        </w:rPr>
        <w:t>last_name</w:t>
      </w:r>
      <w:proofErr w:type="spellEnd"/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) </w:t>
      </w:r>
      <w:r w:rsidRPr="000B0F1A">
        <w:rPr>
          <w:rFonts w:ascii="Menlo" w:eastAsia="Times New Roman" w:hAnsi="Menlo" w:cs="Menlo"/>
          <w:color w:val="C792EA"/>
          <w:sz w:val="18"/>
          <w:szCs w:val="18"/>
        </w:rPr>
        <w:t>AS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0B0F1A">
        <w:rPr>
          <w:rFonts w:ascii="Menlo" w:eastAsia="Times New Roman" w:hAnsi="Menlo" w:cs="Menlo"/>
          <w:color w:val="EEFFFF"/>
          <w:sz w:val="18"/>
          <w:szCs w:val="18"/>
        </w:rPr>
        <w:t>employee_full_name</w:t>
      </w:r>
      <w:proofErr w:type="spellEnd"/>
      <w:r w:rsidRPr="000B0F1A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16687191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    </w:t>
      </w:r>
      <w:proofErr w:type="spellStart"/>
      <w:r w:rsidRPr="000B0F1A">
        <w:rPr>
          <w:rFonts w:ascii="Menlo" w:eastAsia="Times New Roman" w:hAnsi="Menlo" w:cs="Menlo"/>
          <w:color w:val="EEFFFF"/>
          <w:sz w:val="18"/>
          <w:szCs w:val="18"/>
        </w:rPr>
        <w:t>hire_date</w:t>
      </w:r>
      <w:proofErr w:type="spellEnd"/>
      <w:r w:rsidRPr="000B0F1A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3FD99048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    </w:t>
      </w:r>
      <w:proofErr w:type="spellStart"/>
      <w:r w:rsidRPr="000B0F1A">
        <w:rPr>
          <w:rFonts w:ascii="Menlo" w:eastAsia="Times New Roman" w:hAnsi="Menlo" w:cs="Menlo"/>
          <w:color w:val="EEFFFF"/>
          <w:sz w:val="18"/>
          <w:szCs w:val="18"/>
        </w:rPr>
        <w:t>job_title</w:t>
      </w:r>
      <w:proofErr w:type="spellEnd"/>
      <w:r w:rsidRPr="000B0F1A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1880F45F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    </w:t>
      </w:r>
      <w:proofErr w:type="spellStart"/>
      <w:r w:rsidRPr="000B0F1A">
        <w:rPr>
          <w:rFonts w:ascii="Menlo" w:eastAsia="Times New Roman" w:hAnsi="Menlo" w:cs="Menlo"/>
          <w:color w:val="EEFFFF"/>
          <w:sz w:val="18"/>
          <w:szCs w:val="18"/>
        </w:rPr>
        <w:t>shop_id</w:t>
      </w:r>
      <w:proofErr w:type="spellEnd"/>
    </w:p>
    <w:p w14:paraId="262BAEAA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r w:rsidRPr="000B0F1A">
        <w:rPr>
          <w:rFonts w:ascii="Menlo" w:eastAsia="Times New Roman" w:hAnsi="Menlo" w:cs="Menlo"/>
          <w:color w:val="C792EA"/>
          <w:sz w:val="18"/>
          <w:szCs w:val="18"/>
        </w:rPr>
        <w:t>FROM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</w:p>
    <w:p w14:paraId="74D8748A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    Employee</w:t>
      </w:r>
    </w:p>
    <w:p w14:paraId="2EFBC899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</w:p>
    <w:p w14:paraId="333230D6" w14:textId="47C5DD38" w:rsidR="000B0F1A" w:rsidRDefault="000B0F1A">
      <w:r w:rsidRPr="000B0F1A">
        <w:rPr>
          <w:noProof/>
        </w:rPr>
        <w:drawing>
          <wp:inline distT="0" distB="0" distL="0" distR="0" wp14:anchorId="0CC47E58" wp14:editId="4CED6F08">
            <wp:extent cx="9075420" cy="41439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13850" cy="42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9522" w14:textId="11054B96" w:rsidR="000B0F1A" w:rsidRDefault="000B0F1A"/>
    <w:p w14:paraId="62AC1AD1" w14:textId="77777777" w:rsidR="000B0F1A" w:rsidRDefault="000B0F1A"/>
    <w:p w14:paraId="7A42D355" w14:textId="77777777" w:rsidR="000B0F1A" w:rsidRDefault="000B0F1A"/>
    <w:p w14:paraId="0693CCEE" w14:textId="77777777" w:rsidR="000B0F1A" w:rsidRDefault="000B0F1A"/>
    <w:p w14:paraId="27DE1F57" w14:textId="77777777" w:rsidR="000B0F1A" w:rsidRDefault="000B0F1A"/>
    <w:p w14:paraId="7FFC35A1" w14:textId="6F298B9E" w:rsidR="000B0F1A" w:rsidRDefault="000B0F1A">
      <w:r>
        <w:t>Select Statement Showing Employee View</w:t>
      </w:r>
    </w:p>
    <w:p w14:paraId="01B86DDD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C792EA"/>
          <w:sz w:val="18"/>
          <w:szCs w:val="18"/>
        </w:rPr>
        <w:t>SELECT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0B0F1A">
        <w:rPr>
          <w:rFonts w:ascii="Menlo" w:eastAsia="Times New Roman" w:hAnsi="Menlo" w:cs="Menlo"/>
          <w:color w:val="89DDFF"/>
          <w:sz w:val="18"/>
          <w:szCs w:val="18"/>
        </w:rPr>
        <w:t>*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0B0F1A">
        <w:rPr>
          <w:rFonts w:ascii="Menlo" w:eastAsia="Times New Roman" w:hAnsi="Menlo" w:cs="Menlo"/>
          <w:color w:val="C792EA"/>
          <w:sz w:val="18"/>
          <w:szCs w:val="18"/>
        </w:rPr>
        <w:t>FROM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0B0F1A">
        <w:rPr>
          <w:rFonts w:ascii="Menlo" w:eastAsia="Times New Roman" w:hAnsi="Menlo" w:cs="Menlo"/>
          <w:color w:val="EEFFFF"/>
          <w:sz w:val="18"/>
          <w:szCs w:val="18"/>
        </w:rPr>
        <w:t>EmployeeView</w:t>
      </w:r>
      <w:proofErr w:type="spellEnd"/>
    </w:p>
    <w:p w14:paraId="03283521" w14:textId="5C1406DA" w:rsidR="000B0F1A" w:rsidRDefault="000B0F1A">
      <w:r w:rsidRPr="000B0F1A">
        <w:rPr>
          <w:noProof/>
        </w:rPr>
        <w:drawing>
          <wp:inline distT="0" distB="0" distL="0" distR="0" wp14:anchorId="23AAE9DF" wp14:editId="6EDAD46B">
            <wp:extent cx="6705600" cy="207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CE50" w14:textId="77777777" w:rsidR="000B0F1A" w:rsidRDefault="000B0F1A"/>
    <w:p w14:paraId="60F5B953" w14:textId="17444F77" w:rsidR="000B0F1A" w:rsidRDefault="00561234">
      <w:r>
        <w:rPr>
          <w:b/>
          <w:bCs/>
        </w:rPr>
        <w:t xml:space="preserve">INDEX: </w:t>
      </w:r>
      <w:r>
        <w:t>SHOW INDEX FROM Coffee</w:t>
      </w:r>
    </w:p>
    <w:p w14:paraId="32A9461F" w14:textId="13CAAB28" w:rsidR="00561234" w:rsidRDefault="00561234">
      <w:r w:rsidRPr="00561234">
        <w:rPr>
          <w:noProof/>
        </w:rPr>
        <w:drawing>
          <wp:inline distT="0" distB="0" distL="0" distR="0" wp14:anchorId="5384DF73" wp14:editId="56A50556">
            <wp:extent cx="6743700" cy="310960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2639" cy="312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DB1F" w14:textId="26A8664B" w:rsidR="00561234" w:rsidRDefault="00561234"/>
    <w:p w14:paraId="5E2BB078" w14:textId="792D02C0" w:rsidR="00561234" w:rsidRDefault="00561234">
      <w:pPr>
        <w:rPr>
          <w:b/>
          <w:bCs/>
        </w:rPr>
      </w:pPr>
      <w:r>
        <w:rPr>
          <w:b/>
          <w:bCs/>
        </w:rPr>
        <w:t xml:space="preserve">SFW Statement: </w:t>
      </w:r>
    </w:p>
    <w:p w14:paraId="4ECF8ABE" w14:textId="20C2EC8E" w:rsidR="00561234" w:rsidRDefault="00561234">
      <w:pPr>
        <w:rPr>
          <w:b/>
          <w:bCs/>
        </w:rPr>
      </w:pPr>
    </w:p>
    <w:p w14:paraId="39F29AB8" w14:textId="77777777" w:rsidR="00561234" w:rsidRPr="00561234" w:rsidRDefault="00561234" w:rsidP="00561234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561234">
        <w:rPr>
          <w:rFonts w:ascii="Menlo" w:eastAsia="Times New Roman" w:hAnsi="Menlo" w:cs="Menlo"/>
          <w:color w:val="C792EA"/>
          <w:sz w:val="18"/>
          <w:szCs w:val="18"/>
        </w:rPr>
        <w:lastRenderedPageBreak/>
        <w:t>SELECT</w:t>
      </w:r>
      <w:r w:rsidRPr="00561234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561234">
        <w:rPr>
          <w:rFonts w:ascii="Menlo" w:eastAsia="Times New Roman" w:hAnsi="Menlo" w:cs="Menlo"/>
          <w:color w:val="89DDFF"/>
          <w:sz w:val="18"/>
          <w:szCs w:val="18"/>
        </w:rPr>
        <w:t>*</w:t>
      </w:r>
      <w:r w:rsidRPr="00561234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</w:p>
    <w:p w14:paraId="2B266521" w14:textId="77777777" w:rsidR="00561234" w:rsidRPr="00561234" w:rsidRDefault="00561234" w:rsidP="00561234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561234">
        <w:rPr>
          <w:rFonts w:ascii="Menlo" w:eastAsia="Times New Roman" w:hAnsi="Menlo" w:cs="Menlo"/>
          <w:color w:val="C792EA"/>
          <w:sz w:val="18"/>
          <w:szCs w:val="18"/>
        </w:rPr>
        <w:t>FROM</w:t>
      </w:r>
      <w:r w:rsidRPr="00561234">
        <w:rPr>
          <w:rFonts w:ascii="Menlo" w:eastAsia="Times New Roman" w:hAnsi="Menlo" w:cs="Menlo"/>
          <w:color w:val="EEFFFF"/>
          <w:sz w:val="18"/>
          <w:szCs w:val="18"/>
        </w:rPr>
        <w:t xml:space="preserve"> Coffee </w:t>
      </w:r>
    </w:p>
    <w:p w14:paraId="7B02661F" w14:textId="77777777" w:rsidR="00561234" w:rsidRPr="00561234" w:rsidRDefault="00561234" w:rsidP="00561234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561234">
        <w:rPr>
          <w:rFonts w:ascii="Menlo" w:eastAsia="Times New Roman" w:hAnsi="Menlo" w:cs="Menlo"/>
          <w:color w:val="C792EA"/>
          <w:sz w:val="18"/>
          <w:szCs w:val="18"/>
        </w:rPr>
        <w:t>WHERE</w:t>
      </w:r>
      <w:r w:rsidRPr="00561234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561234">
        <w:rPr>
          <w:rFonts w:ascii="Menlo" w:eastAsia="Times New Roman" w:hAnsi="Menlo" w:cs="Menlo"/>
          <w:color w:val="EEFFFF"/>
          <w:sz w:val="18"/>
          <w:szCs w:val="18"/>
        </w:rPr>
        <w:t>coffee_name</w:t>
      </w:r>
      <w:proofErr w:type="spellEnd"/>
      <w:r w:rsidRPr="00561234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561234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561234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561234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561234">
        <w:rPr>
          <w:rFonts w:ascii="Menlo" w:eastAsia="Times New Roman" w:hAnsi="Menlo" w:cs="Menlo"/>
          <w:color w:val="C3E88D"/>
          <w:sz w:val="18"/>
          <w:szCs w:val="18"/>
        </w:rPr>
        <w:t>Mocha</w:t>
      </w:r>
      <w:r w:rsidRPr="00561234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561234">
        <w:rPr>
          <w:rFonts w:ascii="Menlo" w:eastAsia="Times New Roman" w:hAnsi="Menlo" w:cs="Menlo"/>
          <w:color w:val="EEFFFF"/>
          <w:sz w:val="18"/>
          <w:szCs w:val="18"/>
        </w:rPr>
        <w:t>;</w:t>
      </w:r>
    </w:p>
    <w:p w14:paraId="70F9B5B6" w14:textId="36BCF4D0" w:rsidR="00561234" w:rsidRDefault="00561234">
      <w:pPr>
        <w:rPr>
          <w:b/>
          <w:bCs/>
        </w:rPr>
      </w:pPr>
    </w:p>
    <w:p w14:paraId="0A08A668" w14:textId="77777777" w:rsidR="00561234" w:rsidRDefault="00561234">
      <w:pPr>
        <w:rPr>
          <w:b/>
          <w:bCs/>
        </w:rPr>
      </w:pPr>
    </w:p>
    <w:p w14:paraId="196DCD2F" w14:textId="2614A9E0" w:rsidR="00561234" w:rsidRDefault="00561234">
      <w:pPr>
        <w:rPr>
          <w:b/>
          <w:bCs/>
        </w:rPr>
      </w:pPr>
      <w:r w:rsidRPr="00561234">
        <w:rPr>
          <w:b/>
          <w:bCs/>
          <w:noProof/>
        </w:rPr>
        <w:drawing>
          <wp:inline distT="0" distB="0" distL="0" distR="0" wp14:anchorId="03ED065D" wp14:editId="3719E2F2">
            <wp:extent cx="6743700" cy="500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BE89" w14:textId="0EC6746A" w:rsidR="00561234" w:rsidRDefault="00463559">
      <w:r>
        <w:rPr>
          <w:b/>
          <w:bCs/>
        </w:rPr>
        <w:t xml:space="preserve">Three Table INNER JOIN: </w:t>
      </w:r>
    </w:p>
    <w:p w14:paraId="3136AE89" w14:textId="77777777" w:rsidR="00463559" w:rsidRPr="00463559" w:rsidRDefault="00463559" w:rsidP="00463559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463559">
        <w:rPr>
          <w:rFonts w:ascii="Menlo" w:eastAsia="Times New Roman" w:hAnsi="Menlo" w:cs="Menlo"/>
          <w:color w:val="C792EA"/>
          <w:sz w:val="18"/>
          <w:szCs w:val="18"/>
        </w:rPr>
        <w:t>SELECT</w:t>
      </w:r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Employee.employee_id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Employee.first_name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Employee.last_name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Coffee_Shop.city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Coffee_Shop.shop_name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Coffee.coffee_name</w:t>
      </w:r>
      <w:proofErr w:type="spellEnd"/>
    </w:p>
    <w:p w14:paraId="19D29357" w14:textId="77777777" w:rsidR="00463559" w:rsidRPr="00463559" w:rsidRDefault="00463559" w:rsidP="00463559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463559">
        <w:rPr>
          <w:rFonts w:ascii="Menlo" w:eastAsia="Times New Roman" w:hAnsi="Menlo" w:cs="Menlo"/>
          <w:color w:val="C792EA"/>
          <w:sz w:val="18"/>
          <w:szCs w:val="18"/>
        </w:rPr>
        <w:t>FROM</w:t>
      </w:r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((Employee</w:t>
      </w:r>
    </w:p>
    <w:p w14:paraId="3E6B34B7" w14:textId="77777777" w:rsidR="00463559" w:rsidRPr="00463559" w:rsidRDefault="00463559" w:rsidP="00463559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463559">
        <w:rPr>
          <w:rFonts w:ascii="Menlo" w:eastAsia="Times New Roman" w:hAnsi="Menlo" w:cs="Menlo"/>
          <w:color w:val="C792EA"/>
          <w:sz w:val="18"/>
          <w:szCs w:val="18"/>
        </w:rPr>
        <w:t>INNER JOIN</w:t>
      </w:r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Coffee_Shop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463559">
        <w:rPr>
          <w:rFonts w:ascii="Menlo" w:eastAsia="Times New Roman" w:hAnsi="Menlo" w:cs="Menlo"/>
          <w:color w:val="C792EA"/>
          <w:sz w:val="18"/>
          <w:szCs w:val="18"/>
        </w:rPr>
        <w:t>ON</w:t>
      </w:r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Employee.shop_id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463559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Coffee_Shop.shop_id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>)</w:t>
      </w:r>
    </w:p>
    <w:p w14:paraId="31D22E97" w14:textId="77777777" w:rsidR="00463559" w:rsidRPr="00463559" w:rsidRDefault="00463559" w:rsidP="00463559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463559">
        <w:rPr>
          <w:rFonts w:ascii="Menlo" w:eastAsia="Times New Roman" w:hAnsi="Menlo" w:cs="Menlo"/>
          <w:color w:val="C792EA"/>
          <w:sz w:val="18"/>
          <w:szCs w:val="18"/>
        </w:rPr>
        <w:t>INNER JOIN</w:t>
      </w:r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Coffee </w:t>
      </w:r>
      <w:r w:rsidRPr="00463559">
        <w:rPr>
          <w:rFonts w:ascii="Menlo" w:eastAsia="Times New Roman" w:hAnsi="Menlo" w:cs="Menlo"/>
          <w:color w:val="C792EA"/>
          <w:sz w:val="18"/>
          <w:szCs w:val="18"/>
        </w:rPr>
        <w:t>ON</w:t>
      </w:r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Coffee_Shop.shop_id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463559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Coffee.shop_id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>);</w:t>
      </w:r>
    </w:p>
    <w:p w14:paraId="6E6CCEBC" w14:textId="46179213" w:rsidR="00463559" w:rsidRPr="00463559" w:rsidRDefault="00C13819">
      <w:r w:rsidRPr="00C13819">
        <w:rPr>
          <w:noProof/>
        </w:rPr>
        <w:lastRenderedPageBreak/>
        <w:drawing>
          <wp:inline distT="0" distB="0" distL="0" distR="0" wp14:anchorId="114BC49D" wp14:editId="22C2691E">
            <wp:extent cx="6692900" cy="556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559" w:rsidRPr="00463559" w:rsidSect="00A3542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91C"/>
    <w:rsid w:val="000B0F1A"/>
    <w:rsid w:val="000F63B5"/>
    <w:rsid w:val="00195440"/>
    <w:rsid w:val="001A093A"/>
    <w:rsid w:val="00222AC0"/>
    <w:rsid w:val="002A6AD9"/>
    <w:rsid w:val="003E591C"/>
    <w:rsid w:val="003F691B"/>
    <w:rsid w:val="00463559"/>
    <w:rsid w:val="004F69AC"/>
    <w:rsid w:val="00561234"/>
    <w:rsid w:val="0060262A"/>
    <w:rsid w:val="0061177D"/>
    <w:rsid w:val="00694404"/>
    <w:rsid w:val="007000F9"/>
    <w:rsid w:val="00762270"/>
    <w:rsid w:val="00823241"/>
    <w:rsid w:val="009F194A"/>
    <w:rsid w:val="00A3243F"/>
    <w:rsid w:val="00A35424"/>
    <w:rsid w:val="00BE36E5"/>
    <w:rsid w:val="00C13819"/>
    <w:rsid w:val="00D1382A"/>
    <w:rsid w:val="00DF2FA9"/>
    <w:rsid w:val="00E237BE"/>
    <w:rsid w:val="00E80E4C"/>
    <w:rsid w:val="00FD2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45D07E"/>
  <w15:chartTrackingRefBased/>
  <w15:docId w15:val="{5FE234D5-1823-F045-A70C-C7F0FF828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2AC0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5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2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3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711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Lorenzen</dc:creator>
  <cp:keywords/>
  <dc:description/>
  <cp:lastModifiedBy>Matt Lorenzen</cp:lastModifiedBy>
  <cp:revision>17</cp:revision>
  <dcterms:created xsi:type="dcterms:W3CDTF">2022-02-23T19:38:00Z</dcterms:created>
  <dcterms:modified xsi:type="dcterms:W3CDTF">2022-02-25T03:52:00Z</dcterms:modified>
</cp:coreProperties>
</file>