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4987" w14:textId="46A793F4" w:rsidR="00C80F60" w:rsidRDefault="000506C2">
      <w:pPr>
        <w:rPr>
          <w:rFonts w:ascii="Arial" w:hAnsi="Arial" w:cs="Arial"/>
          <w:color w:val="000000"/>
          <w:sz w:val="22"/>
          <w:szCs w:val="22"/>
          <w:shd w:val="clear" w:color="auto" w:fill="FFFFFF"/>
        </w:rPr>
      </w:pPr>
      <w:bookmarkStart w:id="0" w:name="_GoBack"/>
      <w:bookmarkEnd w:id="0"/>
      <w:r>
        <w:rPr>
          <w:rFonts w:ascii="Arial" w:hAnsi="Arial" w:cs="Arial"/>
          <w:color w:val="000000"/>
          <w:sz w:val="22"/>
          <w:szCs w:val="22"/>
          <w:shd w:val="clear" w:color="auto" w:fill="FFFFFF"/>
        </w:rPr>
        <w:t>Hannah developed a passion for science and medicine at a very young age. This passion helped fuel her drive to pursue a PhD in Cell and Molecular Biology. In her PhD program she explored translational biology where she had the privilege to use mouse models to explore cellular and molecular changes that occur in gastrointestinal diseases. She is interested in how the gut microbiota affects not only gut health, but overall health. It is her goal to discover information that will improve health for all, while also helping to end gender disparity in both research and medicine.</w:t>
      </w:r>
    </w:p>
    <w:p w14:paraId="2BAFAC36" w14:textId="77777777" w:rsidR="000506C2" w:rsidRDefault="000506C2">
      <w:pPr>
        <w:rPr>
          <w:rFonts w:ascii="Arial" w:hAnsi="Arial" w:cs="Arial"/>
          <w:color w:val="000000"/>
          <w:sz w:val="22"/>
          <w:szCs w:val="22"/>
          <w:shd w:val="clear" w:color="auto" w:fill="FFFFFF"/>
        </w:rPr>
      </w:pPr>
    </w:p>
    <w:p w14:paraId="5C7EC04F" w14:textId="77777777" w:rsidR="000506C2" w:rsidRDefault="000506C2">
      <w:pPr>
        <w:rPr>
          <w:rFonts w:ascii="Arial" w:hAnsi="Arial" w:cs="Arial"/>
          <w:color w:val="000000"/>
          <w:sz w:val="22"/>
          <w:szCs w:val="22"/>
          <w:shd w:val="clear" w:color="auto" w:fill="FFFFFF"/>
        </w:rPr>
      </w:pPr>
    </w:p>
    <w:p w14:paraId="133E701F" w14:textId="77777777" w:rsidR="000506C2" w:rsidRDefault="000506C2"/>
    <w:sectPr w:rsidR="000506C2" w:rsidSect="0093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C2"/>
    <w:rsid w:val="00013AF1"/>
    <w:rsid w:val="0003083F"/>
    <w:rsid w:val="00031EAE"/>
    <w:rsid w:val="00045D73"/>
    <w:rsid w:val="000506C2"/>
    <w:rsid w:val="00082841"/>
    <w:rsid w:val="00084A9C"/>
    <w:rsid w:val="00084D88"/>
    <w:rsid w:val="000A2064"/>
    <w:rsid w:val="000D6802"/>
    <w:rsid w:val="000E1AC5"/>
    <w:rsid w:val="000F3F90"/>
    <w:rsid w:val="00106A43"/>
    <w:rsid w:val="00123015"/>
    <w:rsid w:val="0012663D"/>
    <w:rsid w:val="00157403"/>
    <w:rsid w:val="00157467"/>
    <w:rsid w:val="00182D1F"/>
    <w:rsid w:val="00185B4E"/>
    <w:rsid w:val="00186A81"/>
    <w:rsid w:val="001871F6"/>
    <w:rsid w:val="001A5CC3"/>
    <w:rsid w:val="001A6685"/>
    <w:rsid w:val="001C1AB8"/>
    <w:rsid w:val="001C219D"/>
    <w:rsid w:val="001F0C3D"/>
    <w:rsid w:val="001F38B9"/>
    <w:rsid w:val="001F61A4"/>
    <w:rsid w:val="0023439D"/>
    <w:rsid w:val="00246506"/>
    <w:rsid w:val="00251DBA"/>
    <w:rsid w:val="00276165"/>
    <w:rsid w:val="002A79B2"/>
    <w:rsid w:val="002E3C9C"/>
    <w:rsid w:val="002E5269"/>
    <w:rsid w:val="002F199A"/>
    <w:rsid w:val="002F38F9"/>
    <w:rsid w:val="0030518B"/>
    <w:rsid w:val="0031179E"/>
    <w:rsid w:val="003448D0"/>
    <w:rsid w:val="00360D82"/>
    <w:rsid w:val="003B0312"/>
    <w:rsid w:val="003D327C"/>
    <w:rsid w:val="00410531"/>
    <w:rsid w:val="00413DA0"/>
    <w:rsid w:val="00421C8F"/>
    <w:rsid w:val="00422C7F"/>
    <w:rsid w:val="0043076A"/>
    <w:rsid w:val="004365FF"/>
    <w:rsid w:val="004374BC"/>
    <w:rsid w:val="00440265"/>
    <w:rsid w:val="00457A36"/>
    <w:rsid w:val="004959B7"/>
    <w:rsid w:val="004C5DF9"/>
    <w:rsid w:val="00512A03"/>
    <w:rsid w:val="005148AE"/>
    <w:rsid w:val="00516584"/>
    <w:rsid w:val="00523A65"/>
    <w:rsid w:val="00552AF7"/>
    <w:rsid w:val="00567B89"/>
    <w:rsid w:val="005926D7"/>
    <w:rsid w:val="005A695A"/>
    <w:rsid w:val="005D793C"/>
    <w:rsid w:val="005D7F70"/>
    <w:rsid w:val="005F51BE"/>
    <w:rsid w:val="00626366"/>
    <w:rsid w:val="0066657A"/>
    <w:rsid w:val="006B4286"/>
    <w:rsid w:val="006E6C96"/>
    <w:rsid w:val="00761B0B"/>
    <w:rsid w:val="0078436F"/>
    <w:rsid w:val="007A2EB1"/>
    <w:rsid w:val="008029A3"/>
    <w:rsid w:val="00833B99"/>
    <w:rsid w:val="008347F8"/>
    <w:rsid w:val="00856559"/>
    <w:rsid w:val="00877723"/>
    <w:rsid w:val="00880CC3"/>
    <w:rsid w:val="008842DF"/>
    <w:rsid w:val="008978A3"/>
    <w:rsid w:val="008B4134"/>
    <w:rsid w:val="008B5F88"/>
    <w:rsid w:val="008C76A3"/>
    <w:rsid w:val="008D062F"/>
    <w:rsid w:val="008E024A"/>
    <w:rsid w:val="008F4979"/>
    <w:rsid w:val="008F6DF7"/>
    <w:rsid w:val="00913C2A"/>
    <w:rsid w:val="00936077"/>
    <w:rsid w:val="009529A4"/>
    <w:rsid w:val="00954C5B"/>
    <w:rsid w:val="00955468"/>
    <w:rsid w:val="00976712"/>
    <w:rsid w:val="00983340"/>
    <w:rsid w:val="00992883"/>
    <w:rsid w:val="009B070F"/>
    <w:rsid w:val="009C63B3"/>
    <w:rsid w:val="00A137F7"/>
    <w:rsid w:val="00A20D55"/>
    <w:rsid w:val="00A43173"/>
    <w:rsid w:val="00A64ECF"/>
    <w:rsid w:val="00A7637F"/>
    <w:rsid w:val="00A93E68"/>
    <w:rsid w:val="00AA6DF3"/>
    <w:rsid w:val="00AB6E29"/>
    <w:rsid w:val="00AC68E1"/>
    <w:rsid w:val="00AC7FEB"/>
    <w:rsid w:val="00AD447D"/>
    <w:rsid w:val="00B074D2"/>
    <w:rsid w:val="00B30BEE"/>
    <w:rsid w:val="00B54289"/>
    <w:rsid w:val="00B7642A"/>
    <w:rsid w:val="00BA49D9"/>
    <w:rsid w:val="00BB18A5"/>
    <w:rsid w:val="00BB62B1"/>
    <w:rsid w:val="00BC2D2E"/>
    <w:rsid w:val="00BD2A6D"/>
    <w:rsid w:val="00BD732C"/>
    <w:rsid w:val="00C02A2A"/>
    <w:rsid w:val="00C144AD"/>
    <w:rsid w:val="00C80F60"/>
    <w:rsid w:val="00C9286E"/>
    <w:rsid w:val="00C962E8"/>
    <w:rsid w:val="00CE0363"/>
    <w:rsid w:val="00CE15F3"/>
    <w:rsid w:val="00CE6591"/>
    <w:rsid w:val="00D0094F"/>
    <w:rsid w:val="00D033A5"/>
    <w:rsid w:val="00D14FDF"/>
    <w:rsid w:val="00D258A6"/>
    <w:rsid w:val="00D322BC"/>
    <w:rsid w:val="00D655F1"/>
    <w:rsid w:val="00DB1D1F"/>
    <w:rsid w:val="00DB6DF4"/>
    <w:rsid w:val="00DC2471"/>
    <w:rsid w:val="00DD65B3"/>
    <w:rsid w:val="00DE33B6"/>
    <w:rsid w:val="00DF1A71"/>
    <w:rsid w:val="00DF3D59"/>
    <w:rsid w:val="00E052E5"/>
    <w:rsid w:val="00E43758"/>
    <w:rsid w:val="00E447A7"/>
    <w:rsid w:val="00E571E9"/>
    <w:rsid w:val="00E6092B"/>
    <w:rsid w:val="00E74B2F"/>
    <w:rsid w:val="00E76B2F"/>
    <w:rsid w:val="00EA4699"/>
    <w:rsid w:val="00EB56F1"/>
    <w:rsid w:val="00EF1F6C"/>
    <w:rsid w:val="00EF2848"/>
    <w:rsid w:val="00EF2B3D"/>
    <w:rsid w:val="00EF7893"/>
    <w:rsid w:val="00F04598"/>
    <w:rsid w:val="00F23C5C"/>
    <w:rsid w:val="00F50545"/>
    <w:rsid w:val="00F62D4A"/>
    <w:rsid w:val="00F763A4"/>
    <w:rsid w:val="00F81640"/>
    <w:rsid w:val="00F95167"/>
    <w:rsid w:val="00FD117B"/>
    <w:rsid w:val="00FD772A"/>
    <w:rsid w:val="00FF0AE0"/>
    <w:rsid w:val="00FF4844"/>
    <w:rsid w:val="00FF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98602"/>
  <w15:chartTrackingRefBased/>
  <w15:docId w15:val="{44AD34A9-DD03-4046-86E6-C40356AE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493</Characters>
  <Application>Microsoft Office Word</Application>
  <DocSecurity>0</DocSecurity>
  <Lines>9</Lines>
  <Paragraphs>2</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Singh</dc:creator>
  <cp:keywords/>
  <dc:description/>
  <cp:lastModifiedBy>Rajan Singh</cp:lastModifiedBy>
  <cp:revision>1</cp:revision>
  <dcterms:created xsi:type="dcterms:W3CDTF">2023-07-24T20:36:00Z</dcterms:created>
  <dcterms:modified xsi:type="dcterms:W3CDTF">2023-07-24T20:37:00Z</dcterms:modified>
</cp:coreProperties>
</file>