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9FC0D" w14:textId="6DF0747E" w:rsidR="00DD1DA3" w:rsidRDefault="004F04DE">
      <w:r w:rsidRPr="004F04DE">
        <w:t xml:space="preserve">Finding </w:t>
      </w:r>
      <w:r w:rsidR="00BE4975">
        <w:t>no.</w:t>
      </w:r>
      <w:r w:rsidRPr="004F04DE">
        <w:t xml:space="preserve"> of customers, # of orders and the </w:t>
      </w:r>
      <w:proofErr w:type="spellStart"/>
      <w:r w:rsidRPr="004F04DE">
        <w:t>avg</w:t>
      </w:r>
      <w:proofErr w:type="spellEnd"/>
      <w:r w:rsidRPr="004F04DE">
        <w:t xml:space="preserve"> paid price per country</w:t>
      </w:r>
    </w:p>
    <w:p w14:paraId="0B80E60C" w14:textId="22B2C0F5" w:rsidR="004F04DE" w:rsidRDefault="004F04DE">
      <w:r w:rsidRPr="004F04DE">
        <w:drawing>
          <wp:inline distT="0" distB="0" distL="0" distR="0" wp14:anchorId="3EA14A06" wp14:editId="4CA1ABE9">
            <wp:extent cx="5321573" cy="939848"/>
            <wp:effectExtent l="0" t="0" r="0" b="0"/>
            <wp:docPr id="2056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4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0D5E" w14:textId="77777777" w:rsidR="004F04DE" w:rsidRDefault="004F04DE"/>
    <w:p w14:paraId="5E8B845B" w14:textId="199C4570" w:rsidR="004F04DE" w:rsidRDefault="003A17D2">
      <w:r w:rsidRPr="003A17D2">
        <w:t>Figuring out the quantities ordered per date</w:t>
      </w:r>
    </w:p>
    <w:p w14:paraId="4A9238E7" w14:textId="5C29A040" w:rsidR="003A17D2" w:rsidRDefault="003A17D2">
      <w:r w:rsidRPr="003A17D2">
        <w:drawing>
          <wp:inline distT="0" distB="0" distL="0" distR="0" wp14:anchorId="43F58D58" wp14:editId="3E3C377E">
            <wp:extent cx="4578585" cy="2940201"/>
            <wp:effectExtent l="0" t="0" r="0" b="0"/>
            <wp:docPr id="4837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16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5EEA" w14:textId="77777777" w:rsidR="003A17D2" w:rsidRDefault="003A17D2"/>
    <w:p w14:paraId="6EE919F9" w14:textId="55C369F1" w:rsidR="003A17D2" w:rsidRDefault="003A17D2">
      <w:r w:rsidRPr="003A17D2">
        <w:t>Figuring out the highest revenue made throughout the day</w:t>
      </w:r>
    </w:p>
    <w:p w14:paraId="3547FA0F" w14:textId="21BAB775" w:rsidR="003A17D2" w:rsidRDefault="003A17D2">
      <w:r w:rsidRPr="003A17D2">
        <w:drawing>
          <wp:inline distT="0" distB="0" distL="0" distR="0" wp14:anchorId="131CBACE" wp14:editId="50372642">
            <wp:extent cx="4000706" cy="2482978"/>
            <wp:effectExtent l="0" t="0" r="0" b="0"/>
            <wp:docPr id="196378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8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E0D8" w14:textId="77777777" w:rsidR="003A17D2" w:rsidRDefault="003A17D2"/>
    <w:p w14:paraId="2B4DE37A" w14:textId="6D70131E" w:rsidR="003A17D2" w:rsidRDefault="003A17D2">
      <w:r w:rsidRPr="003A17D2">
        <w:t>Figuring out the highest paid customers per interval</w:t>
      </w:r>
    </w:p>
    <w:p w14:paraId="5EB6A2EF" w14:textId="7C02E259" w:rsidR="003A17D2" w:rsidRDefault="003A17D2">
      <w:r w:rsidRPr="003A17D2">
        <w:lastRenderedPageBreak/>
        <w:drawing>
          <wp:inline distT="0" distB="0" distL="0" distR="0" wp14:anchorId="15B27CC0" wp14:editId="7B689FE6">
            <wp:extent cx="3683189" cy="2457576"/>
            <wp:effectExtent l="0" t="0" r="0" b="0"/>
            <wp:docPr id="12950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48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6F9" w14:textId="77777777" w:rsidR="00BE4975" w:rsidRDefault="00BE4975"/>
    <w:p w14:paraId="266B8035" w14:textId="0CAD0FAC" w:rsidR="00BE4975" w:rsidRDefault="00BE4975">
      <w:r w:rsidRPr="00BE4975">
        <w:t>Extracting the highest date of each employee along with their order frequency and total price paid</w:t>
      </w:r>
    </w:p>
    <w:p w14:paraId="7D1C453D" w14:textId="77777777" w:rsidR="00BE4975" w:rsidRDefault="00BE4975"/>
    <w:p w14:paraId="51AC566E" w14:textId="6BC6B100" w:rsidR="00BE4975" w:rsidRDefault="00BE4975">
      <w:r w:rsidRPr="00BE4975">
        <w:drawing>
          <wp:inline distT="0" distB="0" distL="0" distR="0" wp14:anchorId="40814A81" wp14:editId="3B141A4B">
            <wp:extent cx="4026107" cy="2330570"/>
            <wp:effectExtent l="0" t="0" r="0" b="0"/>
            <wp:docPr id="9966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E55" w14:textId="77777777" w:rsidR="00BE4975" w:rsidRDefault="00BE4975"/>
    <w:p w14:paraId="3177996C" w14:textId="284CAE8F" w:rsidR="00BE4975" w:rsidRDefault="00BE4975">
      <w:r w:rsidRPr="00BE4975">
        <w:t>figuring out the recency of ordering per customer</w:t>
      </w:r>
    </w:p>
    <w:p w14:paraId="1FA2A241" w14:textId="66FC0DE6" w:rsidR="00BE4975" w:rsidRDefault="00BE4975">
      <w:r w:rsidRPr="00BE4975">
        <w:drawing>
          <wp:inline distT="0" distB="0" distL="0" distR="0" wp14:anchorId="6EAE1C60" wp14:editId="28837754">
            <wp:extent cx="4476980" cy="2254366"/>
            <wp:effectExtent l="0" t="0" r="0" b="0"/>
            <wp:docPr id="51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56C7" w14:textId="77777777" w:rsidR="00BE4975" w:rsidRDefault="00BE4975">
      <w:r w:rsidRPr="00BE4975">
        <w:lastRenderedPageBreak/>
        <w:t>using NTILE to segment the 2 factors (Recency and Monetary) *removed frequency since it indicates the volume as Monetary does* to segment customers in the next step</w:t>
      </w:r>
    </w:p>
    <w:p w14:paraId="5C8247FA" w14:textId="526B8A1D" w:rsidR="00BE4975" w:rsidRDefault="00BE4975">
      <w:r w:rsidRPr="00BE4975">
        <w:drawing>
          <wp:inline distT="0" distB="0" distL="0" distR="0" wp14:anchorId="46B1C1EF" wp14:editId="2C69CDE2">
            <wp:extent cx="2844946" cy="2254366"/>
            <wp:effectExtent l="0" t="0" r="0" b="0"/>
            <wp:docPr id="3328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0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E8C0" w14:textId="77777777" w:rsidR="00BE4975" w:rsidRDefault="00BE4975"/>
    <w:p w14:paraId="3CD2BFF5" w14:textId="2DB34C28" w:rsidR="00BE4975" w:rsidRDefault="00BE4975">
      <w:r w:rsidRPr="00BE4975">
        <w:t>Segmenting Customers</w:t>
      </w:r>
    </w:p>
    <w:p w14:paraId="0B17352E" w14:textId="7936C32E" w:rsidR="00BE4975" w:rsidRDefault="00BE4975">
      <w:r w:rsidRPr="00BE4975">
        <w:drawing>
          <wp:inline distT="0" distB="0" distL="0" distR="0" wp14:anchorId="44EAAFA0" wp14:editId="7A6066F6">
            <wp:extent cx="4026107" cy="3283119"/>
            <wp:effectExtent l="0" t="0" r="0" b="0"/>
            <wp:docPr id="26522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0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DE"/>
    <w:rsid w:val="003A17D2"/>
    <w:rsid w:val="004F04DE"/>
    <w:rsid w:val="006246E5"/>
    <w:rsid w:val="00837D1B"/>
    <w:rsid w:val="00937932"/>
    <w:rsid w:val="00BE4975"/>
    <w:rsid w:val="00DD1DA3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0BB"/>
  <w15:chartTrackingRefBased/>
  <w15:docId w15:val="{1935B800-6C17-4619-80A7-10B6B9B5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Babu</dc:creator>
  <cp:keywords/>
  <dc:description/>
  <cp:lastModifiedBy>Rohit Babu</cp:lastModifiedBy>
  <cp:revision>1</cp:revision>
  <dcterms:created xsi:type="dcterms:W3CDTF">2024-07-13T20:58:00Z</dcterms:created>
  <dcterms:modified xsi:type="dcterms:W3CDTF">2024-07-13T21:49:00Z</dcterms:modified>
</cp:coreProperties>
</file>