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C5BF" w14:textId="43929F49" w:rsidR="00DC7D01" w:rsidRDefault="00E368C2" w:rsidP="00E368C2">
      <w:pPr>
        <w:pStyle w:val="Heading1"/>
        <w:ind w:left="1440" w:firstLine="720"/>
        <w:rPr>
          <w:rFonts w:ascii="Times New Roman" w:hAnsi="Times New Roman" w:cs="Times New Roman"/>
        </w:rPr>
      </w:pPr>
      <w:bookmarkStart w:id="0" w:name="X2c6a38c44479be120d8c00d5133e17b38924c03"/>
      <w:r>
        <w:rPr>
          <w:rFonts w:ascii="Times New Roman" w:hAnsi="Times New Roman" w:cs="Times New Roman"/>
        </w:rPr>
        <w:t>EMPLOYEE ONBOARDING</w:t>
      </w:r>
    </w:p>
    <w:p w14:paraId="479C096F" w14:textId="77777777" w:rsidR="0038038D" w:rsidRPr="0038038D" w:rsidRDefault="0038038D" w:rsidP="0038038D">
      <w:pPr>
        <w:pStyle w:val="BodyText"/>
      </w:pPr>
    </w:p>
    <w:p w14:paraId="3CEE8CE9" w14:textId="5C8B0B00" w:rsidR="0038038D" w:rsidRDefault="0038038D" w:rsidP="0038038D">
      <w:pPr>
        <w:spacing w:after="400"/>
        <w:jc w:val="center"/>
      </w:pPr>
      <w:r>
        <w:rPr>
          <w:color w:val="2F5496"/>
          <w:sz w:val="28"/>
          <w:szCs w:val="28"/>
        </w:rPr>
        <w:t>Built on ServiceNow</w:t>
      </w:r>
    </w:p>
    <w:p w14:paraId="26A0AC66" w14:textId="77777777" w:rsidR="0038038D" w:rsidRDefault="0038038D" w:rsidP="0038038D">
      <w:pPr>
        <w:spacing w:before="60" w:after="60"/>
        <w:jc w:val="center"/>
      </w:pPr>
    </w:p>
    <w:p w14:paraId="7D029227" w14:textId="77777777" w:rsidR="0038038D" w:rsidRDefault="0038038D" w:rsidP="0038038D">
      <w:pPr>
        <w:spacing w:before="60" w:after="60"/>
        <w:jc w:val="center"/>
      </w:pPr>
    </w:p>
    <w:p w14:paraId="374B0E43" w14:textId="77777777" w:rsidR="0038038D" w:rsidRDefault="0038038D" w:rsidP="0038038D">
      <w:pPr>
        <w:spacing w:before="60" w:after="60"/>
        <w:jc w:val="center"/>
      </w:pPr>
    </w:p>
    <w:p w14:paraId="556EFB9A" w14:textId="13D3C24D" w:rsidR="0038038D" w:rsidRDefault="0038038D" w:rsidP="0038038D">
      <w:pPr>
        <w:spacing w:before="80" w:after="80"/>
        <w:jc w:val="center"/>
      </w:pPr>
      <w:r>
        <w:rPr>
          <w:color w:val="000000"/>
        </w:rPr>
        <w:t xml:space="preserve">Project Guide: </w:t>
      </w:r>
      <w:r w:rsidR="00A02CB7">
        <w:rPr>
          <w:color w:val="000000"/>
        </w:rPr>
        <w:t xml:space="preserve">P. </w:t>
      </w:r>
      <w:r>
        <w:rPr>
          <w:color w:val="000000"/>
        </w:rPr>
        <w:t>SRILEKHA MAM</w:t>
      </w:r>
    </w:p>
    <w:p w14:paraId="1DB725EE" w14:textId="416B56B2" w:rsidR="0038038D" w:rsidRDefault="0038038D" w:rsidP="0038038D">
      <w:pPr>
        <w:spacing w:before="80" w:after="80"/>
        <w:jc w:val="center"/>
      </w:pPr>
      <w:r>
        <w:rPr>
          <w:color w:val="000000"/>
        </w:rPr>
        <w:t xml:space="preserve">Submitted to: </w:t>
      </w:r>
      <w:r w:rsidR="00A02CB7">
        <w:rPr>
          <w:color w:val="000000"/>
        </w:rPr>
        <w:t xml:space="preserve">P. </w:t>
      </w:r>
      <w:r>
        <w:rPr>
          <w:color w:val="000000"/>
        </w:rPr>
        <w:t>SRILEKHA MAM</w:t>
      </w:r>
    </w:p>
    <w:p w14:paraId="1636CCEB" w14:textId="057E17AA" w:rsidR="0038038D" w:rsidRDefault="0038038D" w:rsidP="0038038D">
      <w:pPr>
        <w:spacing w:after="400"/>
        <w:jc w:val="center"/>
      </w:pPr>
    </w:p>
    <w:p w14:paraId="4F60025A" w14:textId="77777777" w:rsidR="0038038D" w:rsidRDefault="0038038D" w:rsidP="0038038D">
      <w:pPr>
        <w:spacing w:before="60" w:after="60"/>
        <w:jc w:val="center"/>
      </w:pPr>
    </w:p>
    <w:p w14:paraId="0DFDF8B6" w14:textId="480CFA2D" w:rsidR="0038038D" w:rsidRDefault="0038038D" w:rsidP="0038038D">
      <w:pPr>
        <w:spacing w:before="80" w:after="80"/>
        <w:jc w:val="center"/>
      </w:pPr>
      <w:r>
        <w:rPr>
          <w:b/>
          <w:bCs/>
        </w:rPr>
        <w:t xml:space="preserve">Team Name: </w:t>
      </w:r>
      <w:r>
        <w:t>FlowForge</w:t>
      </w:r>
    </w:p>
    <w:p w14:paraId="31470C44" w14:textId="77777777" w:rsidR="0038038D" w:rsidRDefault="0038038D" w:rsidP="0038038D">
      <w:pPr>
        <w:spacing w:before="60" w:after="60"/>
        <w:jc w:val="center"/>
      </w:pPr>
    </w:p>
    <w:p w14:paraId="0DAE50D1" w14:textId="77777777" w:rsidR="0038038D" w:rsidRDefault="0038038D" w:rsidP="0038038D">
      <w:pPr>
        <w:spacing w:before="60" w:after="60"/>
        <w:jc w:val="center"/>
      </w:pPr>
    </w:p>
    <w:p w14:paraId="735F19AB" w14:textId="77777777" w:rsidR="0038038D" w:rsidRDefault="0038038D" w:rsidP="0038038D">
      <w:pPr>
        <w:spacing w:before="60" w:after="60"/>
        <w:jc w:val="center"/>
      </w:pPr>
    </w:p>
    <w:p w14:paraId="2268BAB8" w14:textId="77777777" w:rsidR="0038038D" w:rsidRPr="0038038D" w:rsidRDefault="0038038D" w:rsidP="0038038D">
      <w:pPr>
        <w:jc w:val="center"/>
      </w:pPr>
      <w:r w:rsidRPr="0038038D">
        <w:rPr>
          <w:b/>
          <w:bCs/>
          <w:sz w:val="32"/>
          <w:szCs w:val="32"/>
        </w:rPr>
        <w:t>TEAM MEMBERS</w:t>
      </w:r>
    </w:p>
    <w:p w14:paraId="26CFF997" w14:textId="77777777" w:rsidR="0038038D" w:rsidRDefault="0038038D" w:rsidP="0038038D">
      <w:pPr>
        <w:spacing w:before="60" w:after="60"/>
        <w:jc w:val="center"/>
      </w:pPr>
    </w:p>
    <w:p w14:paraId="030796B7" w14:textId="77777777" w:rsidR="0038038D" w:rsidRDefault="0038038D" w:rsidP="0038038D">
      <w:pPr>
        <w:spacing w:before="60" w:after="60"/>
        <w:jc w:val="center"/>
      </w:pPr>
    </w:p>
    <w:tbl>
      <w:tblPr>
        <w:tblW w:w="8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0"/>
        <w:gridCol w:w="3464"/>
      </w:tblGrid>
      <w:tr w:rsidR="0038038D" w14:paraId="59BB9261" w14:textId="77777777" w:rsidTr="0038038D">
        <w:trPr>
          <w:trHeight w:val="308"/>
          <w:tblHeader/>
          <w:jc w:val="center"/>
        </w:trPr>
        <w:tc>
          <w:tcPr>
            <w:tcW w:w="4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9F3B" w14:textId="77777777" w:rsidR="0038038D" w:rsidRDefault="0038038D" w:rsidP="003803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4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6F7B" w14:textId="77777777" w:rsidR="0038038D" w:rsidRDefault="0038038D" w:rsidP="003803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Roll Number</w:t>
            </w:r>
          </w:p>
        </w:tc>
      </w:tr>
      <w:tr w:rsidR="0038038D" w14:paraId="0D6BBC7C" w14:textId="77777777" w:rsidTr="0038038D">
        <w:trPr>
          <w:trHeight w:val="325"/>
          <w:jc w:val="center"/>
        </w:trPr>
        <w:tc>
          <w:tcPr>
            <w:tcW w:w="4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8522" w14:textId="660FDEEC" w:rsidR="0038038D" w:rsidRDefault="0038038D" w:rsidP="0038038D">
            <w:pPr>
              <w:jc w:val="center"/>
            </w:pPr>
            <w:r>
              <w:t>M</w:t>
            </w:r>
            <w:r w:rsidR="009330E3">
              <w:t xml:space="preserve">. </w:t>
            </w:r>
            <w:r>
              <w:t>Deepthi</w:t>
            </w:r>
          </w:p>
        </w:tc>
        <w:tc>
          <w:tcPr>
            <w:tcW w:w="34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206C" w14:textId="77777777" w:rsidR="0038038D" w:rsidRDefault="0038038D" w:rsidP="0038038D">
            <w:pPr>
              <w:jc w:val="center"/>
            </w:pPr>
            <w:r>
              <w:rPr>
                <w:sz w:val="20"/>
                <w:szCs w:val="20"/>
              </w:rPr>
              <w:t>23MH1A42A4</w:t>
            </w:r>
          </w:p>
        </w:tc>
      </w:tr>
      <w:tr w:rsidR="0038038D" w14:paraId="4A3C857D" w14:textId="77777777" w:rsidTr="0038038D">
        <w:trPr>
          <w:trHeight w:val="308"/>
          <w:jc w:val="center"/>
        </w:trPr>
        <w:tc>
          <w:tcPr>
            <w:tcW w:w="4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8E13" w14:textId="4D44DE45" w:rsidR="0038038D" w:rsidRDefault="0038038D" w:rsidP="0038038D">
            <w:pPr>
              <w:jc w:val="center"/>
            </w:pPr>
            <w:r>
              <w:rPr>
                <w:sz w:val="20"/>
                <w:szCs w:val="20"/>
              </w:rPr>
              <w:t>M</w:t>
            </w:r>
            <w:r w:rsidR="009330E3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Vamsi</w:t>
            </w:r>
          </w:p>
        </w:tc>
        <w:tc>
          <w:tcPr>
            <w:tcW w:w="34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7579" w14:textId="77777777" w:rsidR="0038038D" w:rsidRDefault="0038038D" w:rsidP="0038038D">
            <w:pPr>
              <w:jc w:val="center"/>
            </w:pPr>
            <w:r>
              <w:rPr>
                <w:sz w:val="20"/>
                <w:szCs w:val="20"/>
              </w:rPr>
              <w:t>23P31A0539</w:t>
            </w:r>
          </w:p>
        </w:tc>
      </w:tr>
      <w:tr w:rsidR="0038038D" w14:paraId="63D9CCFF" w14:textId="77777777" w:rsidTr="0038038D">
        <w:trPr>
          <w:trHeight w:val="325"/>
          <w:jc w:val="center"/>
        </w:trPr>
        <w:tc>
          <w:tcPr>
            <w:tcW w:w="4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E0DC" w14:textId="25807CEA" w:rsidR="0038038D" w:rsidRDefault="0038038D" w:rsidP="0038038D">
            <w:pPr>
              <w:jc w:val="center"/>
            </w:pPr>
            <w:r>
              <w:t>P</w:t>
            </w:r>
            <w:r w:rsidR="009330E3">
              <w:t xml:space="preserve">. </w:t>
            </w:r>
            <w:r>
              <w:t>Laharika</w:t>
            </w:r>
          </w:p>
        </w:tc>
        <w:tc>
          <w:tcPr>
            <w:tcW w:w="34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003B" w14:textId="77777777" w:rsidR="0038038D" w:rsidRDefault="0038038D" w:rsidP="0038038D">
            <w:pPr>
              <w:jc w:val="center"/>
            </w:pPr>
            <w:r>
              <w:t>23A91A0554</w:t>
            </w:r>
          </w:p>
        </w:tc>
      </w:tr>
      <w:tr w:rsidR="0038038D" w14:paraId="04EA4CFF" w14:textId="77777777" w:rsidTr="0038038D">
        <w:trPr>
          <w:trHeight w:val="341"/>
          <w:jc w:val="center"/>
        </w:trPr>
        <w:tc>
          <w:tcPr>
            <w:tcW w:w="4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2C40" w14:textId="1CD07177" w:rsidR="0038038D" w:rsidRDefault="009330E3" w:rsidP="0038038D">
            <w:pPr>
              <w:jc w:val="center"/>
            </w:pPr>
            <w:r>
              <w:rPr>
                <w:sz w:val="20"/>
                <w:szCs w:val="20"/>
              </w:rPr>
              <w:t xml:space="preserve">Ch. </w:t>
            </w:r>
            <w:r w:rsidR="0038038D">
              <w:rPr>
                <w:sz w:val="20"/>
                <w:szCs w:val="20"/>
              </w:rPr>
              <w:t>Nikit</w:t>
            </w:r>
            <w:r w:rsidR="00A02CB7">
              <w:rPr>
                <w:sz w:val="20"/>
                <w:szCs w:val="20"/>
              </w:rPr>
              <w:t>h</w:t>
            </w:r>
            <w:r w:rsidR="0038038D">
              <w:rPr>
                <w:sz w:val="20"/>
                <w:szCs w:val="20"/>
              </w:rPr>
              <w:t>a</w:t>
            </w:r>
          </w:p>
        </w:tc>
        <w:tc>
          <w:tcPr>
            <w:tcW w:w="34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7661" w14:textId="77777777" w:rsidR="0038038D" w:rsidRDefault="0038038D" w:rsidP="0038038D">
            <w:pPr>
              <w:jc w:val="center"/>
            </w:pPr>
            <w:r w:rsidRPr="002B4760">
              <w:t>23P3A12D0</w:t>
            </w:r>
          </w:p>
        </w:tc>
      </w:tr>
      <w:tr w:rsidR="0038038D" w14:paraId="6E06C502" w14:textId="77777777" w:rsidTr="0038038D">
        <w:trPr>
          <w:trHeight w:val="308"/>
          <w:jc w:val="center"/>
        </w:trPr>
        <w:tc>
          <w:tcPr>
            <w:tcW w:w="4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7987" w14:textId="3EA1419C" w:rsidR="0038038D" w:rsidRDefault="0038038D" w:rsidP="0038038D">
            <w:pPr>
              <w:jc w:val="center"/>
            </w:pPr>
            <w:r>
              <w:rPr>
                <w:sz w:val="20"/>
                <w:szCs w:val="20"/>
              </w:rPr>
              <w:t>A</w:t>
            </w:r>
            <w:r w:rsidR="009330E3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Sai</w:t>
            </w:r>
          </w:p>
        </w:tc>
        <w:tc>
          <w:tcPr>
            <w:tcW w:w="34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EDF0" w14:textId="77777777" w:rsidR="0038038D" w:rsidRDefault="0038038D" w:rsidP="0038038D">
            <w:pPr>
              <w:jc w:val="center"/>
            </w:pPr>
            <w:r>
              <w:rPr>
                <w:sz w:val="20"/>
                <w:szCs w:val="20"/>
              </w:rPr>
              <w:t>23A91A1269</w:t>
            </w:r>
          </w:p>
        </w:tc>
      </w:tr>
      <w:tr w:rsidR="0038038D" w14:paraId="3DA78192" w14:textId="77777777" w:rsidTr="0038038D">
        <w:trPr>
          <w:trHeight w:val="308"/>
          <w:jc w:val="center"/>
        </w:trPr>
        <w:tc>
          <w:tcPr>
            <w:tcW w:w="4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E01B" w14:textId="63634971" w:rsidR="0038038D" w:rsidRDefault="0038038D" w:rsidP="0038038D">
            <w:pPr>
              <w:jc w:val="center"/>
            </w:pPr>
            <w:r>
              <w:rPr>
                <w:sz w:val="20"/>
                <w:szCs w:val="20"/>
              </w:rPr>
              <w:t>D</w:t>
            </w:r>
            <w:r w:rsidR="009330E3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Rohit</w:t>
            </w:r>
          </w:p>
        </w:tc>
        <w:tc>
          <w:tcPr>
            <w:tcW w:w="34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2162" w14:textId="77777777" w:rsidR="0038038D" w:rsidRDefault="0038038D" w:rsidP="0038038D">
            <w:pPr>
              <w:jc w:val="center"/>
            </w:pPr>
            <w:r>
              <w:rPr>
                <w:sz w:val="20"/>
                <w:szCs w:val="20"/>
              </w:rPr>
              <w:t>23P31A4466</w:t>
            </w:r>
          </w:p>
        </w:tc>
      </w:tr>
    </w:tbl>
    <w:p w14:paraId="2A4F8B9C" w14:textId="4DCC9F98" w:rsidR="00DC7D01" w:rsidRPr="00E65C75" w:rsidRDefault="00000000" w:rsidP="0038038D">
      <w:pPr>
        <w:pStyle w:val="Heading1"/>
        <w:jc w:val="center"/>
        <w:rPr>
          <w:rFonts w:ascii="Times New Roman" w:hAnsi="Times New Roman" w:cs="Times New Roman"/>
        </w:rPr>
      </w:pPr>
      <w:bookmarkStart w:id="1" w:name="abstract"/>
      <w:bookmarkEnd w:id="0"/>
      <w:r w:rsidRPr="00E65C75">
        <w:rPr>
          <w:rFonts w:ascii="Times New Roman" w:hAnsi="Times New Roman" w:cs="Times New Roman"/>
        </w:rPr>
        <w:lastRenderedPageBreak/>
        <w:t>ABSTRACT</w:t>
      </w:r>
    </w:p>
    <w:p w14:paraId="48ABA1AF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Smart Campus / Enterprise Workflow Management System is a ServiceNow-based application developed to automate and simplify organizational activities digitally. The project replaces manual paperwork, phone calls, spreadsheets, and traditional tracking systems with a centralized automated platform.</w:t>
      </w:r>
    </w:p>
    <w:p w14:paraId="7B669162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system helps organizations manage requests, onboarding processes, issue tracking, workflows, approvals, notifications, reports, dashboards, and user communication efficiently.</w:t>
      </w:r>
    </w:p>
    <w:p w14:paraId="28E46280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This project provides:</w:t>
      </w:r>
    </w:p>
    <w:p w14:paraId="5CA392C1" w14:textId="77777777" w:rsidR="00DC7D01" w:rsidRPr="00E65C7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Faster request handling</w:t>
      </w:r>
    </w:p>
    <w:p w14:paraId="0A41D02E" w14:textId="77777777" w:rsidR="00DC7D01" w:rsidRPr="00E65C7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Better communication between departments</w:t>
      </w:r>
    </w:p>
    <w:p w14:paraId="19DC34ED" w14:textId="77777777" w:rsidR="00DC7D01" w:rsidRPr="00E65C7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Centralized data management</w:t>
      </w:r>
    </w:p>
    <w:p w14:paraId="2FE73520" w14:textId="77777777" w:rsidR="00DC7D01" w:rsidRPr="00E65C7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automation</w:t>
      </w:r>
    </w:p>
    <w:p w14:paraId="53EDDBF9" w14:textId="77777777" w:rsidR="00DC7D01" w:rsidRPr="00E65C7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Real-time monitoring</w:t>
      </w:r>
    </w:p>
    <w:p w14:paraId="671CC702" w14:textId="77777777" w:rsidR="00DC7D01" w:rsidRPr="00E65C7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Improved transparency</w:t>
      </w:r>
    </w:p>
    <w:p w14:paraId="560B729D" w14:textId="77777777" w:rsidR="00DC7D01" w:rsidRPr="00E65C7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Better user experience</w:t>
      </w:r>
    </w:p>
    <w:p w14:paraId="1038D78A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application is useful for:</w:t>
      </w:r>
    </w:p>
    <w:p w14:paraId="6FB18F30" w14:textId="77777777" w:rsidR="00DC7D01" w:rsidRPr="00E65C7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Colleges</w:t>
      </w:r>
    </w:p>
    <w:p w14:paraId="09CF1E46" w14:textId="77777777" w:rsidR="00DC7D01" w:rsidRPr="00E65C7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Universities</w:t>
      </w:r>
    </w:p>
    <w:p w14:paraId="69C92464" w14:textId="77777777" w:rsidR="00DC7D01" w:rsidRPr="00E65C7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Companies</w:t>
      </w:r>
    </w:p>
    <w:p w14:paraId="6485FCAC" w14:textId="77777777" w:rsidR="00DC7D01" w:rsidRPr="00E65C7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Departments</w:t>
      </w:r>
    </w:p>
    <w:p w14:paraId="033B455A" w14:textId="77777777" w:rsidR="00DC7D01" w:rsidRPr="00E65C7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HR Departments</w:t>
      </w:r>
    </w:p>
    <w:p w14:paraId="13E052A2" w14:textId="77777777" w:rsidR="00DC7D01" w:rsidRPr="00E65C7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Administrative Teams</w:t>
      </w:r>
    </w:p>
    <w:p w14:paraId="1FCEC887" w14:textId="77777777" w:rsidR="00DC7D01" w:rsidRPr="00E65C7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Support Teams</w:t>
      </w:r>
    </w:p>
    <w:p w14:paraId="5AEFABF2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was developed using ServiceNow platform capabilities such as:</w:t>
      </w:r>
    </w:p>
    <w:p w14:paraId="37A45900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 Engine Studio</w:t>
      </w:r>
    </w:p>
    <w:p w14:paraId="36F73908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Tables and Forms</w:t>
      </w:r>
    </w:p>
    <w:p w14:paraId="4553AE30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ACLs</w:t>
      </w:r>
    </w:p>
    <w:p w14:paraId="364E4FD0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Flow Designer</w:t>
      </w:r>
    </w:p>
    <w:p w14:paraId="7558B95F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Workflows</w:t>
      </w:r>
    </w:p>
    <w:p w14:paraId="67CC7768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</w:t>
      </w:r>
    </w:p>
    <w:p w14:paraId="2A0DC166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 and Dashboards</w:t>
      </w:r>
    </w:p>
    <w:p w14:paraId="6CC1401E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</w:t>
      </w:r>
    </w:p>
    <w:p w14:paraId="4CC5A57A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Virtual Agent</w:t>
      </w:r>
    </w:p>
    <w:p w14:paraId="556A066C" w14:textId="77777777" w:rsidR="00DC7D01" w:rsidRPr="00E65C7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Management</w:t>
      </w:r>
    </w:p>
    <w:p w14:paraId="5F85338D" w14:textId="5B6C6431" w:rsidR="00DC7D01" w:rsidRPr="00E65C75" w:rsidRDefault="00DC7D01">
      <w:pPr>
        <w:rPr>
          <w:rFonts w:ascii="Times New Roman" w:hAnsi="Times New Roman" w:cs="Times New Roman"/>
        </w:rPr>
      </w:pPr>
    </w:p>
    <w:p w14:paraId="14178BA8" w14:textId="41591F5F" w:rsidR="00DC7D01" w:rsidRPr="00E65C75" w:rsidRDefault="00000000" w:rsidP="0038038D">
      <w:pPr>
        <w:pStyle w:val="Heading1"/>
        <w:ind w:firstLine="360"/>
        <w:jc w:val="center"/>
        <w:rPr>
          <w:rFonts w:ascii="Times New Roman" w:hAnsi="Times New Roman" w:cs="Times New Roman"/>
        </w:rPr>
      </w:pPr>
      <w:bookmarkStart w:id="2" w:name="introduction"/>
      <w:bookmarkEnd w:id="1"/>
      <w:r w:rsidRPr="00E65C75">
        <w:rPr>
          <w:rFonts w:ascii="Times New Roman" w:hAnsi="Times New Roman" w:cs="Times New Roman"/>
        </w:rPr>
        <w:lastRenderedPageBreak/>
        <w:t>INTRODUCTION</w:t>
      </w:r>
    </w:p>
    <w:p w14:paraId="665560EE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Digital transformation has become essential for organizations to manage operations efficiently. Traditional manual systems consume more time, create communication gaps, increase paperwork, and make tracking difficult.</w:t>
      </w:r>
    </w:p>
    <w:p w14:paraId="74746D70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overcome these problems, we developed a Smart Campus / Enterprise Workflow Management System using ServiceNow.</w:t>
      </w:r>
    </w:p>
    <w:p w14:paraId="31975FDE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automates different organizational operations such as:</w:t>
      </w:r>
    </w:p>
    <w:p w14:paraId="17459CFF" w14:textId="77777777" w:rsidR="00DC7D01" w:rsidRPr="00E65C7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onboarding</w:t>
      </w:r>
    </w:p>
    <w:p w14:paraId="64A491D7" w14:textId="77777777" w:rsidR="00DC7D01" w:rsidRPr="00E65C7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management</w:t>
      </w:r>
    </w:p>
    <w:p w14:paraId="187BCF95" w14:textId="77777777" w:rsidR="00DC7D01" w:rsidRPr="00E65C7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requests</w:t>
      </w:r>
    </w:p>
    <w:p w14:paraId="60D73EE0" w14:textId="77777777" w:rsidR="00DC7D01" w:rsidRPr="00E65C7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assignment</w:t>
      </w:r>
    </w:p>
    <w:p w14:paraId="3C93F69C" w14:textId="77777777" w:rsidR="00DC7D01" w:rsidRPr="00E65C7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Approval workflows</w:t>
      </w:r>
    </w:p>
    <w:p w14:paraId="13689358" w14:textId="77777777" w:rsidR="00DC7D01" w:rsidRPr="00E65C7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</w:t>
      </w:r>
    </w:p>
    <w:p w14:paraId="2DE95430" w14:textId="77777777" w:rsidR="00DC7D01" w:rsidRPr="00E65C75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Monitoring and reporting</w:t>
      </w:r>
    </w:p>
    <w:p w14:paraId="6B4F7845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platform provides a user-friendly interface where users can submit requests, track statuses, receive notifications, and access knowledge articles.</w:t>
      </w:r>
    </w:p>
    <w:p w14:paraId="5976FDD9" w14:textId="32F7CA5C" w:rsidR="0038038D" w:rsidRDefault="00000000" w:rsidP="0038038D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Administrators can monitor all activities using dashboards and reports.</w:t>
      </w:r>
      <w:bookmarkStart w:id="3" w:name="problem-statement"/>
      <w:bookmarkEnd w:id="2"/>
    </w:p>
    <w:p w14:paraId="0DAE319D" w14:textId="7885D569" w:rsidR="00DC7D01" w:rsidRPr="00E65C75" w:rsidRDefault="00000000" w:rsidP="0038038D">
      <w:pPr>
        <w:pStyle w:val="Heading1"/>
        <w:ind w:firstLine="720"/>
        <w:jc w:val="center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PROBLEM STATEMENT</w:t>
      </w:r>
    </w:p>
    <w:p w14:paraId="6EB1FC45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Many organizations still depend on manual processes for managing employee requests, issue tracking, onboarding, approvals, and communication.</w:t>
      </w:r>
    </w:p>
    <w:p w14:paraId="3D27D1A9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Problems in manual systems include:</w:t>
      </w:r>
    </w:p>
    <w:p w14:paraId="3BA31E21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Delayed response times</w:t>
      </w:r>
    </w:p>
    <w:p w14:paraId="7BC7BABE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Poor tracking</w:t>
      </w:r>
    </w:p>
    <w:p w14:paraId="3853F44C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Miscommunication</w:t>
      </w:r>
    </w:p>
    <w:p w14:paraId="07CFE965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Excessive paperwork</w:t>
      </w:r>
    </w:p>
    <w:p w14:paraId="4E397CBD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Lack of centralized management</w:t>
      </w:r>
    </w:p>
    <w:p w14:paraId="0E734F95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Difficulty in monitoring tasks</w:t>
      </w:r>
    </w:p>
    <w:p w14:paraId="78C0B056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Limited transparency</w:t>
      </w:r>
    </w:p>
    <w:p w14:paraId="1339CFB3" w14:textId="77777777" w:rsidR="00DC7D01" w:rsidRPr="00E65C7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Difficulty generating reports</w:t>
      </w:r>
    </w:p>
    <w:p w14:paraId="2BE1D4A1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solve these problems, an automated workflow-based system is required.</w:t>
      </w:r>
    </w:p>
    <w:p w14:paraId="11A6ECB9" w14:textId="5E392D83" w:rsidR="00DC7D01" w:rsidRPr="00E65C75" w:rsidRDefault="00DC7D01">
      <w:pPr>
        <w:rPr>
          <w:rFonts w:ascii="Times New Roman" w:hAnsi="Times New Roman" w:cs="Times New Roman"/>
        </w:rPr>
      </w:pPr>
    </w:p>
    <w:p w14:paraId="4BD42C94" w14:textId="5971A9A4" w:rsidR="00DC7D01" w:rsidRPr="00E65C75" w:rsidRDefault="00000000" w:rsidP="0038038D">
      <w:pPr>
        <w:pStyle w:val="Heading1"/>
        <w:ind w:firstLine="720"/>
        <w:jc w:val="center"/>
        <w:rPr>
          <w:rFonts w:ascii="Times New Roman" w:hAnsi="Times New Roman" w:cs="Times New Roman"/>
        </w:rPr>
      </w:pPr>
      <w:bookmarkStart w:id="4" w:name="proposed-solution"/>
      <w:bookmarkEnd w:id="3"/>
      <w:r w:rsidRPr="00E65C75">
        <w:rPr>
          <w:rFonts w:ascii="Times New Roman" w:hAnsi="Times New Roman" w:cs="Times New Roman"/>
        </w:rPr>
        <w:lastRenderedPageBreak/>
        <w:t>PROPOSED SOLUTION</w:t>
      </w:r>
    </w:p>
    <w:p w14:paraId="25BF0C86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proposed solution is a ServiceNow-based workflow automation platform that digitizes organizational operations.</w:t>
      </w:r>
    </w:p>
    <w:p w14:paraId="2D503398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system provides:</w:t>
      </w:r>
    </w:p>
    <w:p w14:paraId="78D8098F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Automated workflows</w:t>
      </w:r>
    </w:p>
    <w:p w14:paraId="12F3ADC3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management</w:t>
      </w:r>
    </w:p>
    <w:p w14:paraId="295DBA3A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tracking</w:t>
      </w:r>
    </w:p>
    <w:p w14:paraId="0BBE193E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and role management</w:t>
      </w:r>
    </w:p>
    <w:p w14:paraId="16DB0EA8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SLA tracking</w:t>
      </w:r>
    </w:p>
    <w:p w14:paraId="6CCE002C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Real-time notifications</w:t>
      </w:r>
    </w:p>
    <w:p w14:paraId="35E97A37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Dashboards and reports</w:t>
      </w:r>
    </w:p>
    <w:p w14:paraId="59026EEA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articles</w:t>
      </w:r>
    </w:p>
    <w:p w14:paraId="4D65E62B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Virtual Agent support</w:t>
      </w:r>
    </w:p>
    <w:p w14:paraId="593BCD52" w14:textId="77777777" w:rsidR="00DC7D01" w:rsidRPr="00E65C7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 access</w:t>
      </w:r>
    </w:p>
    <w:p w14:paraId="6640AA7D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application improves efficiency, reduces manual work, and provides better monitoring and communication.</w:t>
      </w:r>
    </w:p>
    <w:p w14:paraId="59D9663C" w14:textId="5293DA33" w:rsidR="00DC7D01" w:rsidRPr="00E65C75" w:rsidRDefault="00DC7D01">
      <w:pPr>
        <w:rPr>
          <w:rFonts w:ascii="Times New Roman" w:hAnsi="Times New Roman" w:cs="Times New Roman"/>
        </w:rPr>
      </w:pPr>
    </w:p>
    <w:p w14:paraId="0433EA10" w14:textId="4F751349" w:rsidR="00DC7D01" w:rsidRPr="00E65C75" w:rsidRDefault="00000000" w:rsidP="0038038D">
      <w:pPr>
        <w:pStyle w:val="Heading1"/>
        <w:ind w:firstLine="720"/>
        <w:jc w:val="center"/>
        <w:rPr>
          <w:rFonts w:ascii="Times New Roman" w:hAnsi="Times New Roman" w:cs="Times New Roman"/>
        </w:rPr>
      </w:pPr>
      <w:bookmarkStart w:id="5" w:name="objectives-of-the-project"/>
      <w:bookmarkEnd w:id="4"/>
      <w:r w:rsidRPr="00E65C75">
        <w:rPr>
          <w:rFonts w:ascii="Times New Roman" w:hAnsi="Times New Roman" w:cs="Times New Roman"/>
        </w:rPr>
        <w:t>OBJECTIVES OF THE PROJECT</w:t>
      </w:r>
    </w:p>
    <w:p w14:paraId="56A70841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major objectives of the project are:</w:t>
      </w:r>
    </w:p>
    <w:p w14:paraId="60F49867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digitize manual organizational processes</w:t>
      </w:r>
    </w:p>
    <w:p w14:paraId="22878BC0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reduce paperwork and manual effort</w:t>
      </w:r>
    </w:p>
    <w:p w14:paraId="4509008B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automate workflows and approvals</w:t>
      </w:r>
    </w:p>
    <w:p w14:paraId="0566AC64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improve communication between departments</w:t>
      </w:r>
    </w:p>
    <w:p w14:paraId="4EF02E47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provide centralized request management</w:t>
      </w:r>
    </w:p>
    <w:p w14:paraId="6F2C2B3D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track issues and requests effectively</w:t>
      </w:r>
    </w:p>
    <w:p w14:paraId="0C83AE03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generate reports and dashboards for monitoring</w:t>
      </w:r>
    </w:p>
    <w:p w14:paraId="32B75D77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improve response and resolution times</w:t>
      </w:r>
    </w:p>
    <w:p w14:paraId="3F8976CC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provide user-friendly portal access</w:t>
      </w:r>
    </w:p>
    <w:p w14:paraId="179F3E6A" w14:textId="77777777" w:rsidR="00DC7D01" w:rsidRPr="00E65C7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 enhance transparency and accountability</w:t>
      </w:r>
    </w:p>
    <w:p w14:paraId="532A14DD" w14:textId="0D26A7AE" w:rsidR="00DC7D01" w:rsidRDefault="00DC7D01">
      <w:pPr>
        <w:rPr>
          <w:rFonts w:ascii="Times New Roman" w:hAnsi="Times New Roman" w:cs="Times New Roman"/>
        </w:rPr>
      </w:pPr>
    </w:p>
    <w:p w14:paraId="13972227" w14:textId="77777777" w:rsidR="0038038D" w:rsidRPr="00E65C75" w:rsidRDefault="0038038D">
      <w:pPr>
        <w:rPr>
          <w:rFonts w:ascii="Times New Roman" w:hAnsi="Times New Roman" w:cs="Times New Roman"/>
        </w:rPr>
      </w:pPr>
    </w:p>
    <w:p w14:paraId="106F5082" w14:textId="678409B3" w:rsidR="00DC7D01" w:rsidRPr="00E65C75" w:rsidRDefault="00000000" w:rsidP="0038038D">
      <w:pPr>
        <w:pStyle w:val="Heading1"/>
        <w:ind w:firstLine="360"/>
        <w:jc w:val="center"/>
        <w:rPr>
          <w:rFonts w:ascii="Times New Roman" w:hAnsi="Times New Roman" w:cs="Times New Roman"/>
        </w:rPr>
      </w:pPr>
      <w:bookmarkStart w:id="6" w:name="why-we-chose-servicenow"/>
      <w:bookmarkEnd w:id="5"/>
      <w:r w:rsidRPr="00E65C75">
        <w:rPr>
          <w:rFonts w:ascii="Times New Roman" w:hAnsi="Times New Roman" w:cs="Times New Roman"/>
        </w:rPr>
        <w:lastRenderedPageBreak/>
        <w:t>WHY WE CHO</w:t>
      </w:r>
      <w:r w:rsidR="0038038D">
        <w:rPr>
          <w:rFonts w:ascii="Times New Roman" w:hAnsi="Times New Roman" w:cs="Times New Roman"/>
        </w:rPr>
        <w:t>O</w:t>
      </w:r>
      <w:r w:rsidRPr="00E65C75">
        <w:rPr>
          <w:rFonts w:ascii="Times New Roman" w:hAnsi="Times New Roman" w:cs="Times New Roman"/>
        </w:rPr>
        <w:t>SE SERVICENOW</w:t>
      </w:r>
    </w:p>
    <w:p w14:paraId="1970461F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ServiceNow is a powerful cloud-based workflow automation platform widely used in real-time industries.</w:t>
      </w:r>
    </w:p>
    <w:p w14:paraId="033EE443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We selected ServiceNow because:</w:t>
      </w:r>
    </w:p>
    <w:p w14:paraId="1EC79F61" w14:textId="77777777" w:rsidR="00DC7D01" w:rsidRPr="00E65C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supports low-code/no-code development</w:t>
      </w:r>
    </w:p>
    <w:p w14:paraId="6B3A1931" w14:textId="77777777" w:rsidR="00DC7D01" w:rsidRPr="00E65C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provides workflow automation</w:t>
      </w:r>
    </w:p>
    <w:p w14:paraId="2EE54C30" w14:textId="77777777" w:rsidR="00DC7D01" w:rsidRPr="00E65C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supports role-based access control</w:t>
      </w:r>
    </w:p>
    <w:p w14:paraId="2DA889C2" w14:textId="77777777" w:rsidR="00DC7D01" w:rsidRPr="00E65C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offers professional UI and dashboards</w:t>
      </w:r>
    </w:p>
    <w:p w14:paraId="35B9936C" w14:textId="77777777" w:rsidR="00DC7D01" w:rsidRPr="00E65C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enables quick development</w:t>
      </w:r>
    </w:p>
    <w:p w14:paraId="2B5955B3" w14:textId="77777777" w:rsidR="00DC7D01" w:rsidRPr="00E65C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provides secure data handling</w:t>
      </w:r>
    </w:p>
    <w:p w14:paraId="1D398819" w14:textId="77777777" w:rsidR="00DC7D01" w:rsidRPr="00E65C7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supports integrations and scalability</w:t>
      </w:r>
    </w:p>
    <w:p w14:paraId="4326F947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7" w:name="advantages-of-servicenow"/>
      <w:r w:rsidRPr="00E65C75">
        <w:rPr>
          <w:rFonts w:ascii="Times New Roman" w:hAnsi="Times New Roman" w:cs="Times New Roman"/>
        </w:rPr>
        <w:t>Advantages of ServiceNow</w:t>
      </w:r>
    </w:p>
    <w:p w14:paraId="4935FC99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Easy to use</w:t>
      </w:r>
    </w:p>
    <w:p w14:paraId="37285153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Cloud-based platform</w:t>
      </w:r>
    </w:p>
    <w:p w14:paraId="20C4AB88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automation</w:t>
      </w:r>
    </w:p>
    <w:p w14:paraId="33F533BC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Real-time notifications</w:t>
      </w:r>
    </w:p>
    <w:p w14:paraId="60CE7708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Secure access management</w:t>
      </w:r>
    </w:p>
    <w:p w14:paraId="6BB94F89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Professional dashboards</w:t>
      </w:r>
    </w:p>
    <w:p w14:paraId="3F2D2E9C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Scalable architecture</w:t>
      </w:r>
    </w:p>
    <w:p w14:paraId="4361E99E" w14:textId="77777777" w:rsidR="00DC7D01" w:rsidRPr="00E65C7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User-friendly service portal</w:t>
      </w:r>
    </w:p>
    <w:p w14:paraId="1E4C2F29" w14:textId="74EF467D" w:rsidR="00DC7D01" w:rsidRDefault="00DC7D01">
      <w:pPr>
        <w:rPr>
          <w:rFonts w:ascii="Times New Roman" w:hAnsi="Times New Roman" w:cs="Times New Roman"/>
        </w:rPr>
      </w:pPr>
    </w:p>
    <w:p w14:paraId="4C1F143A" w14:textId="77777777" w:rsidR="0038038D" w:rsidRDefault="0038038D">
      <w:pPr>
        <w:rPr>
          <w:rFonts w:ascii="Times New Roman" w:hAnsi="Times New Roman" w:cs="Times New Roman"/>
        </w:rPr>
      </w:pPr>
    </w:p>
    <w:p w14:paraId="6C73AB22" w14:textId="77777777" w:rsidR="0038038D" w:rsidRDefault="0038038D">
      <w:pPr>
        <w:rPr>
          <w:rFonts w:ascii="Times New Roman" w:hAnsi="Times New Roman" w:cs="Times New Roman"/>
        </w:rPr>
      </w:pPr>
    </w:p>
    <w:p w14:paraId="08E65120" w14:textId="77777777" w:rsidR="0038038D" w:rsidRDefault="0038038D">
      <w:pPr>
        <w:rPr>
          <w:rFonts w:ascii="Times New Roman" w:hAnsi="Times New Roman" w:cs="Times New Roman"/>
        </w:rPr>
      </w:pPr>
    </w:p>
    <w:p w14:paraId="751FB980" w14:textId="77777777" w:rsidR="0038038D" w:rsidRDefault="0038038D">
      <w:pPr>
        <w:rPr>
          <w:rFonts w:ascii="Times New Roman" w:hAnsi="Times New Roman" w:cs="Times New Roman"/>
        </w:rPr>
      </w:pPr>
    </w:p>
    <w:p w14:paraId="587AFF79" w14:textId="77777777" w:rsidR="0038038D" w:rsidRDefault="0038038D">
      <w:pPr>
        <w:rPr>
          <w:rFonts w:ascii="Times New Roman" w:hAnsi="Times New Roman" w:cs="Times New Roman"/>
        </w:rPr>
      </w:pPr>
    </w:p>
    <w:p w14:paraId="12C63B42" w14:textId="77777777" w:rsidR="0038038D" w:rsidRDefault="0038038D">
      <w:pPr>
        <w:rPr>
          <w:rFonts w:ascii="Times New Roman" w:hAnsi="Times New Roman" w:cs="Times New Roman"/>
        </w:rPr>
      </w:pPr>
    </w:p>
    <w:p w14:paraId="063435DA" w14:textId="77777777" w:rsidR="0038038D" w:rsidRDefault="0038038D">
      <w:pPr>
        <w:rPr>
          <w:rFonts w:ascii="Times New Roman" w:hAnsi="Times New Roman" w:cs="Times New Roman"/>
        </w:rPr>
      </w:pPr>
    </w:p>
    <w:p w14:paraId="414E00AB" w14:textId="77777777" w:rsidR="0038038D" w:rsidRPr="00E65C75" w:rsidRDefault="0038038D">
      <w:pPr>
        <w:rPr>
          <w:rFonts w:ascii="Times New Roman" w:hAnsi="Times New Roman" w:cs="Times New Roman"/>
        </w:rPr>
      </w:pPr>
    </w:p>
    <w:p w14:paraId="6BBA0CC9" w14:textId="32AB0FA5" w:rsidR="00DC7D01" w:rsidRPr="00E65C75" w:rsidRDefault="00000000" w:rsidP="0038038D">
      <w:pPr>
        <w:pStyle w:val="Heading1"/>
        <w:ind w:firstLine="720"/>
        <w:jc w:val="center"/>
        <w:rPr>
          <w:rFonts w:ascii="Times New Roman" w:hAnsi="Times New Roman" w:cs="Times New Roman"/>
        </w:rPr>
      </w:pPr>
      <w:bookmarkStart w:id="8" w:name="project-scope"/>
      <w:bookmarkEnd w:id="6"/>
      <w:bookmarkEnd w:id="7"/>
      <w:r w:rsidRPr="00E65C75">
        <w:rPr>
          <w:rFonts w:ascii="Times New Roman" w:hAnsi="Times New Roman" w:cs="Times New Roman"/>
        </w:rPr>
        <w:lastRenderedPageBreak/>
        <w:t>PROJECT SCOPE</w:t>
      </w:r>
    </w:p>
    <w:p w14:paraId="5B897381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9" w:name="in-scope"/>
      <w:r w:rsidRPr="00E65C75">
        <w:rPr>
          <w:rFonts w:ascii="Times New Roman" w:hAnsi="Times New Roman" w:cs="Times New Roman"/>
        </w:rPr>
        <w:t>In Scope</w:t>
      </w:r>
    </w:p>
    <w:p w14:paraId="4320F8B3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covers:</w:t>
      </w:r>
    </w:p>
    <w:p w14:paraId="62F1C6E3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management</w:t>
      </w:r>
    </w:p>
    <w:p w14:paraId="7067E6D3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Role management</w:t>
      </w:r>
    </w:p>
    <w:p w14:paraId="5D0F303A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Group management</w:t>
      </w:r>
    </w:p>
    <w:p w14:paraId="2AB9F96A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Employee/Student onboarding</w:t>
      </w:r>
    </w:p>
    <w:p w14:paraId="3BA210E7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tracking</w:t>
      </w:r>
    </w:p>
    <w:p w14:paraId="536F4D00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Daily request management</w:t>
      </w:r>
    </w:p>
    <w:p w14:paraId="6FE9E618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automation</w:t>
      </w:r>
    </w:p>
    <w:p w14:paraId="7B2D128A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SLA management</w:t>
      </w:r>
    </w:p>
    <w:p w14:paraId="0B2D20A9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</w:t>
      </w:r>
    </w:p>
    <w:p w14:paraId="5D4AB5DB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 and dashboards</w:t>
      </w:r>
    </w:p>
    <w:p w14:paraId="162F70D2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management</w:t>
      </w:r>
    </w:p>
    <w:p w14:paraId="3507EF19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Virtual Agent</w:t>
      </w:r>
    </w:p>
    <w:p w14:paraId="0C6C5E83" w14:textId="77777777" w:rsidR="00DC7D01" w:rsidRPr="00E65C75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</w:t>
      </w:r>
    </w:p>
    <w:p w14:paraId="3472858E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0" w:name="out-of-scope"/>
      <w:bookmarkEnd w:id="9"/>
      <w:r w:rsidRPr="00E65C75">
        <w:rPr>
          <w:rFonts w:ascii="Times New Roman" w:hAnsi="Times New Roman" w:cs="Times New Roman"/>
        </w:rPr>
        <w:t>Out of Scope</w:t>
      </w:r>
    </w:p>
    <w:p w14:paraId="287A7ABE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currently does not include:</w:t>
      </w:r>
    </w:p>
    <w:p w14:paraId="7DC3A2E9" w14:textId="77777777" w:rsidR="00DC7D01" w:rsidRPr="00E65C75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Mobile application</w:t>
      </w:r>
    </w:p>
    <w:p w14:paraId="554DC752" w14:textId="77777777" w:rsidR="00DC7D01" w:rsidRPr="00E65C75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AI-based analytics</w:t>
      </w:r>
    </w:p>
    <w:p w14:paraId="23E4663D" w14:textId="77777777" w:rsidR="00DC7D01" w:rsidRPr="00E65C75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Multi-language support</w:t>
      </w:r>
    </w:p>
    <w:p w14:paraId="0C32F6A6" w14:textId="77777777" w:rsidR="00DC7D01" w:rsidRPr="00E65C75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Third-party cloud integrations</w:t>
      </w:r>
    </w:p>
    <w:p w14:paraId="1A2CF288" w14:textId="77777777" w:rsidR="00DC7D01" w:rsidRPr="00E65C75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Voice assistant support</w:t>
      </w:r>
    </w:p>
    <w:p w14:paraId="49611609" w14:textId="5F199ED5" w:rsidR="00DC7D01" w:rsidRDefault="00DC7D01">
      <w:pPr>
        <w:rPr>
          <w:rFonts w:ascii="Times New Roman" w:hAnsi="Times New Roman" w:cs="Times New Roman"/>
        </w:rPr>
      </w:pPr>
    </w:p>
    <w:p w14:paraId="00FD9C49" w14:textId="77777777" w:rsidR="0038038D" w:rsidRDefault="0038038D">
      <w:pPr>
        <w:rPr>
          <w:rFonts w:ascii="Times New Roman" w:hAnsi="Times New Roman" w:cs="Times New Roman"/>
        </w:rPr>
      </w:pPr>
    </w:p>
    <w:p w14:paraId="01DED6F7" w14:textId="77777777" w:rsidR="0038038D" w:rsidRDefault="0038038D">
      <w:pPr>
        <w:rPr>
          <w:rFonts w:ascii="Times New Roman" w:hAnsi="Times New Roman" w:cs="Times New Roman"/>
        </w:rPr>
      </w:pPr>
    </w:p>
    <w:p w14:paraId="544F83E0" w14:textId="77777777" w:rsidR="0038038D" w:rsidRDefault="0038038D">
      <w:pPr>
        <w:rPr>
          <w:rFonts w:ascii="Times New Roman" w:hAnsi="Times New Roman" w:cs="Times New Roman"/>
        </w:rPr>
      </w:pPr>
    </w:p>
    <w:p w14:paraId="329B0763" w14:textId="77777777" w:rsidR="0038038D" w:rsidRDefault="0038038D">
      <w:pPr>
        <w:rPr>
          <w:rFonts w:ascii="Times New Roman" w:hAnsi="Times New Roman" w:cs="Times New Roman"/>
        </w:rPr>
      </w:pPr>
    </w:p>
    <w:p w14:paraId="18CD260B" w14:textId="77777777" w:rsidR="0038038D" w:rsidRPr="00E65C75" w:rsidRDefault="0038038D">
      <w:pPr>
        <w:rPr>
          <w:rFonts w:ascii="Times New Roman" w:hAnsi="Times New Roman" w:cs="Times New Roman"/>
        </w:rPr>
      </w:pPr>
    </w:p>
    <w:p w14:paraId="2C972DD0" w14:textId="17299E50" w:rsidR="00DC7D01" w:rsidRPr="00E65C75" w:rsidRDefault="00000000" w:rsidP="0038038D">
      <w:pPr>
        <w:pStyle w:val="Heading1"/>
        <w:ind w:firstLine="720"/>
        <w:jc w:val="center"/>
        <w:rPr>
          <w:rFonts w:ascii="Times New Roman" w:hAnsi="Times New Roman" w:cs="Times New Roman"/>
        </w:rPr>
      </w:pPr>
      <w:bookmarkStart w:id="11" w:name="modules-in-the-project"/>
      <w:bookmarkEnd w:id="8"/>
      <w:bookmarkEnd w:id="10"/>
      <w:r w:rsidRPr="00E65C75">
        <w:rPr>
          <w:rFonts w:ascii="Times New Roman" w:hAnsi="Times New Roman" w:cs="Times New Roman"/>
        </w:rPr>
        <w:lastRenderedPageBreak/>
        <w:t>MODULES IN THE PROJECT</w:t>
      </w:r>
    </w:p>
    <w:p w14:paraId="3EC55689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2" w:name="user-management"/>
      <w:r w:rsidRPr="00E65C75">
        <w:rPr>
          <w:rFonts w:ascii="Times New Roman" w:hAnsi="Times New Roman" w:cs="Times New Roman"/>
        </w:rPr>
        <w:t>8.1 User Management</w:t>
      </w:r>
    </w:p>
    <w:p w14:paraId="339594AC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This module manages all users accessing the system.</w:t>
      </w:r>
    </w:p>
    <w:p w14:paraId="0C75483B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3" w:name="features"/>
      <w:r w:rsidRPr="00E65C75">
        <w:rPr>
          <w:rFonts w:ascii="Times New Roman" w:hAnsi="Times New Roman" w:cs="Times New Roman"/>
        </w:rPr>
        <w:t>Features</w:t>
      </w:r>
    </w:p>
    <w:p w14:paraId="0A60A653" w14:textId="77777777" w:rsidR="00DC7D01" w:rsidRPr="00E65C75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creation</w:t>
      </w:r>
    </w:p>
    <w:p w14:paraId="38D97C0B" w14:textId="77777777" w:rsidR="00DC7D01" w:rsidRPr="00E65C75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authentication</w:t>
      </w:r>
    </w:p>
    <w:p w14:paraId="0A788D30" w14:textId="77777777" w:rsidR="00DC7D01" w:rsidRPr="00E65C75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profile management</w:t>
      </w:r>
    </w:p>
    <w:p w14:paraId="4DCD2016" w14:textId="77777777" w:rsidR="00DC7D01" w:rsidRPr="00E65C75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Department assignment</w:t>
      </w:r>
    </w:p>
    <w:p w14:paraId="5154C7EE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4" w:name="examples-of-users"/>
      <w:bookmarkEnd w:id="13"/>
      <w:r w:rsidRPr="00E65C75">
        <w:rPr>
          <w:rFonts w:ascii="Times New Roman" w:hAnsi="Times New Roman" w:cs="Times New Roman"/>
        </w:rPr>
        <w:t>Examples of Users</w:t>
      </w:r>
    </w:p>
    <w:p w14:paraId="3C86CA6E" w14:textId="77777777" w:rsidR="00DC7D01" w:rsidRPr="00E65C75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Employee</w:t>
      </w:r>
    </w:p>
    <w:p w14:paraId="1A10B70E" w14:textId="77777777" w:rsidR="00DC7D01" w:rsidRPr="00E65C75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Student</w:t>
      </w:r>
    </w:p>
    <w:p w14:paraId="0E4B4671" w14:textId="77777777" w:rsidR="00DC7D01" w:rsidRPr="00E65C75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HR</w:t>
      </w:r>
    </w:p>
    <w:p w14:paraId="78DA12EC" w14:textId="77777777" w:rsidR="00DC7D01" w:rsidRPr="00E65C75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Support</w:t>
      </w:r>
    </w:p>
    <w:p w14:paraId="6114D893" w14:textId="77777777" w:rsidR="00DC7D01" w:rsidRPr="00E65C75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Admin</w:t>
      </w:r>
    </w:p>
    <w:p w14:paraId="77C56E85" w14:textId="77777777" w:rsidR="00DC7D01" w:rsidRPr="00E65C75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Manager</w:t>
      </w:r>
    </w:p>
    <w:p w14:paraId="6C2DCC77" w14:textId="1C03F6A3" w:rsidR="00DC7D01" w:rsidRPr="00E65C75" w:rsidRDefault="00DC7D01">
      <w:pPr>
        <w:rPr>
          <w:rFonts w:ascii="Times New Roman" w:hAnsi="Times New Roman" w:cs="Times New Roman"/>
        </w:rPr>
      </w:pPr>
    </w:p>
    <w:p w14:paraId="3409DDA7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5" w:name="role-management"/>
      <w:bookmarkEnd w:id="12"/>
      <w:bookmarkEnd w:id="14"/>
      <w:r w:rsidRPr="00E65C75">
        <w:rPr>
          <w:rFonts w:ascii="Times New Roman" w:hAnsi="Times New Roman" w:cs="Times New Roman"/>
        </w:rPr>
        <w:t>8.2 Role Management</w:t>
      </w:r>
    </w:p>
    <w:p w14:paraId="79892336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Roles define permissions and responsibilities.</w:t>
      </w:r>
    </w:p>
    <w:p w14:paraId="1D18BCC4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6" w:name="roles-used"/>
      <w:r w:rsidRPr="00E65C75">
        <w:rPr>
          <w:rFonts w:ascii="Times New Roman" w:hAnsi="Times New Roman" w:cs="Times New Roman"/>
        </w:rPr>
        <w:t>Roles Used</w:t>
      </w:r>
    </w:p>
    <w:p w14:paraId="590E5F47" w14:textId="77777777" w:rsidR="00DC7D01" w:rsidRPr="00E65C75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Admin</w:t>
      </w:r>
    </w:p>
    <w:p w14:paraId="176A09DA" w14:textId="77777777" w:rsidR="00DC7D01" w:rsidRPr="00E65C75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HR User</w:t>
      </w:r>
    </w:p>
    <w:p w14:paraId="5A08A89D" w14:textId="77777777" w:rsidR="00DC7D01" w:rsidRPr="00E65C75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Support</w:t>
      </w:r>
    </w:p>
    <w:p w14:paraId="193986A0" w14:textId="77777777" w:rsidR="00DC7D01" w:rsidRPr="00E65C75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Employee</w:t>
      </w:r>
    </w:p>
    <w:p w14:paraId="4EEE57B4" w14:textId="77777777" w:rsidR="00DC7D01" w:rsidRPr="00E65C75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Manager</w:t>
      </w:r>
    </w:p>
    <w:p w14:paraId="28A77B58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7" w:name="purpose"/>
      <w:bookmarkEnd w:id="16"/>
      <w:r w:rsidRPr="00E65C75">
        <w:rPr>
          <w:rFonts w:ascii="Times New Roman" w:hAnsi="Times New Roman" w:cs="Times New Roman"/>
        </w:rPr>
        <w:t>Purpose</w:t>
      </w:r>
    </w:p>
    <w:p w14:paraId="3C33A879" w14:textId="77777777" w:rsidR="00DC7D01" w:rsidRPr="00E65C75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Restrict unauthorized access</w:t>
      </w:r>
    </w:p>
    <w:p w14:paraId="24D30B11" w14:textId="77777777" w:rsidR="00DC7D01" w:rsidRPr="00E65C75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Provide secure operations</w:t>
      </w:r>
    </w:p>
    <w:p w14:paraId="4F5C4E3C" w14:textId="77777777" w:rsidR="00DC7D01" w:rsidRPr="00E65C75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Manage module-level permissions</w:t>
      </w:r>
    </w:p>
    <w:p w14:paraId="23324371" w14:textId="45E92381" w:rsidR="00DC7D01" w:rsidRPr="00E65C75" w:rsidRDefault="00DC7D01">
      <w:pPr>
        <w:rPr>
          <w:rFonts w:ascii="Times New Roman" w:hAnsi="Times New Roman" w:cs="Times New Roman"/>
        </w:rPr>
      </w:pPr>
    </w:p>
    <w:p w14:paraId="5A52124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8" w:name="group-management"/>
      <w:bookmarkEnd w:id="15"/>
      <w:bookmarkEnd w:id="17"/>
      <w:r w:rsidRPr="00E65C75">
        <w:rPr>
          <w:rFonts w:ascii="Times New Roman" w:hAnsi="Times New Roman" w:cs="Times New Roman"/>
        </w:rPr>
        <w:t>8.3 Group Management</w:t>
      </w:r>
    </w:p>
    <w:p w14:paraId="1993170A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Groups help organize users into teams.</w:t>
      </w:r>
    </w:p>
    <w:p w14:paraId="3AE7A2CA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9" w:name="groups-created"/>
      <w:r w:rsidRPr="00E65C75">
        <w:rPr>
          <w:rFonts w:ascii="Times New Roman" w:hAnsi="Times New Roman" w:cs="Times New Roman"/>
        </w:rPr>
        <w:lastRenderedPageBreak/>
        <w:t>Groups Created</w:t>
      </w:r>
    </w:p>
    <w:p w14:paraId="635CF626" w14:textId="77777777" w:rsidR="00DC7D01" w:rsidRPr="00E65C75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HR Team</w:t>
      </w:r>
    </w:p>
    <w:p w14:paraId="005BF6AF" w14:textId="77777777" w:rsidR="00DC7D01" w:rsidRPr="00E65C75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Team</w:t>
      </w:r>
    </w:p>
    <w:p w14:paraId="63135A1C" w14:textId="77777777" w:rsidR="00DC7D01" w:rsidRPr="00E65C75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Support Team</w:t>
      </w:r>
    </w:p>
    <w:p w14:paraId="7874C966" w14:textId="77777777" w:rsidR="00DC7D01" w:rsidRPr="00E65C75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Management Team</w:t>
      </w:r>
    </w:p>
    <w:p w14:paraId="335F457E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20" w:name="benefits"/>
      <w:bookmarkEnd w:id="19"/>
      <w:r w:rsidRPr="00E65C75">
        <w:rPr>
          <w:rFonts w:ascii="Times New Roman" w:hAnsi="Times New Roman" w:cs="Times New Roman"/>
        </w:rPr>
        <w:t>Benefits</w:t>
      </w:r>
    </w:p>
    <w:p w14:paraId="68F9BAED" w14:textId="77777777" w:rsidR="00DC7D01" w:rsidRPr="00E65C75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Easier task assignment</w:t>
      </w:r>
    </w:p>
    <w:p w14:paraId="4F85133A" w14:textId="77777777" w:rsidR="00DC7D01" w:rsidRPr="00E65C75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Better workflow management</w:t>
      </w:r>
    </w:p>
    <w:p w14:paraId="3F3F7EF2" w14:textId="77777777" w:rsidR="00DC7D01" w:rsidRPr="00E65C75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Shared responsibilities</w:t>
      </w:r>
    </w:p>
    <w:p w14:paraId="01F5F2D1" w14:textId="63C5BE1C" w:rsidR="00DC7D01" w:rsidRPr="00E65C75" w:rsidRDefault="00DC7D01">
      <w:pPr>
        <w:rPr>
          <w:rFonts w:ascii="Times New Roman" w:hAnsi="Times New Roman" w:cs="Times New Roman"/>
        </w:rPr>
      </w:pPr>
    </w:p>
    <w:p w14:paraId="5370FACA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21" w:name="onboarding-module"/>
      <w:bookmarkEnd w:id="18"/>
      <w:bookmarkEnd w:id="20"/>
      <w:r w:rsidRPr="00E65C75">
        <w:rPr>
          <w:rFonts w:ascii="Times New Roman" w:hAnsi="Times New Roman" w:cs="Times New Roman"/>
        </w:rPr>
        <w:t>8.4 Onboarding Module</w:t>
      </w:r>
    </w:p>
    <w:p w14:paraId="30520070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This module manages onboarding requests for new employees or students.</w:t>
      </w:r>
    </w:p>
    <w:p w14:paraId="54E78621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22" w:name="features-1"/>
      <w:r w:rsidRPr="00E65C75">
        <w:rPr>
          <w:rFonts w:ascii="Times New Roman" w:hAnsi="Times New Roman" w:cs="Times New Roman"/>
        </w:rPr>
        <w:t>Features</w:t>
      </w:r>
    </w:p>
    <w:p w14:paraId="511177BB" w14:textId="77777777" w:rsidR="00DC7D01" w:rsidRPr="00E65C75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submission</w:t>
      </w:r>
    </w:p>
    <w:p w14:paraId="262B0F4F" w14:textId="77777777" w:rsidR="00DC7D01" w:rsidRPr="00E65C75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Approval workflow</w:t>
      </w:r>
    </w:p>
    <w:p w14:paraId="5CF72363" w14:textId="77777777" w:rsidR="00DC7D01" w:rsidRPr="00E65C75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generation</w:t>
      </w:r>
    </w:p>
    <w:p w14:paraId="10157711" w14:textId="77777777" w:rsidR="00DC7D01" w:rsidRPr="00E65C75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 tracking</w:t>
      </w:r>
    </w:p>
    <w:p w14:paraId="22858272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23" w:name="example-workflow"/>
      <w:bookmarkEnd w:id="22"/>
      <w:r w:rsidRPr="00E65C75">
        <w:rPr>
          <w:rFonts w:ascii="Times New Roman" w:hAnsi="Times New Roman" w:cs="Times New Roman"/>
        </w:rPr>
        <w:t>Example Workflow</w:t>
      </w:r>
    </w:p>
    <w:p w14:paraId="76EA1CE3" w14:textId="77777777" w:rsidR="00DC7D01" w:rsidRPr="00E65C75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submits onboarding request</w:t>
      </w:r>
    </w:p>
    <w:p w14:paraId="0E6329A1" w14:textId="77777777" w:rsidR="00DC7D01" w:rsidRPr="00E65C75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HR verifies details</w:t>
      </w:r>
    </w:p>
    <w:p w14:paraId="0D40AE07" w14:textId="77777777" w:rsidR="00DC7D01" w:rsidRPr="00E65C75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assigns system access</w:t>
      </w:r>
    </w:p>
    <w:p w14:paraId="0561004A" w14:textId="77777777" w:rsidR="00DC7D01" w:rsidRPr="00E65C75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Manager approves request</w:t>
      </w:r>
    </w:p>
    <w:p w14:paraId="7554BDC5" w14:textId="77777777" w:rsidR="00DC7D01" w:rsidRPr="00E65C75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gets completed</w:t>
      </w:r>
    </w:p>
    <w:p w14:paraId="4F0112D2" w14:textId="1EFB66D3" w:rsidR="00DC7D01" w:rsidRPr="00E65C75" w:rsidRDefault="00DC7D01">
      <w:pPr>
        <w:rPr>
          <w:rFonts w:ascii="Times New Roman" w:hAnsi="Times New Roman" w:cs="Times New Roman"/>
        </w:rPr>
      </w:pPr>
    </w:p>
    <w:p w14:paraId="773BDDA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24" w:name="issue-tracking-module"/>
      <w:bookmarkEnd w:id="21"/>
      <w:bookmarkEnd w:id="23"/>
      <w:r w:rsidRPr="00E65C75">
        <w:rPr>
          <w:rFonts w:ascii="Times New Roman" w:hAnsi="Times New Roman" w:cs="Times New Roman"/>
        </w:rPr>
        <w:t>8.5 Issue Tracking Module</w:t>
      </w:r>
    </w:p>
    <w:p w14:paraId="4EB22D13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This module helps users report and manage issues.</w:t>
      </w:r>
    </w:p>
    <w:p w14:paraId="247805C0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25" w:name="features-2"/>
      <w:r w:rsidRPr="00E65C75">
        <w:rPr>
          <w:rFonts w:ascii="Times New Roman" w:hAnsi="Times New Roman" w:cs="Times New Roman"/>
        </w:rPr>
        <w:t>Features</w:t>
      </w:r>
    </w:p>
    <w:p w14:paraId="2B81540B" w14:textId="77777777" w:rsidR="00DC7D01" w:rsidRPr="00E65C75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submission</w:t>
      </w:r>
    </w:p>
    <w:p w14:paraId="1B81F3CE" w14:textId="77777777" w:rsidR="00DC7D01" w:rsidRPr="00E65C75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Priority assignment</w:t>
      </w:r>
    </w:p>
    <w:p w14:paraId="6372D617" w14:textId="77777777" w:rsidR="00DC7D01" w:rsidRPr="00E65C75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 tracking</w:t>
      </w:r>
    </w:p>
    <w:p w14:paraId="478C094C" w14:textId="77777777" w:rsidR="00DC7D01" w:rsidRPr="00E65C75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assignment</w:t>
      </w:r>
    </w:p>
    <w:p w14:paraId="624D7363" w14:textId="77777777" w:rsidR="00DC7D01" w:rsidRPr="00E65C75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Resolution tracking</w:t>
      </w:r>
    </w:p>
    <w:p w14:paraId="50508171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26" w:name="example-issues"/>
      <w:bookmarkEnd w:id="25"/>
      <w:r w:rsidRPr="00E65C75">
        <w:rPr>
          <w:rFonts w:ascii="Times New Roman" w:hAnsi="Times New Roman" w:cs="Times New Roman"/>
        </w:rPr>
        <w:t>Example Issues</w:t>
      </w:r>
    </w:p>
    <w:p w14:paraId="3B82BC25" w14:textId="77777777" w:rsidR="00DC7D01" w:rsidRPr="00E65C75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Login problems</w:t>
      </w:r>
    </w:p>
    <w:p w14:paraId="2178A718" w14:textId="77777777" w:rsidR="00DC7D01" w:rsidRPr="00E65C75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System errors</w:t>
      </w:r>
    </w:p>
    <w:p w14:paraId="2CAEFA6B" w14:textId="77777777" w:rsidR="00DC7D01" w:rsidRPr="00E65C75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Network issues</w:t>
      </w:r>
    </w:p>
    <w:p w14:paraId="4FC9A546" w14:textId="77777777" w:rsidR="00DC7D01" w:rsidRPr="00E65C75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Portal access issues</w:t>
      </w:r>
    </w:p>
    <w:p w14:paraId="05D6566F" w14:textId="2DA4715D" w:rsidR="00DC7D01" w:rsidRPr="00E65C75" w:rsidRDefault="00DC7D01">
      <w:pPr>
        <w:rPr>
          <w:rFonts w:ascii="Times New Roman" w:hAnsi="Times New Roman" w:cs="Times New Roman"/>
        </w:rPr>
      </w:pPr>
    </w:p>
    <w:p w14:paraId="0ABE984D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27" w:name="daily-request-service-module"/>
      <w:bookmarkEnd w:id="24"/>
      <w:bookmarkEnd w:id="26"/>
      <w:r w:rsidRPr="00E65C75">
        <w:rPr>
          <w:rFonts w:ascii="Times New Roman" w:hAnsi="Times New Roman" w:cs="Times New Roman"/>
        </w:rPr>
        <w:t>8.6 Daily Request / Service Module</w:t>
      </w:r>
    </w:p>
    <w:p w14:paraId="4CE56962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This module manages daily service requests.</w:t>
      </w:r>
    </w:p>
    <w:p w14:paraId="1808C346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28" w:name="features-3"/>
      <w:r w:rsidRPr="00E65C75">
        <w:rPr>
          <w:rFonts w:ascii="Times New Roman" w:hAnsi="Times New Roman" w:cs="Times New Roman"/>
        </w:rPr>
        <w:t>Features</w:t>
      </w:r>
    </w:p>
    <w:p w14:paraId="233812C6" w14:textId="77777777" w:rsidR="00DC7D01" w:rsidRPr="00E65C75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creation</w:t>
      </w:r>
    </w:p>
    <w:p w14:paraId="3934EE34" w14:textId="77777777" w:rsidR="00DC7D01" w:rsidRPr="00E65C75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Tracking</w:t>
      </w:r>
    </w:p>
    <w:p w14:paraId="3EA3042D" w14:textId="77777777" w:rsidR="00DC7D01" w:rsidRPr="00E65C75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Assignment</w:t>
      </w:r>
    </w:p>
    <w:p w14:paraId="0EE41089" w14:textId="77777777" w:rsidR="00DC7D01" w:rsidRPr="00E65C75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</w:t>
      </w:r>
    </w:p>
    <w:p w14:paraId="5E5B179B" w14:textId="189DC5EB" w:rsidR="00DC7D01" w:rsidRPr="00E65C75" w:rsidRDefault="00DC7D01">
      <w:pPr>
        <w:rPr>
          <w:rFonts w:ascii="Times New Roman" w:hAnsi="Times New Roman" w:cs="Times New Roman"/>
        </w:rPr>
      </w:pPr>
    </w:p>
    <w:p w14:paraId="67A58C38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29" w:name="workflow-automation"/>
      <w:bookmarkEnd w:id="27"/>
      <w:bookmarkEnd w:id="28"/>
      <w:r w:rsidRPr="00E65C75">
        <w:rPr>
          <w:rFonts w:ascii="Times New Roman" w:hAnsi="Times New Roman" w:cs="Times New Roman"/>
        </w:rPr>
        <w:t>8.7 Workflow Automation</w:t>
      </w:r>
    </w:p>
    <w:p w14:paraId="5501244C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Workflows automate organizational processes.</w:t>
      </w:r>
    </w:p>
    <w:p w14:paraId="27DA5D4A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30" w:name="features-4"/>
      <w:r w:rsidRPr="00E65C75">
        <w:rPr>
          <w:rFonts w:ascii="Times New Roman" w:hAnsi="Times New Roman" w:cs="Times New Roman"/>
        </w:rPr>
        <w:t>Features</w:t>
      </w:r>
    </w:p>
    <w:p w14:paraId="7F39A603" w14:textId="77777777" w:rsidR="00DC7D01" w:rsidRPr="00E65C75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Automatic approvals</w:t>
      </w:r>
    </w:p>
    <w:p w14:paraId="61A2C1E4" w14:textId="77777777" w:rsidR="00DC7D01" w:rsidRPr="00E65C75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assignment</w:t>
      </w:r>
    </w:p>
    <w:p w14:paraId="3BF52AF5" w14:textId="77777777" w:rsidR="00DC7D01" w:rsidRPr="00E65C75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 updates</w:t>
      </w:r>
    </w:p>
    <w:p w14:paraId="477DDEC2" w14:textId="77777777" w:rsidR="00DC7D01" w:rsidRPr="00E65C75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</w:t>
      </w:r>
    </w:p>
    <w:p w14:paraId="42D78594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31" w:name="benefits-1"/>
      <w:bookmarkEnd w:id="30"/>
      <w:r w:rsidRPr="00E65C75">
        <w:rPr>
          <w:rFonts w:ascii="Times New Roman" w:hAnsi="Times New Roman" w:cs="Times New Roman"/>
        </w:rPr>
        <w:t>Benefits</w:t>
      </w:r>
    </w:p>
    <w:p w14:paraId="612C5515" w14:textId="77777777" w:rsidR="00DC7D01" w:rsidRPr="00E65C75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Reduces manual work</w:t>
      </w:r>
    </w:p>
    <w:p w14:paraId="7CC8EA0E" w14:textId="77777777" w:rsidR="00DC7D01" w:rsidRPr="00E65C75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Improves efficiency</w:t>
      </w:r>
    </w:p>
    <w:p w14:paraId="42C81CB6" w14:textId="77777777" w:rsidR="00DC7D01" w:rsidRPr="00E65C75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Faster processing</w:t>
      </w:r>
    </w:p>
    <w:p w14:paraId="12025540" w14:textId="77BE86A2" w:rsidR="00DC7D01" w:rsidRPr="00E65C75" w:rsidRDefault="00DC7D01">
      <w:pPr>
        <w:rPr>
          <w:rFonts w:ascii="Times New Roman" w:hAnsi="Times New Roman" w:cs="Times New Roman"/>
        </w:rPr>
      </w:pPr>
    </w:p>
    <w:p w14:paraId="7E8D37A3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32" w:name="notifications"/>
      <w:bookmarkEnd w:id="29"/>
      <w:bookmarkEnd w:id="31"/>
      <w:r w:rsidRPr="00E65C75">
        <w:rPr>
          <w:rFonts w:ascii="Times New Roman" w:hAnsi="Times New Roman" w:cs="Times New Roman"/>
        </w:rPr>
        <w:t>8.8 Notifications</w:t>
      </w:r>
    </w:p>
    <w:p w14:paraId="0A9C5BAF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 automatically inform users about updates.</w:t>
      </w:r>
    </w:p>
    <w:p w14:paraId="2B75F89B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33" w:name="notification-methods"/>
      <w:r w:rsidRPr="00E65C75">
        <w:rPr>
          <w:rFonts w:ascii="Times New Roman" w:hAnsi="Times New Roman" w:cs="Times New Roman"/>
        </w:rPr>
        <w:t>Notification Methods</w:t>
      </w:r>
    </w:p>
    <w:p w14:paraId="67CF1657" w14:textId="77777777" w:rsidR="00DC7D01" w:rsidRPr="00E65C75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Email notifications</w:t>
      </w:r>
    </w:p>
    <w:p w14:paraId="0E99051D" w14:textId="77777777" w:rsidR="00DC7D01" w:rsidRPr="00E65C75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System notifications</w:t>
      </w:r>
    </w:p>
    <w:p w14:paraId="1F65E687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34" w:name="examples"/>
      <w:bookmarkEnd w:id="33"/>
      <w:r w:rsidRPr="00E65C75">
        <w:rPr>
          <w:rFonts w:ascii="Times New Roman" w:hAnsi="Times New Roman" w:cs="Times New Roman"/>
        </w:rPr>
        <w:t>Examples</w:t>
      </w:r>
    </w:p>
    <w:p w14:paraId="23499D57" w14:textId="77777777" w:rsidR="00DC7D01" w:rsidRPr="00E65C75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submitted</w:t>
      </w:r>
    </w:p>
    <w:p w14:paraId="5A25D358" w14:textId="77777777" w:rsidR="00DC7D01" w:rsidRPr="00E65C75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Approval completed</w:t>
      </w:r>
    </w:p>
    <w:p w14:paraId="7829AE68" w14:textId="77777777" w:rsidR="00DC7D01" w:rsidRPr="00E65C75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assigned</w:t>
      </w:r>
    </w:p>
    <w:p w14:paraId="7214CB02" w14:textId="77777777" w:rsidR="00DC7D01" w:rsidRPr="00E65C75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Issue resolved</w:t>
      </w:r>
    </w:p>
    <w:p w14:paraId="22BCF60D" w14:textId="633FF2E1" w:rsidR="00DC7D01" w:rsidRPr="00E65C75" w:rsidRDefault="00DC7D01">
      <w:pPr>
        <w:rPr>
          <w:rFonts w:ascii="Times New Roman" w:hAnsi="Times New Roman" w:cs="Times New Roman"/>
        </w:rPr>
      </w:pPr>
    </w:p>
    <w:p w14:paraId="463820F9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35" w:name="sla-management"/>
      <w:bookmarkEnd w:id="32"/>
      <w:bookmarkEnd w:id="34"/>
      <w:r w:rsidRPr="00E65C75">
        <w:rPr>
          <w:rFonts w:ascii="Times New Roman" w:hAnsi="Times New Roman" w:cs="Times New Roman"/>
        </w:rPr>
        <w:t>8.9 SLA Management</w:t>
      </w:r>
    </w:p>
    <w:p w14:paraId="7255B889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SLA (Service Level Agreement) tracks service response and resolution times.</w:t>
      </w:r>
    </w:p>
    <w:p w14:paraId="5D9555EE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36" w:name="examples-1"/>
      <w:r w:rsidRPr="00E65C75">
        <w:rPr>
          <w:rFonts w:ascii="Times New Roman" w:hAnsi="Times New Roman" w:cs="Times New Roman"/>
        </w:rPr>
        <w:t>Examples</w:t>
      </w:r>
    </w:p>
    <w:p w14:paraId="450E7689" w14:textId="77777777" w:rsidR="00DC7D01" w:rsidRPr="00E65C75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Issues resolved within 24 hours</w:t>
      </w:r>
    </w:p>
    <w:p w14:paraId="56E62EE6" w14:textId="77777777" w:rsidR="00DC7D01" w:rsidRPr="00E65C75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Onboarding completed within 2 days</w:t>
      </w:r>
    </w:p>
    <w:p w14:paraId="57A2122F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37" w:name="benefits-2"/>
      <w:bookmarkEnd w:id="36"/>
      <w:r w:rsidRPr="00E65C75">
        <w:rPr>
          <w:rFonts w:ascii="Times New Roman" w:hAnsi="Times New Roman" w:cs="Times New Roman"/>
        </w:rPr>
        <w:t>Benefits</w:t>
      </w:r>
    </w:p>
    <w:p w14:paraId="7FA06CBD" w14:textId="77777777" w:rsidR="00DC7D01" w:rsidRPr="00E65C75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Better performance tracking</w:t>
      </w:r>
    </w:p>
    <w:p w14:paraId="48787C6E" w14:textId="77777777" w:rsidR="00DC7D01" w:rsidRPr="00E65C75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Improved accountability</w:t>
      </w:r>
    </w:p>
    <w:p w14:paraId="514A65D8" w14:textId="77777777" w:rsidR="00DC7D01" w:rsidRPr="00E65C75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Faster service delivery</w:t>
      </w:r>
    </w:p>
    <w:p w14:paraId="2E32002A" w14:textId="27558FA9" w:rsidR="00DC7D01" w:rsidRPr="00E65C75" w:rsidRDefault="00DC7D01">
      <w:pPr>
        <w:rPr>
          <w:rFonts w:ascii="Times New Roman" w:hAnsi="Times New Roman" w:cs="Times New Roman"/>
        </w:rPr>
      </w:pPr>
    </w:p>
    <w:p w14:paraId="4F3D05ED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38" w:name="reports-and-dashboards"/>
      <w:bookmarkEnd w:id="35"/>
      <w:bookmarkEnd w:id="37"/>
      <w:r w:rsidRPr="00E65C75">
        <w:rPr>
          <w:rFonts w:ascii="Times New Roman" w:hAnsi="Times New Roman" w:cs="Times New Roman"/>
        </w:rPr>
        <w:t>8.10 Reports and Dashboards</w:t>
      </w:r>
    </w:p>
    <w:p w14:paraId="7319378D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 and dashboards provide analytics and monitoring.</w:t>
      </w:r>
    </w:p>
    <w:p w14:paraId="29750FFD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39" w:name="types-of-reports"/>
      <w:r w:rsidRPr="00E65C75">
        <w:rPr>
          <w:rFonts w:ascii="Times New Roman" w:hAnsi="Times New Roman" w:cs="Times New Roman"/>
        </w:rPr>
        <w:t>Types of Reports</w:t>
      </w:r>
    </w:p>
    <w:p w14:paraId="0AF328D1" w14:textId="77777777" w:rsidR="00DC7D01" w:rsidRPr="00E65C75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Pie charts</w:t>
      </w:r>
    </w:p>
    <w:p w14:paraId="2D718D7A" w14:textId="77777777" w:rsidR="00DC7D01" w:rsidRPr="00E65C75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Bar charts</w:t>
      </w:r>
    </w:p>
    <w:p w14:paraId="784D59F5" w14:textId="77777777" w:rsidR="00DC7D01" w:rsidRPr="00E65C75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Line charts</w:t>
      </w:r>
    </w:p>
    <w:p w14:paraId="4A8107A3" w14:textId="77777777" w:rsidR="00DC7D01" w:rsidRPr="00E65C75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List reports</w:t>
      </w:r>
    </w:p>
    <w:p w14:paraId="530EC6F7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40" w:name="dashboard-features"/>
      <w:bookmarkEnd w:id="39"/>
      <w:r w:rsidRPr="00E65C75">
        <w:rPr>
          <w:rFonts w:ascii="Times New Roman" w:hAnsi="Times New Roman" w:cs="Times New Roman"/>
        </w:rPr>
        <w:t>Dashboard Features</w:t>
      </w:r>
    </w:p>
    <w:p w14:paraId="78F3C7E5" w14:textId="77777777" w:rsidR="00DC7D01" w:rsidRPr="00E65C75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Performance indicators</w:t>
      </w:r>
    </w:p>
    <w:p w14:paraId="3B48980C" w14:textId="77777777" w:rsidR="00DC7D01" w:rsidRPr="00E65C75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Statistics</w:t>
      </w:r>
    </w:p>
    <w:p w14:paraId="6AFDE7F0" w14:textId="77777777" w:rsidR="00DC7D01" w:rsidRPr="00E65C75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Graphs and charts</w:t>
      </w:r>
    </w:p>
    <w:p w14:paraId="29B7CB63" w14:textId="77777777" w:rsidR="00DC7D01" w:rsidRPr="00E65C75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Real-time monitoring</w:t>
      </w:r>
    </w:p>
    <w:p w14:paraId="0B026FB5" w14:textId="18750BC8" w:rsidR="00DC7D01" w:rsidRPr="00E65C75" w:rsidRDefault="00DC7D01">
      <w:pPr>
        <w:rPr>
          <w:rFonts w:ascii="Times New Roman" w:hAnsi="Times New Roman" w:cs="Times New Roman"/>
        </w:rPr>
      </w:pPr>
    </w:p>
    <w:p w14:paraId="778424F4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41" w:name="knowledge-management"/>
      <w:bookmarkEnd w:id="38"/>
      <w:bookmarkEnd w:id="40"/>
      <w:r w:rsidRPr="00E65C75">
        <w:rPr>
          <w:rFonts w:ascii="Times New Roman" w:hAnsi="Times New Roman" w:cs="Times New Roman"/>
        </w:rPr>
        <w:t>8.11 Knowledge Management</w:t>
      </w:r>
    </w:p>
    <w:p w14:paraId="238A994E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articles help users solve common problems.</w:t>
      </w:r>
    </w:p>
    <w:p w14:paraId="17281822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42" w:name="examples-2"/>
      <w:r w:rsidRPr="00E65C75">
        <w:rPr>
          <w:rFonts w:ascii="Times New Roman" w:hAnsi="Times New Roman" w:cs="Times New Roman"/>
        </w:rPr>
        <w:t>Examples</w:t>
      </w:r>
    </w:p>
    <w:p w14:paraId="78329F2C" w14:textId="77777777" w:rsidR="00DC7D01" w:rsidRPr="00E65C75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Password reset guide</w:t>
      </w:r>
    </w:p>
    <w:p w14:paraId="49115E7C" w14:textId="77777777" w:rsidR="00DC7D01" w:rsidRPr="00E65C75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Login troubleshooting</w:t>
      </w:r>
    </w:p>
    <w:p w14:paraId="3A628C7F" w14:textId="77777777" w:rsidR="00DC7D01" w:rsidRPr="00E65C75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Portal usage instructions</w:t>
      </w:r>
    </w:p>
    <w:p w14:paraId="71B4A89E" w14:textId="77777777" w:rsidR="00DC7D01" w:rsidRPr="00E65C75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FAQs</w:t>
      </w:r>
    </w:p>
    <w:p w14:paraId="3AB5B65A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43" w:name="benefits-3"/>
      <w:bookmarkEnd w:id="42"/>
      <w:r w:rsidRPr="00E65C75">
        <w:rPr>
          <w:rFonts w:ascii="Times New Roman" w:hAnsi="Times New Roman" w:cs="Times New Roman"/>
        </w:rPr>
        <w:lastRenderedPageBreak/>
        <w:t>Benefits</w:t>
      </w:r>
    </w:p>
    <w:p w14:paraId="68216566" w14:textId="77777777" w:rsidR="00DC7D01" w:rsidRPr="00E65C75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Reduces repeated support requests</w:t>
      </w:r>
    </w:p>
    <w:p w14:paraId="643BD790" w14:textId="77777777" w:rsidR="00DC7D01" w:rsidRPr="00E65C75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Improves user experience</w:t>
      </w:r>
    </w:p>
    <w:p w14:paraId="66C9A386" w14:textId="5D51B2C6" w:rsidR="00DC7D01" w:rsidRPr="00E65C75" w:rsidRDefault="00DC7D01">
      <w:pPr>
        <w:rPr>
          <w:rFonts w:ascii="Times New Roman" w:hAnsi="Times New Roman" w:cs="Times New Roman"/>
        </w:rPr>
      </w:pPr>
    </w:p>
    <w:p w14:paraId="60934151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44" w:name="virtual-agent"/>
      <w:bookmarkEnd w:id="41"/>
      <w:bookmarkEnd w:id="43"/>
      <w:r w:rsidRPr="00E65C75">
        <w:rPr>
          <w:rFonts w:ascii="Times New Roman" w:hAnsi="Times New Roman" w:cs="Times New Roman"/>
        </w:rPr>
        <w:t>8.12 Virtual Agent</w:t>
      </w:r>
    </w:p>
    <w:p w14:paraId="0C3DA103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Virtual Agent acts as a chatbot.</w:t>
      </w:r>
    </w:p>
    <w:p w14:paraId="3356A8BD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45" w:name="features-5"/>
      <w:r w:rsidRPr="00E65C75">
        <w:rPr>
          <w:rFonts w:ascii="Times New Roman" w:hAnsi="Times New Roman" w:cs="Times New Roman"/>
        </w:rPr>
        <w:t>Features</w:t>
      </w:r>
    </w:p>
    <w:p w14:paraId="1E941A6D" w14:textId="77777777" w:rsidR="00DC7D01" w:rsidRPr="00E65C75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Answers user questions</w:t>
      </w:r>
    </w:p>
    <w:p w14:paraId="32C6912E" w14:textId="77777777" w:rsidR="00DC7D01" w:rsidRPr="00E65C75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Guides users through requests</w:t>
      </w:r>
    </w:p>
    <w:p w14:paraId="06BC536D" w14:textId="77777777" w:rsidR="00DC7D01" w:rsidRPr="00E65C75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Shares knowledge articles</w:t>
      </w:r>
    </w:p>
    <w:p w14:paraId="01D93B8B" w14:textId="77777777" w:rsidR="00DC7D01" w:rsidRPr="00E65C75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Provides quick support</w:t>
      </w:r>
    </w:p>
    <w:p w14:paraId="05CDE6CB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46" w:name="benefits-4"/>
      <w:bookmarkEnd w:id="45"/>
      <w:r w:rsidRPr="00E65C75">
        <w:rPr>
          <w:rFonts w:ascii="Times New Roman" w:hAnsi="Times New Roman" w:cs="Times New Roman"/>
        </w:rPr>
        <w:t>Benefits</w:t>
      </w:r>
    </w:p>
    <w:p w14:paraId="471B9C11" w14:textId="77777777" w:rsidR="00DC7D01" w:rsidRPr="00E65C75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24/7 support</w:t>
      </w:r>
    </w:p>
    <w:p w14:paraId="093F09FE" w14:textId="77777777" w:rsidR="00DC7D01" w:rsidRPr="00E65C75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Faster responses</w:t>
      </w:r>
    </w:p>
    <w:p w14:paraId="526F06F3" w14:textId="77777777" w:rsidR="00DC7D01" w:rsidRPr="00E65C75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Reduced support workload</w:t>
      </w:r>
    </w:p>
    <w:p w14:paraId="086A8288" w14:textId="22443BD6" w:rsidR="00DC7D01" w:rsidRPr="00E65C75" w:rsidRDefault="00DC7D01">
      <w:pPr>
        <w:rPr>
          <w:rFonts w:ascii="Times New Roman" w:hAnsi="Times New Roman" w:cs="Times New Roman"/>
        </w:rPr>
      </w:pPr>
    </w:p>
    <w:p w14:paraId="791E3E3F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47" w:name="service-portal"/>
      <w:bookmarkEnd w:id="44"/>
      <w:bookmarkEnd w:id="46"/>
      <w:r w:rsidRPr="00E65C75">
        <w:rPr>
          <w:rFonts w:ascii="Times New Roman" w:hAnsi="Times New Roman" w:cs="Times New Roman"/>
        </w:rPr>
        <w:t>8.13 Service Portal</w:t>
      </w:r>
    </w:p>
    <w:p w14:paraId="1846E27D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 provides a modern front-end interface for users.</w:t>
      </w:r>
    </w:p>
    <w:p w14:paraId="726B8297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48" w:name="features-6"/>
      <w:r w:rsidRPr="00E65C75">
        <w:rPr>
          <w:rFonts w:ascii="Times New Roman" w:hAnsi="Times New Roman" w:cs="Times New Roman"/>
        </w:rPr>
        <w:t>Features</w:t>
      </w:r>
    </w:p>
    <w:p w14:paraId="217DC901" w14:textId="77777777" w:rsidR="00DC7D01" w:rsidRPr="00E65C75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login</w:t>
      </w:r>
    </w:p>
    <w:p w14:paraId="7194DF70" w14:textId="77777777" w:rsidR="00DC7D01" w:rsidRPr="00E65C75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submission</w:t>
      </w:r>
    </w:p>
    <w:p w14:paraId="774CAEBD" w14:textId="77777777" w:rsidR="00DC7D01" w:rsidRPr="00E65C75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tracking</w:t>
      </w:r>
    </w:p>
    <w:p w14:paraId="53D88DF5" w14:textId="77777777" w:rsidR="00DC7D01" w:rsidRPr="00E65C75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article access</w:t>
      </w:r>
    </w:p>
    <w:p w14:paraId="35CACF3D" w14:textId="77777777" w:rsidR="00DC7D01" w:rsidRPr="00E65C75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 monitoring</w:t>
      </w:r>
    </w:p>
    <w:p w14:paraId="407D2BD4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49" w:name="technologies-used"/>
      <w:bookmarkEnd w:id="48"/>
      <w:r w:rsidRPr="00E65C75">
        <w:rPr>
          <w:rFonts w:ascii="Times New Roman" w:hAnsi="Times New Roman" w:cs="Times New Roman"/>
        </w:rPr>
        <w:t>Technologies Used</w:t>
      </w:r>
    </w:p>
    <w:p w14:paraId="1D074799" w14:textId="77777777" w:rsidR="00DC7D01" w:rsidRPr="00E65C75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HTML</w:t>
      </w:r>
    </w:p>
    <w:p w14:paraId="3B527B6B" w14:textId="77777777" w:rsidR="00DC7D01" w:rsidRPr="00E65C75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CSS</w:t>
      </w:r>
    </w:p>
    <w:p w14:paraId="6655929B" w14:textId="77777777" w:rsidR="00DC7D01" w:rsidRPr="00E65C75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JavaScript</w:t>
      </w:r>
    </w:p>
    <w:p w14:paraId="7BE6433C" w14:textId="2EB8356B" w:rsidR="00DC7D01" w:rsidRDefault="00DC7D01">
      <w:pPr>
        <w:rPr>
          <w:rFonts w:ascii="Times New Roman" w:hAnsi="Times New Roman" w:cs="Times New Roman"/>
        </w:rPr>
      </w:pPr>
    </w:p>
    <w:p w14:paraId="0B73332E" w14:textId="77777777" w:rsidR="0038038D" w:rsidRDefault="0038038D">
      <w:pPr>
        <w:rPr>
          <w:rFonts w:ascii="Times New Roman" w:hAnsi="Times New Roman" w:cs="Times New Roman"/>
        </w:rPr>
      </w:pPr>
    </w:p>
    <w:p w14:paraId="3BBD966A" w14:textId="77777777" w:rsidR="0038038D" w:rsidRPr="00E65C75" w:rsidRDefault="0038038D">
      <w:pPr>
        <w:rPr>
          <w:rFonts w:ascii="Times New Roman" w:hAnsi="Times New Roman" w:cs="Times New Roman"/>
        </w:rPr>
      </w:pPr>
    </w:p>
    <w:p w14:paraId="4BAE4976" w14:textId="08649EB8" w:rsidR="00DC7D01" w:rsidRPr="00E65C75" w:rsidRDefault="00000000" w:rsidP="0038038D">
      <w:pPr>
        <w:pStyle w:val="Heading1"/>
        <w:ind w:firstLine="360"/>
        <w:jc w:val="center"/>
        <w:rPr>
          <w:rFonts w:ascii="Times New Roman" w:hAnsi="Times New Roman" w:cs="Times New Roman"/>
        </w:rPr>
      </w:pPr>
      <w:bookmarkStart w:id="50" w:name="system-architecture"/>
      <w:bookmarkEnd w:id="11"/>
      <w:bookmarkEnd w:id="47"/>
      <w:bookmarkEnd w:id="49"/>
      <w:r w:rsidRPr="00E65C75">
        <w:rPr>
          <w:rFonts w:ascii="Times New Roman" w:hAnsi="Times New Roman" w:cs="Times New Roman"/>
        </w:rPr>
        <w:lastRenderedPageBreak/>
        <w:t>SYSTEM ARCHITECTURE</w:t>
      </w:r>
    </w:p>
    <w:p w14:paraId="784506A9" w14:textId="1CC11402" w:rsidR="00DC7D01" w:rsidRDefault="00000000">
      <w:pPr>
        <w:pStyle w:val="FirstParagraph"/>
      </w:pPr>
      <w:r w:rsidRPr="00E65C75">
        <w:rPr>
          <w:rFonts w:ascii="Times New Roman" w:hAnsi="Times New Roman" w:cs="Times New Roman"/>
        </w:rPr>
        <w:t>The system architecture consists of multiple ServiceNow components working together.</w:t>
      </w:r>
      <w:r w:rsidR="00722E43" w:rsidRPr="00722E43">
        <w:t xml:space="preserve"> </w:t>
      </w:r>
    </w:p>
    <w:p w14:paraId="690D6658" w14:textId="70FE4399" w:rsidR="00722E43" w:rsidRDefault="00722E43" w:rsidP="00722E43">
      <w:pPr>
        <w:pStyle w:val="BodyText"/>
      </w:pPr>
      <w:r>
        <w:tab/>
      </w:r>
      <w:r>
        <w:tab/>
      </w:r>
      <w:r>
        <w:rPr>
          <w:noProof/>
        </w:rPr>
        <w:drawing>
          <wp:inline distT="0" distB="0" distL="0" distR="0" wp14:anchorId="002103ED" wp14:editId="2396984E">
            <wp:extent cx="5943600" cy="3962400"/>
            <wp:effectExtent l="0" t="0" r="0" b="0"/>
            <wp:docPr id="193989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F0A2" w14:textId="09A6EF06" w:rsidR="00722E43" w:rsidRPr="00722E43" w:rsidRDefault="00722E43" w:rsidP="00722E43">
      <w:pPr>
        <w:pStyle w:val="BodyText"/>
      </w:pPr>
      <w:r>
        <w:t xml:space="preserve"> </w:t>
      </w:r>
    </w:p>
    <w:p w14:paraId="0B1D7696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51" w:name="main-components"/>
      <w:r w:rsidRPr="00E65C75">
        <w:rPr>
          <w:rFonts w:ascii="Times New Roman" w:hAnsi="Times New Roman" w:cs="Times New Roman"/>
        </w:rPr>
        <w:t>Main Components</w:t>
      </w:r>
    </w:p>
    <w:p w14:paraId="045B0F45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Users</w:t>
      </w:r>
    </w:p>
    <w:p w14:paraId="34657514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</w:t>
      </w:r>
    </w:p>
    <w:p w14:paraId="33493DC8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ServiceNow Application</w:t>
      </w:r>
    </w:p>
    <w:p w14:paraId="1BD4005E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Tables and Forms</w:t>
      </w:r>
    </w:p>
    <w:p w14:paraId="2F1EE067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Workflows and Flow Designer</w:t>
      </w:r>
    </w:p>
    <w:p w14:paraId="4E93A97B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Business Rules</w:t>
      </w:r>
    </w:p>
    <w:p w14:paraId="11D9BA43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</w:t>
      </w:r>
    </w:p>
    <w:p w14:paraId="68CB695D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 and Dashboards</w:t>
      </w:r>
    </w:p>
    <w:p w14:paraId="5E960A7F" w14:textId="77777777" w:rsidR="00DC7D01" w:rsidRPr="00E65C75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Database Storage</w:t>
      </w:r>
    </w:p>
    <w:p w14:paraId="3D1D91B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52" w:name="working-flow"/>
      <w:bookmarkEnd w:id="51"/>
      <w:r w:rsidRPr="00E65C75">
        <w:rPr>
          <w:rFonts w:ascii="Times New Roman" w:hAnsi="Times New Roman" w:cs="Times New Roman"/>
        </w:rPr>
        <w:t>Working Flow</w:t>
      </w:r>
    </w:p>
    <w:p w14:paraId="326AE7D4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logs into portal</w:t>
      </w:r>
    </w:p>
    <w:p w14:paraId="4A4C7027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User submits request or issue</w:t>
      </w:r>
    </w:p>
    <w:p w14:paraId="71777496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gets triggered</w:t>
      </w:r>
    </w:p>
    <w:p w14:paraId="0EC09854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Tasks assigned automatically</w:t>
      </w:r>
    </w:p>
    <w:p w14:paraId="0DA08F7B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 sent</w:t>
      </w:r>
    </w:p>
    <w:p w14:paraId="63AD27AA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SLA timer starts</w:t>
      </w:r>
    </w:p>
    <w:p w14:paraId="04D797A0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Team resolves request</w:t>
      </w:r>
    </w:p>
    <w:p w14:paraId="5DE09A0F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 updated</w:t>
      </w:r>
    </w:p>
    <w:p w14:paraId="0C830F7D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receives completion notification</w:t>
      </w:r>
    </w:p>
    <w:p w14:paraId="1AF5E051" w14:textId="77777777" w:rsidR="00DC7D01" w:rsidRPr="00E65C75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Record stored for future tracking</w:t>
      </w:r>
    </w:p>
    <w:p w14:paraId="65AB35DA" w14:textId="6BE617F2" w:rsidR="00DC7D01" w:rsidRPr="00E65C75" w:rsidRDefault="00DC7D01">
      <w:pPr>
        <w:rPr>
          <w:rFonts w:ascii="Times New Roman" w:hAnsi="Times New Roman" w:cs="Times New Roman"/>
        </w:rPr>
      </w:pPr>
    </w:p>
    <w:p w14:paraId="743DCF66" w14:textId="5C0D618F" w:rsidR="00DC7D01" w:rsidRPr="00E65C75" w:rsidRDefault="00000000" w:rsidP="0038038D">
      <w:pPr>
        <w:pStyle w:val="Heading1"/>
        <w:ind w:firstLine="360"/>
        <w:jc w:val="center"/>
        <w:rPr>
          <w:rFonts w:ascii="Times New Roman" w:hAnsi="Times New Roman" w:cs="Times New Roman"/>
        </w:rPr>
      </w:pPr>
      <w:bookmarkStart w:id="53" w:name="technologies-used-1"/>
      <w:bookmarkEnd w:id="50"/>
      <w:bookmarkEnd w:id="52"/>
      <w:r w:rsidRPr="00E65C75">
        <w:rPr>
          <w:rFonts w:ascii="Times New Roman" w:hAnsi="Times New Roman" w:cs="Times New Roman"/>
        </w:rPr>
        <w:t>TECHNOLOGIES USED</w:t>
      </w:r>
    </w:p>
    <w:p w14:paraId="024A68C8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54" w:name="main-platform"/>
      <w:r w:rsidRPr="00E65C75">
        <w:rPr>
          <w:rFonts w:ascii="Times New Roman" w:hAnsi="Times New Roman" w:cs="Times New Roman"/>
        </w:rPr>
        <w:t>Main Platform</w:t>
      </w:r>
    </w:p>
    <w:p w14:paraId="7BA26358" w14:textId="77777777" w:rsidR="00DC7D01" w:rsidRPr="00E65C75" w:rsidRDefault="00000000">
      <w:pPr>
        <w:pStyle w:val="Compact"/>
        <w:numPr>
          <w:ilvl w:val="0"/>
          <w:numId w:val="4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ServiceNow</w:t>
      </w:r>
    </w:p>
    <w:p w14:paraId="1FCA2AFF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55" w:name="additional-technologies"/>
      <w:bookmarkEnd w:id="54"/>
      <w:r w:rsidRPr="00E65C75">
        <w:rPr>
          <w:rFonts w:ascii="Times New Roman" w:hAnsi="Times New Roman" w:cs="Times New Roman"/>
        </w:rPr>
        <w:t>Additional Technologies</w:t>
      </w:r>
    </w:p>
    <w:p w14:paraId="29E04524" w14:textId="77777777" w:rsidR="00DC7D01" w:rsidRPr="00E65C75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HTML</w:t>
      </w:r>
    </w:p>
    <w:p w14:paraId="1BC93B04" w14:textId="77777777" w:rsidR="00DC7D01" w:rsidRPr="00E65C75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CSS</w:t>
      </w:r>
    </w:p>
    <w:p w14:paraId="11E9C021" w14:textId="77777777" w:rsidR="00DC7D01" w:rsidRPr="00E65C75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JavaScript</w:t>
      </w:r>
    </w:p>
    <w:p w14:paraId="4F7C63E4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56" w:name="servicenow-components-used"/>
      <w:bookmarkEnd w:id="55"/>
      <w:r w:rsidRPr="00E65C75">
        <w:rPr>
          <w:rFonts w:ascii="Times New Roman" w:hAnsi="Times New Roman" w:cs="Times New Roman"/>
        </w:rPr>
        <w:t>ServiceNow Components Used</w:t>
      </w:r>
    </w:p>
    <w:p w14:paraId="7210FA9E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 Engine Studio</w:t>
      </w:r>
    </w:p>
    <w:p w14:paraId="106B629B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Tables</w:t>
      </w:r>
    </w:p>
    <w:p w14:paraId="02B29AAC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Forms</w:t>
      </w:r>
    </w:p>
    <w:p w14:paraId="18E45B1B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ACLs</w:t>
      </w:r>
    </w:p>
    <w:p w14:paraId="0B87CB25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Workflows</w:t>
      </w:r>
    </w:p>
    <w:p w14:paraId="7388F4A0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Flow Designer</w:t>
      </w:r>
    </w:p>
    <w:p w14:paraId="681D8214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</w:t>
      </w:r>
    </w:p>
    <w:p w14:paraId="4F141F18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</w:t>
      </w:r>
    </w:p>
    <w:p w14:paraId="51F9AFCA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Dashboards</w:t>
      </w:r>
    </w:p>
    <w:p w14:paraId="72D9AA94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Virtual Agent</w:t>
      </w:r>
    </w:p>
    <w:p w14:paraId="2371D392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</w:t>
      </w:r>
    </w:p>
    <w:p w14:paraId="60CE5FC7" w14:textId="77777777" w:rsidR="00DC7D01" w:rsidRPr="00E65C75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Base</w:t>
      </w:r>
    </w:p>
    <w:p w14:paraId="07398B58" w14:textId="77777777" w:rsidR="0038038D" w:rsidRDefault="0038038D" w:rsidP="0038038D">
      <w:pPr>
        <w:pStyle w:val="Heading1"/>
        <w:jc w:val="center"/>
        <w:rPr>
          <w:rFonts w:ascii="Times New Roman" w:hAnsi="Times New Roman" w:cs="Times New Roman"/>
        </w:rPr>
      </w:pPr>
      <w:bookmarkStart w:id="57" w:name="step-by-step-project-development"/>
      <w:bookmarkEnd w:id="53"/>
      <w:bookmarkEnd w:id="56"/>
    </w:p>
    <w:p w14:paraId="124DEE99" w14:textId="481EAE31" w:rsidR="00DC7D01" w:rsidRPr="00E65C75" w:rsidRDefault="00000000" w:rsidP="0038038D">
      <w:pPr>
        <w:pStyle w:val="Heading1"/>
        <w:ind w:firstLine="360"/>
        <w:jc w:val="center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STEP-BY-STEP PROJECT DEVELOPMENT</w:t>
      </w:r>
    </w:p>
    <w:p w14:paraId="52C72751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58" w:name="step-1-creating-the-application"/>
      <w:r w:rsidRPr="00E65C75">
        <w:rPr>
          <w:rFonts w:ascii="Times New Roman" w:hAnsi="Times New Roman" w:cs="Times New Roman"/>
        </w:rPr>
        <w:t>STEP 1: Creating the Application</w:t>
      </w:r>
    </w:p>
    <w:p w14:paraId="3D3C300F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started by creating a custom application in App Engine Studio.</w:t>
      </w:r>
    </w:p>
    <w:p w14:paraId="490C7CED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59" w:name="application-includes"/>
      <w:r w:rsidRPr="00E65C75">
        <w:rPr>
          <w:rFonts w:ascii="Times New Roman" w:hAnsi="Times New Roman" w:cs="Times New Roman"/>
        </w:rPr>
        <w:t>Application Includes</w:t>
      </w:r>
    </w:p>
    <w:p w14:paraId="7F2162E4" w14:textId="77777777" w:rsidR="00DC7D01" w:rsidRPr="00E65C75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Application name</w:t>
      </w:r>
    </w:p>
    <w:p w14:paraId="3EDBBA04" w14:textId="77777777" w:rsidR="00DC7D01" w:rsidRPr="00E65C75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Scope</w:t>
      </w:r>
    </w:p>
    <w:p w14:paraId="0E7C0898" w14:textId="77777777" w:rsidR="00DC7D01" w:rsidRPr="00E65C75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Modules</w:t>
      </w:r>
    </w:p>
    <w:p w14:paraId="47625A3A" w14:textId="77777777" w:rsidR="00DC7D01" w:rsidRPr="00E65C75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Navigation menu</w:t>
      </w:r>
    </w:p>
    <w:p w14:paraId="232C46F4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60" w:name="purpose-1"/>
      <w:bookmarkEnd w:id="59"/>
      <w:r w:rsidRPr="00E65C75">
        <w:rPr>
          <w:rFonts w:ascii="Times New Roman" w:hAnsi="Times New Roman" w:cs="Times New Roman"/>
        </w:rPr>
        <w:t>Purpose</w:t>
      </w:r>
    </w:p>
    <w:p w14:paraId="74AAB6FC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Acts as the central container for the project.</w:t>
      </w:r>
    </w:p>
    <w:p w14:paraId="543AD22A" w14:textId="077F0404" w:rsidR="00DC7D01" w:rsidRPr="00E65C75" w:rsidRDefault="00DC7D01">
      <w:pPr>
        <w:rPr>
          <w:rFonts w:ascii="Times New Roman" w:hAnsi="Times New Roman" w:cs="Times New Roman"/>
        </w:rPr>
      </w:pPr>
    </w:p>
    <w:p w14:paraId="6F9D6F65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61" w:name="step-2-creating-users"/>
      <w:bookmarkEnd w:id="58"/>
      <w:bookmarkEnd w:id="60"/>
      <w:r w:rsidRPr="00E65C75">
        <w:rPr>
          <w:rFonts w:ascii="Times New Roman" w:hAnsi="Times New Roman" w:cs="Times New Roman"/>
        </w:rPr>
        <w:t>STEP 2: Creating Users</w:t>
      </w:r>
    </w:p>
    <w:p w14:paraId="05C7633E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Users were created to access the system.</w:t>
      </w:r>
    </w:p>
    <w:p w14:paraId="4D36E437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62" w:name="user-information"/>
      <w:r w:rsidRPr="00E65C75">
        <w:rPr>
          <w:rFonts w:ascii="Times New Roman" w:hAnsi="Times New Roman" w:cs="Times New Roman"/>
        </w:rPr>
        <w:t>User Information</w:t>
      </w:r>
    </w:p>
    <w:p w14:paraId="4DDDEFA4" w14:textId="77777777" w:rsidR="00DC7D01" w:rsidRPr="00E65C75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Name</w:t>
      </w:r>
    </w:p>
    <w:p w14:paraId="563F425D" w14:textId="77777777" w:rsidR="00DC7D01" w:rsidRPr="00E65C75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Email</w:t>
      </w:r>
    </w:p>
    <w:p w14:paraId="53E1D72E" w14:textId="77777777" w:rsidR="00DC7D01" w:rsidRPr="00E65C75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Username</w:t>
      </w:r>
    </w:p>
    <w:p w14:paraId="1A08E10C" w14:textId="77777777" w:rsidR="00DC7D01" w:rsidRPr="00E65C75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Password</w:t>
      </w:r>
    </w:p>
    <w:p w14:paraId="61AE3AF6" w14:textId="77777777" w:rsidR="00DC7D01" w:rsidRPr="00E65C75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Department</w:t>
      </w:r>
    </w:p>
    <w:p w14:paraId="7418D2A5" w14:textId="2EC9CE44" w:rsidR="00DC7D01" w:rsidRPr="00E65C75" w:rsidRDefault="00DC7D01">
      <w:pPr>
        <w:rPr>
          <w:rFonts w:ascii="Times New Roman" w:hAnsi="Times New Roman" w:cs="Times New Roman"/>
        </w:rPr>
      </w:pPr>
    </w:p>
    <w:p w14:paraId="7755F7A1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63" w:name="step-3-creating-roles"/>
      <w:bookmarkEnd w:id="61"/>
      <w:bookmarkEnd w:id="62"/>
      <w:r w:rsidRPr="00E65C75">
        <w:rPr>
          <w:rFonts w:ascii="Times New Roman" w:hAnsi="Times New Roman" w:cs="Times New Roman"/>
        </w:rPr>
        <w:t>STEP 3: Creating Roles</w:t>
      </w:r>
    </w:p>
    <w:p w14:paraId="3809C6B6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Roles were created to control access permissions.</w:t>
      </w:r>
    </w:p>
    <w:p w14:paraId="6A190B42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64" w:name="examples-3"/>
      <w:r w:rsidRPr="00E65C75">
        <w:rPr>
          <w:rFonts w:ascii="Times New Roman" w:hAnsi="Times New Roman" w:cs="Times New Roman"/>
        </w:rPr>
        <w:t>Examples</w:t>
      </w:r>
    </w:p>
    <w:p w14:paraId="5DD1C654" w14:textId="77777777" w:rsidR="00DC7D01" w:rsidRPr="00E65C75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admin</w:t>
      </w:r>
    </w:p>
    <w:p w14:paraId="53B27F2C" w14:textId="77777777" w:rsidR="00DC7D01" w:rsidRPr="00E65C75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hr_user</w:t>
      </w:r>
    </w:p>
    <w:p w14:paraId="01C5A217" w14:textId="77777777" w:rsidR="00DC7D01" w:rsidRPr="00E65C75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it_support</w:t>
      </w:r>
    </w:p>
    <w:p w14:paraId="15E7FD70" w14:textId="77777777" w:rsidR="00DC7D01" w:rsidRPr="00E65C75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employee</w:t>
      </w:r>
    </w:p>
    <w:p w14:paraId="7FF26430" w14:textId="77777777" w:rsidR="00DC7D01" w:rsidRPr="00E65C75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manager</w:t>
      </w:r>
    </w:p>
    <w:p w14:paraId="10FA869E" w14:textId="0EFAE51E" w:rsidR="00DC7D01" w:rsidRPr="00E65C75" w:rsidRDefault="00DC7D01">
      <w:pPr>
        <w:rPr>
          <w:rFonts w:ascii="Times New Roman" w:hAnsi="Times New Roman" w:cs="Times New Roman"/>
        </w:rPr>
      </w:pPr>
    </w:p>
    <w:p w14:paraId="760B1491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65" w:name="step-4-creating-groups"/>
      <w:bookmarkEnd w:id="63"/>
      <w:bookmarkEnd w:id="64"/>
      <w:r w:rsidRPr="00E65C75">
        <w:rPr>
          <w:rFonts w:ascii="Times New Roman" w:hAnsi="Times New Roman" w:cs="Times New Roman"/>
        </w:rPr>
        <w:lastRenderedPageBreak/>
        <w:t>STEP 4: Creating Groups</w:t>
      </w:r>
    </w:p>
    <w:p w14:paraId="2220EF38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Groups were created for better task management.</w:t>
      </w:r>
    </w:p>
    <w:p w14:paraId="64860A96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66" w:name="examples-4"/>
      <w:r w:rsidRPr="00E65C75">
        <w:rPr>
          <w:rFonts w:ascii="Times New Roman" w:hAnsi="Times New Roman" w:cs="Times New Roman"/>
        </w:rPr>
        <w:t>Examples</w:t>
      </w:r>
    </w:p>
    <w:p w14:paraId="05511521" w14:textId="77777777" w:rsidR="00DC7D01" w:rsidRPr="00E65C75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HR Team</w:t>
      </w:r>
    </w:p>
    <w:p w14:paraId="12A45767" w14:textId="77777777" w:rsidR="00DC7D01" w:rsidRPr="00E65C75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Team</w:t>
      </w:r>
    </w:p>
    <w:p w14:paraId="45B9B7AD" w14:textId="77777777" w:rsidR="00DC7D01" w:rsidRPr="00E65C75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Support Team</w:t>
      </w:r>
    </w:p>
    <w:p w14:paraId="00C8369A" w14:textId="77777777" w:rsidR="00DC7D01" w:rsidRPr="00E65C75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Management Team</w:t>
      </w:r>
    </w:p>
    <w:p w14:paraId="1BE361C1" w14:textId="4A345E47" w:rsidR="00DC7D01" w:rsidRPr="00E65C75" w:rsidRDefault="00DC7D01">
      <w:pPr>
        <w:rPr>
          <w:rFonts w:ascii="Times New Roman" w:hAnsi="Times New Roman" w:cs="Times New Roman"/>
        </w:rPr>
      </w:pPr>
    </w:p>
    <w:p w14:paraId="7D29D83E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67" w:name="step-5-creating-tables"/>
      <w:bookmarkEnd w:id="65"/>
      <w:bookmarkEnd w:id="66"/>
      <w:r w:rsidRPr="00E65C75">
        <w:rPr>
          <w:rFonts w:ascii="Times New Roman" w:hAnsi="Times New Roman" w:cs="Times New Roman"/>
        </w:rPr>
        <w:t>STEP 5: Creating Tables</w:t>
      </w:r>
    </w:p>
    <w:p w14:paraId="4959B188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Custom tables were created to store records.</w:t>
      </w:r>
    </w:p>
    <w:p w14:paraId="10FC78F7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68" w:name="tables-created"/>
      <w:r w:rsidRPr="00E65C75">
        <w:rPr>
          <w:rFonts w:ascii="Times New Roman" w:hAnsi="Times New Roman" w:cs="Times New Roman"/>
        </w:rPr>
        <w:t>Tables Created</w:t>
      </w:r>
    </w:p>
    <w:p w14:paraId="40B944F1" w14:textId="77777777" w:rsidR="00DC7D01" w:rsidRPr="00E65C75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Onboarding Table</w:t>
      </w:r>
    </w:p>
    <w:p w14:paraId="1E96A7A5" w14:textId="77777777" w:rsidR="00DC7D01" w:rsidRPr="00E65C75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Tracking Table</w:t>
      </w:r>
    </w:p>
    <w:p w14:paraId="14AA3378" w14:textId="77777777" w:rsidR="00DC7D01" w:rsidRPr="00E65C75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Daily Request Table</w:t>
      </w:r>
    </w:p>
    <w:p w14:paraId="608543DB" w14:textId="77777777" w:rsidR="00DC7D01" w:rsidRPr="00E65C75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Request Table</w:t>
      </w:r>
    </w:p>
    <w:p w14:paraId="73890A6A" w14:textId="5611B457" w:rsidR="00DC7D01" w:rsidRPr="00E65C75" w:rsidRDefault="00DC7D01">
      <w:pPr>
        <w:rPr>
          <w:rFonts w:ascii="Times New Roman" w:hAnsi="Times New Roman" w:cs="Times New Roman"/>
        </w:rPr>
      </w:pPr>
    </w:p>
    <w:p w14:paraId="6B6166E3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69" w:name="step-6-creating-fields"/>
      <w:bookmarkEnd w:id="67"/>
      <w:bookmarkEnd w:id="68"/>
      <w:r w:rsidRPr="00E65C75">
        <w:rPr>
          <w:rFonts w:ascii="Times New Roman" w:hAnsi="Times New Roman" w:cs="Times New Roman"/>
        </w:rPr>
        <w:t>STEP 6: Creating Fields</w:t>
      </w:r>
    </w:p>
    <w:p w14:paraId="12B4FF57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Fields were added inside tables.</w:t>
      </w:r>
    </w:p>
    <w:p w14:paraId="44B45D3C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70" w:name="example-fields"/>
      <w:r w:rsidRPr="00E65C75">
        <w:rPr>
          <w:rFonts w:ascii="Times New Roman" w:hAnsi="Times New Roman" w:cs="Times New Roman"/>
        </w:rPr>
        <w:t>Example Fields</w:t>
      </w:r>
    </w:p>
    <w:p w14:paraId="56699C37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Number</w:t>
      </w:r>
    </w:p>
    <w:p w14:paraId="2C9AC685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Name</w:t>
      </w:r>
    </w:p>
    <w:p w14:paraId="48BE9C4E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Department</w:t>
      </w:r>
    </w:p>
    <w:p w14:paraId="537F3AD2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Priority</w:t>
      </w:r>
    </w:p>
    <w:p w14:paraId="53006600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</w:t>
      </w:r>
    </w:p>
    <w:p w14:paraId="5155F46D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Description</w:t>
      </w:r>
    </w:p>
    <w:p w14:paraId="698EDF0C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Assigned To</w:t>
      </w:r>
    </w:p>
    <w:p w14:paraId="290FCD51" w14:textId="77777777" w:rsidR="00DC7D01" w:rsidRPr="00E65C75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Approval Status</w:t>
      </w:r>
    </w:p>
    <w:p w14:paraId="5E445CDD" w14:textId="004052B0" w:rsidR="00DC7D01" w:rsidRPr="00E65C75" w:rsidRDefault="00DC7D01">
      <w:pPr>
        <w:rPr>
          <w:rFonts w:ascii="Times New Roman" w:hAnsi="Times New Roman" w:cs="Times New Roman"/>
        </w:rPr>
      </w:pPr>
    </w:p>
    <w:p w14:paraId="7FAB6C36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71" w:name="step-7-designing-forms"/>
      <w:bookmarkEnd w:id="69"/>
      <w:bookmarkEnd w:id="70"/>
      <w:r w:rsidRPr="00E65C75">
        <w:rPr>
          <w:rFonts w:ascii="Times New Roman" w:hAnsi="Times New Roman" w:cs="Times New Roman"/>
        </w:rPr>
        <w:t>STEP 7: Designing Forms</w:t>
      </w:r>
    </w:p>
    <w:p w14:paraId="6E636354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Forms were customized for better user interaction.</w:t>
      </w:r>
    </w:p>
    <w:p w14:paraId="75E67656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72" w:name="customizations"/>
      <w:r w:rsidRPr="00E65C75">
        <w:rPr>
          <w:rFonts w:ascii="Times New Roman" w:hAnsi="Times New Roman" w:cs="Times New Roman"/>
        </w:rPr>
        <w:t>Customizations</w:t>
      </w:r>
    </w:p>
    <w:p w14:paraId="2556C5F1" w14:textId="77777777" w:rsidR="00DC7D01" w:rsidRPr="00E65C75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Form sections</w:t>
      </w:r>
    </w:p>
    <w:p w14:paraId="0CF47C68" w14:textId="77777777" w:rsidR="00DC7D01" w:rsidRPr="00E65C75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Mandatory fields</w:t>
      </w:r>
    </w:p>
    <w:p w14:paraId="1A554AB2" w14:textId="77777777" w:rsidR="00DC7D01" w:rsidRPr="00E65C75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Choice fields</w:t>
      </w:r>
    </w:p>
    <w:p w14:paraId="551F48E2" w14:textId="77777777" w:rsidR="00DC7D01" w:rsidRPr="00E65C75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Layout adjustments</w:t>
      </w:r>
    </w:p>
    <w:p w14:paraId="2C3BE51D" w14:textId="3EB0DEB0" w:rsidR="00DC7D01" w:rsidRPr="00E65C75" w:rsidRDefault="00DC7D01">
      <w:pPr>
        <w:rPr>
          <w:rFonts w:ascii="Times New Roman" w:hAnsi="Times New Roman" w:cs="Times New Roman"/>
        </w:rPr>
      </w:pPr>
    </w:p>
    <w:p w14:paraId="10D1494D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73" w:name="step-8-configuring-lists"/>
      <w:bookmarkEnd w:id="71"/>
      <w:bookmarkEnd w:id="72"/>
      <w:r w:rsidRPr="00E65C75">
        <w:rPr>
          <w:rFonts w:ascii="Times New Roman" w:hAnsi="Times New Roman" w:cs="Times New Roman"/>
        </w:rPr>
        <w:t>STEP 8: Configuring Lists</w:t>
      </w:r>
    </w:p>
    <w:p w14:paraId="47F5D88D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List layouts were configured for record management.</w:t>
      </w:r>
    </w:p>
    <w:p w14:paraId="3D81814C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74" w:name="features-7"/>
      <w:r w:rsidRPr="00E65C75">
        <w:rPr>
          <w:rFonts w:ascii="Times New Roman" w:hAnsi="Times New Roman" w:cs="Times New Roman"/>
        </w:rPr>
        <w:t>Features</w:t>
      </w:r>
    </w:p>
    <w:p w14:paraId="2C4A25EA" w14:textId="77777777" w:rsidR="00DC7D01" w:rsidRPr="00E65C75" w:rsidRDefault="00000000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Sorting</w:t>
      </w:r>
    </w:p>
    <w:p w14:paraId="339D4BAA" w14:textId="77777777" w:rsidR="00DC7D01" w:rsidRPr="00E65C75" w:rsidRDefault="00000000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Searching</w:t>
      </w:r>
    </w:p>
    <w:p w14:paraId="346C8170" w14:textId="77777777" w:rsidR="00DC7D01" w:rsidRPr="00E65C75" w:rsidRDefault="00000000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Filtering</w:t>
      </w:r>
    </w:p>
    <w:p w14:paraId="41AE86DF" w14:textId="77777777" w:rsidR="00DC7D01" w:rsidRPr="00E65C75" w:rsidRDefault="00000000">
      <w:pPr>
        <w:pStyle w:val="Compact"/>
        <w:numPr>
          <w:ilvl w:val="0"/>
          <w:numId w:val="5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Column customization</w:t>
      </w:r>
    </w:p>
    <w:p w14:paraId="5F78E30A" w14:textId="225BDAFC" w:rsidR="00DC7D01" w:rsidRPr="00E65C75" w:rsidRDefault="00DC7D01">
      <w:pPr>
        <w:rPr>
          <w:rFonts w:ascii="Times New Roman" w:hAnsi="Times New Roman" w:cs="Times New Roman"/>
        </w:rPr>
      </w:pPr>
    </w:p>
    <w:p w14:paraId="3BAAE228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75" w:name="step-9-configuring-acls"/>
      <w:bookmarkEnd w:id="73"/>
      <w:bookmarkEnd w:id="74"/>
      <w:r w:rsidRPr="00E65C75">
        <w:rPr>
          <w:rFonts w:ascii="Times New Roman" w:hAnsi="Times New Roman" w:cs="Times New Roman"/>
        </w:rPr>
        <w:t>STEP 9: Configuring ACLs</w:t>
      </w:r>
    </w:p>
    <w:p w14:paraId="25B2E51C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ACLs were created to secure data.</w:t>
      </w:r>
    </w:p>
    <w:p w14:paraId="5B0C2F13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76" w:name="controls"/>
      <w:r w:rsidRPr="00E65C75">
        <w:rPr>
          <w:rFonts w:ascii="Times New Roman" w:hAnsi="Times New Roman" w:cs="Times New Roman"/>
        </w:rPr>
        <w:t>Controls</w:t>
      </w:r>
    </w:p>
    <w:p w14:paraId="7D76C5D0" w14:textId="77777777" w:rsidR="00DC7D01" w:rsidRPr="00E65C75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Read access</w:t>
      </w:r>
    </w:p>
    <w:p w14:paraId="508FBB91" w14:textId="77777777" w:rsidR="00DC7D01" w:rsidRPr="00E65C75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Create access</w:t>
      </w:r>
    </w:p>
    <w:p w14:paraId="351B7F05" w14:textId="77777777" w:rsidR="00DC7D01" w:rsidRPr="00E65C75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Update access</w:t>
      </w:r>
    </w:p>
    <w:p w14:paraId="7AE4B862" w14:textId="77777777" w:rsidR="00DC7D01" w:rsidRPr="00E65C75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Delete access</w:t>
      </w:r>
    </w:p>
    <w:p w14:paraId="33827213" w14:textId="38ECBDA1" w:rsidR="00DC7D01" w:rsidRPr="00E65C75" w:rsidRDefault="00DC7D01">
      <w:pPr>
        <w:rPr>
          <w:rFonts w:ascii="Times New Roman" w:hAnsi="Times New Roman" w:cs="Times New Roman"/>
        </w:rPr>
      </w:pPr>
    </w:p>
    <w:p w14:paraId="2E5F2117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77" w:name="step-10-creating-workflows"/>
      <w:bookmarkEnd w:id="75"/>
      <w:bookmarkEnd w:id="76"/>
      <w:r w:rsidRPr="00E65C75">
        <w:rPr>
          <w:rFonts w:ascii="Times New Roman" w:hAnsi="Times New Roman" w:cs="Times New Roman"/>
        </w:rPr>
        <w:t>STEP 10: Creating Workflows</w:t>
      </w:r>
    </w:p>
    <w:p w14:paraId="12852F33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Workflows automated business processes.</w:t>
      </w:r>
    </w:p>
    <w:p w14:paraId="1A7061B7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78" w:name="workflow-activities"/>
      <w:r w:rsidRPr="00E65C75">
        <w:rPr>
          <w:rFonts w:ascii="Times New Roman" w:hAnsi="Times New Roman" w:cs="Times New Roman"/>
        </w:rPr>
        <w:t>Workflow Activities</w:t>
      </w:r>
    </w:p>
    <w:p w14:paraId="64616712" w14:textId="77777777" w:rsidR="00DC7D01" w:rsidRPr="00E65C75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Approvals</w:t>
      </w:r>
    </w:p>
    <w:p w14:paraId="07BC0338" w14:textId="77777777" w:rsidR="00DC7D01" w:rsidRPr="00E65C75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</w:t>
      </w:r>
    </w:p>
    <w:p w14:paraId="52D4417A" w14:textId="77777777" w:rsidR="00DC7D01" w:rsidRPr="00E65C75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creation</w:t>
      </w:r>
    </w:p>
    <w:p w14:paraId="33E0BFC3" w14:textId="77777777" w:rsidR="00DC7D01" w:rsidRPr="00E65C75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 updates</w:t>
      </w:r>
    </w:p>
    <w:p w14:paraId="50295888" w14:textId="6D339949" w:rsidR="00DC7D01" w:rsidRPr="00E65C75" w:rsidRDefault="00DC7D01">
      <w:pPr>
        <w:rPr>
          <w:rFonts w:ascii="Times New Roman" w:hAnsi="Times New Roman" w:cs="Times New Roman"/>
        </w:rPr>
      </w:pPr>
    </w:p>
    <w:p w14:paraId="5D36383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79" w:name="step-11-workflow-tasks"/>
      <w:bookmarkEnd w:id="77"/>
      <w:bookmarkEnd w:id="78"/>
      <w:r w:rsidRPr="00E65C75">
        <w:rPr>
          <w:rFonts w:ascii="Times New Roman" w:hAnsi="Times New Roman" w:cs="Times New Roman"/>
        </w:rPr>
        <w:t>STEP 11: Workflow Tasks</w:t>
      </w:r>
    </w:p>
    <w:p w14:paraId="04168107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tasks divide work between teams.</w:t>
      </w:r>
    </w:p>
    <w:p w14:paraId="6E60991F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80" w:name="example-tasks"/>
      <w:r w:rsidRPr="00E65C75">
        <w:rPr>
          <w:rFonts w:ascii="Times New Roman" w:hAnsi="Times New Roman" w:cs="Times New Roman"/>
        </w:rPr>
        <w:t>Example Tasks</w:t>
      </w:r>
    </w:p>
    <w:p w14:paraId="0ADF2137" w14:textId="77777777" w:rsidR="00DC7D01" w:rsidRPr="00E65C75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Verify documents</w:t>
      </w:r>
    </w:p>
    <w:p w14:paraId="2D0A04A3" w14:textId="77777777" w:rsidR="00DC7D01" w:rsidRPr="00E65C75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Create user account</w:t>
      </w:r>
    </w:p>
    <w:p w14:paraId="7460A9E4" w14:textId="77777777" w:rsidR="00DC7D01" w:rsidRPr="00E65C75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lastRenderedPageBreak/>
        <w:t>Assign laptop</w:t>
      </w:r>
    </w:p>
    <w:p w14:paraId="3B629760" w14:textId="77777777" w:rsidR="00DC7D01" w:rsidRPr="00E65C75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Approve request</w:t>
      </w:r>
    </w:p>
    <w:p w14:paraId="505607FA" w14:textId="6F8C7084" w:rsidR="00DC7D01" w:rsidRPr="00E65C75" w:rsidRDefault="00DC7D01">
      <w:pPr>
        <w:rPr>
          <w:rFonts w:ascii="Times New Roman" w:hAnsi="Times New Roman" w:cs="Times New Roman"/>
        </w:rPr>
      </w:pPr>
    </w:p>
    <w:p w14:paraId="0F7CF45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81" w:name="step-12-sla-configuration"/>
      <w:bookmarkEnd w:id="79"/>
      <w:bookmarkEnd w:id="80"/>
      <w:r w:rsidRPr="00E65C75">
        <w:rPr>
          <w:rFonts w:ascii="Times New Roman" w:hAnsi="Times New Roman" w:cs="Times New Roman"/>
        </w:rPr>
        <w:t>STEP 12: SLA Configuration</w:t>
      </w:r>
    </w:p>
    <w:p w14:paraId="47B56985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SLAs were configured to track service timelines.</w:t>
      </w:r>
    </w:p>
    <w:p w14:paraId="159DDF99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82" w:name="example"/>
      <w:r w:rsidRPr="00E65C75">
        <w:rPr>
          <w:rFonts w:ascii="Times New Roman" w:hAnsi="Times New Roman" w:cs="Times New Roman"/>
        </w:rPr>
        <w:t>Example</w:t>
      </w:r>
    </w:p>
    <w:p w14:paraId="6497A09C" w14:textId="77777777" w:rsidR="00DC7D01" w:rsidRPr="00E65C75" w:rsidRDefault="00000000">
      <w:pPr>
        <w:pStyle w:val="Compact"/>
        <w:numPr>
          <w:ilvl w:val="0"/>
          <w:numId w:val="5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Resolve issue within 24 hours</w:t>
      </w:r>
    </w:p>
    <w:p w14:paraId="27F96B12" w14:textId="77777777" w:rsidR="00DC7D01" w:rsidRPr="00E65C75" w:rsidRDefault="00000000">
      <w:pPr>
        <w:pStyle w:val="Compact"/>
        <w:numPr>
          <w:ilvl w:val="0"/>
          <w:numId w:val="5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Complete onboarding within 2 days</w:t>
      </w:r>
    </w:p>
    <w:p w14:paraId="268D68AF" w14:textId="79C5607A" w:rsidR="00DC7D01" w:rsidRPr="00E65C75" w:rsidRDefault="00DC7D01">
      <w:pPr>
        <w:rPr>
          <w:rFonts w:ascii="Times New Roman" w:hAnsi="Times New Roman" w:cs="Times New Roman"/>
        </w:rPr>
      </w:pPr>
    </w:p>
    <w:p w14:paraId="19F5BE92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83" w:name="step-13-business-rules"/>
      <w:bookmarkEnd w:id="81"/>
      <w:bookmarkEnd w:id="82"/>
      <w:r w:rsidRPr="00E65C75">
        <w:rPr>
          <w:rFonts w:ascii="Times New Roman" w:hAnsi="Times New Roman" w:cs="Times New Roman"/>
        </w:rPr>
        <w:t>STEP 13: Business Rules</w:t>
      </w:r>
    </w:p>
    <w:p w14:paraId="039C94F9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Business Rules automate backend logic.</w:t>
      </w:r>
    </w:p>
    <w:p w14:paraId="290BD532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84" w:name="examples-5"/>
      <w:r w:rsidRPr="00E65C75">
        <w:rPr>
          <w:rFonts w:ascii="Times New Roman" w:hAnsi="Times New Roman" w:cs="Times New Roman"/>
        </w:rPr>
        <w:t>Examples</w:t>
      </w:r>
    </w:p>
    <w:p w14:paraId="45FEB69B" w14:textId="77777777" w:rsidR="00DC7D01" w:rsidRPr="00E65C75" w:rsidRDefault="00000000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Auto assignment</w:t>
      </w:r>
    </w:p>
    <w:p w14:paraId="57B0312C" w14:textId="77777777" w:rsidR="00DC7D01" w:rsidRPr="00E65C75" w:rsidRDefault="00000000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Status updates</w:t>
      </w:r>
    </w:p>
    <w:p w14:paraId="1D5B4F29" w14:textId="77777777" w:rsidR="00DC7D01" w:rsidRPr="00E65C75" w:rsidRDefault="00000000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Priority changes</w:t>
      </w:r>
    </w:p>
    <w:p w14:paraId="52F89A21" w14:textId="77777777" w:rsidR="00DC7D01" w:rsidRPr="00E65C75" w:rsidRDefault="00000000">
      <w:pPr>
        <w:pStyle w:val="Compact"/>
        <w:numPr>
          <w:ilvl w:val="0"/>
          <w:numId w:val="5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Automatic notifications</w:t>
      </w:r>
    </w:p>
    <w:p w14:paraId="263DD3B5" w14:textId="24131126" w:rsidR="00DC7D01" w:rsidRPr="00E65C75" w:rsidRDefault="00DC7D01">
      <w:pPr>
        <w:rPr>
          <w:rFonts w:ascii="Times New Roman" w:hAnsi="Times New Roman" w:cs="Times New Roman"/>
        </w:rPr>
      </w:pPr>
    </w:p>
    <w:p w14:paraId="2CEF99ED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85" w:name="step-14-notifications"/>
      <w:bookmarkEnd w:id="83"/>
      <w:bookmarkEnd w:id="84"/>
      <w:r w:rsidRPr="00E65C75">
        <w:rPr>
          <w:rFonts w:ascii="Times New Roman" w:hAnsi="Times New Roman" w:cs="Times New Roman"/>
        </w:rPr>
        <w:t>STEP 14: Notifications</w:t>
      </w:r>
    </w:p>
    <w:p w14:paraId="7EF0E466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 keep users updated automatically.</w:t>
      </w:r>
    </w:p>
    <w:p w14:paraId="7A770BF2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86" w:name="examples-6"/>
      <w:r w:rsidRPr="00E65C75">
        <w:rPr>
          <w:rFonts w:ascii="Times New Roman" w:hAnsi="Times New Roman" w:cs="Times New Roman"/>
        </w:rPr>
        <w:t>Examples</w:t>
      </w:r>
    </w:p>
    <w:p w14:paraId="44123C86" w14:textId="77777777" w:rsidR="00DC7D01" w:rsidRPr="00E65C75" w:rsidRDefault="00000000">
      <w:pPr>
        <w:pStyle w:val="Compact"/>
        <w:numPr>
          <w:ilvl w:val="0"/>
          <w:numId w:val="5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created</w:t>
      </w:r>
    </w:p>
    <w:p w14:paraId="0AA8B308" w14:textId="77777777" w:rsidR="00DC7D01" w:rsidRPr="00E65C75" w:rsidRDefault="00000000">
      <w:pPr>
        <w:pStyle w:val="Compact"/>
        <w:numPr>
          <w:ilvl w:val="0"/>
          <w:numId w:val="5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assigned</w:t>
      </w:r>
    </w:p>
    <w:p w14:paraId="04E8DEED" w14:textId="77777777" w:rsidR="00DC7D01" w:rsidRPr="00E65C75" w:rsidRDefault="00000000">
      <w:pPr>
        <w:pStyle w:val="Compact"/>
        <w:numPr>
          <w:ilvl w:val="0"/>
          <w:numId w:val="5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Approval completed</w:t>
      </w:r>
    </w:p>
    <w:p w14:paraId="74BCD33B" w14:textId="77777777" w:rsidR="00DC7D01" w:rsidRPr="00E65C75" w:rsidRDefault="00000000">
      <w:pPr>
        <w:pStyle w:val="Compact"/>
        <w:numPr>
          <w:ilvl w:val="0"/>
          <w:numId w:val="5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resolved</w:t>
      </w:r>
    </w:p>
    <w:p w14:paraId="0B0073ED" w14:textId="71FDDA8B" w:rsidR="00DC7D01" w:rsidRPr="00E65C75" w:rsidRDefault="00DC7D01">
      <w:pPr>
        <w:rPr>
          <w:rFonts w:ascii="Times New Roman" w:hAnsi="Times New Roman" w:cs="Times New Roman"/>
        </w:rPr>
      </w:pPr>
    </w:p>
    <w:p w14:paraId="2B6BF762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87" w:name="step-15-reports"/>
      <w:bookmarkEnd w:id="85"/>
      <w:bookmarkEnd w:id="86"/>
      <w:r w:rsidRPr="00E65C75">
        <w:rPr>
          <w:rFonts w:ascii="Times New Roman" w:hAnsi="Times New Roman" w:cs="Times New Roman"/>
        </w:rPr>
        <w:t>STEP 15: Reports</w:t>
      </w:r>
    </w:p>
    <w:p w14:paraId="67FE2B7D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 were created for data analysis.</w:t>
      </w:r>
    </w:p>
    <w:p w14:paraId="1CD73FCA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88" w:name="examples-7"/>
      <w:r w:rsidRPr="00E65C75">
        <w:rPr>
          <w:rFonts w:ascii="Times New Roman" w:hAnsi="Times New Roman" w:cs="Times New Roman"/>
        </w:rPr>
        <w:t>Examples</w:t>
      </w:r>
    </w:p>
    <w:p w14:paraId="08B6F902" w14:textId="77777777" w:rsidR="00DC7D01" w:rsidRPr="00E65C75" w:rsidRDefault="00000000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Total issues</w:t>
      </w:r>
    </w:p>
    <w:p w14:paraId="6E7B8649" w14:textId="77777777" w:rsidR="00DC7D01" w:rsidRPr="00E65C75" w:rsidRDefault="00000000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Pending requests</w:t>
      </w:r>
    </w:p>
    <w:p w14:paraId="13DB8014" w14:textId="77777777" w:rsidR="00DC7D01" w:rsidRPr="00E65C75" w:rsidRDefault="00000000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Resolved tickets</w:t>
      </w:r>
    </w:p>
    <w:p w14:paraId="66CD45EC" w14:textId="77777777" w:rsidR="00DC7D01" w:rsidRPr="00E65C75" w:rsidRDefault="00000000">
      <w:pPr>
        <w:pStyle w:val="Compact"/>
        <w:numPr>
          <w:ilvl w:val="0"/>
          <w:numId w:val="5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Department-wise reports</w:t>
      </w:r>
    </w:p>
    <w:p w14:paraId="6C005396" w14:textId="14FCB91D" w:rsidR="00DC7D01" w:rsidRPr="00E65C75" w:rsidRDefault="00DC7D01">
      <w:pPr>
        <w:rPr>
          <w:rFonts w:ascii="Times New Roman" w:hAnsi="Times New Roman" w:cs="Times New Roman"/>
        </w:rPr>
      </w:pPr>
    </w:p>
    <w:p w14:paraId="63938E1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89" w:name="step-16-dashboards"/>
      <w:bookmarkEnd w:id="87"/>
      <w:bookmarkEnd w:id="88"/>
      <w:r w:rsidRPr="00E65C75">
        <w:rPr>
          <w:rFonts w:ascii="Times New Roman" w:hAnsi="Times New Roman" w:cs="Times New Roman"/>
        </w:rPr>
        <w:t>STEP 16: Dashboards</w:t>
      </w:r>
    </w:p>
    <w:p w14:paraId="2EBDDD4C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Dashboards display multiple reports together.</w:t>
      </w:r>
    </w:p>
    <w:p w14:paraId="44DF6C26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90" w:name="features-8"/>
      <w:r w:rsidRPr="00E65C75">
        <w:rPr>
          <w:rFonts w:ascii="Times New Roman" w:hAnsi="Times New Roman" w:cs="Times New Roman"/>
        </w:rPr>
        <w:t>Features</w:t>
      </w:r>
    </w:p>
    <w:p w14:paraId="4A44C8D8" w14:textId="77777777" w:rsidR="00DC7D01" w:rsidRPr="00E65C75" w:rsidRDefault="00000000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Graphs</w:t>
      </w:r>
    </w:p>
    <w:p w14:paraId="4BD9D48B" w14:textId="77777777" w:rsidR="00DC7D01" w:rsidRPr="00E65C75" w:rsidRDefault="00000000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Statistics</w:t>
      </w:r>
    </w:p>
    <w:p w14:paraId="7EBBBCAC" w14:textId="77777777" w:rsidR="00DC7D01" w:rsidRPr="00E65C75" w:rsidRDefault="00000000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KPIs</w:t>
      </w:r>
    </w:p>
    <w:p w14:paraId="03420D12" w14:textId="77777777" w:rsidR="00DC7D01" w:rsidRPr="00E65C75" w:rsidRDefault="00000000">
      <w:pPr>
        <w:pStyle w:val="Compact"/>
        <w:numPr>
          <w:ilvl w:val="0"/>
          <w:numId w:val="5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Real-time monitoring</w:t>
      </w:r>
    </w:p>
    <w:p w14:paraId="17FC2550" w14:textId="637B8726" w:rsidR="00DC7D01" w:rsidRPr="00E65C75" w:rsidRDefault="00DC7D01">
      <w:pPr>
        <w:rPr>
          <w:rFonts w:ascii="Times New Roman" w:hAnsi="Times New Roman" w:cs="Times New Roman"/>
        </w:rPr>
      </w:pPr>
    </w:p>
    <w:p w14:paraId="3F302344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91" w:name="step-17-knowledge-management"/>
      <w:bookmarkEnd w:id="89"/>
      <w:bookmarkEnd w:id="90"/>
      <w:r w:rsidRPr="00E65C75">
        <w:rPr>
          <w:rFonts w:ascii="Times New Roman" w:hAnsi="Times New Roman" w:cs="Times New Roman"/>
        </w:rPr>
        <w:t>STEP 17: Knowledge Management</w:t>
      </w:r>
    </w:p>
    <w:p w14:paraId="34C5B0D6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articles were created for user support.</w:t>
      </w:r>
    </w:p>
    <w:p w14:paraId="1F1DC003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92" w:name="examples-8"/>
      <w:r w:rsidRPr="00E65C75">
        <w:rPr>
          <w:rFonts w:ascii="Times New Roman" w:hAnsi="Times New Roman" w:cs="Times New Roman"/>
        </w:rPr>
        <w:t>Examples</w:t>
      </w:r>
    </w:p>
    <w:p w14:paraId="535BE464" w14:textId="77777777" w:rsidR="00DC7D01" w:rsidRPr="00E65C75" w:rsidRDefault="00000000">
      <w:pPr>
        <w:pStyle w:val="Compact"/>
        <w:numPr>
          <w:ilvl w:val="0"/>
          <w:numId w:val="5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FAQs</w:t>
      </w:r>
    </w:p>
    <w:p w14:paraId="0755BE1A" w14:textId="77777777" w:rsidR="00DC7D01" w:rsidRPr="00E65C75" w:rsidRDefault="00000000">
      <w:pPr>
        <w:pStyle w:val="Compact"/>
        <w:numPr>
          <w:ilvl w:val="0"/>
          <w:numId w:val="5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Troubleshooting steps</w:t>
      </w:r>
    </w:p>
    <w:p w14:paraId="7F6AA2E4" w14:textId="77777777" w:rsidR="00DC7D01" w:rsidRPr="00E65C75" w:rsidRDefault="00000000">
      <w:pPr>
        <w:pStyle w:val="Compact"/>
        <w:numPr>
          <w:ilvl w:val="0"/>
          <w:numId w:val="5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Usage guides</w:t>
      </w:r>
    </w:p>
    <w:p w14:paraId="38F7EE8D" w14:textId="3E564E20" w:rsidR="00DC7D01" w:rsidRPr="00E65C75" w:rsidRDefault="00DC7D01">
      <w:pPr>
        <w:rPr>
          <w:rFonts w:ascii="Times New Roman" w:hAnsi="Times New Roman" w:cs="Times New Roman"/>
        </w:rPr>
      </w:pPr>
    </w:p>
    <w:p w14:paraId="1A877C74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93" w:name="step-18-virtual-agent"/>
      <w:bookmarkEnd w:id="91"/>
      <w:bookmarkEnd w:id="92"/>
      <w:r w:rsidRPr="00E65C75">
        <w:rPr>
          <w:rFonts w:ascii="Times New Roman" w:hAnsi="Times New Roman" w:cs="Times New Roman"/>
        </w:rPr>
        <w:t>STEP 18: Virtual Agent</w:t>
      </w:r>
    </w:p>
    <w:p w14:paraId="5ABE30D3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Virtual Agent chatbot was configured.</w:t>
      </w:r>
    </w:p>
    <w:p w14:paraId="4D6401D1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94" w:name="features-9"/>
      <w:r w:rsidRPr="00E65C75">
        <w:rPr>
          <w:rFonts w:ascii="Times New Roman" w:hAnsi="Times New Roman" w:cs="Times New Roman"/>
        </w:rPr>
        <w:t>Features</w:t>
      </w:r>
    </w:p>
    <w:p w14:paraId="10A68FBD" w14:textId="77777777" w:rsidR="00DC7D01" w:rsidRPr="00E65C75" w:rsidRDefault="00000000">
      <w:pPr>
        <w:pStyle w:val="Compact"/>
        <w:numPr>
          <w:ilvl w:val="0"/>
          <w:numId w:val="6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Quick support</w:t>
      </w:r>
    </w:p>
    <w:p w14:paraId="60E4ECD9" w14:textId="77777777" w:rsidR="00DC7D01" w:rsidRPr="00E65C75" w:rsidRDefault="00000000">
      <w:pPr>
        <w:pStyle w:val="Compact"/>
        <w:numPr>
          <w:ilvl w:val="0"/>
          <w:numId w:val="6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Guided conversations</w:t>
      </w:r>
    </w:p>
    <w:p w14:paraId="495F1A99" w14:textId="77777777" w:rsidR="00DC7D01" w:rsidRPr="00E65C75" w:rsidRDefault="00000000">
      <w:pPr>
        <w:pStyle w:val="Compact"/>
        <w:numPr>
          <w:ilvl w:val="0"/>
          <w:numId w:val="6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article sharing</w:t>
      </w:r>
    </w:p>
    <w:p w14:paraId="608C2A49" w14:textId="0FFFEB22" w:rsidR="00DC7D01" w:rsidRPr="00E65C75" w:rsidRDefault="00DC7D01">
      <w:pPr>
        <w:rPr>
          <w:rFonts w:ascii="Times New Roman" w:hAnsi="Times New Roman" w:cs="Times New Roman"/>
        </w:rPr>
      </w:pPr>
    </w:p>
    <w:p w14:paraId="7C3F1007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95" w:name="step-19-service-portal"/>
      <w:bookmarkEnd w:id="93"/>
      <w:bookmarkEnd w:id="94"/>
      <w:r w:rsidRPr="00E65C75">
        <w:rPr>
          <w:rFonts w:ascii="Times New Roman" w:hAnsi="Times New Roman" w:cs="Times New Roman"/>
        </w:rPr>
        <w:t>STEP 19: Service Portal</w:t>
      </w:r>
    </w:p>
    <w:p w14:paraId="1A56D0C2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Service Portal was customized for users.</w:t>
      </w:r>
    </w:p>
    <w:p w14:paraId="0F9371D4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96" w:name="features-10"/>
      <w:r w:rsidRPr="00E65C75">
        <w:rPr>
          <w:rFonts w:ascii="Times New Roman" w:hAnsi="Times New Roman" w:cs="Times New Roman"/>
        </w:rPr>
        <w:t>Features</w:t>
      </w:r>
    </w:p>
    <w:p w14:paraId="26829335" w14:textId="77777777" w:rsidR="00DC7D01" w:rsidRPr="00E65C75" w:rsidRDefault="00000000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Forms</w:t>
      </w:r>
    </w:p>
    <w:p w14:paraId="7A560CC7" w14:textId="77777777" w:rsidR="00DC7D01" w:rsidRPr="00E65C75" w:rsidRDefault="00000000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Login page</w:t>
      </w:r>
    </w:p>
    <w:p w14:paraId="523514CB" w14:textId="77777777" w:rsidR="00DC7D01" w:rsidRPr="00E65C75" w:rsidRDefault="00000000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tracking</w:t>
      </w:r>
    </w:p>
    <w:p w14:paraId="596B9C2B" w14:textId="77777777" w:rsidR="00DC7D01" w:rsidRPr="00E65C75" w:rsidRDefault="00000000">
      <w:pPr>
        <w:pStyle w:val="Compact"/>
        <w:numPr>
          <w:ilvl w:val="0"/>
          <w:numId w:val="6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articles</w:t>
      </w:r>
    </w:p>
    <w:p w14:paraId="1052F118" w14:textId="67EC3218" w:rsidR="00DC7D01" w:rsidRPr="00E65C75" w:rsidRDefault="00DC7D01">
      <w:pPr>
        <w:rPr>
          <w:rFonts w:ascii="Times New Roman" w:hAnsi="Times New Roman" w:cs="Times New Roman"/>
        </w:rPr>
      </w:pPr>
    </w:p>
    <w:p w14:paraId="58F7E688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97" w:name="step-20-testing"/>
      <w:bookmarkEnd w:id="95"/>
      <w:bookmarkEnd w:id="96"/>
      <w:r w:rsidRPr="00E65C75">
        <w:rPr>
          <w:rFonts w:ascii="Times New Roman" w:hAnsi="Times New Roman" w:cs="Times New Roman"/>
        </w:rPr>
        <w:lastRenderedPageBreak/>
        <w:t>STEP 20: Testing</w:t>
      </w:r>
    </w:p>
    <w:p w14:paraId="3953CDD1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Testing was performed to verify all functionalities.</w:t>
      </w:r>
    </w:p>
    <w:p w14:paraId="5F0B9FAB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98" w:name="testing-types"/>
      <w:r w:rsidRPr="00E65C75">
        <w:rPr>
          <w:rFonts w:ascii="Times New Roman" w:hAnsi="Times New Roman" w:cs="Times New Roman"/>
        </w:rPr>
        <w:t>Testing Types</w:t>
      </w:r>
    </w:p>
    <w:p w14:paraId="5BF94DAB" w14:textId="77777777" w:rsidR="00DC7D01" w:rsidRPr="00E65C75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testing</w:t>
      </w:r>
    </w:p>
    <w:p w14:paraId="06257E34" w14:textId="77777777" w:rsidR="00DC7D01" w:rsidRPr="00E65C75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ACL testing</w:t>
      </w:r>
    </w:p>
    <w:p w14:paraId="676745A3" w14:textId="77777777" w:rsidR="00DC7D01" w:rsidRPr="00E65C75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 testing</w:t>
      </w:r>
    </w:p>
    <w:p w14:paraId="7FE7799E" w14:textId="77777777" w:rsidR="00DC7D01" w:rsidRPr="00E65C75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SLA testing</w:t>
      </w:r>
    </w:p>
    <w:p w14:paraId="6E31A8D1" w14:textId="77777777" w:rsidR="00DC7D01" w:rsidRPr="00E65C75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Portal testing</w:t>
      </w:r>
    </w:p>
    <w:p w14:paraId="02265509" w14:textId="6B4AAC24" w:rsidR="00DC7D01" w:rsidRPr="00E65C75" w:rsidRDefault="00DC7D01">
      <w:pPr>
        <w:rPr>
          <w:rFonts w:ascii="Times New Roman" w:hAnsi="Times New Roman" w:cs="Times New Roman"/>
        </w:rPr>
      </w:pPr>
    </w:p>
    <w:p w14:paraId="1398FE88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99" w:name="step-21-final-deployment"/>
      <w:bookmarkEnd w:id="97"/>
      <w:bookmarkEnd w:id="98"/>
      <w:r w:rsidRPr="00E65C75">
        <w:rPr>
          <w:rFonts w:ascii="Times New Roman" w:hAnsi="Times New Roman" w:cs="Times New Roman"/>
        </w:rPr>
        <w:t>STEP 21: Final Deployment</w:t>
      </w:r>
    </w:p>
    <w:p w14:paraId="6F696D17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After testing, the application was finalized and deployed.</w:t>
      </w:r>
    </w:p>
    <w:p w14:paraId="3A8AF95A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00" w:name="final-activities"/>
      <w:r w:rsidRPr="00E65C75">
        <w:rPr>
          <w:rFonts w:ascii="Times New Roman" w:hAnsi="Times New Roman" w:cs="Times New Roman"/>
        </w:rPr>
        <w:t>Final Activities</w:t>
      </w:r>
    </w:p>
    <w:p w14:paraId="008CBE0D" w14:textId="77777777" w:rsidR="00DC7D01" w:rsidRPr="00E65C75" w:rsidRDefault="00000000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activation</w:t>
      </w:r>
    </w:p>
    <w:p w14:paraId="3263AFB9" w14:textId="77777777" w:rsidR="00DC7D01" w:rsidRPr="00E65C75" w:rsidRDefault="00000000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Role verification</w:t>
      </w:r>
    </w:p>
    <w:p w14:paraId="35590C1F" w14:textId="77777777" w:rsidR="00DC7D01" w:rsidRPr="00E65C75" w:rsidRDefault="00000000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Dashboard publishing</w:t>
      </w:r>
    </w:p>
    <w:p w14:paraId="3432E448" w14:textId="77777777" w:rsidR="00DC7D01" w:rsidRPr="00E65C75" w:rsidRDefault="00000000">
      <w:pPr>
        <w:pStyle w:val="Compact"/>
        <w:numPr>
          <w:ilvl w:val="0"/>
          <w:numId w:val="6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Portal readiness</w:t>
      </w:r>
    </w:p>
    <w:p w14:paraId="1F6C6647" w14:textId="2ABAD0B9" w:rsidR="00DC7D01" w:rsidRDefault="00DC7D01">
      <w:pPr>
        <w:rPr>
          <w:rFonts w:ascii="Times New Roman" w:hAnsi="Times New Roman" w:cs="Times New Roman"/>
        </w:rPr>
      </w:pPr>
    </w:p>
    <w:p w14:paraId="2968F10D" w14:textId="77777777" w:rsidR="0038038D" w:rsidRDefault="0038038D">
      <w:pPr>
        <w:rPr>
          <w:rFonts w:ascii="Times New Roman" w:hAnsi="Times New Roman" w:cs="Times New Roman"/>
        </w:rPr>
      </w:pPr>
    </w:p>
    <w:p w14:paraId="08D6F8AA" w14:textId="77777777" w:rsidR="0038038D" w:rsidRDefault="0038038D">
      <w:pPr>
        <w:rPr>
          <w:rFonts w:ascii="Times New Roman" w:hAnsi="Times New Roman" w:cs="Times New Roman"/>
        </w:rPr>
      </w:pPr>
    </w:p>
    <w:p w14:paraId="7F4A3F53" w14:textId="77777777" w:rsidR="0038038D" w:rsidRDefault="0038038D">
      <w:pPr>
        <w:rPr>
          <w:rFonts w:ascii="Times New Roman" w:hAnsi="Times New Roman" w:cs="Times New Roman"/>
        </w:rPr>
      </w:pPr>
    </w:p>
    <w:p w14:paraId="71EE8CCD" w14:textId="77777777" w:rsidR="0038038D" w:rsidRDefault="0038038D">
      <w:pPr>
        <w:rPr>
          <w:rFonts w:ascii="Times New Roman" w:hAnsi="Times New Roman" w:cs="Times New Roman"/>
        </w:rPr>
      </w:pPr>
    </w:p>
    <w:p w14:paraId="27391F0F" w14:textId="77777777" w:rsidR="0038038D" w:rsidRDefault="0038038D">
      <w:pPr>
        <w:rPr>
          <w:rFonts w:ascii="Times New Roman" w:hAnsi="Times New Roman" w:cs="Times New Roman"/>
        </w:rPr>
      </w:pPr>
    </w:p>
    <w:p w14:paraId="1709FF65" w14:textId="77777777" w:rsidR="0038038D" w:rsidRDefault="0038038D">
      <w:pPr>
        <w:rPr>
          <w:rFonts w:ascii="Times New Roman" w:hAnsi="Times New Roman" w:cs="Times New Roman"/>
        </w:rPr>
      </w:pPr>
    </w:p>
    <w:p w14:paraId="1FF1E49F" w14:textId="77777777" w:rsidR="0038038D" w:rsidRDefault="0038038D">
      <w:pPr>
        <w:rPr>
          <w:rFonts w:ascii="Times New Roman" w:hAnsi="Times New Roman" w:cs="Times New Roman"/>
        </w:rPr>
      </w:pPr>
    </w:p>
    <w:p w14:paraId="76ED6574" w14:textId="77777777" w:rsidR="0038038D" w:rsidRDefault="0038038D">
      <w:pPr>
        <w:rPr>
          <w:rFonts w:ascii="Times New Roman" w:hAnsi="Times New Roman" w:cs="Times New Roman"/>
        </w:rPr>
      </w:pPr>
    </w:p>
    <w:p w14:paraId="03FFD0AB" w14:textId="77777777" w:rsidR="0038038D" w:rsidRDefault="0038038D">
      <w:pPr>
        <w:rPr>
          <w:rFonts w:ascii="Times New Roman" w:hAnsi="Times New Roman" w:cs="Times New Roman"/>
        </w:rPr>
      </w:pPr>
    </w:p>
    <w:p w14:paraId="1AA17350" w14:textId="77777777" w:rsidR="0038038D" w:rsidRPr="00E65C75" w:rsidRDefault="0038038D">
      <w:pPr>
        <w:rPr>
          <w:rFonts w:ascii="Times New Roman" w:hAnsi="Times New Roman" w:cs="Times New Roman"/>
        </w:rPr>
      </w:pPr>
    </w:p>
    <w:p w14:paraId="1C9C71E6" w14:textId="04C657B0" w:rsidR="00DC7D01" w:rsidRPr="00E65C75" w:rsidRDefault="00000000" w:rsidP="0038038D">
      <w:pPr>
        <w:pStyle w:val="Heading1"/>
        <w:ind w:firstLine="720"/>
        <w:jc w:val="center"/>
        <w:rPr>
          <w:rFonts w:ascii="Times New Roman" w:hAnsi="Times New Roman" w:cs="Times New Roman"/>
        </w:rPr>
      </w:pPr>
      <w:bookmarkStart w:id="101" w:name="database-design"/>
      <w:bookmarkEnd w:id="57"/>
      <w:bookmarkEnd w:id="99"/>
      <w:bookmarkEnd w:id="100"/>
      <w:r w:rsidRPr="00E65C75">
        <w:rPr>
          <w:rFonts w:ascii="Times New Roman" w:hAnsi="Times New Roman" w:cs="Times New Roman"/>
        </w:rPr>
        <w:lastRenderedPageBreak/>
        <w:t>DATABASE DESIGN</w:t>
      </w:r>
    </w:p>
    <w:p w14:paraId="38CA33F3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02" w:name="main-tables-used"/>
      <w:r w:rsidRPr="00E65C75">
        <w:rPr>
          <w:rFonts w:ascii="Times New Roman" w:hAnsi="Times New Roman" w:cs="Times New Roman"/>
        </w:rPr>
        <w:t>Main Tables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2"/>
        <w:gridCol w:w="2816"/>
      </w:tblGrid>
      <w:tr w:rsidR="00DC7D01" w:rsidRPr="00E65C75" w14:paraId="08BE10C6" w14:textId="77777777" w:rsidTr="00DC7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37B3A0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Table Name</w:t>
            </w:r>
          </w:p>
        </w:tc>
        <w:tc>
          <w:tcPr>
            <w:tcW w:w="0" w:type="auto"/>
          </w:tcPr>
          <w:p w14:paraId="33F2E814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Purpose</w:t>
            </w:r>
          </w:p>
        </w:tc>
      </w:tr>
      <w:tr w:rsidR="00DC7D01" w:rsidRPr="00E65C75" w14:paraId="4A05AD00" w14:textId="77777777">
        <w:tc>
          <w:tcPr>
            <w:tcW w:w="0" w:type="auto"/>
          </w:tcPr>
          <w:p w14:paraId="7E9636AC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Onboarding Table</w:t>
            </w:r>
          </w:p>
        </w:tc>
        <w:tc>
          <w:tcPr>
            <w:tcW w:w="0" w:type="auto"/>
          </w:tcPr>
          <w:p w14:paraId="63BC4DE8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Stores onboarding requests</w:t>
            </w:r>
          </w:p>
        </w:tc>
      </w:tr>
      <w:tr w:rsidR="00DC7D01" w:rsidRPr="00E65C75" w14:paraId="6BF1E269" w14:textId="77777777">
        <w:tc>
          <w:tcPr>
            <w:tcW w:w="0" w:type="auto"/>
          </w:tcPr>
          <w:p w14:paraId="56CAAC2B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Issue Tracking Table</w:t>
            </w:r>
          </w:p>
        </w:tc>
        <w:tc>
          <w:tcPr>
            <w:tcW w:w="0" w:type="auto"/>
          </w:tcPr>
          <w:p w14:paraId="383BDF4A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Stores issue records</w:t>
            </w:r>
          </w:p>
        </w:tc>
      </w:tr>
      <w:tr w:rsidR="00DC7D01" w:rsidRPr="00E65C75" w14:paraId="0BF10740" w14:textId="77777777">
        <w:tc>
          <w:tcPr>
            <w:tcW w:w="0" w:type="auto"/>
          </w:tcPr>
          <w:p w14:paraId="3987CFC1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Request Table</w:t>
            </w:r>
          </w:p>
        </w:tc>
        <w:tc>
          <w:tcPr>
            <w:tcW w:w="0" w:type="auto"/>
          </w:tcPr>
          <w:p w14:paraId="2A39F176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Stores service requests</w:t>
            </w:r>
          </w:p>
        </w:tc>
      </w:tr>
      <w:tr w:rsidR="00DC7D01" w:rsidRPr="00E65C75" w14:paraId="4E7E9900" w14:textId="77777777">
        <w:tc>
          <w:tcPr>
            <w:tcW w:w="0" w:type="auto"/>
          </w:tcPr>
          <w:p w14:paraId="38AFCB63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User Table</w:t>
            </w:r>
          </w:p>
        </w:tc>
        <w:tc>
          <w:tcPr>
            <w:tcW w:w="0" w:type="auto"/>
          </w:tcPr>
          <w:p w14:paraId="4B1A6417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Stores user details</w:t>
            </w:r>
          </w:p>
        </w:tc>
      </w:tr>
      <w:tr w:rsidR="00DC7D01" w:rsidRPr="00E65C75" w14:paraId="7065591C" w14:textId="77777777">
        <w:tc>
          <w:tcPr>
            <w:tcW w:w="0" w:type="auto"/>
          </w:tcPr>
          <w:p w14:paraId="69C07C40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Task Table</w:t>
            </w:r>
          </w:p>
        </w:tc>
        <w:tc>
          <w:tcPr>
            <w:tcW w:w="0" w:type="auto"/>
          </w:tcPr>
          <w:p w14:paraId="186B88A1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Stores workflow tasks</w:t>
            </w:r>
          </w:p>
        </w:tc>
      </w:tr>
    </w:tbl>
    <w:p w14:paraId="7B187217" w14:textId="5BE6158F" w:rsidR="00DC7D01" w:rsidRPr="00E65C75" w:rsidRDefault="00DC7D01">
      <w:pPr>
        <w:rPr>
          <w:rFonts w:ascii="Times New Roman" w:hAnsi="Times New Roman" w:cs="Times New Roman"/>
        </w:rPr>
      </w:pPr>
    </w:p>
    <w:p w14:paraId="73DDE459" w14:textId="025EAAAD" w:rsidR="00DC7D01" w:rsidRPr="00E65C75" w:rsidRDefault="00000000" w:rsidP="0038038D">
      <w:pPr>
        <w:pStyle w:val="Heading1"/>
        <w:jc w:val="center"/>
        <w:rPr>
          <w:rFonts w:ascii="Times New Roman" w:hAnsi="Times New Roman" w:cs="Times New Roman"/>
        </w:rPr>
      </w:pPr>
      <w:bookmarkStart w:id="103" w:name="security-implementation"/>
      <w:bookmarkEnd w:id="101"/>
      <w:bookmarkEnd w:id="102"/>
      <w:r w:rsidRPr="00E65C75">
        <w:rPr>
          <w:rFonts w:ascii="Times New Roman" w:hAnsi="Times New Roman" w:cs="Times New Roman"/>
        </w:rPr>
        <w:t>SECURITY IMPLEMENTATION</w:t>
      </w:r>
    </w:p>
    <w:p w14:paraId="228E1E40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Security was implemented using ACLs and role-based access.</w:t>
      </w:r>
    </w:p>
    <w:p w14:paraId="412B30BA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04" w:name="security-features"/>
      <w:r w:rsidRPr="00E65C75">
        <w:rPr>
          <w:rFonts w:ascii="Times New Roman" w:hAnsi="Times New Roman" w:cs="Times New Roman"/>
        </w:rPr>
        <w:t>Security Features</w:t>
      </w:r>
    </w:p>
    <w:p w14:paraId="30F9213E" w14:textId="77777777" w:rsidR="00DC7D01" w:rsidRPr="00E65C75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Role-based permissions</w:t>
      </w:r>
    </w:p>
    <w:p w14:paraId="607D20E9" w14:textId="77777777" w:rsidR="00DC7D01" w:rsidRPr="00E65C75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Restricted record access</w:t>
      </w:r>
    </w:p>
    <w:p w14:paraId="3B647F3C" w14:textId="77777777" w:rsidR="00DC7D01" w:rsidRPr="00E65C75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Secure login system</w:t>
      </w:r>
    </w:p>
    <w:p w14:paraId="1971EC8D" w14:textId="77777777" w:rsidR="00DC7D01" w:rsidRPr="00E65C75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Controlled update permissions</w:t>
      </w:r>
    </w:p>
    <w:p w14:paraId="428CA933" w14:textId="77777777" w:rsidR="00DC7D01" w:rsidRPr="00E65C75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Group-based assignment</w:t>
      </w:r>
    </w:p>
    <w:p w14:paraId="2943EA69" w14:textId="24D5EC50" w:rsidR="00DC7D01" w:rsidRPr="00E65C75" w:rsidRDefault="00DC7D01">
      <w:pPr>
        <w:rPr>
          <w:rFonts w:ascii="Times New Roman" w:hAnsi="Times New Roman" w:cs="Times New Roman"/>
        </w:rPr>
      </w:pPr>
    </w:p>
    <w:p w14:paraId="2D8492AA" w14:textId="1461AE0B" w:rsidR="00DC7D01" w:rsidRPr="00E65C75" w:rsidRDefault="00000000" w:rsidP="0038038D">
      <w:pPr>
        <w:pStyle w:val="Heading1"/>
        <w:ind w:firstLine="360"/>
        <w:jc w:val="center"/>
        <w:rPr>
          <w:rFonts w:ascii="Times New Roman" w:hAnsi="Times New Roman" w:cs="Times New Roman"/>
        </w:rPr>
      </w:pPr>
      <w:bookmarkStart w:id="105" w:name="testing-and-validation"/>
      <w:bookmarkEnd w:id="103"/>
      <w:bookmarkEnd w:id="104"/>
      <w:r w:rsidRPr="00E65C75">
        <w:rPr>
          <w:rFonts w:ascii="Times New Roman" w:hAnsi="Times New Roman" w:cs="Times New Roman"/>
        </w:rPr>
        <w:t>TESTING AND VALIDATION</w:t>
      </w:r>
    </w:p>
    <w:p w14:paraId="51FB5966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was tested thoroughly.</w:t>
      </w:r>
    </w:p>
    <w:p w14:paraId="32A18F7F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06" w:name="test-cases"/>
      <w:r w:rsidRPr="00E65C75">
        <w:rPr>
          <w:rFonts w:ascii="Times New Roman" w:hAnsi="Times New Roman" w:cs="Times New Roman"/>
        </w:rPr>
        <w:t>Test Cases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6"/>
        <w:gridCol w:w="1943"/>
      </w:tblGrid>
      <w:tr w:rsidR="00DC7D01" w:rsidRPr="00E65C75" w14:paraId="15A52AF2" w14:textId="77777777" w:rsidTr="00DC7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0AD51F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Test Case</w:t>
            </w:r>
          </w:p>
        </w:tc>
        <w:tc>
          <w:tcPr>
            <w:tcW w:w="0" w:type="auto"/>
          </w:tcPr>
          <w:p w14:paraId="699F0C3B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Expected Result</w:t>
            </w:r>
          </w:p>
        </w:tc>
      </w:tr>
      <w:tr w:rsidR="00DC7D01" w:rsidRPr="00E65C75" w14:paraId="07833E57" w14:textId="77777777">
        <w:tc>
          <w:tcPr>
            <w:tcW w:w="0" w:type="auto"/>
          </w:tcPr>
          <w:p w14:paraId="7C6D54E3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0" w:type="auto"/>
          </w:tcPr>
          <w:p w14:paraId="095E738B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Successful login</w:t>
            </w:r>
          </w:p>
        </w:tc>
      </w:tr>
      <w:tr w:rsidR="00DC7D01" w:rsidRPr="00E65C75" w14:paraId="787DC172" w14:textId="77777777">
        <w:tc>
          <w:tcPr>
            <w:tcW w:w="0" w:type="auto"/>
          </w:tcPr>
          <w:p w14:paraId="50FB54D7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Request submission</w:t>
            </w:r>
          </w:p>
        </w:tc>
        <w:tc>
          <w:tcPr>
            <w:tcW w:w="0" w:type="auto"/>
          </w:tcPr>
          <w:p w14:paraId="54F28FA6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Record created</w:t>
            </w:r>
          </w:p>
        </w:tc>
      </w:tr>
      <w:tr w:rsidR="00DC7D01" w:rsidRPr="00E65C75" w14:paraId="4F314C24" w14:textId="77777777">
        <w:tc>
          <w:tcPr>
            <w:tcW w:w="0" w:type="auto"/>
          </w:tcPr>
          <w:p w14:paraId="0B733312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Workflow execution</w:t>
            </w:r>
          </w:p>
        </w:tc>
        <w:tc>
          <w:tcPr>
            <w:tcW w:w="0" w:type="auto"/>
          </w:tcPr>
          <w:p w14:paraId="5D7AE85E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Tasks generated</w:t>
            </w:r>
          </w:p>
        </w:tc>
      </w:tr>
      <w:tr w:rsidR="00DC7D01" w:rsidRPr="00E65C75" w14:paraId="4E984216" w14:textId="77777777">
        <w:tc>
          <w:tcPr>
            <w:tcW w:w="0" w:type="auto"/>
          </w:tcPr>
          <w:p w14:paraId="3142F3CB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0" w:type="auto"/>
          </w:tcPr>
          <w:p w14:paraId="708F901B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Email sent</w:t>
            </w:r>
          </w:p>
        </w:tc>
      </w:tr>
      <w:tr w:rsidR="00DC7D01" w:rsidRPr="00E65C75" w14:paraId="5AA46364" w14:textId="77777777">
        <w:tc>
          <w:tcPr>
            <w:tcW w:w="0" w:type="auto"/>
          </w:tcPr>
          <w:p w14:paraId="422C1D95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SLA tracking</w:t>
            </w:r>
          </w:p>
        </w:tc>
        <w:tc>
          <w:tcPr>
            <w:tcW w:w="0" w:type="auto"/>
          </w:tcPr>
          <w:p w14:paraId="3177C3EF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Timer starts</w:t>
            </w:r>
          </w:p>
        </w:tc>
      </w:tr>
      <w:tr w:rsidR="00DC7D01" w:rsidRPr="00E65C75" w14:paraId="43600214" w14:textId="77777777">
        <w:tc>
          <w:tcPr>
            <w:tcW w:w="0" w:type="auto"/>
          </w:tcPr>
          <w:p w14:paraId="6F85DCAD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Dashboard loading</w:t>
            </w:r>
          </w:p>
        </w:tc>
        <w:tc>
          <w:tcPr>
            <w:tcW w:w="0" w:type="auto"/>
          </w:tcPr>
          <w:p w14:paraId="7D6FC185" w14:textId="77777777" w:rsidR="00DC7D01" w:rsidRPr="00E65C75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E65C75">
              <w:rPr>
                <w:rFonts w:ascii="Times New Roman" w:hAnsi="Times New Roman" w:cs="Times New Roman"/>
              </w:rPr>
              <w:t>Reports displayed</w:t>
            </w:r>
          </w:p>
        </w:tc>
      </w:tr>
    </w:tbl>
    <w:p w14:paraId="553C8F5B" w14:textId="3DD778FA" w:rsidR="00DC7D01" w:rsidRPr="00E65C75" w:rsidRDefault="00DC7D01">
      <w:pPr>
        <w:rPr>
          <w:rFonts w:ascii="Times New Roman" w:hAnsi="Times New Roman" w:cs="Times New Roman"/>
        </w:rPr>
      </w:pPr>
    </w:p>
    <w:p w14:paraId="0F548AF3" w14:textId="3886546D" w:rsidR="00DC7D01" w:rsidRPr="00E65C75" w:rsidRDefault="00000000" w:rsidP="0038038D">
      <w:pPr>
        <w:pStyle w:val="Heading1"/>
        <w:ind w:firstLine="720"/>
        <w:jc w:val="center"/>
        <w:rPr>
          <w:rFonts w:ascii="Times New Roman" w:hAnsi="Times New Roman" w:cs="Times New Roman"/>
        </w:rPr>
      </w:pPr>
      <w:bookmarkStart w:id="107" w:name="benefits-of-the-project"/>
      <w:bookmarkEnd w:id="105"/>
      <w:bookmarkEnd w:id="106"/>
      <w:r w:rsidRPr="00E65C75">
        <w:rPr>
          <w:rFonts w:ascii="Times New Roman" w:hAnsi="Times New Roman" w:cs="Times New Roman"/>
        </w:rPr>
        <w:lastRenderedPageBreak/>
        <w:t>BENEFITS OF THE PROJECT</w:t>
      </w:r>
    </w:p>
    <w:p w14:paraId="39634D8A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provides several advantages.</w:t>
      </w:r>
    </w:p>
    <w:p w14:paraId="31A288FE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08" w:name="major-benefits"/>
      <w:r w:rsidRPr="00E65C75">
        <w:rPr>
          <w:rFonts w:ascii="Times New Roman" w:hAnsi="Times New Roman" w:cs="Times New Roman"/>
        </w:rPr>
        <w:t>Major Benefits</w:t>
      </w:r>
    </w:p>
    <w:p w14:paraId="436E344B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Reduces manual work</w:t>
      </w:r>
    </w:p>
    <w:p w14:paraId="75D8E7AD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Saves time</w:t>
      </w:r>
    </w:p>
    <w:p w14:paraId="1D3CCE29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Improves efficiency</w:t>
      </w:r>
    </w:p>
    <w:p w14:paraId="40BDCD8A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Better communication</w:t>
      </w:r>
    </w:p>
    <w:p w14:paraId="4C830E62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Faster issue resolution</w:t>
      </w:r>
    </w:p>
    <w:p w14:paraId="5ACBAAFA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Centralized management</w:t>
      </w:r>
    </w:p>
    <w:p w14:paraId="526B2FCE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Real-time monitoring</w:t>
      </w:r>
    </w:p>
    <w:p w14:paraId="7515DCC1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Better user experience</w:t>
      </w:r>
    </w:p>
    <w:p w14:paraId="62C2E008" w14:textId="77777777" w:rsidR="00DC7D01" w:rsidRPr="00E65C75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Improved transparency</w:t>
      </w:r>
    </w:p>
    <w:p w14:paraId="69197FED" w14:textId="0E48E657" w:rsidR="00DC7D01" w:rsidRPr="00E65C75" w:rsidRDefault="00DC7D01">
      <w:pPr>
        <w:rPr>
          <w:rFonts w:ascii="Times New Roman" w:hAnsi="Times New Roman" w:cs="Times New Roman"/>
        </w:rPr>
      </w:pPr>
    </w:p>
    <w:p w14:paraId="124D8BF4" w14:textId="08FBA219" w:rsidR="00DC7D01" w:rsidRPr="00E65C75" w:rsidRDefault="00000000" w:rsidP="0038038D">
      <w:pPr>
        <w:pStyle w:val="Heading1"/>
        <w:ind w:firstLine="360"/>
        <w:jc w:val="center"/>
        <w:rPr>
          <w:rFonts w:ascii="Times New Roman" w:hAnsi="Times New Roman" w:cs="Times New Roman"/>
        </w:rPr>
      </w:pPr>
      <w:bookmarkStart w:id="109" w:name="challenges-faced"/>
      <w:bookmarkEnd w:id="107"/>
      <w:bookmarkEnd w:id="108"/>
      <w:r w:rsidRPr="00E65C75">
        <w:rPr>
          <w:rFonts w:ascii="Times New Roman" w:hAnsi="Times New Roman" w:cs="Times New Roman"/>
        </w:rPr>
        <w:t>CHALLENGES FACED</w:t>
      </w:r>
    </w:p>
    <w:p w14:paraId="43FED5D9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During development, several challenges were encountered.</w:t>
      </w:r>
    </w:p>
    <w:p w14:paraId="225EC73E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10" w:name="challenges"/>
      <w:r w:rsidRPr="00E65C75">
        <w:rPr>
          <w:rFonts w:ascii="Times New Roman" w:hAnsi="Times New Roman" w:cs="Times New Roman"/>
        </w:rPr>
        <w:t>Challenges</w:t>
      </w:r>
    </w:p>
    <w:p w14:paraId="290E4E19" w14:textId="77777777" w:rsidR="00DC7D01" w:rsidRPr="00E65C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Understanding workflows</w:t>
      </w:r>
    </w:p>
    <w:p w14:paraId="24D6CDE1" w14:textId="77777777" w:rsidR="00DC7D01" w:rsidRPr="00E65C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ACL configuration</w:t>
      </w:r>
    </w:p>
    <w:p w14:paraId="5FA4FE70" w14:textId="77777777" w:rsidR="00DC7D01" w:rsidRPr="00E65C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Role assignment</w:t>
      </w:r>
    </w:p>
    <w:p w14:paraId="57C1F663" w14:textId="77777777" w:rsidR="00DC7D01" w:rsidRPr="00E65C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SLA setup</w:t>
      </w:r>
    </w:p>
    <w:p w14:paraId="47161CCA" w14:textId="77777777" w:rsidR="00DC7D01" w:rsidRPr="00E65C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 configuration</w:t>
      </w:r>
    </w:p>
    <w:p w14:paraId="365B4FA5" w14:textId="77777777" w:rsidR="00DC7D01" w:rsidRPr="00E65C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testing</w:t>
      </w:r>
    </w:p>
    <w:p w14:paraId="680B33BF" w14:textId="77777777" w:rsidR="00DC7D01" w:rsidRPr="00E65C75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Portal customization</w:t>
      </w:r>
    </w:p>
    <w:p w14:paraId="10CD192E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11" w:name="solutions"/>
      <w:bookmarkEnd w:id="110"/>
      <w:r w:rsidRPr="00E65C75">
        <w:rPr>
          <w:rFonts w:ascii="Times New Roman" w:hAnsi="Times New Roman" w:cs="Times New Roman"/>
        </w:rPr>
        <w:t>Solutions</w:t>
      </w:r>
    </w:p>
    <w:p w14:paraId="274BB7AE" w14:textId="77777777" w:rsidR="00DC7D01" w:rsidRPr="00E65C75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Step-by-step testing</w:t>
      </w:r>
    </w:p>
    <w:p w14:paraId="1ED24A02" w14:textId="77777777" w:rsidR="00DC7D01" w:rsidRPr="00E65C75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Team collaboration</w:t>
      </w:r>
    </w:p>
    <w:p w14:paraId="046DE042" w14:textId="77777777" w:rsidR="00DC7D01" w:rsidRPr="00E65C75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ServiceNow documentation</w:t>
      </w:r>
    </w:p>
    <w:p w14:paraId="0640F9EE" w14:textId="77777777" w:rsidR="00DC7D01" w:rsidRPr="00E65C75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Continuous practice</w:t>
      </w:r>
    </w:p>
    <w:p w14:paraId="05C0CA8C" w14:textId="1DB95114" w:rsidR="00DC7D01" w:rsidRPr="00E65C75" w:rsidRDefault="00DC7D01">
      <w:pPr>
        <w:rPr>
          <w:rFonts w:ascii="Times New Roman" w:hAnsi="Times New Roman" w:cs="Times New Roman"/>
        </w:rPr>
      </w:pPr>
    </w:p>
    <w:p w14:paraId="50272158" w14:textId="51962AFA" w:rsidR="00DC7D01" w:rsidRPr="00E65C75" w:rsidRDefault="00000000" w:rsidP="0038038D">
      <w:pPr>
        <w:pStyle w:val="Heading1"/>
        <w:ind w:firstLine="360"/>
        <w:jc w:val="center"/>
        <w:rPr>
          <w:rFonts w:ascii="Times New Roman" w:hAnsi="Times New Roman" w:cs="Times New Roman"/>
        </w:rPr>
      </w:pPr>
      <w:bookmarkStart w:id="112" w:name="team-contributions"/>
      <w:bookmarkEnd w:id="109"/>
      <w:bookmarkEnd w:id="111"/>
      <w:r w:rsidRPr="00E65C75">
        <w:rPr>
          <w:rFonts w:ascii="Times New Roman" w:hAnsi="Times New Roman" w:cs="Times New Roman"/>
        </w:rPr>
        <w:lastRenderedPageBreak/>
        <w:t>TEAM CONTRIBUTIONS</w:t>
      </w:r>
    </w:p>
    <w:p w14:paraId="0837079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13" w:name="team-member-responsibilities"/>
      <w:r w:rsidRPr="00E65C75">
        <w:rPr>
          <w:rFonts w:ascii="Times New Roman" w:hAnsi="Times New Roman" w:cs="Times New Roman"/>
        </w:rPr>
        <w:t>Team Member Responsibilities</w:t>
      </w:r>
    </w:p>
    <w:p w14:paraId="4229C394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14" w:name="user-and-form-management"/>
      <w:r w:rsidRPr="00E65C75">
        <w:rPr>
          <w:rFonts w:ascii="Times New Roman" w:hAnsi="Times New Roman" w:cs="Times New Roman"/>
        </w:rPr>
        <w:t>User and Form Management</w:t>
      </w:r>
    </w:p>
    <w:p w14:paraId="5740DB4F" w14:textId="77777777" w:rsidR="00DC7D01" w:rsidRPr="00E65C75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creation</w:t>
      </w:r>
    </w:p>
    <w:p w14:paraId="6E2A37AB" w14:textId="77777777" w:rsidR="00DC7D01" w:rsidRPr="00E65C75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Role assignment</w:t>
      </w:r>
    </w:p>
    <w:p w14:paraId="64A69062" w14:textId="77777777" w:rsidR="00DC7D01" w:rsidRPr="00E65C75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Group creation</w:t>
      </w:r>
    </w:p>
    <w:p w14:paraId="64FDE3C7" w14:textId="77777777" w:rsidR="00DC7D01" w:rsidRPr="00E65C75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Tables and forms</w:t>
      </w:r>
    </w:p>
    <w:p w14:paraId="7B1843DF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15" w:name="workflow-and-automation"/>
      <w:bookmarkEnd w:id="114"/>
      <w:r w:rsidRPr="00E65C75">
        <w:rPr>
          <w:rFonts w:ascii="Times New Roman" w:hAnsi="Times New Roman" w:cs="Times New Roman"/>
        </w:rPr>
        <w:t>Workflow and Automation</w:t>
      </w:r>
    </w:p>
    <w:p w14:paraId="6CF0C881" w14:textId="77777777" w:rsidR="00DC7D01" w:rsidRPr="00E65C75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Workflows</w:t>
      </w:r>
    </w:p>
    <w:p w14:paraId="6C48FEDD" w14:textId="77777777" w:rsidR="00DC7D01" w:rsidRPr="00E65C75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Flow Designer</w:t>
      </w:r>
    </w:p>
    <w:p w14:paraId="476643D2" w14:textId="77777777" w:rsidR="00DC7D01" w:rsidRPr="00E65C75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Business Rules</w:t>
      </w:r>
    </w:p>
    <w:p w14:paraId="3944998B" w14:textId="77777777" w:rsidR="00DC7D01" w:rsidRPr="00E65C75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Approvals</w:t>
      </w:r>
    </w:p>
    <w:p w14:paraId="17C34390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16" w:name="knowledge-management-1"/>
      <w:bookmarkEnd w:id="115"/>
      <w:r w:rsidRPr="00E65C75">
        <w:rPr>
          <w:rFonts w:ascii="Times New Roman" w:hAnsi="Times New Roman" w:cs="Times New Roman"/>
        </w:rPr>
        <w:t>Knowledge Management</w:t>
      </w:r>
    </w:p>
    <w:p w14:paraId="3903AB87" w14:textId="77777777" w:rsidR="00DC7D01" w:rsidRPr="00E65C75" w:rsidRDefault="00000000">
      <w:pPr>
        <w:pStyle w:val="Compact"/>
        <w:numPr>
          <w:ilvl w:val="0"/>
          <w:numId w:val="7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articles</w:t>
      </w:r>
    </w:p>
    <w:p w14:paraId="5CD82711" w14:textId="77777777" w:rsidR="00DC7D01" w:rsidRPr="00E65C75" w:rsidRDefault="00000000">
      <w:pPr>
        <w:pStyle w:val="Compact"/>
        <w:numPr>
          <w:ilvl w:val="0"/>
          <w:numId w:val="7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FAQs</w:t>
      </w:r>
    </w:p>
    <w:p w14:paraId="6B5FACE3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17" w:name="virtual-agent-1"/>
      <w:bookmarkEnd w:id="116"/>
      <w:r w:rsidRPr="00E65C75">
        <w:rPr>
          <w:rFonts w:ascii="Times New Roman" w:hAnsi="Times New Roman" w:cs="Times New Roman"/>
        </w:rPr>
        <w:t>Virtual Agent</w:t>
      </w:r>
    </w:p>
    <w:p w14:paraId="50786804" w14:textId="77777777" w:rsidR="00DC7D01" w:rsidRPr="00E65C75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Chatbot configuration</w:t>
      </w:r>
    </w:p>
    <w:p w14:paraId="363B3C7E" w14:textId="77777777" w:rsidR="00DC7D01" w:rsidRPr="00E65C75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Guided conversations</w:t>
      </w:r>
    </w:p>
    <w:p w14:paraId="198C7BDA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18" w:name="reports-and-dashboards-1"/>
      <w:bookmarkEnd w:id="117"/>
      <w:r w:rsidRPr="00E65C75">
        <w:rPr>
          <w:rFonts w:ascii="Times New Roman" w:hAnsi="Times New Roman" w:cs="Times New Roman"/>
        </w:rPr>
        <w:t>Reports and Dashboards</w:t>
      </w:r>
    </w:p>
    <w:p w14:paraId="3D781803" w14:textId="77777777" w:rsidR="00DC7D01" w:rsidRPr="00E65C75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 generation</w:t>
      </w:r>
    </w:p>
    <w:p w14:paraId="433DFF4F" w14:textId="77777777" w:rsidR="00DC7D01" w:rsidRPr="00E65C75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Dashboard creation</w:t>
      </w:r>
    </w:p>
    <w:p w14:paraId="3C7859D5" w14:textId="77777777" w:rsidR="00DC7D01" w:rsidRPr="00E65C75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Analytics</w:t>
      </w:r>
    </w:p>
    <w:p w14:paraId="701B1BF0" w14:textId="77777777" w:rsidR="00DC7D01" w:rsidRPr="00E65C75" w:rsidRDefault="00000000">
      <w:pPr>
        <w:pStyle w:val="Heading3"/>
        <w:rPr>
          <w:rFonts w:ascii="Times New Roman" w:hAnsi="Times New Roman" w:cs="Times New Roman"/>
        </w:rPr>
      </w:pPr>
      <w:bookmarkStart w:id="119" w:name="service-portal-1"/>
      <w:bookmarkEnd w:id="118"/>
      <w:r w:rsidRPr="00E65C75">
        <w:rPr>
          <w:rFonts w:ascii="Times New Roman" w:hAnsi="Times New Roman" w:cs="Times New Roman"/>
        </w:rPr>
        <w:t>Service Portal</w:t>
      </w:r>
    </w:p>
    <w:p w14:paraId="5B0BC50A" w14:textId="77777777" w:rsidR="00DC7D01" w:rsidRPr="00E65C75" w:rsidRDefault="00000000">
      <w:pPr>
        <w:pStyle w:val="Compact"/>
        <w:numPr>
          <w:ilvl w:val="0"/>
          <w:numId w:val="7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Front-end customization</w:t>
      </w:r>
    </w:p>
    <w:p w14:paraId="6D92FE66" w14:textId="77777777" w:rsidR="00DC7D01" w:rsidRPr="00E65C75" w:rsidRDefault="00000000">
      <w:pPr>
        <w:pStyle w:val="Compact"/>
        <w:numPr>
          <w:ilvl w:val="0"/>
          <w:numId w:val="73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Portal interface design</w:t>
      </w:r>
    </w:p>
    <w:p w14:paraId="3B36933B" w14:textId="69682BF4" w:rsidR="00DC7D01" w:rsidRDefault="00DC7D01">
      <w:pPr>
        <w:rPr>
          <w:rFonts w:ascii="Times New Roman" w:hAnsi="Times New Roman" w:cs="Times New Roman"/>
        </w:rPr>
      </w:pPr>
    </w:p>
    <w:p w14:paraId="26A82732" w14:textId="77777777" w:rsidR="0038038D" w:rsidRDefault="0038038D">
      <w:pPr>
        <w:rPr>
          <w:rFonts w:ascii="Times New Roman" w:hAnsi="Times New Roman" w:cs="Times New Roman"/>
        </w:rPr>
      </w:pPr>
    </w:p>
    <w:p w14:paraId="2E6EA1A4" w14:textId="77777777" w:rsidR="0038038D" w:rsidRDefault="0038038D">
      <w:pPr>
        <w:rPr>
          <w:rFonts w:ascii="Times New Roman" w:hAnsi="Times New Roman" w:cs="Times New Roman"/>
        </w:rPr>
      </w:pPr>
    </w:p>
    <w:p w14:paraId="3E40884D" w14:textId="77777777" w:rsidR="0038038D" w:rsidRDefault="0038038D">
      <w:pPr>
        <w:rPr>
          <w:rFonts w:ascii="Times New Roman" w:hAnsi="Times New Roman" w:cs="Times New Roman"/>
        </w:rPr>
      </w:pPr>
    </w:p>
    <w:p w14:paraId="113C539E" w14:textId="77777777" w:rsidR="0038038D" w:rsidRPr="00E65C75" w:rsidRDefault="0038038D">
      <w:pPr>
        <w:rPr>
          <w:rFonts w:ascii="Times New Roman" w:hAnsi="Times New Roman" w:cs="Times New Roman"/>
        </w:rPr>
      </w:pPr>
    </w:p>
    <w:p w14:paraId="37BB01CC" w14:textId="29D4538E" w:rsidR="00DC7D01" w:rsidRPr="00E65C75" w:rsidRDefault="00000000" w:rsidP="0038038D">
      <w:pPr>
        <w:pStyle w:val="Heading1"/>
        <w:jc w:val="center"/>
        <w:rPr>
          <w:rFonts w:ascii="Times New Roman" w:hAnsi="Times New Roman" w:cs="Times New Roman"/>
        </w:rPr>
      </w:pPr>
      <w:bookmarkStart w:id="120" w:name="future-enhancements"/>
      <w:bookmarkEnd w:id="112"/>
      <w:bookmarkEnd w:id="113"/>
      <w:bookmarkEnd w:id="119"/>
      <w:r w:rsidRPr="00E65C75">
        <w:rPr>
          <w:rFonts w:ascii="Times New Roman" w:hAnsi="Times New Roman" w:cs="Times New Roman"/>
        </w:rPr>
        <w:lastRenderedPageBreak/>
        <w:t>FUTURE ENHANCEMENTS</w:t>
      </w:r>
    </w:p>
    <w:p w14:paraId="1C40ADE7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Future improvements can include:</w:t>
      </w:r>
    </w:p>
    <w:p w14:paraId="785C32A2" w14:textId="77777777" w:rsidR="00DC7D01" w:rsidRPr="00E65C75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AI-based issue prediction</w:t>
      </w:r>
    </w:p>
    <w:p w14:paraId="040F6824" w14:textId="77777777" w:rsidR="00DC7D01" w:rsidRPr="00E65C75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Mobile application integration</w:t>
      </w:r>
    </w:p>
    <w:p w14:paraId="5E1AE725" w14:textId="77777777" w:rsidR="00DC7D01" w:rsidRPr="00E65C75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Advanced analytics</w:t>
      </w:r>
    </w:p>
    <w:p w14:paraId="49226DE0" w14:textId="77777777" w:rsidR="00DC7D01" w:rsidRPr="00E65C75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Multi-language support</w:t>
      </w:r>
    </w:p>
    <w:p w14:paraId="48DE18BF" w14:textId="77777777" w:rsidR="00DC7D01" w:rsidRPr="00E65C75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Voice assistant integration</w:t>
      </w:r>
    </w:p>
    <w:p w14:paraId="0B682038" w14:textId="77777777" w:rsidR="00DC7D01" w:rsidRPr="00E65C75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Third-party integrations</w:t>
      </w:r>
    </w:p>
    <w:p w14:paraId="34A8CD1A" w14:textId="77777777" w:rsidR="00DC7D01" w:rsidRPr="00E65C75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AI-powered automation</w:t>
      </w:r>
    </w:p>
    <w:p w14:paraId="4AD1203B" w14:textId="5C6B189D" w:rsidR="00DC7D01" w:rsidRPr="00E65C75" w:rsidRDefault="00DC7D01">
      <w:pPr>
        <w:rPr>
          <w:rFonts w:ascii="Times New Roman" w:hAnsi="Times New Roman" w:cs="Times New Roman"/>
        </w:rPr>
      </w:pPr>
    </w:p>
    <w:p w14:paraId="53CE63B4" w14:textId="254A2E06" w:rsidR="00DC7D01" w:rsidRPr="00E65C75" w:rsidRDefault="00000000" w:rsidP="0038038D">
      <w:pPr>
        <w:pStyle w:val="Heading1"/>
        <w:jc w:val="center"/>
        <w:rPr>
          <w:rFonts w:ascii="Times New Roman" w:hAnsi="Times New Roman" w:cs="Times New Roman"/>
        </w:rPr>
      </w:pPr>
      <w:bookmarkStart w:id="121" w:name="conclusion"/>
      <w:bookmarkEnd w:id="120"/>
      <w:r w:rsidRPr="00E65C75">
        <w:rPr>
          <w:rFonts w:ascii="Times New Roman" w:hAnsi="Times New Roman" w:cs="Times New Roman"/>
        </w:rPr>
        <w:t>CONCLUSION</w:t>
      </w:r>
    </w:p>
    <w:p w14:paraId="2FD3DC4A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Smart Campus / Enterprise Workflow Management System successfully automates organizational processes using ServiceNow.</w:t>
      </w:r>
    </w:p>
    <w:p w14:paraId="6DB6CBEF" w14:textId="77777777" w:rsidR="00DC7D01" w:rsidRPr="00E65C75" w:rsidRDefault="00000000">
      <w:pPr>
        <w:pStyle w:val="BodyText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system provides:</w:t>
      </w:r>
    </w:p>
    <w:p w14:paraId="18BA93DA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automation</w:t>
      </w:r>
    </w:p>
    <w:p w14:paraId="48C6C7C5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User and request management</w:t>
      </w:r>
    </w:p>
    <w:p w14:paraId="0CEAA58A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tracking</w:t>
      </w:r>
    </w:p>
    <w:p w14:paraId="20DD51DD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Real-time monitoring</w:t>
      </w:r>
    </w:p>
    <w:p w14:paraId="659A3DA3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 and dashboards</w:t>
      </w:r>
    </w:p>
    <w:p w14:paraId="693B7273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Notifications and communication</w:t>
      </w:r>
    </w:p>
    <w:p w14:paraId="28A2969F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management</w:t>
      </w:r>
    </w:p>
    <w:p w14:paraId="00791A5F" w14:textId="77777777" w:rsidR="00DC7D01" w:rsidRPr="00E65C75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Portal access</w:t>
      </w:r>
    </w:p>
    <w:p w14:paraId="40F5625D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The project demonstrates practical implementation of:</w:t>
      </w:r>
    </w:p>
    <w:p w14:paraId="20CB57F0" w14:textId="77777777" w:rsidR="00DC7D01" w:rsidRPr="00E65C75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IT Service Management</w:t>
      </w:r>
    </w:p>
    <w:p w14:paraId="33F96270" w14:textId="77777777" w:rsidR="00DC7D01" w:rsidRPr="00E65C75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automation</w:t>
      </w:r>
    </w:p>
    <w:p w14:paraId="01422AC6" w14:textId="77777777" w:rsidR="00DC7D01" w:rsidRPr="00E65C75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Process optimization</w:t>
      </w:r>
    </w:p>
    <w:p w14:paraId="626F975D" w14:textId="77777777" w:rsidR="00DC7D01" w:rsidRPr="00E65C75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Secure application development</w:t>
      </w:r>
    </w:p>
    <w:p w14:paraId="6E0EB5C8" w14:textId="77777777" w:rsidR="00DC7D01" w:rsidRPr="00E65C75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Centralized management systems</w:t>
      </w:r>
    </w:p>
    <w:p w14:paraId="4560ADA5" w14:textId="77777777" w:rsidR="00DC7D01" w:rsidRPr="00E65C75" w:rsidRDefault="00000000">
      <w:pPr>
        <w:pStyle w:val="FirstParagraph"/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Overall, the project improves organizational efficiency, reduces manual work, and provides a professional digital management solution suitable for colleges, companies, and enterprise environments.</w:t>
      </w:r>
    </w:p>
    <w:p w14:paraId="28F273AD" w14:textId="139C2B3C" w:rsidR="00DC7D01" w:rsidRPr="00E65C75" w:rsidRDefault="00DC7D01">
      <w:pPr>
        <w:rPr>
          <w:rFonts w:ascii="Times New Roman" w:hAnsi="Times New Roman" w:cs="Times New Roman"/>
        </w:rPr>
      </w:pPr>
    </w:p>
    <w:p w14:paraId="784C7A6D" w14:textId="3FFB4014" w:rsidR="00DC7D01" w:rsidRPr="00E65C75" w:rsidRDefault="00000000" w:rsidP="009330E3">
      <w:pPr>
        <w:pStyle w:val="Heading1"/>
        <w:jc w:val="center"/>
        <w:rPr>
          <w:rFonts w:ascii="Times New Roman" w:hAnsi="Times New Roman" w:cs="Times New Roman"/>
        </w:rPr>
      </w:pPr>
      <w:bookmarkStart w:id="122" w:name="references"/>
      <w:bookmarkEnd w:id="121"/>
      <w:r w:rsidRPr="00E65C75">
        <w:rPr>
          <w:rFonts w:ascii="Times New Roman" w:hAnsi="Times New Roman" w:cs="Times New Roman"/>
        </w:rPr>
        <w:lastRenderedPageBreak/>
        <w:t>REFERENCES</w:t>
      </w:r>
    </w:p>
    <w:p w14:paraId="2901ABD9" w14:textId="77777777" w:rsidR="00DC7D01" w:rsidRPr="00E65C75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ServiceNow Official Documentation</w:t>
      </w:r>
    </w:p>
    <w:p w14:paraId="402A6E3C" w14:textId="77777777" w:rsidR="00DC7D01" w:rsidRPr="00E65C75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ServiceNow Developer Portal</w:t>
      </w:r>
    </w:p>
    <w:p w14:paraId="36D3DBCC" w14:textId="77777777" w:rsidR="00DC7D01" w:rsidRPr="00E65C75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 Engine Studio Documentation</w:t>
      </w:r>
    </w:p>
    <w:p w14:paraId="78A3FF71" w14:textId="77777777" w:rsidR="00DC7D01" w:rsidRPr="00E65C75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Flow Designer Documentation</w:t>
      </w:r>
    </w:p>
    <w:p w14:paraId="468B8631" w14:textId="77777777" w:rsidR="00DC7D01" w:rsidRPr="00E65C75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 Documentation</w:t>
      </w:r>
    </w:p>
    <w:p w14:paraId="71A7CE41" w14:textId="77777777" w:rsidR="00DC7D01" w:rsidRPr="00E65C75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Knowledge Base Articles</w:t>
      </w:r>
    </w:p>
    <w:p w14:paraId="4DA08641" w14:textId="77777777" w:rsidR="00DC7D01" w:rsidRPr="00E65C75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ServiceNow Community Resources</w:t>
      </w:r>
    </w:p>
    <w:p w14:paraId="224B4228" w14:textId="69335B5C" w:rsidR="00DC7D01" w:rsidRPr="00E65C75" w:rsidRDefault="00DC7D01">
      <w:pPr>
        <w:rPr>
          <w:rFonts w:ascii="Times New Roman" w:hAnsi="Times New Roman" w:cs="Times New Roman"/>
        </w:rPr>
      </w:pPr>
    </w:p>
    <w:p w14:paraId="3C35CA81" w14:textId="24D621CC" w:rsidR="00DC7D01" w:rsidRPr="00E65C75" w:rsidRDefault="00000000" w:rsidP="0038038D">
      <w:pPr>
        <w:pStyle w:val="Heading1"/>
        <w:jc w:val="center"/>
        <w:rPr>
          <w:rFonts w:ascii="Times New Roman" w:hAnsi="Times New Roman" w:cs="Times New Roman"/>
        </w:rPr>
      </w:pPr>
      <w:bookmarkStart w:id="123" w:name="appendices"/>
      <w:bookmarkEnd w:id="122"/>
      <w:r w:rsidRPr="00E65C75">
        <w:rPr>
          <w:rFonts w:ascii="Times New Roman" w:hAnsi="Times New Roman" w:cs="Times New Roman"/>
        </w:rPr>
        <w:t>APPENDICES</w:t>
      </w:r>
    </w:p>
    <w:p w14:paraId="76A685C2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24" w:name="appendix-a-screenshots"/>
      <w:r w:rsidRPr="00E65C75">
        <w:rPr>
          <w:rFonts w:ascii="Times New Roman" w:hAnsi="Times New Roman" w:cs="Times New Roman"/>
        </w:rPr>
        <w:t>Appendix A – Screenshots</w:t>
      </w:r>
    </w:p>
    <w:p w14:paraId="6D666DF1" w14:textId="77777777" w:rsidR="00DC7D01" w:rsidRPr="00E65C75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Application Dashboard</w:t>
      </w:r>
    </w:p>
    <w:p w14:paraId="0D94AA2B" w14:textId="77777777" w:rsidR="00DC7D01" w:rsidRPr="00E65C75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Forms and Tables</w:t>
      </w:r>
    </w:p>
    <w:p w14:paraId="1B50F197" w14:textId="77777777" w:rsidR="00DC7D01" w:rsidRPr="00E65C75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Workflow Diagrams</w:t>
      </w:r>
    </w:p>
    <w:p w14:paraId="0B50E9A7" w14:textId="77777777" w:rsidR="00DC7D01" w:rsidRPr="00E65C75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Reports and Dashboards</w:t>
      </w:r>
    </w:p>
    <w:p w14:paraId="3A205D32" w14:textId="77777777" w:rsidR="00DC7D01" w:rsidRPr="00E65C75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Service Portal Pages</w:t>
      </w:r>
    </w:p>
    <w:p w14:paraId="06A4237B" w14:textId="77777777" w:rsidR="00DC7D01" w:rsidRPr="00E65C75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Virtual Agent Screens</w:t>
      </w:r>
    </w:p>
    <w:p w14:paraId="61F1D0C4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25" w:name="appendix-b-sample-notifications"/>
      <w:bookmarkEnd w:id="124"/>
      <w:r w:rsidRPr="00E65C75">
        <w:rPr>
          <w:rFonts w:ascii="Times New Roman" w:hAnsi="Times New Roman" w:cs="Times New Roman"/>
        </w:rPr>
        <w:t>Appendix B – Sample Notifications</w:t>
      </w:r>
    </w:p>
    <w:p w14:paraId="14E2DA0E" w14:textId="77777777" w:rsidR="00DC7D01" w:rsidRPr="00E65C75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Request Submission Email</w:t>
      </w:r>
    </w:p>
    <w:p w14:paraId="5DD3FF4F" w14:textId="77777777" w:rsidR="00DC7D01" w:rsidRPr="00E65C75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Approval Notification</w:t>
      </w:r>
    </w:p>
    <w:p w14:paraId="28F66AB1" w14:textId="77777777" w:rsidR="00DC7D01" w:rsidRPr="00E65C75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Task Assignment Notification</w:t>
      </w:r>
    </w:p>
    <w:p w14:paraId="1067DED9" w14:textId="77777777" w:rsidR="00DC7D01" w:rsidRPr="00E65C75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Issue Resolution Notification</w:t>
      </w:r>
    </w:p>
    <w:p w14:paraId="7BDCD670" w14:textId="77777777" w:rsidR="00DC7D01" w:rsidRPr="00E65C75" w:rsidRDefault="00000000">
      <w:pPr>
        <w:pStyle w:val="Heading2"/>
        <w:rPr>
          <w:rFonts w:ascii="Times New Roman" w:hAnsi="Times New Roman" w:cs="Times New Roman"/>
        </w:rPr>
      </w:pPr>
      <w:bookmarkStart w:id="126" w:name="appendix-c-sample-reports"/>
      <w:bookmarkEnd w:id="125"/>
      <w:r w:rsidRPr="00E65C75">
        <w:rPr>
          <w:rFonts w:ascii="Times New Roman" w:hAnsi="Times New Roman" w:cs="Times New Roman"/>
        </w:rPr>
        <w:t>Appendix C – Sample Reports</w:t>
      </w:r>
    </w:p>
    <w:p w14:paraId="621B7BF3" w14:textId="77777777" w:rsidR="00DC7D01" w:rsidRPr="00E65C75" w:rsidRDefault="00000000">
      <w:pPr>
        <w:pStyle w:val="Compact"/>
        <w:numPr>
          <w:ilvl w:val="0"/>
          <w:numId w:val="8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Pending Requests Report</w:t>
      </w:r>
    </w:p>
    <w:p w14:paraId="536EFD75" w14:textId="77777777" w:rsidR="00DC7D01" w:rsidRPr="00E65C75" w:rsidRDefault="00000000">
      <w:pPr>
        <w:pStyle w:val="Compact"/>
        <w:numPr>
          <w:ilvl w:val="0"/>
          <w:numId w:val="8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Resolved Issues Report</w:t>
      </w:r>
    </w:p>
    <w:p w14:paraId="63FE45B9" w14:textId="77777777" w:rsidR="00DC7D01" w:rsidRPr="00E65C75" w:rsidRDefault="00000000">
      <w:pPr>
        <w:pStyle w:val="Compact"/>
        <w:numPr>
          <w:ilvl w:val="0"/>
          <w:numId w:val="8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SLA Performance Report</w:t>
      </w:r>
    </w:p>
    <w:p w14:paraId="2CC5AA57" w14:textId="77777777" w:rsidR="00DC7D01" w:rsidRPr="00E65C75" w:rsidRDefault="00000000">
      <w:pPr>
        <w:pStyle w:val="Compact"/>
        <w:numPr>
          <w:ilvl w:val="0"/>
          <w:numId w:val="80"/>
        </w:numPr>
        <w:rPr>
          <w:rFonts w:ascii="Times New Roman" w:hAnsi="Times New Roman" w:cs="Times New Roman"/>
        </w:rPr>
      </w:pPr>
      <w:r w:rsidRPr="00E65C75">
        <w:rPr>
          <w:rFonts w:ascii="Times New Roman" w:hAnsi="Times New Roman" w:cs="Times New Roman"/>
        </w:rPr>
        <w:t>Department-wise Analytics</w:t>
      </w:r>
      <w:bookmarkEnd w:id="123"/>
      <w:bookmarkEnd w:id="126"/>
    </w:p>
    <w:sectPr w:rsidR="00DC7D01" w:rsidRPr="00E65C75"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2FA8E" w14:textId="77777777" w:rsidR="00E43488" w:rsidRDefault="00E43488" w:rsidP="00E65C75">
      <w:pPr>
        <w:spacing w:after="0"/>
      </w:pPr>
      <w:r>
        <w:separator/>
      </w:r>
    </w:p>
  </w:endnote>
  <w:endnote w:type="continuationSeparator" w:id="0">
    <w:p w14:paraId="009597C5" w14:textId="77777777" w:rsidR="00E43488" w:rsidRDefault="00E43488" w:rsidP="00E65C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234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7E17B4" w14:textId="69C95AAE" w:rsidR="00E65C75" w:rsidRDefault="00E65C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98F016" w14:textId="77777777" w:rsidR="00E65C75" w:rsidRDefault="00E65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B90C0" w14:textId="77777777" w:rsidR="00E43488" w:rsidRDefault="00E43488" w:rsidP="00E65C75">
      <w:pPr>
        <w:spacing w:after="0"/>
      </w:pPr>
      <w:r>
        <w:separator/>
      </w:r>
    </w:p>
  </w:footnote>
  <w:footnote w:type="continuationSeparator" w:id="0">
    <w:p w14:paraId="3D977EBB" w14:textId="77777777" w:rsidR="00E43488" w:rsidRDefault="00E43488" w:rsidP="00E65C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20CB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1C062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3433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8954601">
    <w:abstractNumId w:val="0"/>
  </w:num>
  <w:num w:numId="2" w16cid:durableId="1137146197">
    <w:abstractNumId w:val="1"/>
  </w:num>
  <w:num w:numId="3" w16cid:durableId="2033218723">
    <w:abstractNumId w:val="1"/>
  </w:num>
  <w:num w:numId="4" w16cid:durableId="56368561">
    <w:abstractNumId w:val="1"/>
  </w:num>
  <w:num w:numId="5" w16cid:durableId="813571538">
    <w:abstractNumId w:val="1"/>
  </w:num>
  <w:num w:numId="6" w16cid:durableId="452796008">
    <w:abstractNumId w:val="1"/>
  </w:num>
  <w:num w:numId="7" w16cid:durableId="819267163">
    <w:abstractNumId w:val="1"/>
  </w:num>
  <w:num w:numId="8" w16cid:durableId="4467732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55086574">
    <w:abstractNumId w:val="1"/>
  </w:num>
  <w:num w:numId="10" w16cid:durableId="494881548">
    <w:abstractNumId w:val="1"/>
  </w:num>
  <w:num w:numId="11" w16cid:durableId="1085106936">
    <w:abstractNumId w:val="1"/>
  </w:num>
  <w:num w:numId="12" w16cid:durableId="373046596">
    <w:abstractNumId w:val="1"/>
  </w:num>
  <w:num w:numId="13" w16cid:durableId="915014898">
    <w:abstractNumId w:val="1"/>
  </w:num>
  <w:num w:numId="14" w16cid:durableId="1869297727">
    <w:abstractNumId w:val="1"/>
  </w:num>
  <w:num w:numId="15" w16cid:durableId="1454013834">
    <w:abstractNumId w:val="1"/>
  </w:num>
  <w:num w:numId="16" w16cid:durableId="542836648">
    <w:abstractNumId w:val="1"/>
  </w:num>
  <w:num w:numId="17" w16cid:durableId="431707621">
    <w:abstractNumId w:val="1"/>
  </w:num>
  <w:num w:numId="18" w16cid:durableId="923146237">
    <w:abstractNumId w:val="1"/>
  </w:num>
  <w:num w:numId="19" w16cid:durableId="445200893">
    <w:abstractNumId w:val="1"/>
  </w:num>
  <w:num w:numId="20" w16cid:durableId="13328735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23232263">
    <w:abstractNumId w:val="1"/>
  </w:num>
  <w:num w:numId="22" w16cid:durableId="611981418">
    <w:abstractNumId w:val="1"/>
  </w:num>
  <w:num w:numId="23" w16cid:durableId="2143112912">
    <w:abstractNumId w:val="1"/>
  </w:num>
  <w:num w:numId="24" w16cid:durableId="651980484">
    <w:abstractNumId w:val="1"/>
  </w:num>
  <w:num w:numId="25" w16cid:durableId="604847760">
    <w:abstractNumId w:val="1"/>
  </w:num>
  <w:num w:numId="26" w16cid:durableId="1514756692">
    <w:abstractNumId w:val="1"/>
  </w:num>
  <w:num w:numId="27" w16cid:durableId="665398506">
    <w:abstractNumId w:val="1"/>
  </w:num>
  <w:num w:numId="28" w16cid:durableId="1574856073">
    <w:abstractNumId w:val="1"/>
  </w:num>
  <w:num w:numId="29" w16cid:durableId="23556605">
    <w:abstractNumId w:val="1"/>
  </w:num>
  <w:num w:numId="30" w16cid:durableId="1805267155">
    <w:abstractNumId w:val="1"/>
  </w:num>
  <w:num w:numId="31" w16cid:durableId="1135298206">
    <w:abstractNumId w:val="1"/>
  </w:num>
  <w:num w:numId="32" w16cid:durableId="450445118">
    <w:abstractNumId w:val="1"/>
  </w:num>
  <w:num w:numId="33" w16cid:durableId="157159102">
    <w:abstractNumId w:val="1"/>
  </w:num>
  <w:num w:numId="34" w16cid:durableId="1116021337">
    <w:abstractNumId w:val="1"/>
  </w:num>
  <w:num w:numId="35" w16cid:durableId="2146046810">
    <w:abstractNumId w:val="1"/>
  </w:num>
  <w:num w:numId="36" w16cid:durableId="692001399">
    <w:abstractNumId w:val="1"/>
  </w:num>
  <w:num w:numId="37" w16cid:durableId="846096401">
    <w:abstractNumId w:val="1"/>
  </w:num>
  <w:num w:numId="38" w16cid:durableId="9685850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004506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495990704">
    <w:abstractNumId w:val="1"/>
  </w:num>
  <w:num w:numId="41" w16cid:durableId="1716617199">
    <w:abstractNumId w:val="1"/>
  </w:num>
  <w:num w:numId="42" w16cid:durableId="1238637341">
    <w:abstractNumId w:val="1"/>
  </w:num>
  <w:num w:numId="43" w16cid:durableId="960499050">
    <w:abstractNumId w:val="1"/>
  </w:num>
  <w:num w:numId="44" w16cid:durableId="906960107">
    <w:abstractNumId w:val="1"/>
  </w:num>
  <w:num w:numId="45" w16cid:durableId="684480355">
    <w:abstractNumId w:val="1"/>
  </w:num>
  <w:num w:numId="46" w16cid:durableId="404032533">
    <w:abstractNumId w:val="1"/>
  </w:num>
  <w:num w:numId="47" w16cid:durableId="1522087673">
    <w:abstractNumId w:val="1"/>
  </w:num>
  <w:num w:numId="48" w16cid:durableId="325285693">
    <w:abstractNumId w:val="1"/>
  </w:num>
  <w:num w:numId="49" w16cid:durableId="902714654">
    <w:abstractNumId w:val="1"/>
  </w:num>
  <w:num w:numId="50" w16cid:durableId="139275308">
    <w:abstractNumId w:val="1"/>
  </w:num>
  <w:num w:numId="51" w16cid:durableId="663508550">
    <w:abstractNumId w:val="1"/>
  </w:num>
  <w:num w:numId="52" w16cid:durableId="930236324">
    <w:abstractNumId w:val="1"/>
  </w:num>
  <w:num w:numId="53" w16cid:durableId="1492595884">
    <w:abstractNumId w:val="1"/>
  </w:num>
  <w:num w:numId="54" w16cid:durableId="599216169">
    <w:abstractNumId w:val="1"/>
  </w:num>
  <w:num w:numId="55" w16cid:durableId="1020622656">
    <w:abstractNumId w:val="1"/>
  </w:num>
  <w:num w:numId="56" w16cid:durableId="1196232472">
    <w:abstractNumId w:val="1"/>
  </w:num>
  <w:num w:numId="57" w16cid:durableId="891813899">
    <w:abstractNumId w:val="1"/>
  </w:num>
  <w:num w:numId="58" w16cid:durableId="921062864">
    <w:abstractNumId w:val="1"/>
  </w:num>
  <w:num w:numId="59" w16cid:durableId="1701667703">
    <w:abstractNumId w:val="1"/>
  </w:num>
  <w:num w:numId="60" w16cid:durableId="2028405317">
    <w:abstractNumId w:val="1"/>
  </w:num>
  <w:num w:numId="61" w16cid:durableId="862474339">
    <w:abstractNumId w:val="1"/>
  </w:num>
  <w:num w:numId="62" w16cid:durableId="868222176">
    <w:abstractNumId w:val="1"/>
  </w:num>
  <w:num w:numId="63" w16cid:durableId="1351680185">
    <w:abstractNumId w:val="1"/>
  </w:num>
  <w:num w:numId="64" w16cid:durableId="297689911">
    <w:abstractNumId w:val="1"/>
  </w:num>
  <w:num w:numId="65" w16cid:durableId="973019989">
    <w:abstractNumId w:val="1"/>
  </w:num>
  <w:num w:numId="66" w16cid:durableId="2109042416">
    <w:abstractNumId w:val="1"/>
  </w:num>
  <w:num w:numId="67" w16cid:durableId="83572607">
    <w:abstractNumId w:val="1"/>
  </w:num>
  <w:num w:numId="68" w16cid:durableId="1482846910">
    <w:abstractNumId w:val="1"/>
  </w:num>
  <w:num w:numId="69" w16cid:durableId="146672404">
    <w:abstractNumId w:val="1"/>
  </w:num>
  <w:num w:numId="70" w16cid:durableId="1960185136">
    <w:abstractNumId w:val="1"/>
  </w:num>
  <w:num w:numId="71" w16cid:durableId="542835395">
    <w:abstractNumId w:val="1"/>
  </w:num>
  <w:num w:numId="72" w16cid:durableId="559638624">
    <w:abstractNumId w:val="1"/>
  </w:num>
  <w:num w:numId="73" w16cid:durableId="1619335445">
    <w:abstractNumId w:val="1"/>
  </w:num>
  <w:num w:numId="74" w16cid:durableId="89205676">
    <w:abstractNumId w:val="1"/>
  </w:num>
  <w:num w:numId="75" w16cid:durableId="1317876444">
    <w:abstractNumId w:val="1"/>
  </w:num>
  <w:num w:numId="76" w16cid:durableId="532965802">
    <w:abstractNumId w:val="1"/>
  </w:num>
  <w:num w:numId="77" w16cid:durableId="2138452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2096238989">
    <w:abstractNumId w:val="1"/>
  </w:num>
  <w:num w:numId="79" w16cid:durableId="1295135695">
    <w:abstractNumId w:val="1"/>
  </w:num>
  <w:num w:numId="80" w16cid:durableId="1417751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01"/>
    <w:rsid w:val="001A10B6"/>
    <w:rsid w:val="001E3EAF"/>
    <w:rsid w:val="002E4EA4"/>
    <w:rsid w:val="0038038D"/>
    <w:rsid w:val="0038399F"/>
    <w:rsid w:val="004514FD"/>
    <w:rsid w:val="004B14AD"/>
    <w:rsid w:val="00711132"/>
    <w:rsid w:val="00722E43"/>
    <w:rsid w:val="009330E3"/>
    <w:rsid w:val="009C7473"/>
    <w:rsid w:val="00A02CB7"/>
    <w:rsid w:val="00CD1D94"/>
    <w:rsid w:val="00DC7D01"/>
    <w:rsid w:val="00E368C2"/>
    <w:rsid w:val="00E43488"/>
    <w:rsid w:val="00E65C75"/>
    <w:rsid w:val="00F4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7A129"/>
  <w15:docId w15:val="{0CCC8140-3892-4486-BCB8-3275EA4D2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E65C7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65C75"/>
  </w:style>
  <w:style w:type="paragraph" w:styleId="Footer">
    <w:name w:val="footer"/>
    <w:basedOn w:val="Normal"/>
    <w:link w:val="FooterChar"/>
    <w:uiPriority w:val="99"/>
    <w:rsid w:val="00E65C7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5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24</Pages>
  <Words>2216</Words>
  <Characters>12632</Characters>
  <Application>Microsoft Office Word</Application>
  <DocSecurity>0</DocSecurity>
  <Lines>105</Lines>
  <Paragraphs>29</Paragraphs>
  <ScaleCrop>false</ScaleCrop>
  <Company/>
  <LinksUpToDate>false</LinksUpToDate>
  <CharactersWithSpaces>14819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rohit devadula</dc:creator>
  <cp:keywords/>
  <cp:lastModifiedBy>rohit devadula</cp:lastModifiedBy>
  <cp:revision>6</cp:revision>
  <dcterms:created xsi:type="dcterms:W3CDTF">2026-05-07T09:18:00Z</dcterms:created>
  <dcterms:modified xsi:type="dcterms:W3CDTF">2026-05-08T10:32:00Z</dcterms:modified>
</cp:coreProperties>
</file>