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D7B1" w14:textId="4C72C13D" w:rsidR="0032407A" w:rsidRDefault="00BE1FC9">
      <w:r>
        <w:t>Mohammad Rohaan</w:t>
      </w:r>
      <w:r>
        <w:tab/>
      </w:r>
      <w:r>
        <w:tab/>
        <w:t>22I-2327</w:t>
      </w:r>
      <w:r>
        <w:tab/>
        <w:t>Sec-F</w:t>
      </w:r>
      <w:r>
        <w:tab/>
      </w:r>
      <w:r>
        <w:tab/>
        <w:t>Project</w:t>
      </w:r>
    </w:p>
    <w:p w14:paraId="759F0649" w14:textId="77777777" w:rsidR="00BE1FC9" w:rsidRDefault="00BE1FC9"/>
    <w:p w14:paraId="3C31AC0A" w14:textId="0DBC15E2" w:rsidR="00BE1FC9" w:rsidRDefault="00BE1FC9">
      <w:pPr>
        <w:rPr>
          <w:b/>
          <w:bCs/>
        </w:rPr>
      </w:pPr>
      <w:r w:rsidRPr="00BE1FC9">
        <w:rPr>
          <w:b/>
          <w:bCs/>
        </w:rPr>
        <w:t>Introduction </w:t>
      </w:r>
      <w:r>
        <w:rPr>
          <w:b/>
          <w:bCs/>
        </w:rPr>
        <w:t>:</w:t>
      </w:r>
    </w:p>
    <w:p w14:paraId="34BE1E0F" w14:textId="6C0EBD9F" w:rsidR="00BE1FC9" w:rsidRDefault="00BE1FC9">
      <w:pPr>
        <w:rPr>
          <w:b/>
          <w:bCs/>
        </w:rPr>
      </w:pPr>
      <w:r w:rsidRPr="00BE1FC9">
        <w:rPr>
          <w:b/>
          <w:bCs/>
        </w:rPr>
        <w:t xml:space="preserve">K-means </w:t>
      </w:r>
      <w:proofErr w:type="gramStart"/>
      <w:r w:rsidRPr="00BE1FC9">
        <w:rPr>
          <w:b/>
          <w:bCs/>
        </w:rPr>
        <w:t>alternates</w:t>
      </w:r>
      <w:proofErr w:type="gramEnd"/>
      <w:r w:rsidRPr="00BE1FC9">
        <w:rPr>
          <w:b/>
          <w:bCs/>
        </w:rPr>
        <w:t xml:space="preserve"> assignment (nearest centroid) and update (centroid means). Assignment dominates cost (~O(NKM) for Lloyd). Triangle-inequality methods (e.g. Elkan) skip many distance evaluations while staying exact under the same arithmetic model. The base paper implements hybrid MPI/OpenMP variants on clusters; you focus on a narrower question on a single shared-memory machine.</w:t>
      </w:r>
    </w:p>
    <w:p w14:paraId="49FD7C96" w14:textId="77777777" w:rsidR="00BE1FC9" w:rsidRDefault="00BE1FC9">
      <w:pPr>
        <w:rPr>
          <w:b/>
          <w:bCs/>
        </w:rPr>
      </w:pPr>
    </w:p>
    <w:p w14:paraId="76BFC5A0" w14:textId="16B84AB7" w:rsidR="00BE1FC9" w:rsidRDefault="00BE1FC9">
      <w:pPr>
        <w:rPr>
          <w:b/>
          <w:bCs/>
        </w:rPr>
      </w:pPr>
      <w:r w:rsidRPr="00BE1FC9">
        <w:rPr>
          <w:b/>
          <w:bCs/>
        </w:rPr>
        <w:t>Gap 1: compare default OpenMP loop scheduling vs guided (DYNAMIC=y build) for Elkan on your hardware, varying thread count. Gap 3: vary feature dimension M on synthetic data and relate reported distance-calculation ratio and runtime to naive Lloyd. You use the authors’ public code without changing their algorithms, and you acknowledge limits (WSL, uniform synthetic data, workstation scale).</w:t>
      </w:r>
    </w:p>
    <w:p w14:paraId="5161A679" w14:textId="77777777" w:rsidR="00BE1FC9" w:rsidRDefault="00BE1FC9">
      <w:pPr>
        <w:rPr>
          <w:b/>
          <w:bCs/>
        </w:rPr>
      </w:pPr>
    </w:p>
    <w:p w14:paraId="666F19B4" w14:textId="5581F55F" w:rsidR="00BE1FC9" w:rsidRDefault="00BE1FC9">
      <w:pPr>
        <w:rPr>
          <w:b/>
          <w:bCs/>
        </w:rPr>
      </w:pPr>
      <w:r w:rsidRPr="00BE1FC9">
        <w:rPr>
          <w:b/>
          <w:bCs/>
        </w:rPr>
        <w:t>Base paper and problem context</w:t>
      </w:r>
      <w:r>
        <w:rPr>
          <w:b/>
          <w:bCs/>
        </w:rPr>
        <w:t>:</w:t>
      </w:r>
    </w:p>
    <w:p w14:paraId="6F001B84" w14:textId="55CC1449" w:rsidR="00BE1FC9" w:rsidRDefault="00BE1FC9">
      <w:pPr>
        <w:rPr>
          <w:b/>
          <w:bCs/>
        </w:rPr>
      </w:pPr>
      <w:r w:rsidRPr="00BE1FC9">
        <w:rPr>
          <w:b/>
          <w:bCs/>
        </w:rPr>
        <w:t>Paper summary</w:t>
      </w:r>
      <w:r>
        <w:rPr>
          <w:b/>
          <w:bCs/>
        </w:rPr>
        <w:t>:</w:t>
      </w:r>
    </w:p>
    <w:p w14:paraId="5C83C24F" w14:textId="6C165432" w:rsidR="00BE1FC9" w:rsidRDefault="00BE1FC9">
      <w:pPr>
        <w:rPr>
          <w:b/>
          <w:bCs/>
        </w:rPr>
      </w:pPr>
      <w:proofErr w:type="spellStart"/>
      <w:r w:rsidRPr="00BE1FC9">
        <w:rPr>
          <w:b/>
          <w:bCs/>
        </w:rPr>
        <w:t>Kwedlo</w:t>
      </w:r>
      <w:proofErr w:type="spellEnd"/>
      <w:r w:rsidRPr="00BE1FC9">
        <w:rPr>
          <w:b/>
          <w:bCs/>
        </w:rPr>
        <w:t xml:space="preserve"> &amp; </w:t>
      </w:r>
      <w:proofErr w:type="spellStart"/>
      <w:r w:rsidRPr="00BE1FC9">
        <w:rPr>
          <w:b/>
          <w:bCs/>
        </w:rPr>
        <w:t>Czochanski</w:t>
      </w:r>
      <w:proofErr w:type="spellEnd"/>
      <w:r w:rsidRPr="00BE1FC9">
        <w:rPr>
          <w:b/>
          <w:bCs/>
        </w:rPr>
        <w:t xml:space="preserve"> (IEEE Access, 2019) implement Lloyd plus triangle-inequality variants (Elkan, Annulus, Drake, </w:t>
      </w:r>
      <w:proofErr w:type="spellStart"/>
      <w:r w:rsidRPr="00BE1FC9">
        <w:rPr>
          <w:b/>
          <w:bCs/>
        </w:rPr>
        <w:t>Yinyang</w:t>
      </w:r>
      <w:proofErr w:type="spellEnd"/>
      <w:r w:rsidRPr="00BE1FC9">
        <w:rPr>
          <w:b/>
          <w:bCs/>
        </w:rPr>
        <w:t>) with hybrid MPI/OpenMP; data and bounds are partitioned across MPI ranks; update uses all-reduce; they compare static vs guided OpenMP scheduling on a large cluster and use a high-dimensional image descriptor dataset.</w:t>
      </w:r>
    </w:p>
    <w:p w14:paraId="6FAF0619" w14:textId="77777777" w:rsidR="00BE1FC9" w:rsidRDefault="00BE1FC9">
      <w:pPr>
        <w:rPr>
          <w:b/>
          <w:bCs/>
        </w:rPr>
      </w:pPr>
    </w:p>
    <w:p w14:paraId="4D8F04C8" w14:textId="7C0ACBCD" w:rsidR="00BE1FC9" w:rsidRDefault="00BE1FC9">
      <w:pPr>
        <w:rPr>
          <w:b/>
          <w:bCs/>
        </w:rPr>
      </w:pPr>
      <w:r w:rsidRPr="00BE1FC9">
        <w:rPr>
          <w:b/>
          <w:bCs/>
        </w:rPr>
        <w:t>Link to your project</w:t>
      </w:r>
      <w:r>
        <w:rPr>
          <w:b/>
          <w:bCs/>
        </w:rPr>
        <w:t>:</w:t>
      </w:r>
    </w:p>
    <w:p w14:paraId="4A464749" w14:textId="3FBB0D99" w:rsidR="00BE1FC9" w:rsidRDefault="00BE1FC9">
      <w:pPr>
        <w:rPr>
          <w:b/>
          <w:bCs/>
        </w:rPr>
      </w:pPr>
      <w:r w:rsidRPr="00BE1FC9">
        <w:rPr>
          <w:b/>
          <w:bCs/>
        </w:rPr>
        <w:t>State clearly: you reuse their </w:t>
      </w:r>
      <w:proofErr w:type="gramStart"/>
      <w:r w:rsidRPr="00BE1FC9">
        <w:rPr>
          <w:b/>
          <w:bCs/>
        </w:rPr>
        <w:t>single-node</w:t>
      </w:r>
      <w:proofErr w:type="gramEnd"/>
      <w:r w:rsidRPr="00BE1FC9">
        <w:rPr>
          <w:b/>
          <w:bCs/>
        </w:rPr>
        <w:t> </w:t>
      </w:r>
      <w:proofErr w:type="spellStart"/>
      <w:r w:rsidRPr="00BE1FC9">
        <w:rPr>
          <w:b/>
          <w:bCs/>
        </w:rPr>
        <w:t>kmeans</w:t>
      </w:r>
      <w:proofErr w:type="spellEnd"/>
      <w:r w:rsidRPr="00BE1FC9">
        <w:rPr>
          <w:b/>
          <w:bCs/>
        </w:rPr>
        <w:t> program (not MPI in your experiments unless you did); your Gap 1 tests whether their scheduling observation extends to fewer threads / WSL; your Gap 3 addresses their conclusion that results may differ on other</w:t>
      </w:r>
    </w:p>
    <w:p w14:paraId="3372A0F9" w14:textId="77777777" w:rsidR="00BE1FC9" w:rsidRDefault="00BE1FC9">
      <w:pPr>
        <w:rPr>
          <w:b/>
          <w:bCs/>
        </w:rPr>
      </w:pPr>
    </w:p>
    <w:p w14:paraId="54CC8A59" w14:textId="4DD240B6" w:rsidR="00BE1FC9" w:rsidRDefault="00BE1FC9">
      <w:pPr>
        <w:rPr>
          <w:b/>
          <w:bCs/>
        </w:rPr>
      </w:pPr>
      <w:r w:rsidRPr="00BE1FC9">
        <w:rPr>
          <w:b/>
          <w:bCs/>
        </w:rPr>
        <w:t>What you did </w:t>
      </w:r>
      <w:r w:rsidRPr="00BE1FC9">
        <w:rPr>
          <w:b/>
          <w:bCs/>
          <w:i/>
          <w:iCs/>
        </w:rPr>
        <w:t>not</w:t>
      </w:r>
      <w:r w:rsidRPr="00BE1FC9">
        <w:rPr>
          <w:b/>
          <w:bCs/>
        </w:rPr>
        <w:t> do (one short paragraph)</w:t>
      </w:r>
      <w:r w:rsidRPr="00BE1FC9">
        <w:rPr>
          <w:b/>
          <w:bCs/>
        </w:rPr>
        <w:br/>
        <w:t>e.g. No multi-node MPI scaling study; no change to core algorithms; no new SIMD kernels.</w:t>
      </w:r>
    </w:p>
    <w:p w14:paraId="77B3C66C" w14:textId="77777777" w:rsidR="00BE1FC9" w:rsidRDefault="00BE1FC9">
      <w:pPr>
        <w:rPr>
          <w:b/>
          <w:bCs/>
        </w:rPr>
      </w:pPr>
    </w:p>
    <w:p w14:paraId="392E61A0" w14:textId="221A75AF" w:rsidR="00BE1FC9" w:rsidRDefault="00BE1FC9">
      <w:pPr>
        <w:rPr>
          <w:b/>
          <w:bCs/>
        </w:rPr>
      </w:pPr>
      <w:r w:rsidRPr="00BE1FC9">
        <w:rPr>
          <w:b/>
          <w:bCs/>
        </w:rPr>
        <w:lastRenderedPageBreak/>
        <w:t>Project scope and objectives</w:t>
      </w:r>
      <w:r>
        <w:rPr>
          <w:b/>
          <w:bCs/>
        </w:rPr>
        <w:t>:</w:t>
      </w:r>
    </w:p>
    <w:p w14:paraId="40EEF905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t>3.1 Scope (what is in / out)</w:t>
      </w:r>
    </w:p>
    <w:p w14:paraId="2AD41613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t>In scope</w:t>
      </w:r>
    </w:p>
    <w:p w14:paraId="255FA7E7" w14:textId="77777777" w:rsidR="00BE1FC9" w:rsidRPr="00BE1FC9" w:rsidRDefault="00BE1FC9" w:rsidP="00BE1FC9">
      <w:pPr>
        <w:numPr>
          <w:ilvl w:val="0"/>
          <w:numId w:val="1"/>
        </w:numPr>
        <w:rPr>
          <w:b/>
          <w:bCs/>
        </w:rPr>
      </w:pPr>
      <w:r w:rsidRPr="00BE1FC9">
        <w:rPr>
          <w:b/>
          <w:bCs/>
        </w:rPr>
        <w:t>Author reference code: </w:t>
      </w:r>
      <w:proofErr w:type="gramStart"/>
      <w:r w:rsidRPr="00BE1FC9">
        <w:rPr>
          <w:b/>
          <w:bCs/>
        </w:rPr>
        <w:t>single-node</w:t>
      </w:r>
      <w:proofErr w:type="gramEnd"/>
      <w:r w:rsidRPr="00BE1FC9">
        <w:rPr>
          <w:b/>
          <w:bCs/>
        </w:rPr>
        <w:t> </w:t>
      </w:r>
      <w:proofErr w:type="spellStart"/>
      <w:r w:rsidRPr="00BE1FC9">
        <w:rPr>
          <w:b/>
          <w:bCs/>
        </w:rPr>
        <w:t>kmeans</w:t>
      </w:r>
      <w:proofErr w:type="spellEnd"/>
      <w:r w:rsidRPr="00BE1FC9">
        <w:rPr>
          <w:b/>
          <w:bCs/>
        </w:rPr>
        <w:t> binary, two builds: default OpenMP loops vs DYNAMIC=y (guided).</w:t>
      </w:r>
    </w:p>
    <w:p w14:paraId="61B909F4" w14:textId="77777777" w:rsidR="00BE1FC9" w:rsidRPr="00BE1FC9" w:rsidRDefault="00BE1FC9" w:rsidP="00BE1FC9">
      <w:pPr>
        <w:numPr>
          <w:ilvl w:val="0"/>
          <w:numId w:val="1"/>
        </w:numPr>
        <w:rPr>
          <w:b/>
          <w:bCs/>
        </w:rPr>
      </w:pPr>
      <w:r w:rsidRPr="00BE1FC9">
        <w:rPr>
          <w:b/>
          <w:bCs/>
        </w:rPr>
        <w:t xml:space="preserve">Algorithms: Lloyd (naive) as baseline; Elkan as triangle-inequality case (you </w:t>
      </w:r>
      <w:proofErr w:type="gramStart"/>
      <w:r w:rsidRPr="00BE1FC9">
        <w:rPr>
          <w:b/>
          <w:bCs/>
        </w:rPr>
        <w:t>may one-line</w:t>
      </w:r>
      <w:proofErr w:type="gramEnd"/>
      <w:r w:rsidRPr="00BE1FC9">
        <w:rPr>
          <w:b/>
          <w:bCs/>
        </w:rPr>
        <w:t xml:space="preserve"> mention </w:t>
      </w:r>
      <w:proofErr w:type="gramStart"/>
      <w:r w:rsidRPr="00BE1FC9">
        <w:rPr>
          <w:b/>
          <w:bCs/>
        </w:rPr>
        <w:t>you</w:t>
      </w:r>
      <w:proofErr w:type="gramEnd"/>
      <w:r w:rsidRPr="00BE1FC9">
        <w:rPr>
          <w:b/>
          <w:bCs/>
        </w:rPr>
        <w:t xml:space="preserve"> sanity-checked Annulus on tiny data only).</w:t>
      </w:r>
    </w:p>
    <w:p w14:paraId="12BFC8F5" w14:textId="77777777" w:rsidR="00BE1FC9" w:rsidRPr="00BE1FC9" w:rsidRDefault="00BE1FC9" w:rsidP="00BE1FC9">
      <w:pPr>
        <w:numPr>
          <w:ilvl w:val="0"/>
          <w:numId w:val="1"/>
        </w:numPr>
        <w:rPr>
          <w:b/>
          <w:bCs/>
        </w:rPr>
      </w:pPr>
      <w:r w:rsidRPr="00BE1FC9">
        <w:rPr>
          <w:b/>
          <w:bCs/>
        </w:rPr>
        <w:t>Gap 1: OMP_NUM_THREADS </w:t>
      </w:r>
      <w:r w:rsidRPr="00BE1FC9">
        <w:rPr>
          <w:rFonts w:ascii="Cambria Math" w:hAnsi="Cambria Math" w:cs="Cambria Math"/>
          <w:b/>
          <w:bCs/>
        </w:rPr>
        <w:t>∈</w:t>
      </w:r>
      <w:r w:rsidRPr="00BE1FC9">
        <w:rPr>
          <w:b/>
          <w:bCs/>
        </w:rPr>
        <w:t xml:space="preserve"> {1, 2, 4, </w:t>
      </w:r>
      <w:proofErr w:type="gramStart"/>
      <w:r w:rsidRPr="00BE1FC9">
        <w:rPr>
          <w:b/>
          <w:bCs/>
        </w:rPr>
        <w:t>8},</w:t>
      </w:r>
      <w:proofErr w:type="gramEnd"/>
      <w:r w:rsidRPr="00BE1FC9">
        <w:rPr>
          <w:b/>
          <w:bCs/>
        </w:rPr>
        <w:t xml:space="preserve"> fixed dataset</w:t>
      </w:r>
      <w:r w:rsidRPr="00BE1FC9">
        <w:rPr>
          <w:rFonts w:ascii="Calibri" w:hAnsi="Calibri" w:cs="Calibri"/>
          <w:b/>
          <w:bCs/>
        </w:rPr>
        <w:t> </w:t>
      </w:r>
      <w:r w:rsidRPr="00BE1FC9">
        <w:rPr>
          <w:b/>
          <w:bCs/>
        </w:rPr>
        <w:t>gap1_medium.bin (state N, M, K you used — from your runs: 200000×128, K=256).</w:t>
      </w:r>
    </w:p>
    <w:p w14:paraId="628D2762" w14:textId="77777777" w:rsidR="00BE1FC9" w:rsidRPr="00BE1FC9" w:rsidRDefault="00BE1FC9" w:rsidP="00BE1FC9">
      <w:pPr>
        <w:numPr>
          <w:ilvl w:val="0"/>
          <w:numId w:val="1"/>
        </w:numPr>
        <w:rPr>
          <w:b/>
          <w:bCs/>
        </w:rPr>
      </w:pPr>
      <w:r w:rsidRPr="00BE1FC9">
        <w:rPr>
          <w:b/>
          <w:bCs/>
        </w:rPr>
        <w:t>Gap 3: fixed N=100000, K=256, OMP_NUM_THREADS=8, M </w:t>
      </w:r>
      <w:r w:rsidRPr="00BE1FC9">
        <w:rPr>
          <w:rFonts w:ascii="Cambria Math" w:hAnsi="Cambria Math" w:cs="Cambria Math"/>
          <w:b/>
          <w:bCs/>
        </w:rPr>
        <w:t>∈</w:t>
      </w:r>
      <w:r w:rsidRPr="00BE1FC9">
        <w:rPr>
          <w:b/>
          <w:bCs/>
        </w:rPr>
        <w:t xml:space="preserve"> {2, 8, 16, 32, 64, </w:t>
      </w:r>
      <w:proofErr w:type="gramStart"/>
      <w:r w:rsidRPr="00BE1FC9">
        <w:rPr>
          <w:b/>
          <w:bCs/>
        </w:rPr>
        <w:t>128},</w:t>
      </w:r>
      <w:proofErr w:type="gramEnd"/>
      <w:r w:rsidRPr="00BE1FC9">
        <w:rPr>
          <w:b/>
          <w:bCs/>
        </w:rPr>
        <w:t xml:space="preserve"> files under</w:t>
      </w:r>
      <w:r w:rsidRPr="00BE1FC9">
        <w:rPr>
          <w:rFonts w:ascii="Calibri" w:hAnsi="Calibri" w:cs="Calibri"/>
          <w:b/>
          <w:bCs/>
        </w:rPr>
        <w:t> </w:t>
      </w:r>
      <w:r w:rsidRPr="00BE1FC9">
        <w:rPr>
          <w:b/>
          <w:bCs/>
        </w:rPr>
        <w:t>experiments/data_gap3/.</w:t>
      </w:r>
    </w:p>
    <w:p w14:paraId="5C2CC646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t>Out of scope</w:t>
      </w:r>
    </w:p>
    <w:p w14:paraId="3CBF45F2" w14:textId="77777777" w:rsidR="00BE1FC9" w:rsidRPr="00BE1FC9" w:rsidRDefault="00BE1FC9" w:rsidP="00BE1FC9">
      <w:pPr>
        <w:numPr>
          <w:ilvl w:val="0"/>
          <w:numId w:val="2"/>
        </w:numPr>
        <w:rPr>
          <w:b/>
          <w:bCs/>
        </w:rPr>
      </w:pPr>
      <w:r w:rsidRPr="00BE1FC9">
        <w:rPr>
          <w:b/>
          <w:bCs/>
        </w:rPr>
        <w:t>MPI / multi-node (</w:t>
      </w:r>
      <w:proofErr w:type="spellStart"/>
      <w:r w:rsidRPr="00BE1FC9">
        <w:rPr>
          <w:b/>
          <w:bCs/>
        </w:rPr>
        <w:t>mpikmeans</w:t>
      </w:r>
      <w:proofErr w:type="spellEnd"/>
      <w:r w:rsidRPr="00BE1FC9">
        <w:rPr>
          <w:b/>
          <w:bCs/>
        </w:rPr>
        <w:t>), GPU, changing author .</w:t>
      </w:r>
      <w:proofErr w:type="spellStart"/>
      <w:r w:rsidRPr="00BE1FC9">
        <w:rPr>
          <w:b/>
          <w:bCs/>
        </w:rPr>
        <w:t>cpp</w:t>
      </w:r>
      <w:proofErr w:type="spellEnd"/>
      <w:r w:rsidRPr="00BE1FC9">
        <w:rPr>
          <w:b/>
          <w:bCs/>
        </w:rPr>
        <w:t>, SIMD intrinsics.</w:t>
      </w:r>
    </w:p>
    <w:p w14:paraId="10EB1894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pict w14:anchorId="6CB794CC">
          <v:rect id="_x0000_i1037" style="width:0;height:1.5pt" o:hralign="center" o:hrstd="t" o:hr="t" fillcolor="#a0a0a0" stroked="f"/>
        </w:pict>
      </w:r>
    </w:p>
    <w:p w14:paraId="261A9A11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t>3.2 Objectives</w:t>
      </w:r>
    </w:p>
    <w:p w14:paraId="65954FC5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t>Bullets (3–4):</w:t>
      </w:r>
    </w:p>
    <w:p w14:paraId="2C22315A" w14:textId="77777777" w:rsidR="00BE1FC9" w:rsidRPr="00BE1FC9" w:rsidRDefault="00BE1FC9" w:rsidP="00BE1FC9">
      <w:pPr>
        <w:numPr>
          <w:ilvl w:val="0"/>
          <w:numId w:val="3"/>
        </w:numPr>
        <w:rPr>
          <w:b/>
          <w:bCs/>
        </w:rPr>
      </w:pPr>
      <w:r w:rsidRPr="00BE1FC9">
        <w:rPr>
          <w:b/>
          <w:bCs/>
        </w:rPr>
        <w:t>Measure wall-clock k-means execution time for static vs guided Elkan (Gap 1).</w:t>
      </w:r>
    </w:p>
    <w:p w14:paraId="36CC1C0B" w14:textId="77777777" w:rsidR="00BE1FC9" w:rsidRPr="00BE1FC9" w:rsidRDefault="00BE1FC9" w:rsidP="00BE1FC9">
      <w:pPr>
        <w:numPr>
          <w:ilvl w:val="0"/>
          <w:numId w:val="3"/>
        </w:numPr>
        <w:rPr>
          <w:b/>
          <w:bCs/>
        </w:rPr>
      </w:pPr>
      <w:r w:rsidRPr="00BE1FC9">
        <w:rPr>
          <w:b/>
          <w:bCs/>
        </w:rPr>
        <w:t>Relate scheduling to comparability (same iterations + SSE vs DIFF_PATH).</w:t>
      </w:r>
    </w:p>
    <w:p w14:paraId="4F5C9D60" w14:textId="77777777" w:rsidR="00BE1FC9" w:rsidRPr="00BE1FC9" w:rsidRDefault="00BE1FC9" w:rsidP="00BE1FC9">
      <w:pPr>
        <w:numPr>
          <w:ilvl w:val="0"/>
          <w:numId w:val="3"/>
        </w:numPr>
        <w:rPr>
          <w:b/>
          <w:bCs/>
        </w:rPr>
      </w:pPr>
      <w:r w:rsidRPr="00BE1FC9">
        <w:rPr>
          <w:b/>
          <w:bCs/>
        </w:rPr>
        <w:t>Quantify Avg distance calculations ratio vs M and naive vs Elkan time (Gap 3).</w:t>
      </w:r>
    </w:p>
    <w:p w14:paraId="2F0E3B60" w14:textId="77777777" w:rsidR="00BE1FC9" w:rsidRPr="00BE1FC9" w:rsidRDefault="00BE1FC9" w:rsidP="00BE1FC9">
      <w:pPr>
        <w:numPr>
          <w:ilvl w:val="0"/>
          <w:numId w:val="3"/>
        </w:numPr>
        <w:rPr>
          <w:b/>
          <w:bCs/>
        </w:rPr>
      </w:pPr>
      <w:r w:rsidRPr="00BE1FC9">
        <w:rPr>
          <w:b/>
          <w:bCs/>
        </w:rPr>
        <w:t>Connect findings to load imbalance (Gap 1) and distance concentration / high-D behavior (Gap 3) in Discussion later.</w:t>
      </w:r>
    </w:p>
    <w:p w14:paraId="5008A100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pict w14:anchorId="59D44F31">
          <v:rect id="_x0000_i1038" style="width:0;height:1.5pt" o:hralign="center" o:hrstd="t" o:hr="t" fillcolor="#a0a0a0" stroked="f"/>
        </w:pict>
      </w:r>
    </w:p>
    <w:p w14:paraId="76154FA5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t>3.3 Research questions (copy or tighten your Milestone 2 wording)</w:t>
      </w:r>
    </w:p>
    <w:p w14:paraId="2A9D5432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t>RQ1 (Gap 1): On a workstation (WSL), does guided OpenMP scheduling improve Elkan runtime vs default/static-oriented scheduling when thread count increases, and when are results not comparable because iterations/SSE diverge?</w:t>
      </w:r>
    </w:p>
    <w:p w14:paraId="70B3C153" w14:textId="77777777" w:rsidR="00BE1FC9" w:rsidRPr="00BE1FC9" w:rsidRDefault="00BE1FC9" w:rsidP="00BE1FC9">
      <w:pPr>
        <w:rPr>
          <w:b/>
          <w:bCs/>
        </w:rPr>
      </w:pPr>
      <w:r w:rsidRPr="00BE1FC9">
        <w:rPr>
          <w:b/>
          <w:bCs/>
        </w:rPr>
        <w:t>RQ2 (Gap 3): As dimension M increases on synthetic uniform data, how does triangle-inequality effectiveness (program’s Avg distance calculations ratio) and Elkan vs naive runtime behave?</w:t>
      </w:r>
    </w:p>
    <w:p w14:paraId="5C115D2A" w14:textId="6C5E2088" w:rsidR="00BE1FC9" w:rsidRDefault="00B456E2">
      <w:pPr>
        <w:rPr>
          <w:b/>
          <w:bCs/>
        </w:rPr>
      </w:pPr>
      <w:r w:rsidRPr="00B456E2">
        <w:rPr>
          <w:b/>
          <w:bCs/>
        </w:rPr>
        <w:lastRenderedPageBreak/>
        <w:t>N 200000 M 128</w:t>
      </w:r>
    </w:p>
    <w:p w14:paraId="5A7A1A26" w14:textId="7EBC1B0A" w:rsidR="00B456E2" w:rsidRDefault="00B456E2">
      <w:pPr>
        <w:rPr>
          <w:b/>
          <w:bCs/>
        </w:rPr>
      </w:pPr>
      <w:r w:rsidRPr="00B456E2">
        <w:rPr>
          <w:b/>
          <w:bCs/>
        </w:rPr>
        <w:t>Experimental setup</w:t>
      </w:r>
      <w:r>
        <w:rPr>
          <w:b/>
          <w:bCs/>
        </w:rPr>
        <w:t>:</w:t>
      </w:r>
    </w:p>
    <w:p w14:paraId="6A60D8E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4.1 Hardware &amp; 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199"/>
        <w:gridCol w:w="4063"/>
      </w:tblGrid>
      <w:tr w:rsidR="00B456E2" w:rsidRPr="00B456E2" w14:paraId="3071FB4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D93F9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D2810A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You write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AD1E58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How you get it (WSL)</w:t>
            </w:r>
          </w:p>
        </w:tc>
      </w:tr>
      <w:tr w:rsidR="00B456E2" w:rsidRPr="00B456E2" w14:paraId="445617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17616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Host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BF2AC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e.g. PC model or “generic PC”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991AB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(manual)</w:t>
            </w:r>
          </w:p>
        </w:tc>
      </w:tr>
      <w:tr w:rsidR="00B456E2" w:rsidRPr="00B456E2" w14:paraId="078594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C2F854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CPU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BD7B18" w14:textId="77777777" w:rsidR="00B456E2" w:rsidRPr="00B456E2" w:rsidRDefault="00B456E2" w:rsidP="00B456E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8139E" w14:textId="77777777" w:rsidR="00B456E2" w:rsidRPr="00B456E2" w:rsidRDefault="00B456E2" w:rsidP="00B456E2">
            <w:pPr>
              <w:rPr>
                <w:b/>
                <w:bCs/>
              </w:rPr>
            </w:pPr>
            <w:proofErr w:type="spellStart"/>
            <w:r w:rsidRPr="00B456E2">
              <w:rPr>
                <w:b/>
                <w:bCs/>
              </w:rPr>
              <w:t>lscpu</w:t>
            </w:r>
            <w:proofErr w:type="spellEnd"/>
            <w:r w:rsidRPr="00B456E2">
              <w:rPr>
                <w:b/>
                <w:bCs/>
              </w:rPr>
              <w:t xml:space="preserve"> | grep 'Model name' | head -1</w:t>
            </w:r>
          </w:p>
        </w:tc>
      </w:tr>
      <w:tr w:rsidR="00B456E2" w:rsidRPr="00B456E2" w14:paraId="5A0D6D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5897D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Logical CPUs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855AE" w14:textId="77777777" w:rsidR="00B456E2" w:rsidRPr="00B456E2" w:rsidRDefault="00B456E2" w:rsidP="00B456E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BC2D0" w14:textId="77777777" w:rsidR="00B456E2" w:rsidRPr="00B456E2" w:rsidRDefault="00B456E2" w:rsidP="00B456E2">
            <w:pPr>
              <w:rPr>
                <w:b/>
                <w:bCs/>
              </w:rPr>
            </w:pPr>
            <w:proofErr w:type="spellStart"/>
            <w:r w:rsidRPr="00B456E2">
              <w:rPr>
                <w:b/>
                <w:bCs/>
              </w:rPr>
              <w:t>nproc</w:t>
            </w:r>
            <w:proofErr w:type="spellEnd"/>
          </w:p>
        </w:tc>
      </w:tr>
      <w:tr w:rsidR="00B456E2" w:rsidRPr="00B456E2" w14:paraId="46560F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9E27B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RAM (approx.)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26B70" w14:textId="77777777" w:rsidR="00B456E2" w:rsidRPr="00B456E2" w:rsidRDefault="00B456E2" w:rsidP="00B456E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D090F5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 xml:space="preserve">grep </w:t>
            </w:r>
            <w:proofErr w:type="spellStart"/>
            <w:r w:rsidRPr="00B456E2">
              <w:rPr>
                <w:b/>
                <w:bCs/>
              </w:rPr>
              <w:t>MemTotal</w:t>
            </w:r>
            <w:proofErr w:type="spellEnd"/>
            <w:r w:rsidRPr="00B456E2">
              <w:rPr>
                <w:b/>
                <w:bCs/>
              </w:rPr>
              <w:t xml:space="preserve"> /proc/</w:t>
            </w:r>
            <w:proofErr w:type="spellStart"/>
            <w:r w:rsidRPr="00B456E2">
              <w:rPr>
                <w:b/>
                <w:bCs/>
              </w:rPr>
              <w:t>meminfo</w:t>
            </w:r>
            <w:proofErr w:type="spellEnd"/>
          </w:p>
        </w:tc>
      </w:tr>
      <w:tr w:rsidR="00B456E2" w:rsidRPr="00B456E2" w14:paraId="5A94997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D2058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1EC502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WSL2 (or WSL1 — check)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8AD14" w14:textId="77777777" w:rsidR="00B456E2" w:rsidRPr="00B456E2" w:rsidRDefault="00B456E2" w:rsidP="00B456E2">
            <w:pPr>
              <w:rPr>
                <w:b/>
                <w:bCs/>
              </w:rPr>
            </w:pPr>
            <w:proofErr w:type="spellStart"/>
            <w:r w:rsidRPr="00B456E2">
              <w:rPr>
                <w:b/>
                <w:bCs/>
              </w:rPr>
              <w:t>uname</w:t>
            </w:r>
            <w:proofErr w:type="spellEnd"/>
            <w:r w:rsidRPr="00B456E2">
              <w:rPr>
                <w:b/>
                <w:bCs/>
              </w:rPr>
              <w:t xml:space="preserve"> -a ; optional: cat /proc/version</w:t>
            </w:r>
          </w:p>
        </w:tc>
      </w:tr>
    </w:tbl>
    <w:p w14:paraId="1B9DC87E" w14:textId="77777777" w:rsidR="00B456E2" w:rsidRDefault="00B456E2">
      <w:pPr>
        <w:rPr>
          <w:b/>
          <w:bCs/>
        </w:rPr>
      </w:pPr>
    </w:p>
    <w:p w14:paraId="0891914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4.2 Software toolchain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4484"/>
        <w:gridCol w:w="3735"/>
      </w:tblGrid>
      <w:tr w:rsidR="00B456E2" w:rsidRPr="00B456E2" w14:paraId="01E15CA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7E1339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B45CC8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You write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582DC9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Command</w:t>
            </w:r>
          </w:p>
        </w:tc>
      </w:tr>
      <w:tr w:rsidR="00B456E2" w:rsidRPr="00B456E2" w14:paraId="5BEF94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C240C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g++ version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EFAEBD" w14:textId="77777777" w:rsidR="00B456E2" w:rsidRPr="00B456E2" w:rsidRDefault="00B456E2" w:rsidP="00B456E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F52FC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g++ --version | head -1</w:t>
            </w:r>
          </w:p>
        </w:tc>
      </w:tr>
      <w:tr w:rsidR="00B456E2" w:rsidRPr="00B456E2" w14:paraId="288C5C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1C416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OpenMP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3C2E00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linked via -</w:t>
            </w:r>
            <w:proofErr w:type="spellStart"/>
            <w:r w:rsidRPr="00B456E2">
              <w:rPr>
                <w:b/>
                <w:bCs/>
              </w:rPr>
              <w:t>fopenmp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BD7DB5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 xml:space="preserve">(from </w:t>
            </w:r>
            <w:proofErr w:type="spellStart"/>
            <w:r w:rsidRPr="00B456E2">
              <w:rPr>
                <w:b/>
                <w:bCs/>
              </w:rPr>
              <w:t>Makefile</w:t>
            </w:r>
            <w:proofErr w:type="spellEnd"/>
            <w:r w:rsidRPr="00B456E2">
              <w:rPr>
                <w:b/>
                <w:bCs/>
              </w:rPr>
              <w:t xml:space="preserve"> / your description)</w:t>
            </w:r>
          </w:p>
        </w:tc>
      </w:tr>
      <w:tr w:rsidR="00B456E2" w:rsidRPr="00B456E2" w14:paraId="54F2C3B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B51E25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Git commit (baseline)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231BA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0265d45a2eb04fec01ed53fc8635b277082ee284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AA6EE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cd ~/22i-2327_F_FinalProject/</w:t>
            </w:r>
            <w:proofErr w:type="spellStart"/>
            <w:r w:rsidRPr="00B456E2">
              <w:rPr>
                <w:b/>
                <w:bCs/>
              </w:rPr>
              <w:t>upstream_hybrid</w:t>
            </w:r>
            <w:proofErr w:type="spellEnd"/>
            <w:r w:rsidRPr="00B456E2">
              <w:rPr>
                <w:b/>
                <w:bCs/>
              </w:rPr>
              <w:t>-triangle-</w:t>
            </w:r>
            <w:proofErr w:type="spellStart"/>
            <w:r w:rsidRPr="00B456E2">
              <w:rPr>
                <w:b/>
                <w:bCs/>
              </w:rPr>
              <w:t>kmeans</w:t>
            </w:r>
            <w:proofErr w:type="spellEnd"/>
            <w:r w:rsidRPr="00B456E2">
              <w:rPr>
                <w:b/>
                <w:bCs/>
              </w:rPr>
              <w:t xml:space="preserve"> &amp;&amp; git rev-parse HEAD</w:t>
            </w:r>
          </w:p>
        </w:tc>
      </w:tr>
    </w:tbl>
    <w:p w14:paraId="004A1ED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pict w14:anchorId="2EBC4AE2">
          <v:rect id="_x0000_i1047" style="width:0;height:1.5pt" o:hralign="center" o:hrstd="t" o:hr="t" fillcolor="#a0a0a0" stroked="f"/>
        </w:pict>
      </w:r>
    </w:p>
    <w:p w14:paraId="368EDBA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4.3 Baseline program &amp; builds</w:t>
      </w:r>
    </w:p>
    <w:p w14:paraId="218D679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Prose (5–8 sentences):</w:t>
      </w:r>
    </w:p>
    <w:p w14:paraId="48CAFBFE" w14:textId="77777777" w:rsidR="00B456E2" w:rsidRPr="00B456E2" w:rsidRDefault="00B456E2" w:rsidP="00B456E2">
      <w:pPr>
        <w:numPr>
          <w:ilvl w:val="0"/>
          <w:numId w:val="4"/>
        </w:numPr>
        <w:rPr>
          <w:b/>
          <w:bCs/>
        </w:rPr>
      </w:pPr>
      <w:r w:rsidRPr="00B456E2">
        <w:rPr>
          <w:b/>
          <w:bCs/>
        </w:rPr>
        <w:t>Source: </w:t>
      </w:r>
      <w:proofErr w:type="spellStart"/>
      <w:r w:rsidRPr="00B456E2">
        <w:rPr>
          <w:b/>
          <w:bCs/>
        </w:rPr>
        <w:t>Kwedlo</w:t>
      </w:r>
      <w:proofErr w:type="spellEnd"/>
      <w:r w:rsidRPr="00B456E2">
        <w:rPr>
          <w:b/>
          <w:bCs/>
        </w:rPr>
        <w:t xml:space="preserve"> &amp; </w:t>
      </w:r>
      <w:proofErr w:type="spellStart"/>
      <w:r w:rsidRPr="00B456E2">
        <w:rPr>
          <w:b/>
          <w:bCs/>
        </w:rPr>
        <w:t>Czochanski</w:t>
      </w:r>
      <w:proofErr w:type="spellEnd"/>
      <w:r w:rsidRPr="00B456E2">
        <w:rPr>
          <w:b/>
          <w:bCs/>
        </w:rPr>
        <w:t> Bitbucket hybrid-triangle-</w:t>
      </w:r>
      <w:proofErr w:type="spellStart"/>
      <w:r w:rsidRPr="00B456E2">
        <w:rPr>
          <w:b/>
          <w:bCs/>
        </w:rPr>
        <w:t>kmeans</w:t>
      </w:r>
      <w:proofErr w:type="spellEnd"/>
      <w:r w:rsidRPr="00B456E2">
        <w:rPr>
          <w:b/>
          <w:bCs/>
        </w:rPr>
        <w:t>, commit above.</w:t>
      </w:r>
    </w:p>
    <w:p w14:paraId="2E3222B4" w14:textId="77777777" w:rsidR="00B456E2" w:rsidRPr="00B456E2" w:rsidRDefault="00B456E2" w:rsidP="00B456E2">
      <w:pPr>
        <w:numPr>
          <w:ilvl w:val="0"/>
          <w:numId w:val="4"/>
        </w:numPr>
        <w:rPr>
          <w:b/>
          <w:bCs/>
        </w:rPr>
      </w:pPr>
      <w:r w:rsidRPr="00B456E2">
        <w:rPr>
          <w:b/>
          <w:bCs/>
        </w:rPr>
        <w:lastRenderedPageBreak/>
        <w:t xml:space="preserve">No edits to </w:t>
      </w:r>
      <w:proofErr w:type="gramStart"/>
      <w:r w:rsidRPr="00B456E2">
        <w:rPr>
          <w:b/>
          <w:bCs/>
        </w:rPr>
        <w:t>tracked</w:t>
      </w:r>
      <w:proofErr w:type="gramEnd"/>
      <w:r w:rsidRPr="00B456E2">
        <w:rPr>
          <w:b/>
          <w:bCs/>
        </w:rPr>
        <w:t> </w:t>
      </w:r>
      <w:proofErr w:type="spellStart"/>
      <w:r w:rsidRPr="00B456E2">
        <w:rPr>
          <w:b/>
          <w:bCs/>
        </w:rPr>
        <w:t>Clust</w:t>
      </w:r>
      <w:proofErr w:type="spellEnd"/>
      <w:r w:rsidRPr="00B456E2">
        <w:rPr>
          <w:b/>
          <w:bCs/>
        </w:rPr>
        <w:t>/*.</w:t>
      </w:r>
      <w:proofErr w:type="spellStart"/>
      <w:r w:rsidRPr="00B456E2">
        <w:rPr>
          <w:b/>
          <w:bCs/>
        </w:rPr>
        <w:t>cpp</w:t>
      </w:r>
      <w:proofErr w:type="spellEnd"/>
      <w:r w:rsidRPr="00B456E2">
        <w:rPr>
          <w:b/>
          <w:bCs/>
        </w:rPr>
        <w:t> (state git status clean at run time).</w:t>
      </w:r>
    </w:p>
    <w:p w14:paraId="546A2EA7" w14:textId="77777777" w:rsidR="00B456E2" w:rsidRPr="00B456E2" w:rsidRDefault="00B456E2" w:rsidP="00B456E2">
      <w:pPr>
        <w:numPr>
          <w:ilvl w:val="0"/>
          <w:numId w:val="4"/>
        </w:numPr>
        <w:rPr>
          <w:b/>
          <w:bCs/>
        </w:rPr>
      </w:pPr>
      <w:r w:rsidRPr="00B456E2">
        <w:rPr>
          <w:b/>
          <w:bCs/>
        </w:rPr>
        <w:t xml:space="preserve">Static-oriented binary: make </w:t>
      </w:r>
      <w:proofErr w:type="spellStart"/>
      <w:r w:rsidRPr="00B456E2">
        <w:rPr>
          <w:b/>
          <w:bCs/>
        </w:rPr>
        <w:t>kmeans</w:t>
      </w:r>
      <w:proofErr w:type="spellEnd"/>
      <w:r w:rsidRPr="00B456E2">
        <w:rPr>
          <w:b/>
          <w:bCs/>
        </w:rPr>
        <w:t xml:space="preserve"> OPT=y OPENMP=y → copied to ~/22i-2327_F_FinalProject/experiments/bin/kmeans_static_gap1.</w:t>
      </w:r>
    </w:p>
    <w:p w14:paraId="088C9FA7" w14:textId="77777777" w:rsidR="00B456E2" w:rsidRPr="00B456E2" w:rsidRDefault="00B456E2" w:rsidP="00B456E2">
      <w:pPr>
        <w:numPr>
          <w:ilvl w:val="0"/>
          <w:numId w:val="4"/>
        </w:numPr>
        <w:rPr>
          <w:b/>
          <w:bCs/>
        </w:rPr>
      </w:pPr>
      <w:r w:rsidRPr="00B456E2">
        <w:rPr>
          <w:b/>
          <w:bCs/>
        </w:rPr>
        <w:t xml:space="preserve">Guided binary: make </w:t>
      </w:r>
      <w:proofErr w:type="spellStart"/>
      <w:r w:rsidRPr="00B456E2">
        <w:rPr>
          <w:b/>
          <w:bCs/>
        </w:rPr>
        <w:t>kmeans</w:t>
      </w:r>
      <w:proofErr w:type="spellEnd"/>
      <w:r w:rsidRPr="00B456E2">
        <w:rPr>
          <w:b/>
          <w:bCs/>
        </w:rPr>
        <w:t xml:space="preserve"> OPT=y OPENMP=y DYNAMIC=y → kmeans_guided_gap1.</w:t>
      </w:r>
    </w:p>
    <w:p w14:paraId="15D57B20" w14:textId="77777777" w:rsidR="00B456E2" w:rsidRPr="00B456E2" w:rsidRDefault="00B456E2" w:rsidP="00B456E2">
      <w:pPr>
        <w:numPr>
          <w:ilvl w:val="0"/>
          <w:numId w:val="4"/>
        </w:numPr>
        <w:rPr>
          <w:b/>
          <w:bCs/>
        </w:rPr>
      </w:pPr>
      <w:r w:rsidRPr="00B456E2">
        <w:rPr>
          <w:b/>
          <w:bCs/>
        </w:rPr>
        <w:t>Release flags include -</w:t>
      </w:r>
      <w:proofErr w:type="spellStart"/>
      <w:r w:rsidRPr="00B456E2">
        <w:rPr>
          <w:b/>
          <w:bCs/>
        </w:rPr>
        <w:t>Ofast</w:t>
      </w:r>
      <w:proofErr w:type="spellEnd"/>
      <w:r w:rsidRPr="00B456E2">
        <w:rPr>
          <w:b/>
          <w:bCs/>
        </w:rPr>
        <w:t>, -</w:t>
      </w:r>
      <w:proofErr w:type="spellStart"/>
      <w:r w:rsidRPr="00B456E2">
        <w:rPr>
          <w:b/>
          <w:bCs/>
        </w:rPr>
        <w:t>fopenmp-simd</w:t>
      </w:r>
      <w:proofErr w:type="spellEnd"/>
      <w:r w:rsidRPr="00B456E2">
        <w:rPr>
          <w:b/>
          <w:bCs/>
        </w:rPr>
        <w:t xml:space="preserve">, LTO (from Options-x86_64.gcc / </w:t>
      </w:r>
      <w:proofErr w:type="spellStart"/>
      <w:r w:rsidRPr="00B456E2">
        <w:rPr>
          <w:b/>
          <w:bCs/>
        </w:rPr>
        <w:t>Makefile</w:t>
      </w:r>
      <w:proofErr w:type="spellEnd"/>
      <w:r w:rsidRPr="00B456E2">
        <w:rPr>
          <w:b/>
          <w:bCs/>
        </w:rPr>
        <w:t xml:space="preserve"> — you can say “release build per upstream </w:t>
      </w:r>
      <w:proofErr w:type="spellStart"/>
      <w:r w:rsidRPr="00B456E2">
        <w:rPr>
          <w:b/>
          <w:bCs/>
        </w:rPr>
        <w:t>Makefile</w:t>
      </w:r>
      <w:proofErr w:type="spellEnd"/>
      <w:r w:rsidRPr="00B456E2">
        <w:rPr>
          <w:b/>
          <w:bCs/>
        </w:rPr>
        <w:t>”).</w:t>
      </w:r>
    </w:p>
    <w:p w14:paraId="0EEF5EE2" w14:textId="77777777" w:rsidR="00B456E2" w:rsidRDefault="00B456E2">
      <w:pPr>
        <w:rPr>
          <w:b/>
          <w:bCs/>
        </w:rPr>
      </w:pPr>
    </w:p>
    <w:p w14:paraId="018E760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4.4 Datasets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37"/>
        <w:gridCol w:w="1549"/>
        <w:gridCol w:w="1665"/>
        <w:gridCol w:w="4396"/>
      </w:tblGrid>
      <w:tr w:rsidR="00B456E2" w:rsidRPr="00B456E2" w14:paraId="0ACAA3D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2910E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Dataset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93ADDC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81CC2E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82D2D5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How generated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F1236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Path</w:t>
            </w:r>
          </w:p>
        </w:tc>
      </w:tr>
      <w:tr w:rsidR="00B456E2" w:rsidRPr="00B456E2" w14:paraId="532E3F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FC639F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Gap 1 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68F8B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200000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3DBDF5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128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AD4084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Python / your script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90B9A2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~/.../</w:t>
            </w:r>
            <w:proofErr w:type="spellStart"/>
            <w:r w:rsidRPr="00B456E2">
              <w:rPr>
                <w:b/>
                <w:bCs/>
              </w:rPr>
              <w:t>upstream_hybrid</w:t>
            </w:r>
            <w:proofErr w:type="spellEnd"/>
            <w:r w:rsidRPr="00B456E2">
              <w:rPr>
                <w:b/>
                <w:bCs/>
              </w:rPr>
              <w:t>-triangle-</w:t>
            </w:r>
            <w:proofErr w:type="spellStart"/>
            <w:r w:rsidRPr="00B456E2">
              <w:rPr>
                <w:b/>
                <w:bCs/>
              </w:rPr>
              <w:t>kmeans</w:t>
            </w:r>
            <w:proofErr w:type="spellEnd"/>
            <w:r w:rsidRPr="00B456E2">
              <w:rPr>
                <w:b/>
                <w:bCs/>
              </w:rPr>
              <w:t>/gap1_medium.bin (or wherever you stored it)</w:t>
            </w:r>
          </w:p>
        </w:tc>
      </w:tr>
      <w:tr w:rsidR="00B456E2" w:rsidRPr="00B456E2" w14:paraId="232E494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FFEDE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Gap 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F14FE3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100000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264A5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2,8,16,32,64,128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BFC16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gen_gap3_bins.py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72B248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~/.../experiments/data_gap3/gap3_N100000_M*.bin</w:t>
            </w:r>
          </w:p>
        </w:tc>
      </w:tr>
    </w:tbl>
    <w:p w14:paraId="41BDE97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State clearly: synthetic </w:t>
      </w:r>
      <w:proofErr w:type="spellStart"/>
      <w:r w:rsidRPr="00B456E2">
        <w:rPr>
          <w:b/>
          <w:bCs/>
        </w:rPr>
        <w:t>i.i.d.</w:t>
      </w:r>
      <w:proofErr w:type="spellEnd"/>
      <w:r w:rsidRPr="00B456E2">
        <w:rPr>
          <w:b/>
          <w:bCs/>
        </w:rPr>
        <w:t xml:space="preserve"> uniform floats in [0,1) (or as your script does), single seed (e.g. 42) for gen_gap3_bins.py.</w:t>
      </w:r>
    </w:p>
    <w:p w14:paraId="2DB1FDFA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pict w14:anchorId="33F665C0">
          <v:rect id="_x0000_i1067" style="width:0;height:1.5pt" o:hralign="center" o:hrstd="t" o:hr="t" fillcolor="#a0a0a0" stroked="f"/>
        </w:pict>
      </w:r>
    </w:p>
    <w:p w14:paraId="20693CC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4.5 K-means run parameters (same for all timed runs unless noted)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975"/>
      </w:tblGrid>
      <w:tr w:rsidR="00B456E2" w:rsidRPr="00B456E2" w14:paraId="2A178C6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E94A4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A8F6F9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Value</w:t>
            </w:r>
          </w:p>
        </w:tc>
      </w:tr>
      <w:tr w:rsidR="00B456E2" w:rsidRPr="00B456E2" w14:paraId="5BF6EB3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2C48D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K (clusters)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EB53B4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256</w:t>
            </w:r>
          </w:p>
        </w:tc>
      </w:tr>
      <w:tr w:rsidR="00B456E2" w:rsidRPr="00B456E2" w14:paraId="04808E3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B94F9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Initialization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7EDA12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Forgy (-t default; you used Forgy)</w:t>
            </w:r>
          </w:p>
        </w:tc>
      </w:tr>
      <w:tr w:rsidR="00B456E2" w:rsidRPr="00B456E2" w14:paraId="2EB249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DC1411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RNG seed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AAC56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-r 42</w:t>
            </w:r>
          </w:p>
        </w:tc>
      </w:tr>
      <w:tr w:rsidR="00B456E2" w:rsidRPr="00B456E2" w14:paraId="465ACC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ABD0A1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Stop criterion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F63F7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-R 1e-4 (relative SSE improvement)</w:t>
            </w:r>
          </w:p>
        </w:tc>
      </w:tr>
      <w:tr w:rsidR="00B456E2" w:rsidRPr="00B456E2" w14:paraId="50DD4C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6064CF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Algorithm flags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8276D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-a naive vs -</w:t>
            </w:r>
            <w:proofErr w:type="gramStart"/>
            <w:r w:rsidRPr="00B456E2">
              <w:rPr>
                <w:b/>
                <w:bCs/>
              </w:rPr>
              <w:t>a</w:t>
            </w:r>
            <w:proofErr w:type="gramEnd"/>
            <w:r w:rsidRPr="00B456E2">
              <w:rPr>
                <w:b/>
                <w:bCs/>
              </w:rPr>
              <w:t xml:space="preserve"> </w:t>
            </w:r>
            <w:proofErr w:type="spellStart"/>
            <w:r w:rsidRPr="00B456E2">
              <w:rPr>
                <w:b/>
                <w:bCs/>
              </w:rPr>
              <w:t>elkan</w:t>
            </w:r>
            <w:proofErr w:type="spellEnd"/>
          </w:p>
        </w:tc>
      </w:tr>
      <w:tr w:rsidR="00B456E2" w:rsidRPr="00B456E2" w14:paraId="376C99A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C6E4AC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lastRenderedPageBreak/>
              <w:t>Threads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3F7B5D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Gap 1: 1,2,4,8; Gap 3: 8 (OMP_NUM_THREADS)</w:t>
            </w:r>
          </w:p>
        </w:tc>
      </w:tr>
    </w:tbl>
    <w:p w14:paraId="5C500AC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pict w14:anchorId="0EAA48A6">
          <v:rect id="_x0000_i1068" style="width:0;height:1.5pt" o:hralign="center" o:hrstd="t" o:hr="t" fillcolor="#a0a0a0" stroked="f"/>
        </w:pict>
      </w:r>
    </w:p>
    <w:p w14:paraId="05B9CC4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4.6 Output logs (for Results section later)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6969"/>
      </w:tblGrid>
      <w:tr w:rsidR="00B456E2" w:rsidRPr="00B456E2" w14:paraId="2A4662D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EC025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Experiment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7E2B0D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Log file</w:t>
            </w:r>
          </w:p>
        </w:tc>
      </w:tr>
      <w:tr w:rsidR="00B456E2" w:rsidRPr="00B456E2" w14:paraId="16B17DE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4BD3FC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Gap 1 sweep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0559F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~/22i-2327_F_FinalProject/experiments/gap1_medium_runs.txt</w:t>
            </w:r>
          </w:p>
        </w:tc>
      </w:tr>
      <w:tr w:rsidR="00B456E2" w:rsidRPr="00B456E2" w14:paraId="608177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77875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Gap 1 summary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14F82C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~/22i-2327_F_FinalProject/experiments/gap1_parsed_summary.txt</w:t>
            </w:r>
          </w:p>
        </w:tc>
      </w:tr>
      <w:tr w:rsidR="00B456E2" w:rsidRPr="00B456E2" w14:paraId="3DF5B2D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CE1523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Gap 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DC970" w14:textId="77777777" w:rsidR="00B456E2" w:rsidRPr="00B456E2" w:rsidRDefault="00B456E2" w:rsidP="00B456E2">
            <w:pPr>
              <w:rPr>
                <w:b/>
                <w:bCs/>
              </w:rPr>
            </w:pPr>
            <w:r w:rsidRPr="00B456E2">
              <w:rPr>
                <w:b/>
                <w:bCs/>
              </w:rPr>
              <w:t>~/22i-2327_F_FinalProject/experiments/gap3_runs.txt</w:t>
            </w:r>
          </w:p>
        </w:tc>
      </w:tr>
    </w:tbl>
    <w:p w14:paraId="15DAC43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pict w14:anchorId="35B1D03D">
          <v:rect id="_x0000_i1069" style="width:0;height:1.5pt" o:hralign="center" o:hrstd="t" o:hr="t" fillcolor="#a0a0a0" stroked="f"/>
        </w:pict>
      </w:r>
    </w:p>
    <w:p w14:paraId="04A5365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4.7 Reproducibility caveat (short)</w:t>
      </w:r>
    </w:p>
    <w:p w14:paraId="512347D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2–3 sentences: WSL timing noise; single run per Gap 3 config (or say you repeated if you did); parallel reductions can change iteration counts between static/guided at high T.</w:t>
      </w:r>
    </w:p>
    <w:p w14:paraId="09B2E68E" w14:textId="77777777" w:rsidR="00B456E2" w:rsidRDefault="00B456E2">
      <w:pPr>
        <w:rPr>
          <w:b/>
          <w:bCs/>
        </w:rPr>
      </w:pPr>
    </w:p>
    <w:p w14:paraId="717A439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Linux CODE-TECH 6.6.114.1-microsoft-standard-WSL2 #1 SMP PREEMPT_DYNAMIC Mon Dec  1 20:46:23 UTC 2025 x86_64 </w:t>
      </w:r>
      <w:proofErr w:type="spellStart"/>
      <w:r w:rsidRPr="00B456E2">
        <w:rPr>
          <w:b/>
          <w:bCs/>
        </w:rPr>
        <w:t>x86_64</w:t>
      </w:r>
      <w:proofErr w:type="spellEnd"/>
      <w:r w:rsidRPr="00B456E2">
        <w:rPr>
          <w:b/>
          <w:bCs/>
        </w:rPr>
        <w:t xml:space="preserve"> </w:t>
      </w:r>
      <w:proofErr w:type="spellStart"/>
      <w:r w:rsidRPr="00B456E2">
        <w:rPr>
          <w:b/>
          <w:bCs/>
        </w:rPr>
        <w:t>x86_64</w:t>
      </w:r>
      <w:proofErr w:type="spellEnd"/>
      <w:r w:rsidRPr="00B456E2">
        <w:rPr>
          <w:b/>
          <w:bCs/>
        </w:rPr>
        <w:t xml:space="preserve"> GNU/Linux</w:t>
      </w:r>
    </w:p>
    <w:p w14:paraId="7A807E0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8</w:t>
      </w:r>
    </w:p>
    <w:p w14:paraId="2E6FC1F6" w14:textId="77777777" w:rsidR="00B456E2" w:rsidRPr="00B456E2" w:rsidRDefault="00B456E2" w:rsidP="00B456E2">
      <w:pPr>
        <w:rPr>
          <w:b/>
          <w:bCs/>
        </w:rPr>
      </w:pPr>
      <w:proofErr w:type="spellStart"/>
      <w:r w:rsidRPr="00B456E2">
        <w:rPr>
          <w:b/>
          <w:bCs/>
        </w:rPr>
        <w:t>MemTotal</w:t>
      </w:r>
      <w:proofErr w:type="spellEnd"/>
      <w:r w:rsidRPr="00B456E2">
        <w:rPr>
          <w:b/>
          <w:bCs/>
        </w:rPr>
        <w:t>:        8068228 kB</w:t>
      </w:r>
    </w:p>
    <w:p w14:paraId="1070D81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Model name:                              Intel(R) Core(TM) i5-5300U </w:t>
      </w:r>
      <w:proofErr w:type="gramStart"/>
      <w:r w:rsidRPr="00B456E2">
        <w:rPr>
          <w:b/>
          <w:bCs/>
        </w:rPr>
        <w:t>CPU @</w:t>
      </w:r>
      <w:proofErr w:type="gramEnd"/>
      <w:r w:rsidRPr="00B456E2">
        <w:rPr>
          <w:b/>
          <w:bCs/>
        </w:rPr>
        <w:t xml:space="preserve"> 2.30GHz</w:t>
      </w:r>
    </w:p>
    <w:p w14:paraId="541F403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g++ (Ubuntu 13.3.0-6ubuntu2~24.04.1) 13.3.0</w:t>
      </w:r>
    </w:p>
    <w:p w14:paraId="4DEECDC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0265d45a2eb04fec01ed53fc8635b277082ee284</w:t>
      </w:r>
    </w:p>
    <w:p w14:paraId="5D5A132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?? gap1_medium.bin</w:t>
      </w:r>
    </w:p>
    <w:p w14:paraId="639EA02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?? scripts/</w:t>
      </w:r>
    </w:p>
    <w:p w14:paraId="1854A0B2" w14:textId="5772ED34" w:rsid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?? </w:t>
      </w:r>
      <w:proofErr w:type="spellStart"/>
      <w:r w:rsidRPr="00B456E2">
        <w:rPr>
          <w:b/>
          <w:bCs/>
        </w:rPr>
        <w:t>tiny.bin</w:t>
      </w:r>
      <w:proofErr w:type="spellEnd"/>
    </w:p>
    <w:p w14:paraId="5B5D10C1" w14:textId="77777777" w:rsidR="00B456E2" w:rsidRDefault="00B456E2" w:rsidP="00B456E2">
      <w:pPr>
        <w:rPr>
          <w:b/>
          <w:bCs/>
        </w:rPr>
      </w:pPr>
    </w:p>
    <w:p w14:paraId="269688C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5.1 Baseline method (Lloyd / naive)</w:t>
      </w:r>
    </w:p>
    <w:p w14:paraId="7809D31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>Content to include:</w:t>
      </w:r>
    </w:p>
    <w:p w14:paraId="2BF41E48" w14:textId="77777777" w:rsidR="00B456E2" w:rsidRPr="00B456E2" w:rsidRDefault="00B456E2" w:rsidP="00B456E2">
      <w:pPr>
        <w:numPr>
          <w:ilvl w:val="0"/>
          <w:numId w:val="5"/>
        </w:numPr>
        <w:rPr>
          <w:b/>
          <w:bCs/>
        </w:rPr>
      </w:pPr>
      <w:r w:rsidRPr="00B456E2">
        <w:rPr>
          <w:b/>
          <w:bCs/>
        </w:rPr>
        <w:t>Lloyd’s algorithm: alternate assignment (each point: distance to all K centroids, pick minimum) and update (mean of assigned points). Complexity sketch O(NKM) per iteration for assignment.</w:t>
      </w:r>
    </w:p>
    <w:p w14:paraId="4F3A6C9F" w14:textId="77777777" w:rsidR="00B456E2" w:rsidRPr="00B456E2" w:rsidRDefault="00B456E2" w:rsidP="00B456E2">
      <w:pPr>
        <w:numPr>
          <w:ilvl w:val="0"/>
          <w:numId w:val="5"/>
        </w:numPr>
        <w:rPr>
          <w:b/>
          <w:bCs/>
        </w:rPr>
      </w:pPr>
      <w:r w:rsidRPr="00B456E2">
        <w:rPr>
          <w:b/>
          <w:bCs/>
        </w:rPr>
        <w:t>Your baseline in code: author’s -a naive (</w:t>
      </w:r>
      <w:proofErr w:type="spellStart"/>
      <w:r w:rsidRPr="00B456E2">
        <w:rPr>
          <w:b/>
          <w:bCs/>
        </w:rPr>
        <w:t>NaiveKMA</w:t>
      </w:r>
      <w:proofErr w:type="spellEnd"/>
      <w:r w:rsidRPr="00B456E2">
        <w:rPr>
          <w:b/>
          <w:bCs/>
        </w:rPr>
        <w:t>). Same Forgy </w:t>
      </w:r>
      <w:proofErr w:type="spellStart"/>
      <w:r w:rsidRPr="00B456E2">
        <w:rPr>
          <w:b/>
          <w:bCs/>
        </w:rPr>
        <w:t>init</w:t>
      </w:r>
      <w:proofErr w:type="spellEnd"/>
      <w:r w:rsidRPr="00B456E2">
        <w:rPr>
          <w:b/>
          <w:bCs/>
        </w:rPr>
        <w:t xml:space="preserve">, -r 42, -R </w:t>
      </w:r>
      <w:proofErr w:type="gramStart"/>
      <w:r w:rsidRPr="00B456E2">
        <w:rPr>
          <w:b/>
          <w:bCs/>
        </w:rPr>
        <w:t>1e</w:t>
      </w:r>
      <w:proofErr w:type="gramEnd"/>
      <w:r w:rsidRPr="00B456E2">
        <w:rPr>
          <w:b/>
          <w:bCs/>
        </w:rPr>
        <w:t>-4 as Elkan runs.</w:t>
      </w:r>
    </w:p>
    <w:p w14:paraId="0F660002" w14:textId="77777777" w:rsidR="00B456E2" w:rsidRPr="00B456E2" w:rsidRDefault="00B456E2" w:rsidP="00B456E2">
      <w:pPr>
        <w:numPr>
          <w:ilvl w:val="0"/>
          <w:numId w:val="5"/>
        </w:numPr>
        <w:rPr>
          <w:b/>
          <w:bCs/>
        </w:rPr>
      </w:pPr>
      <w:r w:rsidRPr="00B456E2">
        <w:rPr>
          <w:b/>
          <w:bCs/>
        </w:rPr>
        <w:t>Reference output fields you will use in Results: k-means execution time, Avg distance calculations ratio: 100, total iterations, Best MSE (SSE) (bracket total SSE).</w:t>
      </w:r>
    </w:p>
    <w:p w14:paraId="571B03F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No new command required (optional sanity sentence: you verified naive vs Elkan match on </w:t>
      </w:r>
      <w:proofErr w:type="spellStart"/>
      <w:r w:rsidRPr="00B456E2">
        <w:rPr>
          <w:b/>
          <w:bCs/>
        </w:rPr>
        <w:t>tiny.bin</w:t>
      </w:r>
      <w:proofErr w:type="spellEnd"/>
      <w:r w:rsidRPr="00B456E2">
        <w:rPr>
          <w:b/>
          <w:bCs/>
        </w:rPr>
        <w:t> earlier).</w:t>
      </w:r>
    </w:p>
    <w:p w14:paraId="4273561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pict w14:anchorId="700C6549">
          <v:rect id="_x0000_i1079" style="width:0;height:1.5pt" o:hralign="center" o:hrstd="t" o:hr="t" fillcolor="#a0a0a0" stroked="f"/>
        </w:pict>
      </w:r>
    </w:p>
    <w:p w14:paraId="5DBAC83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5.2 Proposed approach / methodology (what you </w:t>
      </w:r>
      <w:proofErr w:type="gramStart"/>
      <w:r w:rsidRPr="00B456E2">
        <w:rPr>
          <w:b/>
          <w:bCs/>
        </w:rPr>
        <w:t>actually changed</w:t>
      </w:r>
      <w:proofErr w:type="gramEnd"/>
      <w:r w:rsidRPr="00B456E2">
        <w:rPr>
          <w:b/>
          <w:bCs/>
        </w:rPr>
        <w:t>)</w:t>
      </w:r>
    </w:p>
    <w:p w14:paraId="61A086C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A) Triangle-inequality variant — Elkan</w:t>
      </w:r>
    </w:p>
    <w:p w14:paraId="665E7599" w14:textId="77777777" w:rsidR="00B456E2" w:rsidRPr="00B456E2" w:rsidRDefault="00B456E2" w:rsidP="00B456E2">
      <w:pPr>
        <w:numPr>
          <w:ilvl w:val="0"/>
          <w:numId w:val="6"/>
        </w:numPr>
        <w:rPr>
          <w:b/>
          <w:bCs/>
        </w:rPr>
      </w:pPr>
      <w:r w:rsidRPr="00B456E2">
        <w:rPr>
          <w:b/>
          <w:bCs/>
        </w:rPr>
        <w:t xml:space="preserve">-a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>: maintains bounds to skip many distance computations; still aims at same Lloyd fixed-point class under exact arithmetic.</w:t>
      </w:r>
    </w:p>
    <w:p w14:paraId="50D26677" w14:textId="77777777" w:rsidR="00B456E2" w:rsidRPr="00B456E2" w:rsidRDefault="00B456E2" w:rsidP="00B456E2">
      <w:pPr>
        <w:numPr>
          <w:ilvl w:val="0"/>
          <w:numId w:val="6"/>
        </w:numPr>
        <w:rPr>
          <w:b/>
          <w:bCs/>
        </w:rPr>
      </w:pPr>
      <w:r w:rsidRPr="00B456E2">
        <w:rPr>
          <w:b/>
          <w:bCs/>
        </w:rPr>
        <w:t xml:space="preserve">Program metric: Avg distance calculations ratio — report that lower means more pruning (define in one sentence: as reported by the implementation, relative to full N×K work per iteration; you can cite the author’s </w:t>
      </w:r>
      <w:proofErr w:type="spellStart"/>
      <w:r w:rsidRPr="00B456E2">
        <w:rPr>
          <w:b/>
          <w:bCs/>
        </w:rPr>
        <w:t>stdout</w:t>
      </w:r>
      <w:proofErr w:type="spellEnd"/>
      <w:r w:rsidRPr="00B456E2">
        <w:rPr>
          <w:b/>
          <w:bCs/>
        </w:rPr>
        <w:t xml:space="preserve"> label).</w:t>
      </w:r>
    </w:p>
    <w:p w14:paraId="32B1D50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B) Scheduling comparison (Gap 1)</w:t>
      </w:r>
    </w:p>
    <w:p w14:paraId="6B4703D3" w14:textId="77777777" w:rsidR="00B456E2" w:rsidRPr="00B456E2" w:rsidRDefault="00B456E2" w:rsidP="00B456E2">
      <w:pPr>
        <w:numPr>
          <w:ilvl w:val="0"/>
          <w:numId w:val="7"/>
        </w:numPr>
        <w:rPr>
          <w:b/>
          <w:bCs/>
        </w:rPr>
      </w:pPr>
      <w:r w:rsidRPr="00B456E2">
        <w:rPr>
          <w:b/>
          <w:bCs/>
        </w:rPr>
        <w:t xml:space="preserve">Static-oriented build: make </w:t>
      </w:r>
      <w:proofErr w:type="spellStart"/>
      <w:r w:rsidRPr="00B456E2">
        <w:rPr>
          <w:b/>
          <w:bCs/>
        </w:rPr>
        <w:t>kmeans</w:t>
      </w:r>
      <w:proofErr w:type="spellEnd"/>
      <w:r w:rsidRPr="00B456E2">
        <w:rPr>
          <w:b/>
          <w:bCs/>
        </w:rPr>
        <w:t xml:space="preserve"> OPT=y OPENMP=y → binary kmeans_static_gap1. OpenMP for uses default OMPDYNAMIC (empty → compiler default chunking, typically static-like for </w:t>
      </w:r>
      <w:proofErr w:type="spellStart"/>
      <w:r w:rsidRPr="00B456E2">
        <w:rPr>
          <w:b/>
          <w:bCs/>
        </w:rPr>
        <w:t>omp</w:t>
      </w:r>
      <w:proofErr w:type="spellEnd"/>
      <w:r w:rsidRPr="00B456E2">
        <w:rPr>
          <w:b/>
          <w:bCs/>
        </w:rPr>
        <w:t xml:space="preserve"> for).</w:t>
      </w:r>
    </w:p>
    <w:p w14:paraId="1E6AA705" w14:textId="77777777" w:rsidR="00B456E2" w:rsidRPr="00B456E2" w:rsidRDefault="00B456E2" w:rsidP="00B456E2">
      <w:pPr>
        <w:numPr>
          <w:ilvl w:val="0"/>
          <w:numId w:val="7"/>
        </w:numPr>
        <w:rPr>
          <w:b/>
          <w:bCs/>
        </w:rPr>
      </w:pPr>
      <w:r w:rsidRPr="00B456E2">
        <w:rPr>
          <w:b/>
          <w:bCs/>
        </w:rPr>
        <w:t>Guided build: make ... DYNAMIC=y → kmeans_guided_gap1. Preprocessor sets OMPDYNAMIC to schedule(guided) on parallel loops (as in upstream </w:t>
      </w:r>
      <w:proofErr w:type="spellStart"/>
      <w:r w:rsidRPr="00B456E2">
        <w:rPr>
          <w:b/>
          <w:bCs/>
        </w:rPr>
        <w:t>Makefile</w:t>
      </w:r>
      <w:proofErr w:type="spellEnd"/>
      <w:r w:rsidRPr="00B456E2">
        <w:rPr>
          <w:b/>
          <w:bCs/>
        </w:rPr>
        <w:t> / </w:t>
      </w:r>
      <w:proofErr w:type="spellStart"/>
      <w:r w:rsidRPr="00B456E2">
        <w:rPr>
          <w:b/>
          <w:bCs/>
        </w:rPr>
        <w:t>KMAlgorithm.h</w:t>
      </w:r>
      <w:proofErr w:type="spellEnd"/>
      <w:r w:rsidRPr="00B456E2">
        <w:rPr>
          <w:b/>
          <w:bCs/>
        </w:rPr>
        <w:t>).</w:t>
      </w:r>
    </w:p>
    <w:p w14:paraId="7C963DE9" w14:textId="77777777" w:rsidR="00B456E2" w:rsidRPr="00B456E2" w:rsidRDefault="00B456E2" w:rsidP="00B456E2">
      <w:pPr>
        <w:numPr>
          <w:ilvl w:val="0"/>
          <w:numId w:val="7"/>
        </w:numPr>
        <w:rPr>
          <w:b/>
          <w:bCs/>
        </w:rPr>
      </w:pPr>
      <w:r w:rsidRPr="00B456E2">
        <w:rPr>
          <w:b/>
          <w:bCs/>
        </w:rPr>
        <w:t>Fair comparison rule: when total iterations and Best MSE (SSE) match between the two binaries at the same T, compare k-means execution time directly; when they differ, label as non-comparable (schedule + floating-point reduction order), as in your parse_gap1_log.py (OK vs DIFF_PATH).</w:t>
      </w:r>
    </w:p>
    <w:p w14:paraId="2AD1FE5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C) Dimensionality study (Gap 3)</w:t>
      </w:r>
    </w:p>
    <w:p w14:paraId="5517429F" w14:textId="77777777" w:rsidR="00B456E2" w:rsidRPr="00B456E2" w:rsidRDefault="00B456E2" w:rsidP="00B456E2">
      <w:pPr>
        <w:numPr>
          <w:ilvl w:val="0"/>
          <w:numId w:val="8"/>
        </w:numPr>
        <w:rPr>
          <w:b/>
          <w:bCs/>
        </w:rPr>
      </w:pPr>
      <w:r w:rsidRPr="00B456E2">
        <w:rPr>
          <w:b/>
          <w:bCs/>
        </w:rPr>
        <w:lastRenderedPageBreak/>
        <w:t>Fix N, K, T; vary M using gen_gap3_bins.py; for each file run naive then Elkan (static and guided). Report ratio, time, iterations, SSE.</w:t>
      </w:r>
    </w:p>
    <w:p w14:paraId="7863A0A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D) Automation</w:t>
      </w:r>
    </w:p>
    <w:p w14:paraId="21163CA6" w14:textId="77777777" w:rsidR="00B456E2" w:rsidRDefault="00B456E2" w:rsidP="00B456E2">
      <w:pPr>
        <w:numPr>
          <w:ilvl w:val="0"/>
          <w:numId w:val="9"/>
        </w:numPr>
        <w:rPr>
          <w:b/>
          <w:bCs/>
        </w:rPr>
      </w:pPr>
      <w:r w:rsidRPr="00B456E2">
        <w:rPr>
          <w:b/>
          <w:bCs/>
        </w:rPr>
        <w:t>One sentence: parse_gap1_log.py pairs STATIC/GUIDED lines in gap1_medium_runs.txt; run_gap3_matrix.sh drives gap3_runs.txt.</w:t>
      </w:r>
    </w:p>
    <w:p w14:paraId="293F90AB" w14:textId="77777777" w:rsidR="00B456E2" w:rsidRPr="00B456E2" w:rsidRDefault="00B456E2" w:rsidP="00B456E2">
      <w:pPr>
        <w:ind w:left="360"/>
        <w:rPr>
          <w:b/>
          <w:bCs/>
        </w:rPr>
      </w:pPr>
    </w:p>
    <w:p w14:paraId="02BD7E7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139:COPT:=$(COPT) -DOMPDYNAMIC=schedule\(guided\)</w:t>
      </w:r>
    </w:p>
    <w:p w14:paraId="3AAA2B12" w14:textId="77777777" w:rsidR="00B456E2" w:rsidRPr="00B456E2" w:rsidRDefault="00B456E2" w:rsidP="00B456E2">
      <w:pPr>
        <w:rPr>
          <w:b/>
          <w:bCs/>
        </w:rPr>
      </w:pPr>
      <w:proofErr w:type="gramStart"/>
      <w:r w:rsidRPr="00B456E2">
        <w:rPr>
          <w:b/>
          <w:bCs/>
        </w:rPr>
        <w:t>18:#</w:t>
      </w:r>
      <w:proofErr w:type="spellStart"/>
      <w:proofErr w:type="gramEnd"/>
      <w:r w:rsidRPr="00B456E2">
        <w:rPr>
          <w:b/>
          <w:bCs/>
        </w:rPr>
        <w:t>ifndef</w:t>
      </w:r>
      <w:proofErr w:type="spellEnd"/>
      <w:r w:rsidRPr="00B456E2">
        <w:rPr>
          <w:b/>
          <w:bCs/>
        </w:rPr>
        <w:t xml:space="preserve"> OMPDYNAMIC</w:t>
      </w:r>
    </w:p>
    <w:p w14:paraId="0EE1F348" w14:textId="2D432B15" w:rsidR="00B456E2" w:rsidRDefault="00B456E2" w:rsidP="00B456E2">
      <w:pPr>
        <w:rPr>
          <w:b/>
          <w:bCs/>
        </w:rPr>
      </w:pPr>
      <w:r w:rsidRPr="00B456E2">
        <w:rPr>
          <w:b/>
          <w:bCs/>
        </w:rPr>
        <w:t>19:#define OMPDYNAMIC</w:t>
      </w:r>
    </w:p>
    <w:p w14:paraId="69C7C8AC" w14:textId="77777777" w:rsidR="00B456E2" w:rsidRDefault="00B456E2" w:rsidP="00B456E2">
      <w:pPr>
        <w:rPr>
          <w:b/>
          <w:bCs/>
        </w:rPr>
      </w:pPr>
    </w:p>
    <w:p w14:paraId="7C78DAE0" w14:textId="4C242268" w:rsidR="00B456E2" w:rsidRDefault="00B456E2" w:rsidP="00B456E2">
      <w:pPr>
        <w:rPr>
          <w:b/>
          <w:bCs/>
        </w:rPr>
      </w:pPr>
      <w:proofErr w:type="gramStart"/>
      <w:r w:rsidRPr="00B456E2">
        <w:rPr>
          <w:b/>
          <w:bCs/>
        </w:rPr>
        <w:t>115:#</w:t>
      </w:r>
      <w:proofErr w:type="gramEnd"/>
      <w:r w:rsidRPr="00B456E2">
        <w:rPr>
          <w:b/>
          <w:bCs/>
        </w:rPr>
        <w:t xml:space="preserve">pragma </w:t>
      </w:r>
      <w:proofErr w:type="spellStart"/>
      <w:r w:rsidRPr="00B456E2">
        <w:rPr>
          <w:b/>
          <w:bCs/>
        </w:rPr>
        <w:t>omp</w:t>
      </w:r>
      <w:proofErr w:type="spellEnd"/>
      <w:r w:rsidRPr="00B456E2">
        <w:rPr>
          <w:b/>
          <w:bCs/>
        </w:rPr>
        <w:t xml:space="preserve"> for OMPDYNAMIC</w:t>
      </w:r>
    </w:p>
    <w:p w14:paraId="7E88C028" w14:textId="77777777" w:rsidR="00B456E2" w:rsidRDefault="00B456E2" w:rsidP="00B456E2">
      <w:pPr>
        <w:rPr>
          <w:b/>
          <w:bCs/>
        </w:rPr>
      </w:pPr>
    </w:p>
    <w:p w14:paraId="5215C1B7" w14:textId="1EB3D3E7" w:rsidR="00B456E2" w:rsidRDefault="00B456E2" w:rsidP="00B456E2">
      <w:pPr>
        <w:rPr>
          <w:b/>
          <w:bCs/>
        </w:rPr>
      </w:pPr>
      <w:r w:rsidRPr="00B456E2">
        <w:rPr>
          <w:b/>
          <w:bCs/>
        </w:rPr>
        <w:t>Results</w:t>
      </w:r>
      <w:r>
        <w:rPr>
          <w:b/>
          <w:bCs/>
        </w:rPr>
        <w:t>:</w:t>
      </w:r>
    </w:p>
    <w:p w14:paraId="4C91E921" w14:textId="77777777" w:rsidR="00B456E2" w:rsidRDefault="00B456E2" w:rsidP="00B456E2">
      <w:pPr>
        <w:rPr>
          <w:b/>
          <w:bCs/>
        </w:rPr>
      </w:pPr>
    </w:p>
    <w:p w14:paraId="4990001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6.1 Gap 1 — Static vs guided (Elkan, gap1_medium.bin)</w:t>
      </w:r>
    </w:p>
    <w:p w14:paraId="345FCF9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Primary source: ~/22i-2327_F_FinalProject/experiments/gap1_parsed_summary.txt</w:t>
      </w:r>
      <w:r w:rsidRPr="00B456E2">
        <w:rPr>
          <w:b/>
          <w:bCs/>
        </w:rPr>
        <w:br/>
        <w:t>(from parse_gap1_log.py on gap1_medium_runs.txt)</w:t>
      </w:r>
    </w:p>
    <w:p w14:paraId="5AABA2E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Put in the report:</w:t>
      </w:r>
    </w:p>
    <w:p w14:paraId="059569F6" w14:textId="77777777" w:rsidR="00B456E2" w:rsidRPr="00B456E2" w:rsidRDefault="00B456E2" w:rsidP="00B456E2">
      <w:pPr>
        <w:numPr>
          <w:ilvl w:val="0"/>
          <w:numId w:val="10"/>
        </w:numPr>
        <w:rPr>
          <w:b/>
          <w:bCs/>
        </w:rPr>
      </w:pPr>
      <w:r w:rsidRPr="00B456E2">
        <w:rPr>
          <w:b/>
          <w:bCs/>
        </w:rPr>
        <w:t>Table A — Median k-means time (comparable pairs only)</w:t>
      </w:r>
    </w:p>
    <w:p w14:paraId="500EC760" w14:textId="77777777" w:rsidR="00B456E2" w:rsidRPr="00B456E2" w:rsidRDefault="00B456E2" w:rsidP="00B456E2">
      <w:pPr>
        <w:numPr>
          <w:ilvl w:val="1"/>
          <w:numId w:val="10"/>
        </w:numPr>
        <w:rPr>
          <w:b/>
          <w:bCs/>
        </w:rPr>
      </w:pPr>
      <w:r w:rsidRPr="00B456E2">
        <w:rPr>
          <w:b/>
          <w:bCs/>
        </w:rPr>
        <w:t>Rows: OMP_NUM_THREADS = 1, 2, 4, 8</w:t>
      </w:r>
    </w:p>
    <w:p w14:paraId="620392E0" w14:textId="77777777" w:rsidR="00B456E2" w:rsidRPr="00B456E2" w:rsidRDefault="00B456E2" w:rsidP="00B456E2">
      <w:pPr>
        <w:numPr>
          <w:ilvl w:val="1"/>
          <w:numId w:val="10"/>
        </w:numPr>
        <w:rPr>
          <w:b/>
          <w:bCs/>
        </w:rPr>
      </w:pPr>
      <w:r w:rsidRPr="00B456E2">
        <w:rPr>
          <w:b/>
          <w:bCs/>
        </w:rPr>
        <w:t>Columns: median static, median guided, median ratio guided/static, # comparable / # total pairs</w:t>
      </w:r>
    </w:p>
    <w:p w14:paraId="3E2695E2" w14:textId="77777777" w:rsidR="00B456E2" w:rsidRPr="00B456E2" w:rsidRDefault="00B456E2" w:rsidP="00B456E2">
      <w:pPr>
        <w:numPr>
          <w:ilvl w:val="1"/>
          <w:numId w:val="10"/>
        </w:numPr>
        <w:rPr>
          <w:b/>
          <w:bCs/>
        </w:rPr>
      </w:pPr>
      <w:r w:rsidRPr="00B456E2">
        <w:rPr>
          <w:b/>
          <w:bCs/>
        </w:rPr>
        <w:t>Copy the median lines and comparable pairs </w:t>
      </w:r>
      <w:proofErr w:type="gramStart"/>
      <w:r w:rsidRPr="00B456E2">
        <w:rPr>
          <w:b/>
          <w:bCs/>
        </w:rPr>
        <w:t>counts</w:t>
      </w:r>
      <w:proofErr w:type="gramEnd"/>
      <w:r w:rsidRPr="00B456E2">
        <w:rPr>
          <w:b/>
          <w:bCs/>
        </w:rPr>
        <w:t xml:space="preserve"> from the summary file.</w:t>
      </w:r>
    </w:p>
    <w:p w14:paraId="6950D844" w14:textId="77777777" w:rsidR="00B456E2" w:rsidRPr="00B456E2" w:rsidRDefault="00B456E2" w:rsidP="00B456E2">
      <w:pPr>
        <w:numPr>
          <w:ilvl w:val="0"/>
          <w:numId w:val="10"/>
        </w:numPr>
        <w:rPr>
          <w:b/>
          <w:bCs/>
        </w:rPr>
      </w:pPr>
      <w:r w:rsidRPr="00B456E2">
        <w:rPr>
          <w:b/>
          <w:bCs/>
        </w:rPr>
        <w:t>Narrative (1 paragraph):</w:t>
      </w:r>
    </w:p>
    <w:p w14:paraId="5D858863" w14:textId="77777777" w:rsidR="00B456E2" w:rsidRPr="00B456E2" w:rsidRDefault="00B456E2" w:rsidP="00B456E2">
      <w:pPr>
        <w:numPr>
          <w:ilvl w:val="1"/>
          <w:numId w:val="10"/>
        </w:numPr>
        <w:rPr>
          <w:b/>
          <w:bCs/>
        </w:rPr>
      </w:pPr>
      <w:r w:rsidRPr="00B456E2">
        <w:rPr>
          <w:b/>
          <w:bCs/>
        </w:rPr>
        <w:t>T=1,2: All pairs OK; state whether guided is slightly faster/slower (your summary: ~tie at T=1; guided median faster at T=2).</w:t>
      </w:r>
    </w:p>
    <w:p w14:paraId="66CE1614" w14:textId="77777777" w:rsidR="00B456E2" w:rsidRPr="00B456E2" w:rsidRDefault="00B456E2" w:rsidP="00B456E2">
      <w:pPr>
        <w:numPr>
          <w:ilvl w:val="1"/>
          <w:numId w:val="10"/>
        </w:numPr>
        <w:rPr>
          <w:b/>
          <w:bCs/>
        </w:rPr>
      </w:pPr>
      <w:r w:rsidRPr="00B456E2">
        <w:rPr>
          <w:b/>
          <w:bCs/>
        </w:rPr>
        <w:t>T=4,8: 0 comparable — explain DIFF_PATH (different iterations / SSE between static and guided); do not claim a single “winner” without that caveat.</w:t>
      </w:r>
    </w:p>
    <w:p w14:paraId="1605624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>Parsed 40 runs, 20 STATIC/GUIDED pairs from /home/codetech/22i-2327_F_FinalProject/experiments/gap1_medium_runs.txt</w:t>
      </w:r>
    </w:p>
    <w:p w14:paraId="67970AF0" w14:textId="77777777" w:rsidR="00B456E2" w:rsidRPr="00B456E2" w:rsidRDefault="00B456E2" w:rsidP="00B456E2">
      <w:pPr>
        <w:rPr>
          <w:b/>
          <w:bCs/>
        </w:rPr>
      </w:pPr>
    </w:p>
    <w:p w14:paraId="288B834A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--- OMP_NUM_THREADS=1 ---</w:t>
      </w:r>
    </w:p>
    <w:p w14:paraId="0B38692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comparable pairs (same iters &amp; ~SSE): 5 / 5</w:t>
      </w:r>
    </w:p>
    <w:p w14:paraId="0E26CAA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median k-means time  static: 18.9018s  guided: 18.8630s</w:t>
      </w:r>
    </w:p>
    <w:p w14:paraId="0138EEB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median ratio guided/static: 0.9943 (&lt;1 means guided faster)</w:t>
      </w:r>
    </w:p>
    <w:p w14:paraId="002B977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run1  OK  static 19.8992s it18  guided 18.9812s it18</w:t>
      </w:r>
    </w:p>
    <w:p w14:paraId="235F4D3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run2  OK  static 18.9018s it18  guided 18.7937s it18</w:t>
      </w:r>
    </w:p>
    <w:p w14:paraId="1A20E0F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run3  OK  static 18.5809s it18  guided 19.2088s it18</w:t>
      </w:r>
    </w:p>
    <w:p w14:paraId="7A62825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run4  OK  static 18.3597s it18  guided 18.8630s it18</w:t>
      </w:r>
    </w:p>
    <w:p w14:paraId="302E7EE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run5  OK  static 19.1302s it18  guided 18.3784s it18</w:t>
      </w:r>
    </w:p>
    <w:p w14:paraId="02C701D2" w14:textId="77777777" w:rsidR="00B456E2" w:rsidRPr="00B456E2" w:rsidRDefault="00B456E2" w:rsidP="00B456E2">
      <w:pPr>
        <w:rPr>
          <w:b/>
          <w:bCs/>
        </w:rPr>
      </w:pPr>
    </w:p>
    <w:p w14:paraId="279D749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--- OMP_NUM_THREADS=2 ---</w:t>
      </w:r>
    </w:p>
    <w:p w14:paraId="5E8F5BAA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comparable pairs (same iters &amp; ~SSE): 5 / 5</w:t>
      </w:r>
    </w:p>
    <w:p w14:paraId="3CBC752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median k-means time  static: 11.3643s  guided: 10.9344s</w:t>
      </w:r>
    </w:p>
    <w:p w14:paraId="24E8392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median ratio guided/static: 0.9694 (&lt;1 means guided faster)</w:t>
      </w:r>
    </w:p>
    <w:p w14:paraId="7BE680E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run1  OK  static 11.7258s it18  guided 14.6158s it18</w:t>
      </w:r>
    </w:p>
    <w:p w14:paraId="54EB62E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run2  OK  static 13.7322s it18  guided 11.1042s it18</w:t>
      </w:r>
    </w:p>
    <w:p w14:paraId="653D001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run3  OK  static 11.0770s it18  guided 10.7382s it18</w:t>
      </w:r>
    </w:p>
    <w:p w14:paraId="703A697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run4  OK  static 10.9009s it18  guided 10.7991s it18</w:t>
      </w:r>
    </w:p>
    <w:p w14:paraId="0BEC1F7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run5  OK  static 11.3643s it18  guided 10.9344s it18</w:t>
      </w:r>
    </w:p>
    <w:p w14:paraId="7C80FFF5" w14:textId="77777777" w:rsidR="00B456E2" w:rsidRPr="00B456E2" w:rsidRDefault="00B456E2" w:rsidP="00B456E2">
      <w:pPr>
        <w:rPr>
          <w:b/>
          <w:bCs/>
        </w:rPr>
      </w:pPr>
    </w:p>
    <w:p w14:paraId="7BE85C6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--- OMP_NUM_THREADS=4 ---</w:t>
      </w:r>
    </w:p>
    <w:p w14:paraId="1C2CD12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comparable pairs (same iters &amp; ~SSE): 0 / 5</w:t>
      </w:r>
    </w:p>
    <w:p w14:paraId="7E61806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run1  DIFF_PATH  static 7.8464s it17  guided 7.9705s it18</w:t>
      </w:r>
    </w:p>
    <w:p w14:paraId="7D875C6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 xml:space="preserve">  run2  DIFF_PATH  static 8.2195s it17  guided 7.9121s it18</w:t>
      </w:r>
    </w:p>
    <w:p w14:paraId="4CF016B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run3  DIFF_PATH  static 7.9637s it17  guided 7.7480s it17</w:t>
      </w:r>
    </w:p>
    <w:p w14:paraId="31A4086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run4  DIFF_PATH  static 8.7567s it17  guided 7.6327s it17</w:t>
      </w:r>
    </w:p>
    <w:p w14:paraId="7CE236E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run5  DIFF_PATH  static 7.8869s it17  guided 7.9910s it18</w:t>
      </w:r>
    </w:p>
    <w:p w14:paraId="0D61D2BB" w14:textId="77777777" w:rsidR="00B456E2" w:rsidRPr="00B456E2" w:rsidRDefault="00B456E2" w:rsidP="00B456E2">
      <w:pPr>
        <w:rPr>
          <w:b/>
          <w:bCs/>
        </w:rPr>
      </w:pPr>
    </w:p>
    <w:p w14:paraId="7CDDFF0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--- OMP_NUM_THREADS=8 ---</w:t>
      </w:r>
    </w:p>
    <w:p w14:paraId="6B8EEC5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comparable pairs (same iters &amp; ~SSE): 0 / 5</w:t>
      </w:r>
    </w:p>
    <w:p w14:paraId="650CC1A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run1  DIFF_PATH  static 8.0749s it17  guided 7.5843s it17</w:t>
      </w:r>
    </w:p>
    <w:p w14:paraId="356E28F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run2  DIFF_PATH  static 8.1985s it17  guided 8.0045s it18</w:t>
      </w:r>
    </w:p>
    <w:p w14:paraId="5E266AE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run3  DIFF_PATH  static 8.6657s it17  guided 7.9342s it17</w:t>
      </w:r>
    </w:p>
    <w:p w14:paraId="02DF7A8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run4  DIFF_PATH  static 9.1880s it17  guided 8.3992s it18</w:t>
      </w:r>
    </w:p>
    <w:p w14:paraId="451AB283" w14:textId="526C74BE" w:rsid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  run5  DIFF_PATH  static 8.7753s it17  guided 8.1880s it18</w:t>
      </w:r>
    </w:p>
    <w:p w14:paraId="7D26E4B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6.2 Gap 3 — Dimensionality (N=100000, K=256, T=8)</w:t>
      </w:r>
    </w:p>
    <w:p w14:paraId="5820FF5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Primary source: ~/22i-2327_F_FinalProject/experiments/gap3_runs.txt</w:t>
      </w:r>
    </w:p>
    <w:p w14:paraId="04F0BC1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Put in the report:</w:t>
      </w:r>
    </w:p>
    <w:p w14:paraId="226CB87E" w14:textId="77777777" w:rsidR="00B456E2" w:rsidRPr="00B456E2" w:rsidRDefault="00B456E2" w:rsidP="00B456E2">
      <w:pPr>
        <w:numPr>
          <w:ilvl w:val="0"/>
          <w:numId w:val="11"/>
        </w:numPr>
        <w:rPr>
          <w:b/>
          <w:bCs/>
        </w:rPr>
      </w:pPr>
      <w:r w:rsidRPr="00B456E2">
        <w:rPr>
          <w:b/>
          <w:bCs/>
        </w:rPr>
        <w:t>Table B — By M (sort M ascending)</w:t>
      </w:r>
      <w:r w:rsidRPr="00B456E2">
        <w:rPr>
          <w:b/>
          <w:bCs/>
        </w:rPr>
        <w:br/>
        <w:t>Columns suggested: M, naive time, Elkan static time, Elkan guided time, Elkan ratio, naive iters, Elkan static iters, Elkan guided iters, SSE note (e.g. “match” vs “differs”).</w:t>
      </w:r>
      <w:r w:rsidRPr="00B456E2">
        <w:rPr>
          <w:b/>
          <w:bCs/>
        </w:rPr>
        <w:br/>
        <w:t>Fill from your log (you already have representative numbers in chat; re-grep below).</w:t>
      </w:r>
    </w:p>
    <w:p w14:paraId="3FEE7019" w14:textId="77777777" w:rsidR="00B456E2" w:rsidRPr="00B456E2" w:rsidRDefault="00B456E2" w:rsidP="00B456E2">
      <w:pPr>
        <w:numPr>
          <w:ilvl w:val="0"/>
          <w:numId w:val="11"/>
        </w:numPr>
        <w:rPr>
          <w:b/>
          <w:bCs/>
        </w:rPr>
      </w:pPr>
      <w:r w:rsidRPr="00B456E2">
        <w:rPr>
          <w:b/>
          <w:bCs/>
        </w:rPr>
        <w:t>Figure 1: M (x) vs Avg distance calculations ratio (y) for Elkan (use static or guided </w:t>
      </w:r>
      <w:proofErr w:type="gramStart"/>
      <w:r w:rsidRPr="00B456E2">
        <w:rPr>
          <w:b/>
          <w:bCs/>
        </w:rPr>
        <w:t>consistently — say which</w:t>
      </w:r>
      <w:proofErr w:type="gramEnd"/>
      <w:r w:rsidRPr="00B456E2">
        <w:rPr>
          <w:b/>
          <w:bCs/>
        </w:rPr>
        <w:t xml:space="preserve">; if both </w:t>
      </w:r>
      <w:proofErr w:type="gramStart"/>
      <w:r w:rsidRPr="00B456E2">
        <w:rPr>
          <w:b/>
          <w:bCs/>
        </w:rPr>
        <w:t>similar</w:t>
      </w:r>
      <w:proofErr w:type="gramEnd"/>
      <w:r w:rsidRPr="00B456E2">
        <w:rPr>
          <w:b/>
          <w:bCs/>
        </w:rPr>
        <w:t>, one line is enough).</w:t>
      </w:r>
    </w:p>
    <w:p w14:paraId="394F3D02" w14:textId="77777777" w:rsidR="00B456E2" w:rsidRPr="00B456E2" w:rsidRDefault="00B456E2" w:rsidP="00B456E2">
      <w:pPr>
        <w:numPr>
          <w:ilvl w:val="0"/>
          <w:numId w:val="11"/>
        </w:numPr>
        <w:rPr>
          <w:b/>
          <w:bCs/>
        </w:rPr>
      </w:pPr>
      <w:r w:rsidRPr="00B456E2">
        <w:rPr>
          <w:b/>
          <w:bCs/>
        </w:rPr>
        <w:t>Figure 2: M (x) vs k-means execution time (y): lines for naive, Elkan static, Elkan guided.</w:t>
      </w:r>
    </w:p>
    <w:p w14:paraId="7266CB18" w14:textId="77777777" w:rsidR="00B456E2" w:rsidRDefault="00B456E2" w:rsidP="00B456E2">
      <w:pPr>
        <w:pBdr>
          <w:bottom w:val="double" w:sz="6" w:space="1" w:color="auto"/>
        </w:pBdr>
        <w:rPr>
          <w:b/>
          <w:bCs/>
        </w:rPr>
      </w:pPr>
    </w:p>
    <w:p w14:paraId="44561D8C" w14:textId="77777777" w:rsidR="00B456E2" w:rsidRDefault="00B456E2" w:rsidP="00B456E2">
      <w:pPr>
        <w:rPr>
          <w:b/>
          <w:bCs/>
        </w:rPr>
      </w:pPr>
    </w:p>
    <w:p w14:paraId="0A8B8FF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 xml:space="preserve">grep -E '^(========|Loading </w:t>
      </w:r>
      <w:proofErr w:type="spellStart"/>
      <w:r w:rsidRPr="00B456E2">
        <w:rPr>
          <w:b/>
          <w:bCs/>
        </w:rPr>
        <w:t>dataset|Avg</w:t>
      </w:r>
      <w:proofErr w:type="spellEnd"/>
      <w:r w:rsidRPr="00B456E2">
        <w:rPr>
          <w:b/>
          <w:bCs/>
        </w:rPr>
        <w:t xml:space="preserve"> distance calculations ratio:|k-means execution time:|total </w:t>
      </w:r>
      <w:proofErr w:type="spellStart"/>
      <w:r w:rsidRPr="00B456E2">
        <w:rPr>
          <w:b/>
          <w:bCs/>
        </w:rPr>
        <w:t>iterations|Best</w:t>
      </w:r>
      <w:proofErr w:type="spellEnd"/>
      <w:r w:rsidRPr="00B456E2">
        <w:rPr>
          <w:b/>
          <w:bCs/>
        </w:rPr>
        <w:t xml:space="preserve"> MSE \(SSE\))' "$LOG"</w:t>
      </w:r>
    </w:p>
    <w:p w14:paraId="271DE1E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======== gap3_N100000_M128 naive static ========</w:t>
      </w:r>
    </w:p>
    <w:p w14:paraId="4070FE9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/home/codetech/22i-2327_F_FinalProject/experiments/data_gap3/gap3_N100000_M128.bin... 100000 vectors, 128 features</w:t>
      </w:r>
    </w:p>
    <w:p w14:paraId="49E4ABB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100</w:t>
      </w:r>
    </w:p>
    <w:p w14:paraId="649D88A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9.01404 seconds</w:t>
      </w:r>
    </w:p>
    <w:p w14:paraId="0A8FD5A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9.872666798 (987266.679819584)</w:t>
      </w:r>
    </w:p>
    <w:p w14:paraId="4B03DB2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gap3_N100000_M128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static ========</w:t>
      </w:r>
    </w:p>
    <w:p w14:paraId="6DFB5A8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/home/codetech/22i-2327_F_FinalProject/experiments/data_gap3/gap3_N100000_M128.bin... 100000 vectors, 128 features</w:t>
      </w:r>
    </w:p>
    <w:p w14:paraId="5ECDEF4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31.8309</w:t>
      </w:r>
    </w:p>
    <w:p w14:paraId="1D621E3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4.32035 seconds</w:t>
      </w:r>
    </w:p>
    <w:p w14:paraId="582EC5A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9.872523348 (987252.334761620)</w:t>
      </w:r>
    </w:p>
    <w:p w14:paraId="15617A0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gap3_N100000_M128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guided ========</w:t>
      </w:r>
    </w:p>
    <w:p w14:paraId="57940B2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/home/codetech/22i-2327_F_FinalProject/experiments/data_gap3/gap3_N100000_M128.bin... 100000 vectors, 128 features</w:t>
      </w:r>
    </w:p>
    <w:p w14:paraId="657CCD7A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31.7908</w:t>
      </w:r>
    </w:p>
    <w:p w14:paraId="7FE3BA4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4.09984 seconds</w:t>
      </w:r>
    </w:p>
    <w:p w14:paraId="5E6D2FE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9.872662786 (987266.278569698)</w:t>
      </w:r>
    </w:p>
    <w:p w14:paraId="1DD34DC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======== gap3_N100000_M16 naive static ========</w:t>
      </w:r>
    </w:p>
    <w:p w14:paraId="4E5B2F6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/home/codetech/22i-2327_F_FinalProject/experiments/data_gap3/gap3_N100000_M16.bin... 100000 vectors, 16 features</w:t>
      </w:r>
    </w:p>
    <w:p w14:paraId="1B37063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100</w:t>
      </w:r>
    </w:p>
    <w:p w14:paraId="28F57C5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4.72543 seconds</w:t>
      </w:r>
    </w:p>
    <w:p w14:paraId="6CAFD6B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>Best MSE (SSE) 0.714205546 (71420.554552108)</w:t>
      </w:r>
    </w:p>
    <w:p w14:paraId="30CD24C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gap3_N100000_M16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static ========</w:t>
      </w:r>
    </w:p>
    <w:p w14:paraId="4908377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/home/codetech/22i-2327_F_FinalProject/experiments/data_gap3/gap3_N100000_M16.bin... 100000 vectors, 16 features</w:t>
      </w:r>
    </w:p>
    <w:p w14:paraId="5B4495EA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5.67133</w:t>
      </w:r>
    </w:p>
    <w:p w14:paraId="713808F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3.29002 seconds</w:t>
      </w:r>
    </w:p>
    <w:p w14:paraId="0DBE1A6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0.714205546 (71420.554566279)</w:t>
      </w:r>
    </w:p>
    <w:p w14:paraId="5108576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gap3_N100000_M16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guided ========</w:t>
      </w:r>
    </w:p>
    <w:p w14:paraId="480E172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/home/codetech/22i-2327_F_FinalProject/experiments/data_gap3/gap3_N100000_M16.bin... 100000 vectors, 16 features</w:t>
      </w:r>
    </w:p>
    <w:p w14:paraId="5F9A51D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5.67133</w:t>
      </w:r>
    </w:p>
    <w:p w14:paraId="3E425A7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2.81132 seconds</w:t>
      </w:r>
    </w:p>
    <w:p w14:paraId="1294FA9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0.714205545 (71420.554534614)</w:t>
      </w:r>
    </w:p>
    <w:p w14:paraId="785D722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======== gap3_N100000_M2 naive static ========</w:t>
      </w:r>
    </w:p>
    <w:p w14:paraId="33F0339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/home/codetech/22i-2327_F_FinalProject/experiments/data_gap3/gap3_N100000_M2.bin... 100000 vectors, 2 features</w:t>
      </w:r>
    </w:p>
    <w:p w14:paraId="20F79BA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100</w:t>
      </w:r>
    </w:p>
    <w:p w14:paraId="561ACB7A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13.3161 seconds</w:t>
      </w:r>
    </w:p>
    <w:p w14:paraId="5CFCEC8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0.000638241 (63.824142235)</w:t>
      </w:r>
    </w:p>
    <w:p w14:paraId="6E0B9FE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gap3_N100000_M2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static ========</w:t>
      </w:r>
    </w:p>
    <w:p w14:paraId="4F027A7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/home/codetech/22i-2327_F_FinalProject/experiments/data_gap3/gap3_N100000_M2.bin... 100000 vectors, 2 features</w:t>
      </w:r>
    </w:p>
    <w:p w14:paraId="2D20484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0.297865</w:t>
      </w:r>
    </w:p>
    <w:p w14:paraId="4A82602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2.74585 seconds</w:t>
      </w:r>
    </w:p>
    <w:p w14:paraId="06AEA7A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>Best MSE (SSE) 0.000638241 (63.824070042)</w:t>
      </w:r>
    </w:p>
    <w:p w14:paraId="7561BCE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gap3_N100000_M2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guided ========</w:t>
      </w:r>
    </w:p>
    <w:p w14:paraId="4199D07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/home/codetech/22i-2327_F_FinalProject/experiments/data_gap3/gap3_N100000_M2.bin... 100000 vectors, 2 features</w:t>
      </w:r>
    </w:p>
    <w:p w14:paraId="44DEAB7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0.297932</w:t>
      </w:r>
    </w:p>
    <w:p w14:paraId="2D64A5F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2.69483 seconds</w:t>
      </w:r>
    </w:p>
    <w:p w14:paraId="09407F6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0.000638200 (63.820036139)</w:t>
      </w:r>
    </w:p>
    <w:p w14:paraId="0A64578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======== gap3_N100000_M32 naive static ========</w:t>
      </w:r>
    </w:p>
    <w:p w14:paraId="467DB57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/home/codetech/22i-2327_F_FinalProject/experiments/data_gap3/gap3_N100000_M32.bin... 100000 vectors, 32 features</w:t>
      </w:r>
    </w:p>
    <w:p w14:paraId="5FA7B2F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100</w:t>
      </w:r>
    </w:p>
    <w:p w14:paraId="3F8A20B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4.18744 seconds</w:t>
      </w:r>
    </w:p>
    <w:p w14:paraId="3116355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1.984808601 (198480.860076964)</w:t>
      </w:r>
    </w:p>
    <w:p w14:paraId="3C0A410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gap3_N100000_M32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static ========</w:t>
      </w:r>
    </w:p>
    <w:p w14:paraId="706D4FE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/home/codetech/22i-2327_F_FinalProject/experiments/data_gap3/gap3_N100000_M32.bin... 100000 vectors, 32 features</w:t>
      </w:r>
    </w:p>
    <w:p w14:paraId="2C9F511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11.7163</w:t>
      </w:r>
    </w:p>
    <w:p w14:paraId="76F7E40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2.50374 seconds</w:t>
      </w:r>
    </w:p>
    <w:p w14:paraId="1EF3011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1.984817081 (198481.708140492)</w:t>
      </w:r>
    </w:p>
    <w:p w14:paraId="6B7D733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gap3_N100000_M32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guided ========</w:t>
      </w:r>
    </w:p>
    <w:p w14:paraId="46BB11F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/home/codetech/22i-2327_F_FinalProject/experiments/data_gap3/gap3_N100000_M32.bin... 100000 vectors, 32 features</w:t>
      </w:r>
    </w:p>
    <w:p w14:paraId="11AC7E0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11.7163</w:t>
      </w:r>
    </w:p>
    <w:p w14:paraId="216AC75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2.49249 seconds</w:t>
      </w:r>
    </w:p>
    <w:p w14:paraId="186DA8A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>Best MSE (SSE) 1.984817081 (198481.708146900)</w:t>
      </w:r>
    </w:p>
    <w:p w14:paraId="41EAC41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======== gap3_N100000_M64 naive static ========</w:t>
      </w:r>
    </w:p>
    <w:p w14:paraId="66706DA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/home/codetech/22i-2327_F_FinalProject/experiments/data_gap3/gap3_N100000_M64.bin... 100000 vectors, 64 features</w:t>
      </w:r>
    </w:p>
    <w:p w14:paraId="022BA9B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100</w:t>
      </w:r>
    </w:p>
    <w:p w14:paraId="60198EB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5.78157 seconds</w:t>
      </w:r>
    </w:p>
    <w:p w14:paraId="4F85E5A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4.597352393 (459735.239251494)</w:t>
      </w:r>
    </w:p>
    <w:p w14:paraId="5EC7B48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gap3_N100000_M64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static ========</w:t>
      </w:r>
    </w:p>
    <w:p w14:paraId="2E653A6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/home/codetech/22i-2327_F_FinalProject/experiments/data_gap3/gap3_N100000_M64.bin... 100000 vectors, 64 features</w:t>
      </w:r>
    </w:p>
    <w:p w14:paraId="7C7DF3A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20.0393</w:t>
      </w:r>
    </w:p>
    <w:p w14:paraId="06F8578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3.06244 seconds</w:t>
      </w:r>
    </w:p>
    <w:p w14:paraId="0041DEF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4.597758866 (459775.886640310)</w:t>
      </w:r>
    </w:p>
    <w:p w14:paraId="7A142B5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gap3_N100000_M64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guided ========</w:t>
      </w:r>
    </w:p>
    <w:p w14:paraId="72CF482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/home/codetech/22i-2327_F_FinalProject/experiments/data_gap3/gap3_N100000_M64.bin... 100000 vectors, 64 features</w:t>
      </w:r>
    </w:p>
    <w:p w14:paraId="150FD42A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19.4586</w:t>
      </w:r>
    </w:p>
    <w:p w14:paraId="1B4B1A9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3.50134 seconds</w:t>
      </w:r>
    </w:p>
    <w:p w14:paraId="2B46CED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4.597550216 (459755.021646738)</w:t>
      </w:r>
    </w:p>
    <w:p w14:paraId="567A07B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======== gap3_N100000_M8 naive static ========</w:t>
      </w:r>
    </w:p>
    <w:p w14:paraId="2286C9C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/home/codetech/22i-2327_F_FinalProject/experiments/data_gap3/gap3_N100000_M8.bin... 100000 vectors, 8 features</w:t>
      </w:r>
    </w:p>
    <w:p w14:paraId="27F6B58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100</w:t>
      </w:r>
    </w:p>
    <w:p w14:paraId="3E9EA94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4.12854 seconds</w:t>
      </w:r>
    </w:p>
    <w:p w14:paraId="67D1BDB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>Best MSE (SSE) 0.164237016 (16423.701556589)</w:t>
      </w:r>
    </w:p>
    <w:p w14:paraId="7468385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gap3_N100000_M8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static ========</w:t>
      </w:r>
    </w:p>
    <w:p w14:paraId="5D47905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/home/codetech/22i-2327_F_FinalProject/experiments/data_gap3/gap3_N100000_M8.bin... 100000 vectors, 8 features</w:t>
      </w:r>
    </w:p>
    <w:p w14:paraId="1D7A49B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2.3207</w:t>
      </w:r>
    </w:p>
    <w:p w14:paraId="776B4DC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2.8219 seconds</w:t>
      </w:r>
    </w:p>
    <w:p w14:paraId="6A93594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0.164237016 (16423.701558052)</w:t>
      </w:r>
    </w:p>
    <w:p w14:paraId="31D5DDFA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gap3_N100000_M8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guided ========</w:t>
      </w:r>
    </w:p>
    <w:p w14:paraId="74B1951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/home/codetech/22i-2327_F_FinalProject/experiments/data_gap3/gap3_N100000_M8.bin... 100000 vectors, 8 features</w:t>
      </w:r>
    </w:p>
    <w:p w14:paraId="5BB161F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2.43171</w:t>
      </w:r>
    </w:p>
    <w:p w14:paraId="3F07BC4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2.84764 seconds</w:t>
      </w:r>
    </w:p>
    <w:p w14:paraId="59544025" w14:textId="26D00768" w:rsid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0.164307284 (16430.728402354)</w:t>
      </w:r>
    </w:p>
    <w:p w14:paraId="6F6BB15E" w14:textId="77777777" w:rsidR="00B456E2" w:rsidRDefault="00B456E2" w:rsidP="00B456E2">
      <w:pPr>
        <w:pBdr>
          <w:bottom w:val="double" w:sz="6" w:space="1" w:color="auto"/>
        </w:pBdr>
        <w:rPr>
          <w:b/>
          <w:bCs/>
        </w:rPr>
      </w:pPr>
    </w:p>
    <w:p w14:paraId="5503DF6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======== gap3_N100000_M32 naive static ========</w:t>
      </w:r>
    </w:p>
    <w:p w14:paraId="109D8EE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/home/codetech/22i-2327_F_FinalProject/experiments/bin/kmeans_static_gap1 compilation time: May 11</w:t>
      </w:r>
      <w:proofErr w:type="gramStart"/>
      <w:r w:rsidRPr="00B456E2">
        <w:rPr>
          <w:b/>
          <w:bCs/>
        </w:rPr>
        <w:t xml:space="preserve"> 2026</w:t>
      </w:r>
      <w:proofErr w:type="gramEnd"/>
      <w:r w:rsidRPr="00B456E2">
        <w:rPr>
          <w:b/>
          <w:bCs/>
        </w:rPr>
        <w:t xml:space="preserve"> 01:17:39</w:t>
      </w:r>
    </w:p>
    <w:p w14:paraId="0780787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Git branch: master</w:t>
      </w:r>
    </w:p>
    <w:p w14:paraId="6699E4F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Other (probably g++) compiler</w:t>
      </w:r>
    </w:p>
    <w:p w14:paraId="38F29880" w14:textId="77777777" w:rsidR="00B456E2" w:rsidRPr="00B456E2" w:rsidRDefault="00B456E2" w:rsidP="00B456E2">
      <w:pPr>
        <w:rPr>
          <w:b/>
          <w:bCs/>
        </w:rPr>
      </w:pPr>
      <w:proofErr w:type="spellStart"/>
      <w:proofErr w:type="gramStart"/>
      <w:r w:rsidRPr="00B456E2">
        <w:rPr>
          <w:b/>
          <w:bCs/>
        </w:rPr>
        <w:t>sizeof</w:t>
      </w:r>
      <w:proofErr w:type="spellEnd"/>
      <w:proofErr w:type="gramEnd"/>
      <w:r w:rsidRPr="00B456E2">
        <w:rPr>
          <w:b/>
          <w:bCs/>
        </w:rPr>
        <w:t>(OPTFLOAT): 4</w:t>
      </w:r>
    </w:p>
    <w:p w14:paraId="4DD13121" w14:textId="77777777" w:rsidR="00B456E2" w:rsidRPr="00B456E2" w:rsidRDefault="00B456E2" w:rsidP="00B456E2">
      <w:pPr>
        <w:rPr>
          <w:b/>
          <w:bCs/>
        </w:rPr>
      </w:pPr>
      <w:proofErr w:type="spellStart"/>
      <w:proofErr w:type="gramStart"/>
      <w:r w:rsidRPr="00B456E2">
        <w:rPr>
          <w:b/>
          <w:bCs/>
        </w:rPr>
        <w:t>sizeof</w:t>
      </w:r>
      <w:proofErr w:type="spellEnd"/>
      <w:proofErr w:type="gramEnd"/>
      <w:r w:rsidRPr="00B456E2">
        <w:rPr>
          <w:b/>
          <w:bCs/>
        </w:rPr>
        <w:t>(EXPFLOAT): 8</w:t>
      </w:r>
    </w:p>
    <w:p w14:paraId="6D56958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Minimal number of huge pages (threshold) per NUMA Node: 1.00</w:t>
      </w:r>
    </w:p>
    <w:p w14:paraId="2DB35461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NUMA optimizations on</w:t>
      </w:r>
    </w:p>
    <w:p w14:paraId="53B8DC4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/home/codetech/22i-2327_F_FinalProject/experiments/data_gap3/gap3_N100000_M32.bin... 100000 vectors, 32 features</w:t>
      </w:r>
    </w:p>
    <w:p w14:paraId="75E7CE8F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>Loading took 0.0249413 seconds</w:t>
      </w:r>
    </w:p>
    <w:p w14:paraId="58EC2F52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Number of clusters: 256</w:t>
      </w:r>
    </w:p>
    <w:p w14:paraId="77E041D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First </w:t>
      </w:r>
      <w:proofErr w:type="spellStart"/>
      <w:r w:rsidRPr="00B456E2">
        <w:rPr>
          <w:b/>
          <w:bCs/>
        </w:rPr>
        <w:t>reclustering</w:t>
      </w:r>
      <w:proofErr w:type="spellEnd"/>
      <w:r w:rsidRPr="00B456E2">
        <w:rPr>
          <w:b/>
          <w:bCs/>
        </w:rPr>
        <w:t xml:space="preserve"> in </w:t>
      </w:r>
      <w:proofErr w:type="spellStart"/>
      <w:r w:rsidRPr="00B456E2">
        <w:rPr>
          <w:b/>
          <w:bCs/>
        </w:rPr>
        <w:t>YinyangMod</w:t>
      </w:r>
      <w:proofErr w:type="spellEnd"/>
      <w:r w:rsidRPr="00B456E2">
        <w:rPr>
          <w:b/>
          <w:bCs/>
        </w:rPr>
        <w:t xml:space="preserve"> at iteration: 5</w:t>
      </w:r>
    </w:p>
    <w:p w14:paraId="714BBCC2" w14:textId="77777777" w:rsidR="00B456E2" w:rsidRPr="00B456E2" w:rsidRDefault="00B456E2" w:rsidP="00B456E2">
      <w:pPr>
        <w:rPr>
          <w:b/>
          <w:bCs/>
        </w:rPr>
      </w:pPr>
      <w:proofErr w:type="spellStart"/>
      <w:r w:rsidRPr="00B456E2">
        <w:rPr>
          <w:b/>
          <w:bCs/>
        </w:rPr>
        <w:t>Seeed</w:t>
      </w:r>
      <w:proofErr w:type="spellEnd"/>
      <w:r w:rsidRPr="00B456E2">
        <w:rPr>
          <w:b/>
          <w:bCs/>
        </w:rPr>
        <w:t xml:space="preserve"> of </w:t>
      </w:r>
      <w:proofErr w:type="spellStart"/>
      <w:r w:rsidRPr="00B456E2">
        <w:rPr>
          <w:b/>
          <w:bCs/>
        </w:rPr>
        <w:t>rng</w:t>
      </w:r>
      <w:proofErr w:type="spellEnd"/>
      <w:r w:rsidRPr="00B456E2">
        <w:rPr>
          <w:b/>
          <w:bCs/>
        </w:rPr>
        <w:t>: 42</w:t>
      </w:r>
    </w:p>
    <w:p w14:paraId="019559E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OpenMP version with 8 threads</w:t>
      </w:r>
    </w:p>
    <w:p w14:paraId="59A6133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Forgy initialization used</w:t>
      </w:r>
    </w:p>
    <w:p w14:paraId="533CC05C" w14:textId="77777777" w:rsidR="00B456E2" w:rsidRPr="00B456E2" w:rsidRDefault="00B456E2" w:rsidP="00B456E2">
      <w:pPr>
        <w:rPr>
          <w:b/>
          <w:bCs/>
        </w:rPr>
      </w:pPr>
      <w:proofErr w:type="spellStart"/>
      <w:r w:rsidRPr="00B456E2">
        <w:rPr>
          <w:b/>
          <w:bCs/>
        </w:rPr>
        <w:t>NaiveKMA</w:t>
      </w:r>
      <w:proofErr w:type="spellEnd"/>
    </w:p>
    <w:p w14:paraId="5CAC6D6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Initialization time: 7.4606e-05 seconds</w:t>
      </w:r>
    </w:p>
    <w:p w14:paraId="5DECE18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100</w:t>
      </w:r>
    </w:p>
    <w:p w14:paraId="6395CAB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30 total iterations</w:t>
      </w:r>
    </w:p>
    <w:p w14:paraId="048ECF4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4.18744 seconds</w:t>
      </w:r>
    </w:p>
    <w:p w14:paraId="75B2E03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Highest absolute difference between thread 0 and real time: Process 0 Delta: -2.294 Relative: 121.145%</w:t>
      </w:r>
    </w:p>
    <w:p w14:paraId="6A50566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Wall clock resolution: 1e-09 seconds</w:t>
      </w:r>
    </w:p>
    <w:p w14:paraId="270F7EB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Thread clock resolution: 1e-09 seconds</w:t>
      </w:r>
    </w:p>
    <w:p w14:paraId="187D0F6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iteration time: 0.139581 seconds</w:t>
      </w:r>
    </w:p>
    <w:p w14:paraId="10C4522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0 k-means runs</w:t>
      </w:r>
    </w:p>
    <w:p w14:paraId="5690B8C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1.984808601 (198480.860076964)</w:t>
      </w:r>
    </w:p>
    <w:p w14:paraId="090D618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Total program execution time: 4.22144 seconds</w:t>
      </w:r>
    </w:p>
    <w:p w14:paraId="6162D9C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gap3_N100000_M32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static ========</w:t>
      </w:r>
    </w:p>
    <w:p w14:paraId="28494C1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/home/codetech/22i-2327_F_FinalProject/experiments/bin/kmeans_static_gap1 compilation time: May 11</w:t>
      </w:r>
      <w:proofErr w:type="gramStart"/>
      <w:r w:rsidRPr="00B456E2">
        <w:rPr>
          <w:b/>
          <w:bCs/>
        </w:rPr>
        <w:t xml:space="preserve"> 2026</w:t>
      </w:r>
      <w:proofErr w:type="gramEnd"/>
      <w:r w:rsidRPr="00B456E2">
        <w:rPr>
          <w:b/>
          <w:bCs/>
        </w:rPr>
        <w:t xml:space="preserve"> 01:17:39</w:t>
      </w:r>
    </w:p>
    <w:p w14:paraId="1EF8A29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Git branch: master</w:t>
      </w:r>
    </w:p>
    <w:p w14:paraId="43822FF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Other (probably g++) compiler</w:t>
      </w:r>
    </w:p>
    <w:p w14:paraId="747781B4" w14:textId="77777777" w:rsidR="00B456E2" w:rsidRPr="00B456E2" w:rsidRDefault="00B456E2" w:rsidP="00B456E2">
      <w:pPr>
        <w:rPr>
          <w:b/>
          <w:bCs/>
        </w:rPr>
      </w:pPr>
      <w:proofErr w:type="spellStart"/>
      <w:proofErr w:type="gramStart"/>
      <w:r w:rsidRPr="00B456E2">
        <w:rPr>
          <w:b/>
          <w:bCs/>
        </w:rPr>
        <w:t>sizeof</w:t>
      </w:r>
      <w:proofErr w:type="spellEnd"/>
      <w:proofErr w:type="gramEnd"/>
      <w:r w:rsidRPr="00B456E2">
        <w:rPr>
          <w:b/>
          <w:bCs/>
        </w:rPr>
        <w:t>(OPTFLOAT): 4</w:t>
      </w:r>
    </w:p>
    <w:p w14:paraId="27B7C835" w14:textId="77777777" w:rsidR="00B456E2" w:rsidRPr="00B456E2" w:rsidRDefault="00B456E2" w:rsidP="00B456E2">
      <w:pPr>
        <w:rPr>
          <w:b/>
          <w:bCs/>
        </w:rPr>
      </w:pPr>
      <w:proofErr w:type="spellStart"/>
      <w:proofErr w:type="gramStart"/>
      <w:r w:rsidRPr="00B456E2">
        <w:rPr>
          <w:b/>
          <w:bCs/>
        </w:rPr>
        <w:t>sizeof</w:t>
      </w:r>
      <w:proofErr w:type="spellEnd"/>
      <w:proofErr w:type="gramEnd"/>
      <w:r w:rsidRPr="00B456E2">
        <w:rPr>
          <w:b/>
          <w:bCs/>
        </w:rPr>
        <w:t>(EXPFLOAT): 8</w:t>
      </w:r>
    </w:p>
    <w:p w14:paraId="50886FC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Minimal number of huge pages (threshold) per NUMA Node: 1.00</w:t>
      </w:r>
    </w:p>
    <w:p w14:paraId="1D35B71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lastRenderedPageBreak/>
        <w:t>NUMA optimizations on</w:t>
      </w:r>
    </w:p>
    <w:p w14:paraId="30BD6F8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dataset /home/codetech/22i-2327_F_FinalProject/experiments/data_gap3/gap3_N100000_M32.bin... 100000 vectors, 32 features</w:t>
      </w:r>
    </w:p>
    <w:p w14:paraId="6E6C7225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Loading took 0.0224076 seconds</w:t>
      </w:r>
    </w:p>
    <w:p w14:paraId="5163E90E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Number of clusters: 256</w:t>
      </w:r>
    </w:p>
    <w:p w14:paraId="00F0A26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First </w:t>
      </w:r>
      <w:proofErr w:type="spellStart"/>
      <w:r w:rsidRPr="00B456E2">
        <w:rPr>
          <w:b/>
          <w:bCs/>
        </w:rPr>
        <w:t>reclustering</w:t>
      </w:r>
      <w:proofErr w:type="spellEnd"/>
      <w:r w:rsidRPr="00B456E2">
        <w:rPr>
          <w:b/>
          <w:bCs/>
        </w:rPr>
        <w:t xml:space="preserve"> in </w:t>
      </w:r>
      <w:proofErr w:type="spellStart"/>
      <w:r w:rsidRPr="00B456E2">
        <w:rPr>
          <w:b/>
          <w:bCs/>
        </w:rPr>
        <w:t>YinyangMod</w:t>
      </w:r>
      <w:proofErr w:type="spellEnd"/>
      <w:r w:rsidRPr="00B456E2">
        <w:rPr>
          <w:b/>
          <w:bCs/>
        </w:rPr>
        <w:t xml:space="preserve"> at iteration: 5</w:t>
      </w:r>
    </w:p>
    <w:p w14:paraId="2A939EAA" w14:textId="77777777" w:rsidR="00B456E2" w:rsidRPr="00B456E2" w:rsidRDefault="00B456E2" w:rsidP="00B456E2">
      <w:pPr>
        <w:rPr>
          <w:b/>
          <w:bCs/>
        </w:rPr>
      </w:pPr>
      <w:proofErr w:type="spellStart"/>
      <w:r w:rsidRPr="00B456E2">
        <w:rPr>
          <w:b/>
          <w:bCs/>
        </w:rPr>
        <w:t>Seeed</w:t>
      </w:r>
      <w:proofErr w:type="spellEnd"/>
      <w:r w:rsidRPr="00B456E2">
        <w:rPr>
          <w:b/>
          <w:bCs/>
        </w:rPr>
        <w:t xml:space="preserve"> of </w:t>
      </w:r>
      <w:proofErr w:type="spellStart"/>
      <w:r w:rsidRPr="00B456E2">
        <w:rPr>
          <w:b/>
          <w:bCs/>
        </w:rPr>
        <w:t>rng</w:t>
      </w:r>
      <w:proofErr w:type="spellEnd"/>
      <w:r w:rsidRPr="00B456E2">
        <w:rPr>
          <w:b/>
          <w:bCs/>
        </w:rPr>
        <w:t>: 42</w:t>
      </w:r>
    </w:p>
    <w:p w14:paraId="7C3AB7A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OpenMP version with 8 threads</w:t>
      </w:r>
    </w:p>
    <w:p w14:paraId="73A4431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Forgy initialization used</w:t>
      </w:r>
    </w:p>
    <w:p w14:paraId="7FAFB607" w14:textId="77777777" w:rsidR="00B456E2" w:rsidRPr="00B456E2" w:rsidRDefault="00B456E2" w:rsidP="00B456E2">
      <w:pPr>
        <w:rPr>
          <w:b/>
          <w:bCs/>
        </w:rPr>
      </w:pPr>
      <w:proofErr w:type="spellStart"/>
      <w:r w:rsidRPr="00B456E2">
        <w:rPr>
          <w:b/>
          <w:bCs/>
        </w:rPr>
        <w:t>ElkanKMA</w:t>
      </w:r>
      <w:proofErr w:type="spellEnd"/>
    </w:p>
    <w:p w14:paraId="12E72C8C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Initialization time: 0.000144211 seconds</w:t>
      </w:r>
    </w:p>
    <w:p w14:paraId="49A4B008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Avg distance calculations ratio: 11.7163</w:t>
      </w:r>
    </w:p>
    <w:p w14:paraId="4E01ED16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30 total iterations</w:t>
      </w:r>
    </w:p>
    <w:p w14:paraId="3AF1381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execution time: 2.50374 seconds</w:t>
      </w:r>
    </w:p>
    <w:p w14:paraId="53018EB0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Highest absolute difference between thread 0 and real time: Process 0 Delta: -1.408 Relative: 128.516%</w:t>
      </w:r>
    </w:p>
    <w:p w14:paraId="7DCBE8F3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Wall clock resolution: 1e-09 seconds</w:t>
      </w:r>
    </w:p>
    <w:p w14:paraId="12B4AB84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Thread clock resolution: 1e-09 seconds</w:t>
      </w:r>
    </w:p>
    <w:p w14:paraId="38249689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k-means iteration time: 0.0834579 seconds</w:t>
      </w:r>
    </w:p>
    <w:p w14:paraId="6EAFC65B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0 k-means runs</w:t>
      </w:r>
    </w:p>
    <w:p w14:paraId="685980ED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Best MSE (SSE) 1.984817081 (198481.708140492)</w:t>
      </w:r>
    </w:p>
    <w:p w14:paraId="4CB3E547" w14:textId="77777777" w:rsidR="00B456E2" w:rsidRPr="00B456E2" w:rsidRDefault="00B456E2" w:rsidP="00B456E2">
      <w:pPr>
        <w:rPr>
          <w:b/>
          <w:bCs/>
        </w:rPr>
      </w:pPr>
      <w:r w:rsidRPr="00B456E2">
        <w:rPr>
          <w:b/>
          <w:bCs/>
        </w:rPr>
        <w:t>Total program execution time: 2.59456 seconds</w:t>
      </w:r>
    </w:p>
    <w:p w14:paraId="7F538124" w14:textId="2C6FC530" w:rsidR="00B456E2" w:rsidRDefault="00B456E2" w:rsidP="00B456E2">
      <w:pPr>
        <w:rPr>
          <w:b/>
          <w:bCs/>
        </w:rPr>
      </w:pPr>
      <w:r w:rsidRPr="00B456E2">
        <w:rPr>
          <w:b/>
          <w:bCs/>
        </w:rPr>
        <w:t xml:space="preserve">======== gap3_N100000_M32 </w:t>
      </w:r>
      <w:proofErr w:type="spellStart"/>
      <w:r w:rsidRPr="00B456E2">
        <w:rPr>
          <w:b/>
          <w:bCs/>
        </w:rPr>
        <w:t>elkan</w:t>
      </w:r>
      <w:proofErr w:type="spellEnd"/>
      <w:r w:rsidRPr="00B456E2">
        <w:rPr>
          <w:b/>
          <w:bCs/>
        </w:rPr>
        <w:t xml:space="preserve"> guided ========</w:t>
      </w:r>
    </w:p>
    <w:p w14:paraId="248E4715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7.1 Discussion</w:t>
      </w:r>
    </w:p>
    <w:p w14:paraId="0149C5AD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Paragraph 1 — Gap 1 (scheduling)</w:t>
      </w:r>
      <w:r w:rsidRPr="00D82EEA">
        <w:rPr>
          <w:b/>
          <w:bCs/>
        </w:rPr>
        <w:br/>
        <w:t xml:space="preserve">Interpret T=1,2 vs T=4,8: comparable medians show guided can be slightly faster when paths </w:t>
      </w:r>
      <w:r w:rsidRPr="00D82EEA">
        <w:rPr>
          <w:b/>
          <w:bCs/>
        </w:rPr>
        <w:lastRenderedPageBreak/>
        <w:t>match; at higher T, static vs guided can change reduction / iteration trajectory → DIFF_PATH. Tie to OpenMP (guided reduces tail imbalance; Elkan is memory-</w:t>
      </w:r>
      <w:proofErr w:type="gramStart"/>
      <w:r w:rsidRPr="00D82EEA">
        <w:rPr>
          <w:b/>
          <w:bCs/>
        </w:rPr>
        <w:t>heavy → locality</w:t>
      </w:r>
      <w:proofErr w:type="gramEnd"/>
      <w:r w:rsidRPr="00D82EEA">
        <w:rPr>
          <w:b/>
          <w:bCs/>
        </w:rPr>
        <w:t xml:space="preserve"> vs dynamic chunks, echo </w:t>
      </w:r>
      <w:proofErr w:type="spellStart"/>
      <w:r w:rsidRPr="00D82EEA">
        <w:rPr>
          <w:b/>
          <w:bCs/>
        </w:rPr>
        <w:t>Kwedlo</w:t>
      </w:r>
      <w:proofErr w:type="spellEnd"/>
      <w:r w:rsidRPr="00D82EEA">
        <w:rPr>
          <w:b/>
          <w:bCs/>
        </w:rPr>
        <w:t>: static for Elkan on bandwidth-bound setups). Mention WSL jitter / thread timer lines as noise.</w:t>
      </w:r>
    </w:p>
    <w:p w14:paraId="0631378C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Paragraph 2 — Gap 3 (dimension)</w:t>
      </w:r>
      <w:r w:rsidRPr="00D82EEA">
        <w:rPr>
          <w:b/>
          <w:bCs/>
        </w:rPr>
        <w:br/>
        <w:t>As M increases, Avg distance calculations ratio increases → weaker pruning on </w:t>
      </w:r>
      <w:proofErr w:type="spellStart"/>
      <w:r w:rsidRPr="00D82EEA">
        <w:rPr>
          <w:b/>
          <w:bCs/>
        </w:rPr>
        <w:t>i.i.d.</w:t>
      </w:r>
      <w:proofErr w:type="spellEnd"/>
      <w:r w:rsidRPr="00D82EEA">
        <w:rPr>
          <w:b/>
          <w:bCs/>
        </w:rPr>
        <w:t xml:space="preserve"> uniform data; connect to distance concentration (cite Beyer et al. 1999 and/or Aggarwal et al. 2001 briefly). Note uniform random is not clustered geometry → limitation.</w:t>
      </w:r>
    </w:p>
    <w:p w14:paraId="292CA418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Paragraph 3 — Threats to validity</w:t>
      </w:r>
      <w:r w:rsidRPr="00D82EEA">
        <w:rPr>
          <w:b/>
          <w:bCs/>
        </w:rPr>
        <w:br/>
        <w:t>Single run per Gap 3 config (or say if you repeated); Forgy + parallel float sums → iteration mismatch across schedules; no MPI; not the paper’s Tiny Images dataset.</w:t>
      </w:r>
    </w:p>
    <w:p w14:paraId="309FEE77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pict w14:anchorId="30252A46">
          <v:rect id="_x0000_i1099" style="width:0;height:1.5pt" o:hralign="center" o:hrstd="t" o:hr="t" fillcolor="#a0a0a0" stroked="f"/>
        </w:pict>
      </w:r>
    </w:p>
    <w:p w14:paraId="028C1933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7.2 Conclusion</w:t>
      </w:r>
    </w:p>
    <w:p w14:paraId="53AF59B5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3–4 sentences:</w:t>
      </w:r>
      <w:r w:rsidRPr="00D82EEA">
        <w:rPr>
          <w:b/>
          <w:bCs/>
        </w:rPr>
        <w:br/>
        <w:t>You evaluated author Elkan vs Lloyd and static vs guided builds on WSL. Gap 1: scheduling effects are thread-dependent and sometimes non-comparable. Gap 3: pruning weakens as M grows on synthetic data. Future: repeated trials, clustered synthetic data, deterministic reductions, or MPI at lab scale.</w:t>
      </w:r>
    </w:p>
    <w:p w14:paraId="09116258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pict w14:anchorId="1CD39A9F">
          <v:rect id="_x0000_i1100" style="width:0;height:1.5pt" o:hralign="center" o:hrstd="t" o:hr="t" fillcolor="#a0a0a0" stroked="f"/>
        </w:pict>
      </w:r>
    </w:p>
    <w:p w14:paraId="7AF673C7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7.3 References (minimum set)</w:t>
      </w:r>
    </w:p>
    <w:p w14:paraId="5BC480C4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Use your course’s citation style; include at least:</w:t>
      </w:r>
    </w:p>
    <w:p w14:paraId="1C8CD990" w14:textId="77777777" w:rsidR="00D82EEA" w:rsidRPr="00D82EEA" w:rsidRDefault="00D82EEA" w:rsidP="00D82EEA">
      <w:pPr>
        <w:numPr>
          <w:ilvl w:val="0"/>
          <w:numId w:val="12"/>
        </w:numPr>
        <w:rPr>
          <w:b/>
          <w:bCs/>
        </w:rPr>
      </w:pPr>
      <w:proofErr w:type="spellStart"/>
      <w:r w:rsidRPr="00D82EEA">
        <w:rPr>
          <w:b/>
          <w:bCs/>
        </w:rPr>
        <w:t>Kwedlo</w:t>
      </w:r>
      <w:proofErr w:type="spellEnd"/>
      <w:r w:rsidRPr="00D82EEA">
        <w:rPr>
          <w:b/>
          <w:bCs/>
        </w:rPr>
        <w:t xml:space="preserve"> &amp; Czochanski, </w:t>
      </w:r>
      <w:r w:rsidRPr="00D82EEA">
        <w:rPr>
          <w:b/>
          <w:bCs/>
          <w:i/>
          <w:iCs/>
        </w:rPr>
        <w:t>A hybrid MPI/OpenMP parallelization of K-means…</w:t>
      </w:r>
      <w:r w:rsidRPr="00D82EEA">
        <w:rPr>
          <w:b/>
          <w:bCs/>
        </w:rPr>
        <w:t>, IEEE Access, DOI 10.1109/ACCESS.2019.2907885.</w:t>
      </w:r>
    </w:p>
    <w:p w14:paraId="6283348A" w14:textId="77777777" w:rsidR="00D82EEA" w:rsidRPr="00D82EEA" w:rsidRDefault="00D82EEA" w:rsidP="00D82EEA">
      <w:pPr>
        <w:numPr>
          <w:ilvl w:val="0"/>
          <w:numId w:val="12"/>
        </w:numPr>
        <w:rPr>
          <w:b/>
          <w:bCs/>
        </w:rPr>
      </w:pPr>
      <w:r w:rsidRPr="00D82EEA">
        <w:rPr>
          <w:b/>
          <w:bCs/>
        </w:rPr>
        <w:t>Elkan, </w:t>
      </w:r>
      <w:r w:rsidRPr="00D82EEA">
        <w:rPr>
          <w:b/>
          <w:bCs/>
          <w:i/>
          <w:iCs/>
        </w:rPr>
        <w:t>Using the triangle inequality to accelerate k-means</w:t>
      </w:r>
      <w:r w:rsidRPr="00D82EEA">
        <w:rPr>
          <w:b/>
          <w:bCs/>
        </w:rPr>
        <w:t>, ICML 2003.</w:t>
      </w:r>
    </w:p>
    <w:p w14:paraId="5E837A0F" w14:textId="77777777" w:rsidR="00D82EEA" w:rsidRPr="00D82EEA" w:rsidRDefault="00D82EEA" w:rsidP="00D82EEA">
      <w:pPr>
        <w:numPr>
          <w:ilvl w:val="0"/>
          <w:numId w:val="12"/>
        </w:numPr>
        <w:rPr>
          <w:b/>
          <w:bCs/>
        </w:rPr>
      </w:pPr>
      <w:r w:rsidRPr="00D82EEA">
        <w:rPr>
          <w:b/>
          <w:bCs/>
        </w:rPr>
        <w:t>Hamerly &amp; Drake, </w:t>
      </w:r>
      <w:r w:rsidRPr="00D82EEA">
        <w:rPr>
          <w:b/>
          <w:bCs/>
          <w:i/>
          <w:iCs/>
        </w:rPr>
        <w:t>Accelerating Lloyd’s algorithm for k-means clustering</w:t>
      </w:r>
      <w:r w:rsidRPr="00D82EEA">
        <w:rPr>
          <w:b/>
          <w:bCs/>
        </w:rPr>
        <w:t>, Springer 2015 (book chapter — load imbalance / TI discussion).</w:t>
      </w:r>
    </w:p>
    <w:p w14:paraId="74EE68D0" w14:textId="77777777" w:rsidR="00D82EEA" w:rsidRPr="00D82EEA" w:rsidRDefault="00D82EEA" w:rsidP="00D82EEA">
      <w:pPr>
        <w:numPr>
          <w:ilvl w:val="0"/>
          <w:numId w:val="12"/>
        </w:numPr>
        <w:rPr>
          <w:b/>
          <w:bCs/>
        </w:rPr>
      </w:pPr>
      <w:r w:rsidRPr="00D82EEA">
        <w:rPr>
          <w:b/>
          <w:bCs/>
        </w:rPr>
        <w:t>OpenMP 4.5 specification (scheduling).</w:t>
      </w:r>
    </w:p>
    <w:p w14:paraId="7937EBD2" w14:textId="77777777" w:rsidR="00D82EEA" w:rsidRPr="00D82EEA" w:rsidRDefault="00D82EEA" w:rsidP="00D82EEA">
      <w:pPr>
        <w:numPr>
          <w:ilvl w:val="0"/>
          <w:numId w:val="12"/>
        </w:numPr>
        <w:rPr>
          <w:b/>
          <w:bCs/>
        </w:rPr>
      </w:pPr>
      <w:r w:rsidRPr="00D82EEA">
        <w:rPr>
          <w:b/>
          <w:bCs/>
        </w:rPr>
        <w:t>Optional: Beyer et al. 1999, Aggarwal et al. 2001 (high-dimensional distances).</w:t>
      </w:r>
    </w:p>
    <w:p w14:paraId="715EC5A8" w14:textId="77777777" w:rsidR="00D82EEA" w:rsidRPr="00D82EEA" w:rsidRDefault="00D82EEA" w:rsidP="00D82EEA">
      <w:pPr>
        <w:numPr>
          <w:ilvl w:val="0"/>
          <w:numId w:val="12"/>
        </w:numPr>
        <w:rPr>
          <w:b/>
          <w:bCs/>
        </w:rPr>
      </w:pPr>
      <w:r w:rsidRPr="00D82EEA">
        <w:rPr>
          <w:b/>
          <w:bCs/>
        </w:rPr>
        <w:t>Bitbucket upstream: </w:t>
      </w:r>
      <w:proofErr w:type="spellStart"/>
      <w:r w:rsidRPr="00D82EEA">
        <w:rPr>
          <w:b/>
          <w:bCs/>
        </w:rPr>
        <w:t>wkwedlo</w:t>
      </w:r>
      <w:proofErr w:type="spellEnd"/>
      <w:r w:rsidRPr="00D82EEA">
        <w:rPr>
          <w:b/>
          <w:bCs/>
        </w:rPr>
        <w:t>/hybrid-triangle-</w:t>
      </w:r>
      <w:proofErr w:type="spellStart"/>
      <w:r w:rsidRPr="00D82EEA">
        <w:rPr>
          <w:b/>
          <w:bCs/>
        </w:rPr>
        <w:t>kmeans</w:t>
      </w:r>
      <w:proofErr w:type="spellEnd"/>
      <w:r w:rsidRPr="00D82EEA">
        <w:rPr>
          <w:b/>
          <w:bCs/>
        </w:rPr>
        <w:t> + commit 0265d45….</w:t>
      </w:r>
    </w:p>
    <w:p w14:paraId="5BD1AD4C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pict w14:anchorId="7CDF7B68">
          <v:rect id="_x0000_i1101" style="width:0;height:1.5pt" o:hralign="center" o:hrstd="t" o:hr="t" fillcolor="#a0a0a0" stroked="f"/>
        </w:pict>
      </w:r>
    </w:p>
    <w:p w14:paraId="15F232C6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lastRenderedPageBreak/>
        <w:t>7.4 LLM usage disclosure (required by your brief)</w:t>
      </w:r>
    </w:p>
    <w:p w14:paraId="07929A91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Include a short subsection:</w:t>
      </w:r>
    </w:p>
    <w:p w14:paraId="1E406ED7" w14:textId="77777777" w:rsidR="00D82EEA" w:rsidRPr="00D82EEA" w:rsidRDefault="00D82EEA" w:rsidP="00D82EEA">
      <w:pPr>
        <w:numPr>
          <w:ilvl w:val="0"/>
          <w:numId w:val="13"/>
        </w:numPr>
        <w:rPr>
          <w:b/>
          <w:bCs/>
        </w:rPr>
      </w:pPr>
      <w:r w:rsidRPr="00D82EEA">
        <w:rPr>
          <w:b/>
          <w:bCs/>
        </w:rPr>
        <w:t xml:space="preserve">Where used: e.g. planning, </w:t>
      </w:r>
      <w:proofErr w:type="spellStart"/>
      <w:r w:rsidRPr="00D82EEA">
        <w:rPr>
          <w:b/>
          <w:bCs/>
        </w:rPr>
        <w:t>Makefile</w:t>
      </w:r>
      <w:proofErr w:type="spellEnd"/>
      <w:r w:rsidRPr="00D82EEA">
        <w:rPr>
          <w:b/>
          <w:bCs/>
        </w:rPr>
        <w:t>/flag explanation, report outline, debugging WSL/heredoc issues, parsing script ideas.</w:t>
      </w:r>
    </w:p>
    <w:p w14:paraId="28E8F07E" w14:textId="77777777" w:rsidR="00D82EEA" w:rsidRPr="00D82EEA" w:rsidRDefault="00D82EEA" w:rsidP="00D82EEA">
      <w:pPr>
        <w:numPr>
          <w:ilvl w:val="0"/>
          <w:numId w:val="13"/>
        </w:numPr>
        <w:rPr>
          <w:b/>
          <w:bCs/>
        </w:rPr>
      </w:pPr>
      <w:r w:rsidRPr="00D82EEA">
        <w:rPr>
          <w:b/>
          <w:bCs/>
        </w:rPr>
        <w:t>Example prompts: 1–2 representative prompts (paraphrase OK).</w:t>
      </w:r>
    </w:p>
    <w:p w14:paraId="0B5EE912" w14:textId="77777777" w:rsidR="00D82EEA" w:rsidRPr="00D82EEA" w:rsidRDefault="00D82EEA" w:rsidP="00D82EEA">
      <w:pPr>
        <w:numPr>
          <w:ilvl w:val="0"/>
          <w:numId w:val="13"/>
        </w:numPr>
        <w:rPr>
          <w:b/>
          <w:bCs/>
        </w:rPr>
      </w:pPr>
      <w:r w:rsidRPr="00D82EEA">
        <w:rPr>
          <w:b/>
          <w:bCs/>
        </w:rPr>
        <w:t>Benefit: faster structuring, terminology.</w:t>
      </w:r>
    </w:p>
    <w:p w14:paraId="531FFC1A" w14:textId="77777777" w:rsidR="00D82EEA" w:rsidRPr="00D82EEA" w:rsidRDefault="00D82EEA" w:rsidP="00D82EEA">
      <w:pPr>
        <w:numPr>
          <w:ilvl w:val="0"/>
          <w:numId w:val="13"/>
        </w:numPr>
        <w:rPr>
          <w:b/>
          <w:bCs/>
        </w:rPr>
      </w:pPr>
      <w:r w:rsidRPr="00D82EEA">
        <w:rPr>
          <w:b/>
          <w:bCs/>
        </w:rPr>
        <w:t>Limitation / integrity: you ran all timings; you verify SSE/iterations; no paste of author code as your own; both members must explain results.</w:t>
      </w:r>
    </w:p>
    <w:p w14:paraId="0D1763DD" w14:textId="77777777" w:rsidR="00D82EEA" w:rsidRPr="00D82EEA" w:rsidRDefault="00D82EEA" w:rsidP="00D82EEA">
      <w:pPr>
        <w:rPr>
          <w:b/>
          <w:bCs/>
        </w:rPr>
      </w:pPr>
      <w:r w:rsidRPr="00D82EEA">
        <w:rPr>
          <w:b/>
          <w:bCs/>
        </w:rPr>
        <w:t>No terminal command required.</w:t>
      </w:r>
    </w:p>
    <w:p w14:paraId="4B1AC529" w14:textId="77777777" w:rsidR="00B456E2" w:rsidRDefault="00B456E2" w:rsidP="00B456E2">
      <w:pPr>
        <w:rPr>
          <w:b/>
          <w:bCs/>
        </w:rPr>
      </w:pPr>
    </w:p>
    <w:p w14:paraId="5AFAAC00" w14:textId="77777777" w:rsidR="00D82EEA" w:rsidRDefault="00D82EEA" w:rsidP="00B456E2">
      <w:pPr>
        <w:rPr>
          <w:b/>
          <w:bCs/>
        </w:rPr>
      </w:pPr>
    </w:p>
    <w:p w14:paraId="035009C6" w14:textId="77777777" w:rsidR="00B456E2" w:rsidRDefault="00B456E2" w:rsidP="00B456E2">
      <w:pPr>
        <w:rPr>
          <w:b/>
          <w:bCs/>
        </w:rPr>
      </w:pPr>
    </w:p>
    <w:p w14:paraId="49B95067" w14:textId="77777777" w:rsidR="00B456E2" w:rsidRPr="00BE1FC9" w:rsidRDefault="00B456E2">
      <w:pPr>
        <w:rPr>
          <w:b/>
          <w:bCs/>
        </w:rPr>
      </w:pPr>
    </w:p>
    <w:sectPr w:rsidR="00B456E2" w:rsidRPr="00BE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3798"/>
    <w:multiLevelType w:val="multilevel"/>
    <w:tmpl w:val="F84E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644D7B"/>
    <w:multiLevelType w:val="multilevel"/>
    <w:tmpl w:val="6380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842C4"/>
    <w:multiLevelType w:val="multilevel"/>
    <w:tmpl w:val="3A6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553526"/>
    <w:multiLevelType w:val="multilevel"/>
    <w:tmpl w:val="58C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056D05"/>
    <w:multiLevelType w:val="multilevel"/>
    <w:tmpl w:val="63C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577E72"/>
    <w:multiLevelType w:val="multilevel"/>
    <w:tmpl w:val="4A0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7870C6"/>
    <w:multiLevelType w:val="multilevel"/>
    <w:tmpl w:val="4D8E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7C6597"/>
    <w:multiLevelType w:val="multilevel"/>
    <w:tmpl w:val="61B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5E5A57"/>
    <w:multiLevelType w:val="multilevel"/>
    <w:tmpl w:val="0EE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6D0721"/>
    <w:multiLevelType w:val="multilevel"/>
    <w:tmpl w:val="6E8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6E006B"/>
    <w:multiLevelType w:val="multilevel"/>
    <w:tmpl w:val="79A4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001A8C"/>
    <w:multiLevelType w:val="multilevel"/>
    <w:tmpl w:val="560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631F11"/>
    <w:multiLevelType w:val="multilevel"/>
    <w:tmpl w:val="1EF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1727505">
    <w:abstractNumId w:val="7"/>
  </w:num>
  <w:num w:numId="2" w16cid:durableId="2039619444">
    <w:abstractNumId w:val="5"/>
  </w:num>
  <w:num w:numId="3" w16cid:durableId="995644384">
    <w:abstractNumId w:val="3"/>
  </w:num>
  <w:num w:numId="4" w16cid:durableId="567765319">
    <w:abstractNumId w:val="2"/>
  </w:num>
  <w:num w:numId="5" w16cid:durableId="1138375587">
    <w:abstractNumId w:val="9"/>
  </w:num>
  <w:num w:numId="6" w16cid:durableId="1805856052">
    <w:abstractNumId w:val="0"/>
  </w:num>
  <w:num w:numId="7" w16cid:durableId="22440773">
    <w:abstractNumId w:val="4"/>
  </w:num>
  <w:num w:numId="8" w16cid:durableId="1671446388">
    <w:abstractNumId w:val="12"/>
  </w:num>
  <w:num w:numId="9" w16cid:durableId="1263608902">
    <w:abstractNumId w:val="11"/>
  </w:num>
  <w:num w:numId="10" w16cid:durableId="1034622411">
    <w:abstractNumId w:val="6"/>
  </w:num>
  <w:num w:numId="11" w16cid:durableId="1827672717">
    <w:abstractNumId w:val="1"/>
  </w:num>
  <w:num w:numId="12" w16cid:durableId="1486360505">
    <w:abstractNumId w:val="10"/>
  </w:num>
  <w:num w:numId="13" w16cid:durableId="375008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C9"/>
    <w:rsid w:val="0032407A"/>
    <w:rsid w:val="00324E6F"/>
    <w:rsid w:val="003E021C"/>
    <w:rsid w:val="00B456E2"/>
    <w:rsid w:val="00BE1FC9"/>
    <w:rsid w:val="00C14159"/>
    <w:rsid w:val="00D82EEA"/>
    <w:rsid w:val="00E21308"/>
    <w:rsid w:val="00E53516"/>
    <w:rsid w:val="00FB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1062"/>
  <w15:chartTrackingRefBased/>
  <w15:docId w15:val="{918DF63F-EBF4-4D89-BD80-644BF752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18</Pages>
  <Words>3205</Words>
  <Characters>18275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Rohaan</dc:creator>
  <cp:keywords/>
  <dc:description/>
  <cp:lastModifiedBy>Mohammad Rohaan</cp:lastModifiedBy>
  <cp:revision>1</cp:revision>
  <dcterms:created xsi:type="dcterms:W3CDTF">2026-05-10T21:44:00Z</dcterms:created>
  <dcterms:modified xsi:type="dcterms:W3CDTF">2026-05-10T22:49:00Z</dcterms:modified>
</cp:coreProperties>
</file>