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D4EAD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USER</w:t>
      </w:r>
    </w:p>
    <w:p w14:paraId="35103530" w14:textId="77777777" w:rsidR="00923206" w:rsidRPr="00923206" w:rsidRDefault="00923206" w:rsidP="00923206">
      <w:pPr>
        <w:numPr>
          <w:ilvl w:val="0"/>
          <w:numId w:val="1"/>
        </w:numPr>
      </w:pPr>
      <w:r w:rsidRPr="00923206">
        <w:rPr>
          <w:b/>
          <w:bCs/>
        </w:rPr>
        <w:t>UserID</w:t>
      </w:r>
      <w:r w:rsidRPr="00923206">
        <w:t> (PK)</w:t>
      </w:r>
    </w:p>
    <w:p w14:paraId="49D55352" w14:textId="77777777" w:rsidR="00923206" w:rsidRPr="00923206" w:rsidRDefault="00923206" w:rsidP="00923206">
      <w:pPr>
        <w:numPr>
          <w:ilvl w:val="0"/>
          <w:numId w:val="1"/>
        </w:numPr>
      </w:pPr>
      <w:r w:rsidRPr="00923206">
        <w:t>UserName</w:t>
      </w:r>
    </w:p>
    <w:p w14:paraId="17EA4550" w14:textId="77777777" w:rsidR="00923206" w:rsidRPr="00923206" w:rsidRDefault="00923206" w:rsidP="00923206">
      <w:pPr>
        <w:numPr>
          <w:ilvl w:val="0"/>
          <w:numId w:val="1"/>
        </w:numPr>
      </w:pPr>
      <w:r w:rsidRPr="00923206">
        <w:t>Password</w:t>
      </w:r>
    </w:p>
    <w:p w14:paraId="1171BD58" w14:textId="77777777" w:rsidR="00923206" w:rsidRPr="00923206" w:rsidRDefault="00923206" w:rsidP="00923206">
      <w:pPr>
        <w:numPr>
          <w:ilvl w:val="0"/>
          <w:numId w:val="1"/>
        </w:numPr>
      </w:pPr>
      <w:r w:rsidRPr="00923206">
        <w:t>ContactNumber</w:t>
      </w:r>
    </w:p>
    <w:p w14:paraId="5379A40C" w14:textId="77777777" w:rsidR="00923206" w:rsidRPr="00923206" w:rsidRDefault="00923206" w:rsidP="00923206">
      <w:pPr>
        <w:numPr>
          <w:ilvl w:val="0"/>
          <w:numId w:val="1"/>
        </w:numPr>
      </w:pPr>
      <w:r w:rsidRPr="00923206">
        <w:t>Email</w:t>
      </w:r>
    </w:p>
    <w:p w14:paraId="7C973A58" w14:textId="77777777" w:rsidR="00923206" w:rsidRPr="00923206" w:rsidRDefault="00923206" w:rsidP="00923206">
      <w:pPr>
        <w:numPr>
          <w:ilvl w:val="0"/>
          <w:numId w:val="1"/>
        </w:numPr>
      </w:pPr>
      <w:r w:rsidRPr="00923206">
        <w:t>Role</w:t>
      </w:r>
    </w:p>
    <w:p w14:paraId="50A647F1" w14:textId="77777777" w:rsidR="00923206" w:rsidRPr="00923206" w:rsidRDefault="00923206" w:rsidP="00923206">
      <w:pPr>
        <w:numPr>
          <w:ilvl w:val="0"/>
          <w:numId w:val="1"/>
        </w:numPr>
      </w:pPr>
      <w:r w:rsidRPr="00923206">
        <w:t>CreatedAt</w:t>
      </w:r>
    </w:p>
    <w:p w14:paraId="4D3AD700" w14:textId="77777777" w:rsidR="00923206" w:rsidRPr="00923206" w:rsidRDefault="00000000" w:rsidP="00923206">
      <w:r>
        <w:pict w14:anchorId="1429142F">
          <v:rect id="_x0000_i1025" style="width:0;height:1.5pt" o:hralign="center" o:hrstd="t" o:hr="t" fillcolor="#a0a0a0" stroked="f"/>
        </w:pict>
      </w:r>
    </w:p>
    <w:p w14:paraId="65570612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TRAVELER</w:t>
      </w:r>
    </w:p>
    <w:p w14:paraId="5690D008" w14:textId="77777777" w:rsidR="00923206" w:rsidRPr="00923206" w:rsidRDefault="00923206" w:rsidP="00923206">
      <w:pPr>
        <w:numPr>
          <w:ilvl w:val="0"/>
          <w:numId w:val="2"/>
        </w:numPr>
      </w:pPr>
      <w:r w:rsidRPr="00923206">
        <w:rPr>
          <w:b/>
          <w:bCs/>
        </w:rPr>
        <w:t>UserID</w:t>
      </w:r>
      <w:r w:rsidRPr="00923206">
        <w:t> (PK, FK→USER.UserID)</w:t>
      </w:r>
    </w:p>
    <w:p w14:paraId="0C89A78A" w14:textId="77777777" w:rsidR="00923206" w:rsidRPr="00923206" w:rsidRDefault="00923206" w:rsidP="00923206">
      <w:pPr>
        <w:numPr>
          <w:ilvl w:val="0"/>
          <w:numId w:val="2"/>
        </w:numPr>
      </w:pPr>
      <w:r w:rsidRPr="00923206">
        <w:t>CNIC</w:t>
      </w:r>
    </w:p>
    <w:p w14:paraId="17ED0A70" w14:textId="77777777" w:rsidR="00923206" w:rsidRPr="00923206" w:rsidRDefault="00923206" w:rsidP="00923206">
      <w:pPr>
        <w:numPr>
          <w:ilvl w:val="0"/>
          <w:numId w:val="2"/>
        </w:numPr>
      </w:pPr>
      <w:r w:rsidRPr="00923206">
        <w:t>DateOfBirth</w:t>
      </w:r>
    </w:p>
    <w:p w14:paraId="7BB63217" w14:textId="77777777" w:rsidR="00923206" w:rsidRPr="00923206" w:rsidRDefault="00923206" w:rsidP="00923206">
      <w:pPr>
        <w:numPr>
          <w:ilvl w:val="0"/>
          <w:numId w:val="2"/>
        </w:numPr>
      </w:pPr>
      <w:r w:rsidRPr="00923206">
        <w:t>Nationality</w:t>
      </w:r>
    </w:p>
    <w:p w14:paraId="17ACA088" w14:textId="77777777" w:rsidR="00923206" w:rsidRDefault="00923206" w:rsidP="00923206">
      <w:pPr>
        <w:numPr>
          <w:ilvl w:val="0"/>
          <w:numId w:val="2"/>
        </w:numPr>
      </w:pPr>
      <w:r w:rsidRPr="00923206">
        <w:t>JoinDate</w:t>
      </w:r>
    </w:p>
    <w:p w14:paraId="549744C4" w14:textId="77777777" w:rsidR="00923206" w:rsidRPr="00923206" w:rsidRDefault="00000000" w:rsidP="00923206">
      <w:r>
        <w:pict w14:anchorId="06F80447">
          <v:rect id="_x0000_i1026" style="width:0;height:1.5pt" o:hralign="center" o:hrstd="t" o:hr="t" fillcolor="#a0a0a0" stroked="f"/>
        </w:pict>
      </w:r>
    </w:p>
    <w:p w14:paraId="4A35F85B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TRAVELER_PREFERENCE</w:t>
      </w:r>
    </w:p>
    <w:p w14:paraId="13859D25" w14:textId="77777777" w:rsidR="00923206" w:rsidRPr="00923206" w:rsidRDefault="00923206" w:rsidP="00923206">
      <w:pPr>
        <w:numPr>
          <w:ilvl w:val="0"/>
          <w:numId w:val="3"/>
        </w:numPr>
      </w:pPr>
      <w:r w:rsidRPr="00923206">
        <w:rPr>
          <w:b/>
          <w:bCs/>
        </w:rPr>
        <w:t>UserID</w:t>
      </w:r>
      <w:r w:rsidRPr="00923206">
        <w:t> (PK, FK→TRAVELER.UserID)</w:t>
      </w:r>
    </w:p>
    <w:p w14:paraId="07EA3F01" w14:textId="77777777" w:rsidR="00923206" w:rsidRPr="00923206" w:rsidRDefault="00923206" w:rsidP="00923206">
      <w:pPr>
        <w:numPr>
          <w:ilvl w:val="0"/>
          <w:numId w:val="3"/>
        </w:numPr>
      </w:pPr>
      <w:r w:rsidRPr="00923206">
        <w:rPr>
          <w:b/>
          <w:bCs/>
        </w:rPr>
        <w:t>Preference</w:t>
      </w:r>
      <w:r w:rsidRPr="00923206">
        <w:t> (PK)</w:t>
      </w:r>
    </w:p>
    <w:p w14:paraId="407FC36F" w14:textId="77777777" w:rsidR="00923206" w:rsidRPr="00923206" w:rsidRDefault="00000000" w:rsidP="00923206">
      <w:r>
        <w:pict w14:anchorId="73C8C9EB">
          <v:rect id="_x0000_i1027" style="width:0;height:1.5pt" o:hralign="center" o:hrstd="t" o:hr="t" fillcolor="#a0a0a0" stroked="f"/>
        </w:pict>
      </w:r>
    </w:p>
    <w:p w14:paraId="00794A67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ADMIN</w:t>
      </w:r>
    </w:p>
    <w:p w14:paraId="4827F310" w14:textId="77777777" w:rsidR="00923206" w:rsidRPr="00923206" w:rsidRDefault="00923206" w:rsidP="00923206">
      <w:pPr>
        <w:numPr>
          <w:ilvl w:val="0"/>
          <w:numId w:val="4"/>
        </w:numPr>
      </w:pPr>
      <w:r w:rsidRPr="00923206">
        <w:rPr>
          <w:b/>
          <w:bCs/>
        </w:rPr>
        <w:t>UserID</w:t>
      </w:r>
      <w:r w:rsidRPr="00923206">
        <w:t> (PK, FK→USER.UserID)</w:t>
      </w:r>
    </w:p>
    <w:p w14:paraId="3FA475A5" w14:textId="77777777" w:rsidR="00923206" w:rsidRPr="00923206" w:rsidRDefault="00923206" w:rsidP="00923206">
      <w:pPr>
        <w:numPr>
          <w:ilvl w:val="0"/>
          <w:numId w:val="4"/>
        </w:numPr>
      </w:pPr>
      <w:r w:rsidRPr="00923206">
        <w:t>JoinDate</w:t>
      </w:r>
    </w:p>
    <w:p w14:paraId="23420F2A" w14:textId="77777777" w:rsidR="00923206" w:rsidRPr="00923206" w:rsidRDefault="00923206" w:rsidP="00923206">
      <w:pPr>
        <w:numPr>
          <w:ilvl w:val="0"/>
          <w:numId w:val="4"/>
        </w:numPr>
      </w:pPr>
      <w:r w:rsidRPr="00923206">
        <w:t>LastLogin</w:t>
      </w:r>
    </w:p>
    <w:p w14:paraId="384C7807" w14:textId="77777777" w:rsidR="00923206" w:rsidRPr="00923206" w:rsidRDefault="00000000" w:rsidP="00923206">
      <w:r>
        <w:pict w14:anchorId="78F72A10">
          <v:rect id="_x0000_i1028" style="width:0;height:1.5pt" o:hralign="center" o:hrstd="t" o:hr="t" fillcolor="#a0a0a0" stroked="f"/>
        </w:pict>
      </w:r>
    </w:p>
    <w:p w14:paraId="68A5801A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LOCATION</w:t>
      </w:r>
    </w:p>
    <w:p w14:paraId="3030644D" w14:textId="77777777" w:rsidR="00923206" w:rsidRPr="00923206" w:rsidRDefault="00923206" w:rsidP="00923206">
      <w:pPr>
        <w:numPr>
          <w:ilvl w:val="0"/>
          <w:numId w:val="5"/>
        </w:numPr>
      </w:pPr>
      <w:r w:rsidRPr="00923206">
        <w:rPr>
          <w:b/>
          <w:bCs/>
        </w:rPr>
        <w:lastRenderedPageBreak/>
        <w:t>LocationID</w:t>
      </w:r>
      <w:r w:rsidRPr="00923206">
        <w:t> (PK)</w:t>
      </w:r>
    </w:p>
    <w:p w14:paraId="4B84A54E" w14:textId="77777777" w:rsidR="00923206" w:rsidRPr="00923206" w:rsidRDefault="00923206" w:rsidP="00923206">
      <w:pPr>
        <w:numPr>
          <w:ilvl w:val="0"/>
          <w:numId w:val="5"/>
        </w:numPr>
      </w:pPr>
      <w:r w:rsidRPr="00923206">
        <w:t>City</w:t>
      </w:r>
    </w:p>
    <w:p w14:paraId="3AC6782E" w14:textId="77777777" w:rsidR="00923206" w:rsidRPr="00923206" w:rsidRDefault="00923206" w:rsidP="00923206">
      <w:pPr>
        <w:numPr>
          <w:ilvl w:val="0"/>
          <w:numId w:val="5"/>
        </w:numPr>
      </w:pPr>
      <w:r w:rsidRPr="00923206">
        <w:t>Country</w:t>
      </w:r>
    </w:p>
    <w:p w14:paraId="6AFD4431" w14:textId="77777777" w:rsidR="00923206" w:rsidRPr="00923206" w:rsidRDefault="00923206" w:rsidP="00923206">
      <w:pPr>
        <w:numPr>
          <w:ilvl w:val="0"/>
          <w:numId w:val="5"/>
        </w:numPr>
      </w:pPr>
      <w:r w:rsidRPr="00923206">
        <w:t>Description</w:t>
      </w:r>
    </w:p>
    <w:p w14:paraId="112DF095" w14:textId="77777777" w:rsidR="00923206" w:rsidRPr="00923206" w:rsidRDefault="00000000" w:rsidP="00923206">
      <w:r>
        <w:pict w14:anchorId="3D15A505">
          <v:rect id="_x0000_i1029" style="width:0;height:1.5pt" o:hralign="center" o:hrstd="t" o:hr="t" fillcolor="#a0a0a0" stroked="f"/>
        </w:pict>
      </w:r>
    </w:p>
    <w:p w14:paraId="2A734372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SERVICE_PROVIDER</w:t>
      </w:r>
    </w:p>
    <w:p w14:paraId="22EF328D" w14:textId="77777777" w:rsidR="00923206" w:rsidRPr="00923206" w:rsidRDefault="00923206" w:rsidP="00923206">
      <w:pPr>
        <w:numPr>
          <w:ilvl w:val="0"/>
          <w:numId w:val="6"/>
        </w:numPr>
      </w:pPr>
      <w:r w:rsidRPr="00923206">
        <w:rPr>
          <w:b/>
          <w:bCs/>
        </w:rPr>
        <w:t>LicenseNo</w:t>
      </w:r>
      <w:r w:rsidRPr="00923206">
        <w:t> (PK)</w:t>
      </w:r>
    </w:p>
    <w:p w14:paraId="4D72FF4C" w14:textId="77777777" w:rsidR="00923206" w:rsidRPr="00923206" w:rsidRDefault="00923206" w:rsidP="00923206">
      <w:pPr>
        <w:numPr>
          <w:ilvl w:val="0"/>
          <w:numId w:val="6"/>
        </w:numPr>
      </w:pPr>
      <w:r w:rsidRPr="00923206">
        <w:t>ProviderName</w:t>
      </w:r>
    </w:p>
    <w:p w14:paraId="4FB8E9AA" w14:textId="77777777" w:rsidR="00923206" w:rsidRPr="00923206" w:rsidRDefault="00923206" w:rsidP="00923206">
      <w:pPr>
        <w:numPr>
          <w:ilvl w:val="0"/>
          <w:numId w:val="6"/>
        </w:numPr>
      </w:pPr>
      <w:r w:rsidRPr="00923206">
        <w:t>ProviderType</w:t>
      </w:r>
    </w:p>
    <w:p w14:paraId="03E8FD8C" w14:textId="77777777" w:rsidR="00923206" w:rsidRPr="00923206" w:rsidRDefault="00923206" w:rsidP="00923206">
      <w:pPr>
        <w:numPr>
          <w:ilvl w:val="0"/>
          <w:numId w:val="6"/>
        </w:numPr>
      </w:pPr>
      <w:r w:rsidRPr="00923206">
        <w:t>UserID (FK→USER.UserID)</w:t>
      </w:r>
    </w:p>
    <w:p w14:paraId="1C538EB9" w14:textId="77777777" w:rsidR="00923206" w:rsidRPr="00923206" w:rsidRDefault="00923206" w:rsidP="00923206">
      <w:pPr>
        <w:numPr>
          <w:ilvl w:val="0"/>
          <w:numId w:val="6"/>
        </w:numPr>
      </w:pPr>
      <w:r w:rsidRPr="00923206">
        <w:t>LocationID (FK→LOCATION.LocationID)</w:t>
      </w:r>
    </w:p>
    <w:p w14:paraId="4C96FEC9" w14:textId="77777777" w:rsidR="00923206" w:rsidRPr="00923206" w:rsidRDefault="00923206" w:rsidP="00923206">
      <w:pPr>
        <w:numPr>
          <w:ilvl w:val="0"/>
          <w:numId w:val="6"/>
        </w:numPr>
      </w:pPr>
      <w:r w:rsidRPr="00923206">
        <w:t>JoinDate</w:t>
      </w:r>
    </w:p>
    <w:p w14:paraId="57B94BF8" w14:textId="77777777" w:rsidR="00923206" w:rsidRPr="00923206" w:rsidRDefault="00000000" w:rsidP="00923206">
      <w:r>
        <w:pict w14:anchorId="02687861">
          <v:rect id="_x0000_i1030" style="width:0;height:1.5pt" o:hralign="center" o:hrstd="t" o:hr="t" fillcolor="#a0a0a0" stroked="f"/>
        </w:pict>
      </w:r>
    </w:p>
    <w:p w14:paraId="7AA458F5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TOUR_OPERATOR</w:t>
      </w:r>
    </w:p>
    <w:p w14:paraId="0DF5B67A" w14:textId="77777777" w:rsidR="00923206" w:rsidRPr="00923206" w:rsidRDefault="00923206" w:rsidP="00923206">
      <w:pPr>
        <w:numPr>
          <w:ilvl w:val="0"/>
          <w:numId w:val="7"/>
        </w:numPr>
      </w:pPr>
      <w:r w:rsidRPr="00923206">
        <w:rPr>
          <w:b/>
          <w:bCs/>
        </w:rPr>
        <w:t>LicenseNo</w:t>
      </w:r>
      <w:r w:rsidRPr="00923206">
        <w:t> (PK, FK→SERVICE_PROVIDER.LicenseNo)</w:t>
      </w:r>
    </w:p>
    <w:p w14:paraId="26662962" w14:textId="77777777" w:rsidR="00923206" w:rsidRPr="00923206" w:rsidRDefault="00923206" w:rsidP="00923206">
      <w:pPr>
        <w:numPr>
          <w:ilvl w:val="0"/>
          <w:numId w:val="7"/>
        </w:numPr>
      </w:pPr>
      <w:r w:rsidRPr="00923206">
        <w:t>CompanyName</w:t>
      </w:r>
    </w:p>
    <w:p w14:paraId="384E5DE2" w14:textId="77777777" w:rsidR="00923206" w:rsidRPr="00923206" w:rsidRDefault="00923206" w:rsidP="00923206">
      <w:pPr>
        <w:numPr>
          <w:ilvl w:val="0"/>
          <w:numId w:val="7"/>
        </w:numPr>
      </w:pPr>
      <w:r w:rsidRPr="00923206">
        <w:t>Revenue</w:t>
      </w:r>
    </w:p>
    <w:p w14:paraId="3174734E" w14:textId="77777777" w:rsidR="00923206" w:rsidRPr="00923206" w:rsidRDefault="00923206" w:rsidP="00923206">
      <w:pPr>
        <w:numPr>
          <w:ilvl w:val="0"/>
          <w:numId w:val="7"/>
        </w:numPr>
      </w:pPr>
      <w:r w:rsidRPr="00923206">
        <w:t>JoinDate</w:t>
      </w:r>
    </w:p>
    <w:p w14:paraId="5B7846C2" w14:textId="77777777" w:rsidR="00923206" w:rsidRPr="00923206" w:rsidRDefault="00000000" w:rsidP="00923206">
      <w:r>
        <w:pict w14:anchorId="7CDEC041">
          <v:rect id="_x0000_i1031" style="width:0;height:1.5pt" o:hralign="center" o:hrstd="t" o:hr="t" fillcolor="#a0a0a0" stroked="f"/>
        </w:pict>
      </w:r>
    </w:p>
    <w:p w14:paraId="303F6EFF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HOTEL</w:t>
      </w:r>
    </w:p>
    <w:p w14:paraId="0C920368" w14:textId="77777777" w:rsidR="00923206" w:rsidRPr="00923206" w:rsidRDefault="00923206" w:rsidP="00923206">
      <w:pPr>
        <w:numPr>
          <w:ilvl w:val="0"/>
          <w:numId w:val="8"/>
        </w:numPr>
      </w:pPr>
      <w:r w:rsidRPr="00923206">
        <w:rPr>
          <w:b/>
          <w:bCs/>
        </w:rPr>
        <w:t>H_Id</w:t>
      </w:r>
      <w:r w:rsidRPr="00923206">
        <w:t> (PK)</w:t>
      </w:r>
    </w:p>
    <w:p w14:paraId="58996D4B" w14:textId="77777777" w:rsidR="00923206" w:rsidRPr="00923206" w:rsidRDefault="00923206" w:rsidP="00923206">
      <w:pPr>
        <w:numPr>
          <w:ilvl w:val="0"/>
          <w:numId w:val="8"/>
        </w:numPr>
      </w:pPr>
      <w:r w:rsidRPr="00923206">
        <w:t>TotalRooms</w:t>
      </w:r>
    </w:p>
    <w:p w14:paraId="1102BF26" w14:textId="77777777" w:rsidR="00923206" w:rsidRPr="00923206" w:rsidRDefault="00923206" w:rsidP="00923206">
      <w:pPr>
        <w:numPr>
          <w:ilvl w:val="0"/>
          <w:numId w:val="8"/>
        </w:numPr>
      </w:pPr>
      <w:r w:rsidRPr="00923206">
        <w:t>LicenseNo (FK→SERVICE_PROVIDER.LicenseNo)</w:t>
      </w:r>
    </w:p>
    <w:p w14:paraId="316BD3AC" w14:textId="77777777" w:rsidR="00923206" w:rsidRPr="00923206" w:rsidRDefault="00000000" w:rsidP="00923206">
      <w:r>
        <w:pict w14:anchorId="08828577">
          <v:rect id="_x0000_i1032" style="width:0;height:1.5pt" o:hralign="center" o:hrstd="t" o:hr="t" fillcolor="#a0a0a0" stroked="f"/>
        </w:pict>
      </w:r>
    </w:p>
    <w:p w14:paraId="10A4302C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GUIDE</w:t>
      </w:r>
    </w:p>
    <w:p w14:paraId="05D8D4CA" w14:textId="77777777" w:rsidR="00923206" w:rsidRPr="00923206" w:rsidRDefault="00923206" w:rsidP="00923206">
      <w:pPr>
        <w:numPr>
          <w:ilvl w:val="0"/>
          <w:numId w:val="9"/>
        </w:numPr>
      </w:pPr>
      <w:r w:rsidRPr="00923206">
        <w:rPr>
          <w:b/>
          <w:bCs/>
        </w:rPr>
        <w:t>G_Id</w:t>
      </w:r>
      <w:r w:rsidRPr="00923206">
        <w:t> (PK)</w:t>
      </w:r>
    </w:p>
    <w:p w14:paraId="6A6803D3" w14:textId="77777777" w:rsidR="00923206" w:rsidRPr="00923206" w:rsidRDefault="00923206" w:rsidP="00923206">
      <w:pPr>
        <w:numPr>
          <w:ilvl w:val="0"/>
          <w:numId w:val="9"/>
        </w:numPr>
      </w:pPr>
      <w:r w:rsidRPr="00923206">
        <w:lastRenderedPageBreak/>
        <w:t>Specialization</w:t>
      </w:r>
    </w:p>
    <w:p w14:paraId="3367A991" w14:textId="77777777" w:rsidR="00923206" w:rsidRPr="00923206" w:rsidRDefault="00923206" w:rsidP="00923206">
      <w:pPr>
        <w:numPr>
          <w:ilvl w:val="0"/>
          <w:numId w:val="9"/>
        </w:numPr>
      </w:pPr>
      <w:r w:rsidRPr="00923206">
        <w:t>LicenseNo (FK→SERVICE_PROVIDER.LicenseNo)</w:t>
      </w:r>
    </w:p>
    <w:p w14:paraId="2AE0F971" w14:textId="77777777" w:rsidR="00923206" w:rsidRPr="00923206" w:rsidRDefault="00000000" w:rsidP="00923206">
      <w:r>
        <w:pict w14:anchorId="1246D66A">
          <v:rect id="_x0000_i1033" style="width:0;height:1.5pt" o:hralign="center" o:hrstd="t" o:hr="t" fillcolor="#a0a0a0" stroked="f"/>
        </w:pict>
      </w:r>
    </w:p>
    <w:p w14:paraId="13CE2EC2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GUIDE_LANGUAGE</w:t>
      </w:r>
    </w:p>
    <w:p w14:paraId="67E47F9F" w14:textId="77777777" w:rsidR="00923206" w:rsidRPr="00923206" w:rsidRDefault="00923206" w:rsidP="00923206">
      <w:pPr>
        <w:numPr>
          <w:ilvl w:val="0"/>
          <w:numId w:val="10"/>
        </w:numPr>
      </w:pPr>
      <w:r w:rsidRPr="00923206">
        <w:rPr>
          <w:b/>
          <w:bCs/>
        </w:rPr>
        <w:t>G_Id</w:t>
      </w:r>
      <w:r w:rsidRPr="00923206">
        <w:t> (PK, FK→GUIDE.G_Id)</w:t>
      </w:r>
    </w:p>
    <w:p w14:paraId="4400EAFA" w14:textId="77777777" w:rsidR="00923206" w:rsidRPr="00923206" w:rsidRDefault="00923206" w:rsidP="00923206">
      <w:pPr>
        <w:numPr>
          <w:ilvl w:val="0"/>
          <w:numId w:val="10"/>
        </w:numPr>
      </w:pPr>
      <w:r w:rsidRPr="00923206">
        <w:rPr>
          <w:b/>
          <w:bCs/>
        </w:rPr>
        <w:t>Language</w:t>
      </w:r>
      <w:r w:rsidRPr="00923206">
        <w:t> (PK)</w:t>
      </w:r>
    </w:p>
    <w:p w14:paraId="72434817" w14:textId="77777777" w:rsidR="00923206" w:rsidRPr="00923206" w:rsidRDefault="00000000" w:rsidP="00923206">
      <w:r>
        <w:pict w14:anchorId="429C4C1E">
          <v:rect id="_x0000_i1034" style="width:0;height:1.5pt" o:hralign="center" o:hrstd="t" o:hr="t" fillcolor="#a0a0a0" stroked="f"/>
        </w:pict>
      </w:r>
    </w:p>
    <w:p w14:paraId="1A31A14E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TRANSPORT</w:t>
      </w:r>
    </w:p>
    <w:p w14:paraId="7D05E60E" w14:textId="77777777" w:rsidR="00923206" w:rsidRPr="00923206" w:rsidRDefault="00923206" w:rsidP="00923206">
      <w:pPr>
        <w:numPr>
          <w:ilvl w:val="0"/>
          <w:numId w:val="11"/>
        </w:numPr>
      </w:pPr>
      <w:r w:rsidRPr="00923206">
        <w:rPr>
          <w:b/>
          <w:bCs/>
        </w:rPr>
        <w:t>T_Id</w:t>
      </w:r>
      <w:r w:rsidRPr="00923206">
        <w:t> (PK)</w:t>
      </w:r>
    </w:p>
    <w:p w14:paraId="6657942E" w14:textId="77777777" w:rsidR="00923206" w:rsidRPr="00923206" w:rsidRDefault="00923206" w:rsidP="00923206">
      <w:pPr>
        <w:numPr>
          <w:ilvl w:val="0"/>
          <w:numId w:val="11"/>
        </w:numPr>
      </w:pPr>
      <w:r w:rsidRPr="00923206">
        <w:t>VehicleType</w:t>
      </w:r>
    </w:p>
    <w:p w14:paraId="48DC9488" w14:textId="77777777" w:rsidR="00923206" w:rsidRPr="00923206" w:rsidRDefault="00923206" w:rsidP="00923206">
      <w:pPr>
        <w:numPr>
          <w:ilvl w:val="0"/>
          <w:numId w:val="11"/>
        </w:numPr>
      </w:pPr>
      <w:r w:rsidRPr="00923206">
        <w:t>Capacity</w:t>
      </w:r>
    </w:p>
    <w:p w14:paraId="513B0DDB" w14:textId="77777777" w:rsidR="00923206" w:rsidRPr="00923206" w:rsidRDefault="00923206" w:rsidP="00923206">
      <w:pPr>
        <w:numPr>
          <w:ilvl w:val="0"/>
          <w:numId w:val="11"/>
        </w:numPr>
      </w:pPr>
      <w:r w:rsidRPr="00923206">
        <w:t>LicenseNo (FK→SERVICE_PROVIDER.LicenseNo)</w:t>
      </w:r>
    </w:p>
    <w:p w14:paraId="618F6C57" w14:textId="77777777" w:rsidR="00923206" w:rsidRPr="00923206" w:rsidRDefault="00000000" w:rsidP="00923206">
      <w:r>
        <w:pict w14:anchorId="0120E9CD">
          <v:rect id="_x0000_i1035" style="width:0;height:1.5pt" o:hralign="center" o:hrstd="t" o:hr="t" fillcolor="#a0a0a0" stroked="f"/>
        </w:pict>
      </w:r>
    </w:p>
    <w:p w14:paraId="563C2104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TRIP</w:t>
      </w:r>
    </w:p>
    <w:p w14:paraId="5BCB875E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rPr>
          <w:b/>
          <w:bCs/>
        </w:rPr>
        <w:t>TripID</w:t>
      </w:r>
      <w:r w:rsidRPr="00923206">
        <w:t> (PK)</w:t>
      </w:r>
    </w:p>
    <w:p w14:paraId="2A151716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Title</w:t>
      </w:r>
    </w:p>
    <w:p w14:paraId="06237D17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Type</w:t>
      </w:r>
    </w:p>
    <w:p w14:paraId="1A828385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Status</w:t>
      </w:r>
    </w:p>
    <w:p w14:paraId="1BFC4695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Capacity</w:t>
      </w:r>
    </w:p>
    <w:p w14:paraId="382C7D9F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Price</w:t>
      </w:r>
    </w:p>
    <w:p w14:paraId="1DDC1F25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DayOrder</w:t>
      </w:r>
    </w:p>
    <w:p w14:paraId="20A394E0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StartDate</w:t>
      </w:r>
    </w:p>
    <w:p w14:paraId="3E932553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EndDate</w:t>
      </w:r>
    </w:p>
    <w:p w14:paraId="2E0BB3BA" w14:textId="77777777" w:rsidR="00923206" w:rsidRPr="00923206" w:rsidRDefault="00923206" w:rsidP="00923206">
      <w:pPr>
        <w:numPr>
          <w:ilvl w:val="0"/>
          <w:numId w:val="12"/>
        </w:numPr>
      </w:pPr>
      <w:r w:rsidRPr="00923206">
        <w:t>AdminID (FK→ADMIN.UserID)</w:t>
      </w:r>
    </w:p>
    <w:p w14:paraId="11FAA07E" w14:textId="77777777" w:rsidR="00923206" w:rsidRPr="00923206" w:rsidRDefault="00000000" w:rsidP="00923206">
      <w:r>
        <w:pict w14:anchorId="66B61B36">
          <v:rect id="_x0000_i1036" style="width:0;height:1.5pt" o:hralign="center" o:hrstd="t" o:hr="t" fillcolor="#a0a0a0" stroked="f"/>
        </w:pict>
      </w:r>
    </w:p>
    <w:p w14:paraId="56EBC4E8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CATEGORY</w:t>
      </w:r>
    </w:p>
    <w:p w14:paraId="2DEDEEE5" w14:textId="77777777" w:rsidR="00923206" w:rsidRPr="00923206" w:rsidRDefault="00923206" w:rsidP="00923206">
      <w:pPr>
        <w:numPr>
          <w:ilvl w:val="0"/>
          <w:numId w:val="13"/>
        </w:numPr>
      </w:pPr>
      <w:r w:rsidRPr="00923206">
        <w:rPr>
          <w:b/>
          <w:bCs/>
        </w:rPr>
        <w:lastRenderedPageBreak/>
        <w:t>CategoryID</w:t>
      </w:r>
      <w:r w:rsidRPr="00923206">
        <w:t> (PK)</w:t>
      </w:r>
    </w:p>
    <w:p w14:paraId="1BF28F46" w14:textId="77777777" w:rsidR="00923206" w:rsidRPr="00923206" w:rsidRDefault="00923206" w:rsidP="00923206">
      <w:pPr>
        <w:numPr>
          <w:ilvl w:val="0"/>
          <w:numId w:val="13"/>
        </w:numPr>
      </w:pPr>
      <w:r w:rsidRPr="00923206">
        <w:t>Name</w:t>
      </w:r>
    </w:p>
    <w:p w14:paraId="436F403A" w14:textId="77777777" w:rsidR="00923206" w:rsidRPr="00923206" w:rsidRDefault="00923206" w:rsidP="00923206">
      <w:pPr>
        <w:numPr>
          <w:ilvl w:val="0"/>
          <w:numId w:val="13"/>
        </w:numPr>
      </w:pPr>
      <w:r w:rsidRPr="00923206">
        <w:t>Description</w:t>
      </w:r>
    </w:p>
    <w:p w14:paraId="1DFFDC12" w14:textId="77777777" w:rsidR="00923206" w:rsidRPr="00923206" w:rsidRDefault="00000000" w:rsidP="00923206">
      <w:r>
        <w:pict w14:anchorId="733EDA3B">
          <v:rect id="_x0000_i1037" style="width:0;height:1.5pt" o:hralign="center" o:hrstd="t" o:hr="t" fillcolor="#a0a0a0" stroked="f"/>
        </w:pict>
      </w:r>
    </w:p>
    <w:p w14:paraId="7BAA60B3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TRIP_CATEGORY</w:t>
      </w:r>
    </w:p>
    <w:p w14:paraId="524C9BC7" w14:textId="77777777" w:rsidR="00923206" w:rsidRPr="00923206" w:rsidRDefault="00923206" w:rsidP="00923206">
      <w:pPr>
        <w:numPr>
          <w:ilvl w:val="0"/>
          <w:numId w:val="14"/>
        </w:numPr>
      </w:pPr>
      <w:r w:rsidRPr="00923206">
        <w:rPr>
          <w:b/>
          <w:bCs/>
        </w:rPr>
        <w:t>TripID</w:t>
      </w:r>
      <w:r w:rsidRPr="00923206">
        <w:t> (PK, FK→TRIP.TripID)</w:t>
      </w:r>
    </w:p>
    <w:p w14:paraId="6000F8BC" w14:textId="77777777" w:rsidR="00923206" w:rsidRPr="00923206" w:rsidRDefault="00923206" w:rsidP="00923206">
      <w:pPr>
        <w:numPr>
          <w:ilvl w:val="0"/>
          <w:numId w:val="14"/>
        </w:numPr>
      </w:pPr>
      <w:r w:rsidRPr="00923206">
        <w:rPr>
          <w:b/>
          <w:bCs/>
        </w:rPr>
        <w:t>CategoryID</w:t>
      </w:r>
      <w:r w:rsidRPr="00923206">
        <w:t> (PK, FK→CATEGORY.CategoryID)</w:t>
      </w:r>
    </w:p>
    <w:p w14:paraId="20531D2A" w14:textId="77777777" w:rsidR="00923206" w:rsidRPr="00923206" w:rsidRDefault="00000000" w:rsidP="00923206">
      <w:r>
        <w:pict w14:anchorId="4D46F927">
          <v:rect id="_x0000_i1038" style="width:0;height:1.5pt" o:hralign="center" o:hrstd="t" o:hr="t" fillcolor="#a0a0a0" stroked="f"/>
        </w:pict>
      </w:r>
    </w:p>
    <w:p w14:paraId="2F929812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BOOKINGS</w:t>
      </w:r>
    </w:p>
    <w:p w14:paraId="25E0ACC7" w14:textId="77777777" w:rsidR="00923206" w:rsidRPr="00923206" w:rsidRDefault="00923206" w:rsidP="00923206">
      <w:pPr>
        <w:numPr>
          <w:ilvl w:val="0"/>
          <w:numId w:val="15"/>
        </w:numPr>
      </w:pPr>
      <w:r w:rsidRPr="00923206">
        <w:rPr>
          <w:b/>
          <w:bCs/>
        </w:rPr>
        <w:t>BookingID</w:t>
      </w:r>
      <w:r w:rsidRPr="00923206">
        <w:t> (PK)</w:t>
      </w:r>
    </w:p>
    <w:p w14:paraId="375117A6" w14:textId="77777777" w:rsidR="00923206" w:rsidRPr="00923206" w:rsidRDefault="00923206" w:rsidP="00923206">
      <w:pPr>
        <w:numPr>
          <w:ilvl w:val="0"/>
          <w:numId w:val="15"/>
        </w:numPr>
      </w:pPr>
      <w:r w:rsidRPr="00923206">
        <w:t>TripID (FK→TRIP.TripID)</w:t>
      </w:r>
    </w:p>
    <w:p w14:paraId="3D050E7A" w14:textId="77777777" w:rsidR="00923206" w:rsidRPr="00923206" w:rsidRDefault="00923206" w:rsidP="00923206">
      <w:pPr>
        <w:numPr>
          <w:ilvl w:val="0"/>
          <w:numId w:val="15"/>
        </w:numPr>
      </w:pPr>
      <w:r w:rsidRPr="00923206">
        <w:t>UserID (FK→TRAVELER.UserID)</w:t>
      </w:r>
    </w:p>
    <w:p w14:paraId="060929A1" w14:textId="77777777" w:rsidR="00923206" w:rsidRPr="00923206" w:rsidRDefault="00923206" w:rsidP="00923206">
      <w:pPr>
        <w:numPr>
          <w:ilvl w:val="0"/>
          <w:numId w:val="15"/>
        </w:numPr>
      </w:pPr>
      <w:r w:rsidRPr="00923206">
        <w:t>BookDate</w:t>
      </w:r>
    </w:p>
    <w:p w14:paraId="288EA7A8" w14:textId="77777777" w:rsidR="00923206" w:rsidRPr="00923206" w:rsidRDefault="00923206" w:rsidP="00923206">
      <w:pPr>
        <w:numPr>
          <w:ilvl w:val="0"/>
          <w:numId w:val="15"/>
        </w:numPr>
      </w:pPr>
      <w:r w:rsidRPr="00923206">
        <w:t>Status</w:t>
      </w:r>
    </w:p>
    <w:p w14:paraId="03C2AB48" w14:textId="77777777" w:rsidR="00923206" w:rsidRPr="00923206" w:rsidRDefault="00923206" w:rsidP="00923206">
      <w:pPr>
        <w:numPr>
          <w:ilvl w:val="0"/>
          <w:numId w:val="15"/>
        </w:numPr>
      </w:pPr>
      <w:r w:rsidRPr="00923206">
        <w:t>GroupSize</w:t>
      </w:r>
    </w:p>
    <w:p w14:paraId="5E319510" w14:textId="77777777" w:rsidR="00923206" w:rsidRPr="00923206" w:rsidRDefault="00000000" w:rsidP="00923206">
      <w:r>
        <w:pict w14:anchorId="36D1206A">
          <v:rect id="_x0000_i1039" style="width:0;height:1.5pt" o:hralign="center" o:hrstd="t" o:hr="t" fillcolor="#a0a0a0" stroked="f"/>
        </w:pict>
      </w:r>
    </w:p>
    <w:p w14:paraId="2F307196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PAYMENT</w:t>
      </w:r>
    </w:p>
    <w:p w14:paraId="70825B1C" w14:textId="77777777" w:rsidR="00923206" w:rsidRPr="00923206" w:rsidRDefault="00923206" w:rsidP="00923206">
      <w:pPr>
        <w:numPr>
          <w:ilvl w:val="0"/>
          <w:numId w:val="16"/>
        </w:numPr>
      </w:pPr>
      <w:r w:rsidRPr="00923206">
        <w:rPr>
          <w:b/>
          <w:bCs/>
        </w:rPr>
        <w:t>PaymentID</w:t>
      </w:r>
      <w:r w:rsidRPr="00923206">
        <w:t> (PK)</w:t>
      </w:r>
    </w:p>
    <w:p w14:paraId="53EE3649" w14:textId="77777777" w:rsidR="00923206" w:rsidRPr="00923206" w:rsidRDefault="00923206" w:rsidP="00923206">
      <w:pPr>
        <w:numPr>
          <w:ilvl w:val="0"/>
          <w:numId w:val="16"/>
        </w:numPr>
      </w:pPr>
      <w:r w:rsidRPr="00923206">
        <w:t>BookingID (FK→BOOKINGS.BookingID)</w:t>
      </w:r>
    </w:p>
    <w:p w14:paraId="74A564C2" w14:textId="77777777" w:rsidR="00923206" w:rsidRPr="00923206" w:rsidRDefault="00923206" w:rsidP="00923206">
      <w:pPr>
        <w:numPr>
          <w:ilvl w:val="0"/>
          <w:numId w:val="16"/>
        </w:numPr>
      </w:pPr>
      <w:r w:rsidRPr="00923206">
        <w:t>TransactionDate</w:t>
      </w:r>
    </w:p>
    <w:p w14:paraId="0817694E" w14:textId="77777777" w:rsidR="00923206" w:rsidRPr="00923206" w:rsidRDefault="00923206" w:rsidP="00923206">
      <w:pPr>
        <w:numPr>
          <w:ilvl w:val="0"/>
          <w:numId w:val="16"/>
        </w:numPr>
      </w:pPr>
      <w:r w:rsidRPr="00923206">
        <w:t>PaymentMethod</w:t>
      </w:r>
    </w:p>
    <w:p w14:paraId="052F8E83" w14:textId="77777777" w:rsidR="00923206" w:rsidRPr="00923206" w:rsidRDefault="00923206" w:rsidP="00923206">
      <w:pPr>
        <w:numPr>
          <w:ilvl w:val="0"/>
          <w:numId w:val="16"/>
        </w:numPr>
      </w:pPr>
      <w:r w:rsidRPr="00923206">
        <w:t>Amount</w:t>
      </w:r>
    </w:p>
    <w:p w14:paraId="0C7ADB69" w14:textId="77777777" w:rsidR="00923206" w:rsidRPr="00923206" w:rsidRDefault="00923206" w:rsidP="00923206">
      <w:pPr>
        <w:numPr>
          <w:ilvl w:val="0"/>
          <w:numId w:val="16"/>
        </w:numPr>
      </w:pPr>
      <w:r w:rsidRPr="00923206">
        <w:t>Status</w:t>
      </w:r>
    </w:p>
    <w:p w14:paraId="603FF7E0" w14:textId="77777777" w:rsidR="00923206" w:rsidRPr="00923206" w:rsidRDefault="00000000" w:rsidP="00923206">
      <w:r>
        <w:pict w14:anchorId="0FD554C8">
          <v:rect id="_x0000_i1040" style="width:0;height:1.5pt" o:hralign="center" o:hrstd="t" o:hr="t" fillcolor="#a0a0a0" stroked="f"/>
        </w:pict>
      </w:r>
    </w:p>
    <w:p w14:paraId="11153713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TICKET</w:t>
      </w:r>
    </w:p>
    <w:p w14:paraId="75EEA08D" w14:textId="77777777" w:rsidR="00923206" w:rsidRPr="00923206" w:rsidRDefault="00923206" w:rsidP="00923206">
      <w:pPr>
        <w:numPr>
          <w:ilvl w:val="0"/>
          <w:numId w:val="17"/>
        </w:numPr>
      </w:pPr>
      <w:r w:rsidRPr="00923206">
        <w:rPr>
          <w:b/>
          <w:bCs/>
        </w:rPr>
        <w:t>TicketID</w:t>
      </w:r>
      <w:r w:rsidRPr="00923206">
        <w:t> (PK)</w:t>
      </w:r>
    </w:p>
    <w:p w14:paraId="5E923A75" w14:textId="77777777" w:rsidR="00923206" w:rsidRPr="00923206" w:rsidRDefault="00923206" w:rsidP="00923206">
      <w:pPr>
        <w:numPr>
          <w:ilvl w:val="0"/>
          <w:numId w:val="17"/>
        </w:numPr>
      </w:pPr>
      <w:r w:rsidRPr="00923206">
        <w:lastRenderedPageBreak/>
        <w:t>BookingID (FK→BOOKINGS.BookingID)</w:t>
      </w:r>
    </w:p>
    <w:p w14:paraId="2AD97073" w14:textId="77777777" w:rsidR="00923206" w:rsidRPr="00923206" w:rsidRDefault="00923206" w:rsidP="00923206">
      <w:pPr>
        <w:numPr>
          <w:ilvl w:val="0"/>
          <w:numId w:val="17"/>
        </w:numPr>
      </w:pPr>
      <w:r w:rsidRPr="00923206">
        <w:t>Type</w:t>
      </w:r>
    </w:p>
    <w:p w14:paraId="72BBAC5D" w14:textId="77777777" w:rsidR="00923206" w:rsidRPr="00923206" w:rsidRDefault="00923206" w:rsidP="00923206">
      <w:pPr>
        <w:numPr>
          <w:ilvl w:val="0"/>
          <w:numId w:val="17"/>
        </w:numPr>
      </w:pPr>
      <w:r w:rsidRPr="00923206">
        <w:t>IssueDate</w:t>
      </w:r>
    </w:p>
    <w:p w14:paraId="24D05BA8" w14:textId="77777777" w:rsidR="00923206" w:rsidRPr="00923206" w:rsidRDefault="00923206" w:rsidP="00923206">
      <w:pPr>
        <w:numPr>
          <w:ilvl w:val="0"/>
          <w:numId w:val="17"/>
        </w:numPr>
      </w:pPr>
      <w:r w:rsidRPr="00923206">
        <w:t>ExpiryDate</w:t>
      </w:r>
    </w:p>
    <w:p w14:paraId="6858F6D9" w14:textId="77777777" w:rsidR="00923206" w:rsidRPr="00923206" w:rsidRDefault="00000000" w:rsidP="00923206">
      <w:r>
        <w:pict w14:anchorId="06224112">
          <v:rect id="_x0000_i1041" style="width:0;height:1.5pt" o:hralign="center" o:hrstd="t" o:hr="t" fillcolor="#a0a0a0" stroked="f"/>
        </w:pict>
      </w:r>
    </w:p>
    <w:p w14:paraId="3802D33A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REVIEW</w:t>
      </w:r>
    </w:p>
    <w:p w14:paraId="5F6E1D3A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rPr>
          <w:b/>
          <w:bCs/>
        </w:rPr>
        <w:t>ReviewID</w:t>
      </w:r>
      <w:r w:rsidRPr="00923206">
        <w:t> (PK)</w:t>
      </w:r>
    </w:p>
    <w:p w14:paraId="1E642D03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TripID (FK→TRIP.TripID)</w:t>
      </w:r>
    </w:p>
    <w:p w14:paraId="041F97FF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UserID (FK→TRAVELER.UserID)</w:t>
      </w:r>
    </w:p>
    <w:p w14:paraId="4B16C530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Rating</w:t>
      </w:r>
    </w:p>
    <w:p w14:paraId="43979B14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Comment</w:t>
      </w:r>
    </w:p>
    <w:p w14:paraId="2A252389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ReviewDate</w:t>
      </w:r>
    </w:p>
    <w:p w14:paraId="6DD10D5E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ApproveStatus</w:t>
      </w:r>
    </w:p>
    <w:p w14:paraId="07FABDBF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ModeratedBy (FK→ADMIN.UserID)</w:t>
      </w:r>
    </w:p>
    <w:p w14:paraId="394DFFC2" w14:textId="77777777" w:rsidR="00923206" w:rsidRPr="00923206" w:rsidRDefault="00923206" w:rsidP="00923206">
      <w:pPr>
        <w:numPr>
          <w:ilvl w:val="0"/>
          <w:numId w:val="18"/>
        </w:numPr>
      </w:pPr>
      <w:r w:rsidRPr="00923206">
        <w:t>ModerationDate</w:t>
      </w:r>
    </w:p>
    <w:p w14:paraId="0059983C" w14:textId="77777777" w:rsidR="00923206" w:rsidRPr="00923206" w:rsidRDefault="00000000" w:rsidP="00923206">
      <w:r>
        <w:pict w14:anchorId="6B26FCCB">
          <v:rect id="_x0000_i1042" style="width:0;height:1.5pt" o:hralign="center" o:hrstd="t" o:hr="t" fillcolor="#a0a0a0" stroked="f"/>
        </w:pict>
      </w:r>
    </w:p>
    <w:p w14:paraId="0831F8B6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TRIP_STOPS</w:t>
      </w:r>
    </w:p>
    <w:p w14:paraId="001F1977" w14:textId="77777777" w:rsidR="00923206" w:rsidRPr="00923206" w:rsidRDefault="00923206" w:rsidP="00923206">
      <w:pPr>
        <w:numPr>
          <w:ilvl w:val="0"/>
          <w:numId w:val="19"/>
        </w:numPr>
      </w:pPr>
      <w:r w:rsidRPr="00923206">
        <w:rPr>
          <w:b/>
          <w:bCs/>
        </w:rPr>
        <w:t>StopID</w:t>
      </w:r>
      <w:r w:rsidRPr="00923206">
        <w:t> (PK)</w:t>
      </w:r>
    </w:p>
    <w:p w14:paraId="4420A6B0" w14:textId="77777777" w:rsidR="00923206" w:rsidRPr="00923206" w:rsidRDefault="00923206" w:rsidP="00923206">
      <w:pPr>
        <w:numPr>
          <w:ilvl w:val="0"/>
          <w:numId w:val="19"/>
        </w:numPr>
      </w:pPr>
      <w:r w:rsidRPr="00923206">
        <w:t>TripID (FK→TRIP.TripID)</w:t>
      </w:r>
    </w:p>
    <w:p w14:paraId="33A78EED" w14:textId="77777777" w:rsidR="00923206" w:rsidRPr="00923206" w:rsidRDefault="00923206" w:rsidP="00923206">
      <w:pPr>
        <w:numPr>
          <w:ilvl w:val="0"/>
          <w:numId w:val="19"/>
        </w:numPr>
      </w:pPr>
      <w:r w:rsidRPr="00923206">
        <w:t>LocationID (FK→LOCATION.LocationID)</w:t>
      </w:r>
    </w:p>
    <w:p w14:paraId="3E22E507" w14:textId="77777777" w:rsidR="00923206" w:rsidRPr="00923206" w:rsidRDefault="00923206" w:rsidP="00923206">
      <w:pPr>
        <w:numPr>
          <w:ilvl w:val="0"/>
          <w:numId w:val="19"/>
        </w:numPr>
      </w:pPr>
      <w:r w:rsidRPr="00923206">
        <w:t>PlaceName</w:t>
      </w:r>
    </w:p>
    <w:p w14:paraId="5BB90998" w14:textId="77777777" w:rsidR="00923206" w:rsidRPr="00923206" w:rsidRDefault="00923206" w:rsidP="00923206">
      <w:pPr>
        <w:numPr>
          <w:ilvl w:val="0"/>
          <w:numId w:val="19"/>
        </w:numPr>
      </w:pPr>
      <w:r w:rsidRPr="00923206">
        <w:t>ArrivalDate</w:t>
      </w:r>
    </w:p>
    <w:p w14:paraId="64B1F411" w14:textId="77777777" w:rsidR="00923206" w:rsidRPr="00923206" w:rsidRDefault="00923206" w:rsidP="00923206">
      <w:pPr>
        <w:numPr>
          <w:ilvl w:val="0"/>
          <w:numId w:val="19"/>
        </w:numPr>
      </w:pPr>
      <w:r w:rsidRPr="00923206">
        <w:t>DepartDate</w:t>
      </w:r>
    </w:p>
    <w:p w14:paraId="19ED26F1" w14:textId="77777777" w:rsidR="00923206" w:rsidRPr="00923206" w:rsidRDefault="00000000" w:rsidP="00923206">
      <w:r>
        <w:pict w14:anchorId="51BCECDC">
          <v:rect id="_x0000_i1043" style="width:0;height:1.5pt" o:hralign="center" o:hrstd="t" o:hr="t" fillcolor="#a0a0a0" stroked="f"/>
        </w:pict>
      </w:r>
    </w:p>
    <w:p w14:paraId="39FB9B35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OFFERS</w:t>
      </w:r>
    </w:p>
    <w:p w14:paraId="047E07D0" w14:textId="77777777" w:rsidR="00923206" w:rsidRPr="00923206" w:rsidRDefault="00923206" w:rsidP="00923206">
      <w:pPr>
        <w:numPr>
          <w:ilvl w:val="0"/>
          <w:numId w:val="20"/>
        </w:numPr>
      </w:pPr>
      <w:r w:rsidRPr="00923206">
        <w:rPr>
          <w:b/>
          <w:bCs/>
        </w:rPr>
        <w:t>TripID</w:t>
      </w:r>
      <w:r w:rsidRPr="00923206">
        <w:t> (PK, FK→TRIP.TripID)</w:t>
      </w:r>
    </w:p>
    <w:p w14:paraId="71FE7BF2" w14:textId="77777777" w:rsidR="00923206" w:rsidRPr="00923206" w:rsidRDefault="00923206" w:rsidP="00923206">
      <w:pPr>
        <w:numPr>
          <w:ilvl w:val="0"/>
          <w:numId w:val="20"/>
        </w:numPr>
      </w:pPr>
      <w:r w:rsidRPr="00923206">
        <w:rPr>
          <w:b/>
          <w:bCs/>
        </w:rPr>
        <w:lastRenderedPageBreak/>
        <w:t>LicenseNo</w:t>
      </w:r>
      <w:r w:rsidRPr="00923206">
        <w:t> (PK, FK→SERVICE_PROVIDER.LicenseNo)</w:t>
      </w:r>
    </w:p>
    <w:p w14:paraId="4AE5D465" w14:textId="77777777" w:rsidR="00923206" w:rsidRPr="00923206" w:rsidRDefault="00923206" w:rsidP="00923206">
      <w:pPr>
        <w:numPr>
          <w:ilvl w:val="0"/>
          <w:numId w:val="20"/>
        </w:numPr>
      </w:pPr>
      <w:r w:rsidRPr="00923206">
        <w:t>Price</w:t>
      </w:r>
    </w:p>
    <w:p w14:paraId="6E120CAB" w14:textId="77777777" w:rsidR="00923206" w:rsidRPr="00923206" w:rsidRDefault="00000000" w:rsidP="00923206">
      <w:r>
        <w:pict w14:anchorId="57D78A2A">
          <v:rect id="_x0000_i1044" style="width:0;height:1.5pt" o:hralign="center" o:hrstd="t" o:hr="t" fillcolor="#a0a0a0" stroked="f"/>
        </w:pict>
      </w:r>
    </w:p>
    <w:p w14:paraId="457CDE21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CANCELLATION</w:t>
      </w:r>
    </w:p>
    <w:p w14:paraId="626261F1" w14:textId="77777777" w:rsidR="00923206" w:rsidRPr="00923206" w:rsidRDefault="00923206" w:rsidP="00923206">
      <w:pPr>
        <w:numPr>
          <w:ilvl w:val="0"/>
          <w:numId w:val="21"/>
        </w:numPr>
      </w:pPr>
      <w:r w:rsidRPr="00923206">
        <w:rPr>
          <w:b/>
          <w:bCs/>
        </w:rPr>
        <w:t>CancellationID</w:t>
      </w:r>
      <w:r w:rsidRPr="00923206">
        <w:t> (PK)</w:t>
      </w:r>
    </w:p>
    <w:p w14:paraId="73543F1A" w14:textId="77777777" w:rsidR="00923206" w:rsidRPr="00923206" w:rsidRDefault="00923206" w:rsidP="00923206">
      <w:pPr>
        <w:numPr>
          <w:ilvl w:val="0"/>
          <w:numId w:val="21"/>
        </w:numPr>
      </w:pPr>
      <w:r w:rsidRPr="00923206">
        <w:t>BookingID (FK→BOOKINGS.BookingID)</w:t>
      </w:r>
    </w:p>
    <w:p w14:paraId="0205BF83" w14:textId="77777777" w:rsidR="00923206" w:rsidRPr="00923206" w:rsidRDefault="00923206" w:rsidP="00923206">
      <w:pPr>
        <w:numPr>
          <w:ilvl w:val="0"/>
          <w:numId w:val="21"/>
        </w:numPr>
      </w:pPr>
      <w:r w:rsidRPr="00923206">
        <w:t>Reason</w:t>
      </w:r>
    </w:p>
    <w:p w14:paraId="3190A9D5" w14:textId="77777777" w:rsidR="00923206" w:rsidRPr="00923206" w:rsidRDefault="00923206" w:rsidP="00923206">
      <w:pPr>
        <w:numPr>
          <w:ilvl w:val="0"/>
          <w:numId w:val="21"/>
        </w:numPr>
      </w:pPr>
      <w:r w:rsidRPr="00923206">
        <w:t>Status</w:t>
      </w:r>
    </w:p>
    <w:p w14:paraId="15D00E6D" w14:textId="77777777" w:rsidR="00923206" w:rsidRPr="00923206" w:rsidRDefault="00000000" w:rsidP="00923206">
      <w:r>
        <w:pict w14:anchorId="02DC49B9">
          <v:rect id="_x0000_i1045" style="width:0;height:1.5pt" o:hralign="center" o:hrstd="t" o:hr="t" fillcolor="#a0a0a0" stroked="f"/>
        </w:pict>
      </w:r>
    </w:p>
    <w:p w14:paraId="69C61EFF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REFUND</w:t>
      </w:r>
    </w:p>
    <w:p w14:paraId="70A00DB3" w14:textId="77777777" w:rsidR="00923206" w:rsidRPr="00923206" w:rsidRDefault="00923206" w:rsidP="00923206">
      <w:pPr>
        <w:numPr>
          <w:ilvl w:val="0"/>
          <w:numId w:val="22"/>
        </w:numPr>
      </w:pPr>
      <w:r w:rsidRPr="00923206">
        <w:rPr>
          <w:b/>
          <w:bCs/>
        </w:rPr>
        <w:t>RefundID</w:t>
      </w:r>
      <w:r w:rsidRPr="00923206">
        <w:t> (PK)</w:t>
      </w:r>
    </w:p>
    <w:p w14:paraId="473A8FE7" w14:textId="77777777" w:rsidR="00923206" w:rsidRPr="00923206" w:rsidRDefault="00923206" w:rsidP="00923206">
      <w:pPr>
        <w:numPr>
          <w:ilvl w:val="0"/>
          <w:numId w:val="22"/>
        </w:numPr>
      </w:pPr>
      <w:r w:rsidRPr="00923206">
        <w:t>BookingID (FK→BOOKINGS.BookingID)</w:t>
      </w:r>
    </w:p>
    <w:p w14:paraId="2CAF5EC5" w14:textId="77777777" w:rsidR="00923206" w:rsidRPr="00923206" w:rsidRDefault="00923206" w:rsidP="00923206">
      <w:pPr>
        <w:numPr>
          <w:ilvl w:val="0"/>
          <w:numId w:val="22"/>
        </w:numPr>
      </w:pPr>
      <w:r w:rsidRPr="00923206">
        <w:t>RefundDate</w:t>
      </w:r>
    </w:p>
    <w:p w14:paraId="5ED37AD7" w14:textId="77777777" w:rsidR="00923206" w:rsidRPr="00923206" w:rsidRDefault="00923206" w:rsidP="00923206">
      <w:pPr>
        <w:numPr>
          <w:ilvl w:val="0"/>
          <w:numId w:val="22"/>
        </w:numPr>
      </w:pPr>
      <w:r w:rsidRPr="00923206">
        <w:t>Amount</w:t>
      </w:r>
    </w:p>
    <w:p w14:paraId="721C6AAF" w14:textId="77777777" w:rsidR="00923206" w:rsidRPr="00923206" w:rsidRDefault="00000000" w:rsidP="00923206">
      <w:r>
        <w:pict w14:anchorId="5804F73A">
          <v:rect id="_x0000_i1046" style="width:0;height:1.5pt" o:hralign="center" o:hrstd="t" o:hr="t" fillcolor="#a0a0a0" stroked="f"/>
        </w:pict>
      </w:r>
    </w:p>
    <w:p w14:paraId="4735C0F2" w14:textId="77777777" w:rsidR="00923206" w:rsidRPr="00923206" w:rsidRDefault="00923206" w:rsidP="00923206">
      <w:pPr>
        <w:rPr>
          <w:b/>
          <w:bCs/>
        </w:rPr>
      </w:pPr>
      <w:r w:rsidRPr="00923206">
        <w:rPr>
          <w:b/>
          <w:bCs/>
        </w:rPr>
        <w:t>TRIP_SERVICE_ASSIGNMENT</w:t>
      </w:r>
    </w:p>
    <w:p w14:paraId="7437EA0A" w14:textId="77777777" w:rsidR="00923206" w:rsidRPr="00923206" w:rsidRDefault="00923206" w:rsidP="00923206">
      <w:pPr>
        <w:numPr>
          <w:ilvl w:val="0"/>
          <w:numId w:val="23"/>
        </w:numPr>
      </w:pPr>
      <w:r w:rsidRPr="00923206">
        <w:rPr>
          <w:b/>
          <w:bCs/>
        </w:rPr>
        <w:t>AssignmentID</w:t>
      </w:r>
      <w:r w:rsidRPr="00923206">
        <w:t> (PK)</w:t>
      </w:r>
    </w:p>
    <w:p w14:paraId="201A7194" w14:textId="77777777" w:rsidR="00923206" w:rsidRPr="00923206" w:rsidRDefault="00923206" w:rsidP="00923206">
      <w:pPr>
        <w:numPr>
          <w:ilvl w:val="0"/>
          <w:numId w:val="23"/>
        </w:numPr>
      </w:pPr>
      <w:r w:rsidRPr="00923206">
        <w:t>TripID (FK→TRIP.TripID)</w:t>
      </w:r>
    </w:p>
    <w:p w14:paraId="3183FCA1" w14:textId="77777777" w:rsidR="00923206" w:rsidRPr="00923206" w:rsidRDefault="00923206" w:rsidP="00923206">
      <w:pPr>
        <w:numPr>
          <w:ilvl w:val="0"/>
          <w:numId w:val="23"/>
        </w:numPr>
      </w:pPr>
      <w:r w:rsidRPr="00923206">
        <w:t>OperatorLicenseNo (FK→TOUR_OPERATOR.LicenseNo)</w:t>
      </w:r>
    </w:p>
    <w:p w14:paraId="2F7F795E" w14:textId="77777777" w:rsidR="00923206" w:rsidRPr="00923206" w:rsidRDefault="00923206" w:rsidP="00923206">
      <w:pPr>
        <w:numPr>
          <w:ilvl w:val="0"/>
          <w:numId w:val="23"/>
        </w:numPr>
      </w:pPr>
      <w:r w:rsidRPr="00923206">
        <w:t>ProviderLicenseNo (FK→SERVICE_PROVIDER.LicenseNo)</w:t>
      </w:r>
    </w:p>
    <w:p w14:paraId="485FCC90" w14:textId="77777777" w:rsidR="00923206" w:rsidRPr="00923206" w:rsidRDefault="00923206" w:rsidP="00923206">
      <w:pPr>
        <w:numPr>
          <w:ilvl w:val="0"/>
          <w:numId w:val="23"/>
        </w:numPr>
      </w:pPr>
      <w:r w:rsidRPr="00923206">
        <w:t>AssignedDate</w:t>
      </w:r>
    </w:p>
    <w:p w14:paraId="1E3779BF" w14:textId="77777777" w:rsidR="00923206" w:rsidRPr="00923206" w:rsidRDefault="00923206" w:rsidP="00923206">
      <w:pPr>
        <w:numPr>
          <w:ilvl w:val="0"/>
          <w:numId w:val="23"/>
        </w:numPr>
      </w:pPr>
      <w:r w:rsidRPr="00923206">
        <w:t>AssignmentStatus</w:t>
      </w:r>
    </w:p>
    <w:p w14:paraId="51464829" w14:textId="77777777" w:rsidR="00923206" w:rsidRPr="00923206" w:rsidRDefault="00923206" w:rsidP="00923206">
      <w:pPr>
        <w:numPr>
          <w:ilvl w:val="0"/>
          <w:numId w:val="23"/>
        </w:numPr>
      </w:pPr>
      <w:r w:rsidRPr="00923206">
        <w:t>ResponseDate</w:t>
      </w:r>
    </w:p>
    <w:p w14:paraId="48A250C4" w14:textId="77777777" w:rsidR="00C7003A" w:rsidRDefault="00C7003A"/>
    <w:p w14:paraId="22BB0FAB" w14:textId="77777777" w:rsidR="00923206" w:rsidRDefault="00923206"/>
    <w:p w14:paraId="3A33B7A8" w14:textId="33075BFE" w:rsidR="00923206" w:rsidRDefault="00923206" w:rsidP="00453CA4">
      <w:pPr>
        <w:jc w:val="center"/>
        <w:rPr>
          <w:b/>
          <w:bCs/>
        </w:rPr>
      </w:pPr>
      <w:r w:rsidRPr="0084555B">
        <w:rPr>
          <w:b/>
          <w:bCs/>
        </w:rPr>
        <w:t>NORMALIZED VERSION:</w:t>
      </w:r>
    </w:p>
    <w:p w14:paraId="22204F9B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lastRenderedPageBreak/>
        <w:t>USER</w:t>
      </w:r>
    </w:p>
    <w:p w14:paraId="4C9AA401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rPr>
          <w:b/>
          <w:bCs/>
        </w:rPr>
        <w:t>UserID</w:t>
      </w:r>
      <w:r w:rsidRPr="0084555B">
        <w:t> (PK)</w:t>
      </w:r>
    </w:p>
    <w:p w14:paraId="6392AB21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t>UserName</w:t>
      </w:r>
    </w:p>
    <w:p w14:paraId="0CBBF8FE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t>Password</w:t>
      </w:r>
    </w:p>
    <w:p w14:paraId="224BE03F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t>ContactNumber</w:t>
      </w:r>
    </w:p>
    <w:p w14:paraId="53E69EA9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t>Email</w:t>
      </w:r>
    </w:p>
    <w:p w14:paraId="5161A810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t>Role</w:t>
      </w:r>
    </w:p>
    <w:p w14:paraId="2A795285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t>CreatedAt</w:t>
      </w:r>
    </w:p>
    <w:p w14:paraId="0B5F7097" w14:textId="77777777" w:rsidR="0084555B" w:rsidRPr="0084555B" w:rsidRDefault="0084555B" w:rsidP="0084555B">
      <w:pPr>
        <w:numPr>
          <w:ilvl w:val="0"/>
          <w:numId w:val="24"/>
        </w:numPr>
      </w:pPr>
      <w:r w:rsidRPr="0084555B">
        <w:t>RegDate</w:t>
      </w:r>
    </w:p>
    <w:p w14:paraId="676F1424" w14:textId="77777777" w:rsidR="0084555B" w:rsidRPr="0084555B" w:rsidRDefault="00000000" w:rsidP="0084555B">
      <w:r>
        <w:pict w14:anchorId="7FA8AE88">
          <v:rect id="_x0000_i1047" style="width:0;height:1.5pt" o:hralign="center" o:hrstd="t" o:hr="t" fillcolor="#a0a0a0" stroked="f"/>
        </w:pict>
      </w:r>
    </w:p>
    <w:p w14:paraId="2B648744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TRAVELER</w:t>
      </w:r>
    </w:p>
    <w:p w14:paraId="4AA5FB8B" w14:textId="77777777" w:rsidR="0084555B" w:rsidRPr="0084555B" w:rsidRDefault="0084555B" w:rsidP="0084555B">
      <w:pPr>
        <w:numPr>
          <w:ilvl w:val="0"/>
          <w:numId w:val="25"/>
        </w:numPr>
      </w:pPr>
      <w:r w:rsidRPr="0084555B">
        <w:rPr>
          <w:b/>
          <w:bCs/>
        </w:rPr>
        <w:t>UserID</w:t>
      </w:r>
      <w:r w:rsidRPr="0084555B">
        <w:t> (PK, FK→USER.UserID)</w:t>
      </w:r>
    </w:p>
    <w:p w14:paraId="5CAFD40B" w14:textId="77777777" w:rsidR="0084555B" w:rsidRPr="0084555B" w:rsidRDefault="0084555B" w:rsidP="0084555B">
      <w:pPr>
        <w:numPr>
          <w:ilvl w:val="0"/>
          <w:numId w:val="25"/>
        </w:numPr>
      </w:pPr>
      <w:r w:rsidRPr="0084555B">
        <w:t>CNIC</w:t>
      </w:r>
    </w:p>
    <w:p w14:paraId="60668DF3" w14:textId="77777777" w:rsidR="0084555B" w:rsidRPr="0084555B" w:rsidRDefault="0084555B" w:rsidP="0084555B">
      <w:pPr>
        <w:numPr>
          <w:ilvl w:val="0"/>
          <w:numId w:val="25"/>
        </w:numPr>
      </w:pPr>
      <w:r w:rsidRPr="0084555B">
        <w:t>DateOfBirth</w:t>
      </w:r>
    </w:p>
    <w:p w14:paraId="596088F4" w14:textId="77777777" w:rsidR="0084555B" w:rsidRPr="0084555B" w:rsidRDefault="0084555B" w:rsidP="0084555B">
      <w:pPr>
        <w:numPr>
          <w:ilvl w:val="0"/>
          <w:numId w:val="25"/>
        </w:numPr>
      </w:pPr>
      <w:r w:rsidRPr="0084555B">
        <w:t>Nationality</w:t>
      </w:r>
    </w:p>
    <w:p w14:paraId="6772E522" w14:textId="77777777" w:rsidR="0084555B" w:rsidRPr="0084555B" w:rsidRDefault="0084555B" w:rsidP="0084555B">
      <w:pPr>
        <w:numPr>
          <w:ilvl w:val="0"/>
          <w:numId w:val="25"/>
        </w:numPr>
      </w:pPr>
      <w:r w:rsidRPr="0084555B">
        <w:t>JoinDate</w:t>
      </w:r>
    </w:p>
    <w:p w14:paraId="3DCD4A27" w14:textId="77777777" w:rsidR="0084555B" w:rsidRPr="0084555B" w:rsidRDefault="00000000" w:rsidP="0084555B">
      <w:r>
        <w:pict w14:anchorId="053C9990">
          <v:rect id="_x0000_i1048" style="width:0;height:1.5pt" o:hralign="center" o:hrstd="t" o:hr="t" fillcolor="#a0a0a0" stroked="f"/>
        </w:pict>
      </w:r>
    </w:p>
    <w:p w14:paraId="07A29D3A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TRAVELER_PREFERENCE</w:t>
      </w:r>
    </w:p>
    <w:p w14:paraId="0476727F" w14:textId="77777777" w:rsidR="0084555B" w:rsidRPr="0084555B" w:rsidRDefault="0084555B" w:rsidP="0084555B">
      <w:pPr>
        <w:numPr>
          <w:ilvl w:val="0"/>
          <w:numId w:val="26"/>
        </w:numPr>
      </w:pPr>
      <w:r w:rsidRPr="0084555B">
        <w:rPr>
          <w:b/>
          <w:bCs/>
        </w:rPr>
        <w:t>UserID</w:t>
      </w:r>
      <w:r w:rsidRPr="0084555B">
        <w:t> (PK, FK→TRAVELER.UserID)</w:t>
      </w:r>
    </w:p>
    <w:p w14:paraId="4F131CFF" w14:textId="77777777" w:rsidR="0084555B" w:rsidRPr="0084555B" w:rsidRDefault="0084555B" w:rsidP="0084555B">
      <w:pPr>
        <w:numPr>
          <w:ilvl w:val="0"/>
          <w:numId w:val="26"/>
        </w:numPr>
      </w:pPr>
      <w:r w:rsidRPr="0084555B">
        <w:rPr>
          <w:b/>
          <w:bCs/>
        </w:rPr>
        <w:t>Preference</w:t>
      </w:r>
      <w:r w:rsidRPr="0084555B">
        <w:t> (PK)</w:t>
      </w:r>
    </w:p>
    <w:p w14:paraId="2B4C3895" w14:textId="77777777" w:rsidR="0084555B" w:rsidRPr="0084555B" w:rsidRDefault="00000000" w:rsidP="0084555B">
      <w:r>
        <w:pict w14:anchorId="00DBD599">
          <v:rect id="_x0000_i1049" style="width:0;height:1.5pt" o:hralign="center" o:hrstd="t" o:hr="t" fillcolor="#a0a0a0" stroked="f"/>
        </w:pict>
      </w:r>
    </w:p>
    <w:p w14:paraId="26236CB8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ADMIN</w:t>
      </w:r>
    </w:p>
    <w:p w14:paraId="380E9859" w14:textId="77777777" w:rsidR="0084555B" w:rsidRPr="0084555B" w:rsidRDefault="0084555B" w:rsidP="0084555B">
      <w:pPr>
        <w:numPr>
          <w:ilvl w:val="0"/>
          <w:numId w:val="27"/>
        </w:numPr>
      </w:pPr>
      <w:r w:rsidRPr="0084555B">
        <w:rPr>
          <w:b/>
          <w:bCs/>
        </w:rPr>
        <w:t>UserID</w:t>
      </w:r>
      <w:r w:rsidRPr="0084555B">
        <w:t> (PK, FK→USER.UserID)</w:t>
      </w:r>
    </w:p>
    <w:p w14:paraId="22F76F71" w14:textId="77777777" w:rsidR="0084555B" w:rsidRPr="0084555B" w:rsidRDefault="0084555B" w:rsidP="0084555B">
      <w:pPr>
        <w:numPr>
          <w:ilvl w:val="0"/>
          <w:numId w:val="27"/>
        </w:numPr>
      </w:pPr>
      <w:r w:rsidRPr="0084555B">
        <w:t>JoinDate</w:t>
      </w:r>
    </w:p>
    <w:p w14:paraId="097B051E" w14:textId="77777777" w:rsidR="0084555B" w:rsidRPr="0084555B" w:rsidRDefault="0084555B" w:rsidP="0084555B">
      <w:pPr>
        <w:numPr>
          <w:ilvl w:val="0"/>
          <w:numId w:val="27"/>
        </w:numPr>
      </w:pPr>
      <w:r w:rsidRPr="0084555B">
        <w:t>LastLogin</w:t>
      </w:r>
    </w:p>
    <w:p w14:paraId="4F7FF2D0" w14:textId="77777777" w:rsidR="0084555B" w:rsidRPr="0084555B" w:rsidRDefault="00000000" w:rsidP="0084555B">
      <w:r>
        <w:pict w14:anchorId="0C9E0F79">
          <v:rect id="_x0000_i1050" style="width:0;height:1.5pt" o:hralign="center" o:hrstd="t" o:hr="t" fillcolor="#a0a0a0" stroked="f"/>
        </w:pict>
      </w:r>
    </w:p>
    <w:p w14:paraId="7A930820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lastRenderedPageBreak/>
        <w:t>LOCATION</w:t>
      </w:r>
    </w:p>
    <w:p w14:paraId="75ABA969" w14:textId="77777777" w:rsidR="0084555B" w:rsidRPr="0084555B" w:rsidRDefault="0084555B" w:rsidP="0084555B">
      <w:pPr>
        <w:numPr>
          <w:ilvl w:val="0"/>
          <w:numId w:val="28"/>
        </w:numPr>
      </w:pPr>
      <w:r w:rsidRPr="0084555B">
        <w:rPr>
          <w:b/>
          <w:bCs/>
        </w:rPr>
        <w:t>LocationID</w:t>
      </w:r>
      <w:r w:rsidRPr="0084555B">
        <w:t> (PK)</w:t>
      </w:r>
    </w:p>
    <w:p w14:paraId="558F0FAA" w14:textId="77777777" w:rsidR="0084555B" w:rsidRPr="0084555B" w:rsidRDefault="0084555B" w:rsidP="0084555B">
      <w:pPr>
        <w:numPr>
          <w:ilvl w:val="0"/>
          <w:numId w:val="28"/>
        </w:numPr>
      </w:pPr>
      <w:r w:rsidRPr="0084555B">
        <w:t>City</w:t>
      </w:r>
    </w:p>
    <w:p w14:paraId="6C58C399" w14:textId="77777777" w:rsidR="0084555B" w:rsidRPr="0084555B" w:rsidRDefault="0084555B" w:rsidP="0084555B">
      <w:pPr>
        <w:numPr>
          <w:ilvl w:val="0"/>
          <w:numId w:val="28"/>
        </w:numPr>
      </w:pPr>
      <w:r w:rsidRPr="0084555B">
        <w:t>Country</w:t>
      </w:r>
    </w:p>
    <w:p w14:paraId="2454B26E" w14:textId="77777777" w:rsidR="0084555B" w:rsidRPr="0084555B" w:rsidRDefault="0084555B" w:rsidP="0084555B">
      <w:pPr>
        <w:numPr>
          <w:ilvl w:val="0"/>
          <w:numId w:val="28"/>
        </w:numPr>
      </w:pPr>
      <w:r w:rsidRPr="0084555B">
        <w:t>Description</w:t>
      </w:r>
    </w:p>
    <w:p w14:paraId="604DE486" w14:textId="77777777" w:rsidR="0084555B" w:rsidRPr="0084555B" w:rsidRDefault="00000000" w:rsidP="0084555B">
      <w:r>
        <w:pict w14:anchorId="26C453FA">
          <v:rect id="_x0000_i1051" style="width:0;height:1.5pt" o:hralign="center" o:hrstd="t" o:hr="t" fillcolor="#a0a0a0" stroked="f"/>
        </w:pict>
      </w:r>
    </w:p>
    <w:p w14:paraId="2744DC39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SERVICE_PROVIDER</w:t>
      </w:r>
    </w:p>
    <w:p w14:paraId="17C12DA2" w14:textId="77777777" w:rsidR="0084555B" w:rsidRPr="0084555B" w:rsidRDefault="0084555B" w:rsidP="0084555B">
      <w:pPr>
        <w:numPr>
          <w:ilvl w:val="0"/>
          <w:numId w:val="29"/>
        </w:numPr>
      </w:pPr>
      <w:r w:rsidRPr="0084555B">
        <w:rPr>
          <w:b/>
          <w:bCs/>
        </w:rPr>
        <w:t>LicenseNo</w:t>
      </w:r>
      <w:r w:rsidRPr="0084555B">
        <w:t> (PK)</w:t>
      </w:r>
    </w:p>
    <w:p w14:paraId="690058CB" w14:textId="77777777" w:rsidR="0084555B" w:rsidRPr="0084555B" w:rsidRDefault="0084555B" w:rsidP="0084555B">
      <w:pPr>
        <w:numPr>
          <w:ilvl w:val="0"/>
          <w:numId w:val="29"/>
        </w:numPr>
      </w:pPr>
      <w:r w:rsidRPr="0084555B">
        <w:t>ProviderName</w:t>
      </w:r>
    </w:p>
    <w:p w14:paraId="4D5B65BF" w14:textId="77777777" w:rsidR="0084555B" w:rsidRPr="0084555B" w:rsidRDefault="0084555B" w:rsidP="0084555B">
      <w:pPr>
        <w:numPr>
          <w:ilvl w:val="0"/>
          <w:numId w:val="29"/>
        </w:numPr>
      </w:pPr>
      <w:r w:rsidRPr="0084555B">
        <w:t>ProviderType</w:t>
      </w:r>
    </w:p>
    <w:p w14:paraId="465B2FD8" w14:textId="77777777" w:rsidR="0084555B" w:rsidRPr="0084555B" w:rsidRDefault="0084555B" w:rsidP="0084555B">
      <w:pPr>
        <w:numPr>
          <w:ilvl w:val="0"/>
          <w:numId w:val="29"/>
        </w:numPr>
      </w:pPr>
      <w:r w:rsidRPr="0084555B">
        <w:t>UserID (FK→USER.UserID)</w:t>
      </w:r>
    </w:p>
    <w:p w14:paraId="33475B0B" w14:textId="77777777" w:rsidR="0084555B" w:rsidRPr="0084555B" w:rsidRDefault="0084555B" w:rsidP="0084555B">
      <w:pPr>
        <w:numPr>
          <w:ilvl w:val="0"/>
          <w:numId w:val="29"/>
        </w:numPr>
      </w:pPr>
      <w:r w:rsidRPr="0084555B">
        <w:t>LocationID (FK→LOCATION.LocationID)</w:t>
      </w:r>
    </w:p>
    <w:p w14:paraId="537C8C36" w14:textId="77777777" w:rsidR="0084555B" w:rsidRPr="0084555B" w:rsidRDefault="0084555B" w:rsidP="0084555B">
      <w:pPr>
        <w:numPr>
          <w:ilvl w:val="0"/>
          <w:numId w:val="29"/>
        </w:numPr>
      </w:pPr>
      <w:r w:rsidRPr="0084555B">
        <w:t>JoinDate</w:t>
      </w:r>
    </w:p>
    <w:p w14:paraId="6C1BDDF0" w14:textId="77777777" w:rsidR="0084555B" w:rsidRPr="0084555B" w:rsidRDefault="00000000" w:rsidP="0084555B">
      <w:r>
        <w:pict w14:anchorId="54D65395">
          <v:rect id="_x0000_i1052" style="width:0;height:1.5pt" o:hralign="center" o:hrstd="t" o:hr="t" fillcolor="#a0a0a0" stroked="f"/>
        </w:pict>
      </w:r>
    </w:p>
    <w:p w14:paraId="041E36BA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TOUR_OPERATOR</w:t>
      </w:r>
    </w:p>
    <w:p w14:paraId="16263ED6" w14:textId="77777777" w:rsidR="0084555B" w:rsidRPr="0084555B" w:rsidRDefault="0084555B" w:rsidP="0084555B">
      <w:pPr>
        <w:numPr>
          <w:ilvl w:val="0"/>
          <w:numId w:val="30"/>
        </w:numPr>
      </w:pPr>
      <w:r w:rsidRPr="0084555B">
        <w:rPr>
          <w:b/>
          <w:bCs/>
        </w:rPr>
        <w:t>LicenseNo</w:t>
      </w:r>
      <w:r w:rsidRPr="0084555B">
        <w:t> (PK, FK→SERVICE_PROVIDER.LicenseNo)</w:t>
      </w:r>
    </w:p>
    <w:p w14:paraId="5445533C" w14:textId="77777777" w:rsidR="0084555B" w:rsidRPr="0084555B" w:rsidRDefault="0084555B" w:rsidP="0084555B">
      <w:pPr>
        <w:numPr>
          <w:ilvl w:val="0"/>
          <w:numId w:val="30"/>
        </w:numPr>
      </w:pPr>
      <w:r w:rsidRPr="0084555B">
        <w:t>CompanyName</w:t>
      </w:r>
    </w:p>
    <w:p w14:paraId="0297072F" w14:textId="77777777" w:rsidR="0084555B" w:rsidRPr="0084555B" w:rsidRDefault="0084555B" w:rsidP="0084555B">
      <w:pPr>
        <w:numPr>
          <w:ilvl w:val="0"/>
          <w:numId w:val="30"/>
        </w:numPr>
      </w:pPr>
      <w:r w:rsidRPr="0084555B">
        <w:t>JoinDate</w:t>
      </w:r>
    </w:p>
    <w:p w14:paraId="76FB3624" w14:textId="77777777" w:rsidR="0084555B" w:rsidRPr="0084555B" w:rsidRDefault="00000000" w:rsidP="0084555B">
      <w:r>
        <w:pict w14:anchorId="3D514E56">
          <v:rect id="_x0000_i1053" style="width:0;height:1.5pt" o:hralign="center" o:hrstd="t" o:hr="t" fillcolor="#a0a0a0" stroked="f"/>
        </w:pict>
      </w:r>
    </w:p>
    <w:p w14:paraId="1E58F965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HOTEL</w:t>
      </w:r>
    </w:p>
    <w:p w14:paraId="56645AE7" w14:textId="77777777" w:rsidR="0084555B" w:rsidRPr="0084555B" w:rsidRDefault="0084555B" w:rsidP="0084555B">
      <w:pPr>
        <w:numPr>
          <w:ilvl w:val="0"/>
          <w:numId w:val="31"/>
        </w:numPr>
      </w:pPr>
      <w:r w:rsidRPr="0084555B">
        <w:rPr>
          <w:b/>
          <w:bCs/>
        </w:rPr>
        <w:t>H_Id</w:t>
      </w:r>
      <w:r w:rsidRPr="0084555B">
        <w:t> (PK)</w:t>
      </w:r>
    </w:p>
    <w:p w14:paraId="63002722" w14:textId="77777777" w:rsidR="0084555B" w:rsidRPr="0084555B" w:rsidRDefault="0084555B" w:rsidP="0084555B">
      <w:pPr>
        <w:numPr>
          <w:ilvl w:val="0"/>
          <w:numId w:val="31"/>
        </w:numPr>
      </w:pPr>
      <w:r w:rsidRPr="0084555B">
        <w:t>TotalRooms</w:t>
      </w:r>
    </w:p>
    <w:p w14:paraId="17EA2DAD" w14:textId="77777777" w:rsidR="0084555B" w:rsidRPr="0084555B" w:rsidRDefault="0084555B" w:rsidP="0084555B">
      <w:pPr>
        <w:numPr>
          <w:ilvl w:val="0"/>
          <w:numId w:val="31"/>
        </w:numPr>
      </w:pPr>
      <w:r w:rsidRPr="0084555B">
        <w:t>LicenseNo (FK→SERVICE_PROVIDER.LicenseNo)</w:t>
      </w:r>
    </w:p>
    <w:p w14:paraId="0DE71606" w14:textId="77777777" w:rsidR="0084555B" w:rsidRPr="0084555B" w:rsidRDefault="00000000" w:rsidP="0084555B">
      <w:r>
        <w:pict w14:anchorId="73371B3F">
          <v:rect id="_x0000_i1054" style="width:0;height:1.5pt" o:hralign="center" o:hrstd="t" o:hr="t" fillcolor="#a0a0a0" stroked="f"/>
        </w:pict>
      </w:r>
    </w:p>
    <w:p w14:paraId="7544A54A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GUIDE</w:t>
      </w:r>
    </w:p>
    <w:p w14:paraId="6586022A" w14:textId="77777777" w:rsidR="0084555B" w:rsidRPr="0084555B" w:rsidRDefault="0084555B" w:rsidP="0084555B">
      <w:pPr>
        <w:numPr>
          <w:ilvl w:val="0"/>
          <w:numId w:val="32"/>
        </w:numPr>
      </w:pPr>
      <w:r w:rsidRPr="0084555B">
        <w:rPr>
          <w:b/>
          <w:bCs/>
        </w:rPr>
        <w:t>G_Id</w:t>
      </w:r>
      <w:r w:rsidRPr="0084555B">
        <w:t> (PK)</w:t>
      </w:r>
    </w:p>
    <w:p w14:paraId="610DEFE1" w14:textId="77777777" w:rsidR="0084555B" w:rsidRPr="0084555B" w:rsidRDefault="0084555B" w:rsidP="0084555B">
      <w:pPr>
        <w:numPr>
          <w:ilvl w:val="0"/>
          <w:numId w:val="32"/>
        </w:numPr>
      </w:pPr>
      <w:r w:rsidRPr="0084555B">
        <w:lastRenderedPageBreak/>
        <w:t>Specialization</w:t>
      </w:r>
    </w:p>
    <w:p w14:paraId="6EB876C8" w14:textId="77777777" w:rsidR="0084555B" w:rsidRPr="0084555B" w:rsidRDefault="0084555B" w:rsidP="0084555B">
      <w:pPr>
        <w:numPr>
          <w:ilvl w:val="0"/>
          <w:numId w:val="32"/>
        </w:numPr>
      </w:pPr>
      <w:r w:rsidRPr="0084555B">
        <w:t>LicenseNo (FK→SERVICE_PROVIDER.LicenseNo)</w:t>
      </w:r>
    </w:p>
    <w:p w14:paraId="35B1D403" w14:textId="77777777" w:rsidR="0084555B" w:rsidRPr="0084555B" w:rsidRDefault="00000000" w:rsidP="0084555B">
      <w:r>
        <w:pict w14:anchorId="241D3035">
          <v:rect id="_x0000_i1055" style="width:0;height:1.5pt" o:hralign="center" o:hrstd="t" o:hr="t" fillcolor="#a0a0a0" stroked="f"/>
        </w:pict>
      </w:r>
    </w:p>
    <w:p w14:paraId="021F4C96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GUIDE_LANGUAGE</w:t>
      </w:r>
    </w:p>
    <w:p w14:paraId="05C9D3A3" w14:textId="77777777" w:rsidR="0084555B" w:rsidRPr="0084555B" w:rsidRDefault="0084555B" w:rsidP="0084555B">
      <w:pPr>
        <w:numPr>
          <w:ilvl w:val="0"/>
          <w:numId w:val="33"/>
        </w:numPr>
      </w:pPr>
      <w:r w:rsidRPr="0084555B">
        <w:rPr>
          <w:b/>
          <w:bCs/>
        </w:rPr>
        <w:t>G_Id</w:t>
      </w:r>
      <w:r w:rsidRPr="0084555B">
        <w:t> (PK, FK→GUIDE.G_Id)</w:t>
      </w:r>
    </w:p>
    <w:p w14:paraId="2AC8D016" w14:textId="77777777" w:rsidR="0084555B" w:rsidRPr="0084555B" w:rsidRDefault="0084555B" w:rsidP="0084555B">
      <w:pPr>
        <w:numPr>
          <w:ilvl w:val="0"/>
          <w:numId w:val="33"/>
        </w:numPr>
      </w:pPr>
      <w:r w:rsidRPr="0084555B">
        <w:rPr>
          <w:b/>
          <w:bCs/>
        </w:rPr>
        <w:t>Language</w:t>
      </w:r>
      <w:r w:rsidRPr="0084555B">
        <w:t> (PK)</w:t>
      </w:r>
    </w:p>
    <w:p w14:paraId="74E3AB7B" w14:textId="77777777" w:rsidR="0084555B" w:rsidRPr="0084555B" w:rsidRDefault="00000000" w:rsidP="0084555B">
      <w:r>
        <w:pict w14:anchorId="0ECF1F86">
          <v:rect id="_x0000_i1056" style="width:0;height:1.5pt" o:hralign="center" o:hrstd="t" o:hr="t" fillcolor="#a0a0a0" stroked="f"/>
        </w:pict>
      </w:r>
    </w:p>
    <w:p w14:paraId="5D3673EC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TRANSPORT</w:t>
      </w:r>
    </w:p>
    <w:p w14:paraId="0D0A0C10" w14:textId="77777777" w:rsidR="0084555B" w:rsidRPr="0084555B" w:rsidRDefault="0084555B" w:rsidP="0084555B">
      <w:pPr>
        <w:numPr>
          <w:ilvl w:val="0"/>
          <w:numId w:val="34"/>
        </w:numPr>
      </w:pPr>
      <w:r w:rsidRPr="0084555B">
        <w:rPr>
          <w:b/>
          <w:bCs/>
        </w:rPr>
        <w:t>T_Id</w:t>
      </w:r>
      <w:r w:rsidRPr="0084555B">
        <w:t> (PK)</w:t>
      </w:r>
    </w:p>
    <w:p w14:paraId="557D87CB" w14:textId="77777777" w:rsidR="0084555B" w:rsidRPr="0084555B" w:rsidRDefault="0084555B" w:rsidP="0084555B">
      <w:pPr>
        <w:numPr>
          <w:ilvl w:val="0"/>
          <w:numId w:val="34"/>
        </w:numPr>
      </w:pPr>
      <w:r w:rsidRPr="0084555B">
        <w:t>VehicleType</w:t>
      </w:r>
    </w:p>
    <w:p w14:paraId="4BCF699C" w14:textId="77777777" w:rsidR="0084555B" w:rsidRPr="0084555B" w:rsidRDefault="0084555B" w:rsidP="0084555B">
      <w:pPr>
        <w:numPr>
          <w:ilvl w:val="0"/>
          <w:numId w:val="34"/>
        </w:numPr>
      </w:pPr>
      <w:r w:rsidRPr="0084555B">
        <w:t>Capacity</w:t>
      </w:r>
    </w:p>
    <w:p w14:paraId="6F1370F7" w14:textId="77777777" w:rsidR="0084555B" w:rsidRPr="0084555B" w:rsidRDefault="0084555B" w:rsidP="0084555B">
      <w:pPr>
        <w:numPr>
          <w:ilvl w:val="0"/>
          <w:numId w:val="34"/>
        </w:numPr>
      </w:pPr>
      <w:r w:rsidRPr="0084555B">
        <w:t>LicenseNo (FK→SERVICE_PROVIDER.LicenseNo)</w:t>
      </w:r>
    </w:p>
    <w:p w14:paraId="57E1B821" w14:textId="77777777" w:rsidR="0084555B" w:rsidRPr="0084555B" w:rsidRDefault="00000000" w:rsidP="0084555B">
      <w:r>
        <w:pict w14:anchorId="3AF908FC">
          <v:rect id="_x0000_i1057" style="width:0;height:1.5pt" o:hralign="center" o:hrstd="t" o:hr="t" fillcolor="#a0a0a0" stroked="f"/>
        </w:pict>
      </w:r>
    </w:p>
    <w:p w14:paraId="0961A255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TRIP</w:t>
      </w:r>
    </w:p>
    <w:p w14:paraId="019D5047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rPr>
          <w:b/>
          <w:bCs/>
        </w:rPr>
        <w:t>TripID</w:t>
      </w:r>
      <w:r w:rsidRPr="0084555B">
        <w:t> (PK)</w:t>
      </w:r>
    </w:p>
    <w:p w14:paraId="0B1D6C84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t>Title</w:t>
      </w:r>
    </w:p>
    <w:p w14:paraId="02D8CAB1" w14:textId="5F30EF15" w:rsidR="0084555B" w:rsidRPr="0084555B" w:rsidRDefault="0084555B" w:rsidP="0084555B">
      <w:pPr>
        <w:numPr>
          <w:ilvl w:val="0"/>
          <w:numId w:val="35"/>
        </w:numPr>
      </w:pPr>
      <w:r w:rsidRPr="0084555B">
        <w:t xml:space="preserve">Type </w:t>
      </w:r>
    </w:p>
    <w:p w14:paraId="51E492E6" w14:textId="02B1E8B6" w:rsidR="0084555B" w:rsidRPr="0084555B" w:rsidRDefault="0084555B" w:rsidP="0084555B">
      <w:pPr>
        <w:numPr>
          <w:ilvl w:val="0"/>
          <w:numId w:val="35"/>
        </w:numPr>
      </w:pPr>
      <w:r w:rsidRPr="0084555B">
        <w:t>Status</w:t>
      </w:r>
    </w:p>
    <w:p w14:paraId="48E4524B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t>Capacity</w:t>
      </w:r>
    </w:p>
    <w:p w14:paraId="7A35DA0A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t>Price</w:t>
      </w:r>
    </w:p>
    <w:p w14:paraId="7EFAA6D1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t>DayOrder</w:t>
      </w:r>
    </w:p>
    <w:p w14:paraId="70DEA36C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t>StartDate</w:t>
      </w:r>
    </w:p>
    <w:p w14:paraId="28305E0C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t>EndDate</w:t>
      </w:r>
    </w:p>
    <w:p w14:paraId="6294B6EB" w14:textId="77777777" w:rsidR="0084555B" w:rsidRPr="0084555B" w:rsidRDefault="0084555B" w:rsidP="0084555B">
      <w:pPr>
        <w:numPr>
          <w:ilvl w:val="0"/>
          <w:numId w:val="35"/>
        </w:numPr>
      </w:pPr>
      <w:r w:rsidRPr="0084555B">
        <w:t>AdminID (FK→ADMIN.UserID)</w:t>
      </w:r>
    </w:p>
    <w:p w14:paraId="7E3A36ED" w14:textId="77777777" w:rsidR="0084555B" w:rsidRPr="0084555B" w:rsidRDefault="00000000" w:rsidP="0084555B">
      <w:r>
        <w:pict w14:anchorId="7EDA72F3">
          <v:rect id="_x0000_i1058" style="width:0;height:1.5pt" o:hralign="center" o:hrstd="t" o:hr="t" fillcolor="#a0a0a0" stroked="f"/>
        </w:pict>
      </w:r>
    </w:p>
    <w:p w14:paraId="1A5A0EF9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CATEGORY</w:t>
      </w:r>
    </w:p>
    <w:p w14:paraId="0BFD1717" w14:textId="77777777" w:rsidR="0084555B" w:rsidRPr="0084555B" w:rsidRDefault="0084555B" w:rsidP="0084555B">
      <w:pPr>
        <w:numPr>
          <w:ilvl w:val="0"/>
          <w:numId w:val="36"/>
        </w:numPr>
      </w:pPr>
      <w:r w:rsidRPr="0084555B">
        <w:rPr>
          <w:b/>
          <w:bCs/>
        </w:rPr>
        <w:lastRenderedPageBreak/>
        <w:t>CategoryID</w:t>
      </w:r>
      <w:r w:rsidRPr="0084555B">
        <w:t> (PK)</w:t>
      </w:r>
    </w:p>
    <w:p w14:paraId="076B7C6A" w14:textId="77777777" w:rsidR="0084555B" w:rsidRPr="0084555B" w:rsidRDefault="0084555B" w:rsidP="0084555B">
      <w:pPr>
        <w:numPr>
          <w:ilvl w:val="0"/>
          <w:numId w:val="36"/>
        </w:numPr>
      </w:pPr>
      <w:r w:rsidRPr="0084555B">
        <w:t>Name</w:t>
      </w:r>
    </w:p>
    <w:p w14:paraId="4190A4AE" w14:textId="77777777" w:rsidR="0084555B" w:rsidRPr="0084555B" w:rsidRDefault="0084555B" w:rsidP="0084555B">
      <w:pPr>
        <w:numPr>
          <w:ilvl w:val="0"/>
          <w:numId w:val="36"/>
        </w:numPr>
      </w:pPr>
      <w:r w:rsidRPr="0084555B">
        <w:t>Description</w:t>
      </w:r>
    </w:p>
    <w:p w14:paraId="650A8D90" w14:textId="77777777" w:rsidR="0084555B" w:rsidRPr="0084555B" w:rsidRDefault="00000000" w:rsidP="0084555B">
      <w:r>
        <w:pict w14:anchorId="1D78D874">
          <v:rect id="_x0000_i1059" style="width:0;height:1.5pt" o:hralign="center" o:hrstd="t" o:hr="t" fillcolor="#a0a0a0" stroked="f"/>
        </w:pict>
      </w:r>
    </w:p>
    <w:p w14:paraId="60E5ABCC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TRIP_CATEGORY</w:t>
      </w:r>
    </w:p>
    <w:p w14:paraId="65FC8CD2" w14:textId="77777777" w:rsidR="0084555B" w:rsidRPr="0084555B" w:rsidRDefault="0084555B" w:rsidP="0084555B">
      <w:pPr>
        <w:numPr>
          <w:ilvl w:val="0"/>
          <w:numId w:val="37"/>
        </w:numPr>
      </w:pPr>
      <w:r w:rsidRPr="0084555B">
        <w:rPr>
          <w:b/>
          <w:bCs/>
        </w:rPr>
        <w:t>TripID</w:t>
      </w:r>
      <w:r w:rsidRPr="0084555B">
        <w:t> (PK, FK→TRIP.TripID)</w:t>
      </w:r>
    </w:p>
    <w:p w14:paraId="24B33AB8" w14:textId="77777777" w:rsidR="0084555B" w:rsidRPr="0084555B" w:rsidRDefault="0084555B" w:rsidP="0084555B">
      <w:pPr>
        <w:numPr>
          <w:ilvl w:val="0"/>
          <w:numId w:val="37"/>
        </w:numPr>
      </w:pPr>
      <w:r w:rsidRPr="0084555B">
        <w:rPr>
          <w:b/>
          <w:bCs/>
        </w:rPr>
        <w:t>CategoryID</w:t>
      </w:r>
      <w:r w:rsidRPr="0084555B">
        <w:t> (PK, FK→CATEGORY.CategoryID)</w:t>
      </w:r>
    </w:p>
    <w:p w14:paraId="0AE063F0" w14:textId="77777777" w:rsidR="0084555B" w:rsidRPr="0084555B" w:rsidRDefault="00000000" w:rsidP="0084555B">
      <w:r>
        <w:pict w14:anchorId="40149D80">
          <v:rect id="_x0000_i1060" style="width:0;height:1.5pt" o:hralign="center" o:hrstd="t" o:hr="t" fillcolor="#a0a0a0" stroked="f"/>
        </w:pict>
      </w:r>
    </w:p>
    <w:p w14:paraId="5D669F6A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BOOKINGS</w:t>
      </w:r>
    </w:p>
    <w:p w14:paraId="44FE8C4F" w14:textId="77777777" w:rsidR="0084555B" w:rsidRPr="0084555B" w:rsidRDefault="0084555B" w:rsidP="0084555B">
      <w:pPr>
        <w:numPr>
          <w:ilvl w:val="0"/>
          <w:numId w:val="38"/>
        </w:numPr>
      </w:pPr>
      <w:r w:rsidRPr="0084555B">
        <w:rPr>
          <w:b/>
          <w:bCs/>
        </w:rPr>
        <w:t>BookingID</w:t>
      </w:r>
      <w:r w:rsidRPr="0084555B">
        <w:t> (PK)</w:t>
      </w:r>
    </w:p>
    <w:p w14:paraId="745994A1" w14:textId="77777777" w:rsidR="0084555B" w:rsidRPr="0084555B" w:rsidRDefault="0084555B" w:rsidP="0084555B">
      <w:pPr>
        <w:numPr>
          <w:ilvl w:val="0"/>
          <w:numId w:val="38"/>
        </w:numPr>
      </w:pPr>
      <w:r w:rsidRPr="0084555B">
        <w:t>TripID (FK→TRIP.TripID)</w:t>
      </w:r>
    </w:p>
    <w:p w14:paraId="2BA7CDD7" w14:textId="77777777" w:rsidR="0084555B" w:rsidRPr="0084555B" w:rsidRDefault="0084555B" w:rsidP="0084555B">
      <w:pPr>
        <w:numPr>
          <w:ilvl w:val="0"/>
          <w:numId w:val="38"/>
        </w:numPr>
      </w:pPr>
      <w:r w:rsidRPr="0084555B">
        <w:t>UserID (FK→TRAVELER.UserID)</w:t>
      </w:r>
    </w:p>
    <w:p w14:paraId="5F907391" w14:textId="77777777" w:rsidR="0084555B" w:rsidRPr="0084555B" w:rsidRDefault="0084555B" w:rsidP="0084555B">
      <w:pPr>
        <w:numPr>
          <w:ilvl w:val="0"/>
          <w:numId w:val="38"/>
        </w:numPr>
      </w:pPr>
      <w:r w:rsidRPr="0084555B">
        <w:t>BookDate</w:t>
      </w:r>
    </w:p>
    <w:p w14:paraId="43AE5FF0" w14:textId="6690B0A9" w:rsidR="0084555B" w:rsidRPr="0084555B" w:rsidRDefault="0084555B" w:rsidP="0084555B">
      <w:pPr>
        <w:numPr>
          <w:ilvl w:val="0"/>
          <w:numId w:val="38"/>
        </w:numPr>
      </w:pPr>
      <w:r w:rsidRPr="0084555B">
        <w:t xml:space="preserve">Status </w:t>
      </w:r>
    </w:p>
    <w:p w14:paraId="13A340FF" w14:textId="77777777" w:rsidR="0084555B" w:rsidRPr="0084555B" w:rsidRDefault="0084555B" w:rsidP="0084555B">
      <w:pPr>
        <w:numPr>
          <w:ilvl w:val="0"/>
          <w:numId w:val="38"/>
        </w:numPr>
      </w:pPr>
      <w:r w:rsidRPr="0084555B">
        <w:t>GroupSize</w:t>
      </w:r>
    </w:p>
    <w:p w14:paraId="7901430F" w14:textId="77777777" w:rsidR="0084555B" w:rsidRPr="0084555B" w:rsidRDefault="00000000" w:rsidP="0084555B">
      <w:r>
        <w:pict w14:anchorId="71EB1CA7">
          <v:rect id="_x0000_i1061" style="width:0;height:1.5pt" o:hralign="center" o:hrstd="t" o:hr="t" fillcolor="#a0a0a0" stroked="f"/>
        </w:pict>
      </w:r>
    </w:p>
    <w:p w14:paraId="4076A124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PAYMENT</w:t>
      </w:r>
    </w:p>
    <w:p w14:paraId="2210C450" w14:textId="77777777" w:rsidR="0084555B" w:rsidRPr="0084555B" w:rsidRDefault="0084555B" w:rsidP="0084555B">
      <w:pPr>
        <w:numPr>
          <w:ilvl w:val="0"/>
          <w:numId w:val="39"/>
        </w:numPr>
      </w:pPr>
      <w:r w:rsidRPr="0084555B">
        <w:rPr>
          <w:b/>
          <w:bCs/>
        </w:rPr>
        <w:t>PaymentID</w:t>
      </w:r>
      <w:r w:rsidRPr="0084555B">
        <w:t> (PK)</w:t>
      </w:r>
    </w:p>
    <w:p w14:paraId="7847E98E" w14:textId="77777777" w:rsidR="0084555B" w:rsidRPr="0084555B" w:rsidRDefault="0084555B" w:rsidP="0084555B">
      <w:pPr>
        <w:numPr>
          <w:ilvl w:val="0"/>
          <w:numId w:val="39"/>
        </w:numPr>
      </w:pPr>
      <w:r w:rsidRPr="0084555B">
        <w:t>BookingID (FK→BOOKINGS.BookingID)</w:t>
      </w:r>
    </w:p>
    <w:p w14:paraId="79D7EB23" w14:textId="77777777" w:rsidR="0084555B" w:rsidRPr="0084555B" w:rsidRDefault="0084555B" w:rsidP="0084555B">
      <w:pPr>
        <w:numPr>
          <w:ilvl w:val="0"/>
          <w:numId w:val="39"/>
        </w:numPr>
      </w:pPr>
      <w:r w:rsidRPr="0084555B">
        <w:t>TransactionDate</w:t>
      </w:r>
    </w:p>
    <w:p w14:paraId="6B6495F9" w14:textId="77777777" w:rsidR="0084555B" w:rsidRPr="0084555B" w:rsidRDefault="0084555B" w:rsidP="0084555B">
      <w:pPr>
        <w:numPr>
          <w:ilvl w:val="0"/>
          <w:numId w:val="39"/>
        </w:numPr>
      </w:pPr>
      <w:r w:rsidRPr="0084555B">
        <w:t>PaymentMethod</w:t>
      </w:r>
    </w:p>
    <w:p w14:paraId="0CDA5FD4" w14:textId="77777777" w:rsidR="0084555B" w:rsidRPr="0084555B" w:rsidRDefault="0084555B" w:rsidP="0084555B">
      <w:pPr>
        <w:numPr>
          <w:ilvl w:val="0"/>
          <w:numId w:val="39"/>
        </w:numPr>
      </w:pPr>
      <w:r w:rsidRPr="0084555B">
        <w:t>Amount</w:t>
      </w:r>
    </w:p>
    <w:p w14:paraId="309B10EC" w14:textId="4B7930D0" w:rsidR="0084555B" w:rsidRPr="0084555B" w:rsidRDefault="0084555B" w:rsidP="0084555B">
      <w:pPr>
        <w:numPr>
          <w:ilvl w:val="0"/>
          <w:numId w:val="39"/>
        </w:numPr>
      </w:pPr>
      <w:r w:rsidRPr="0084555B">
        <w:t xml:space="preserve">Status </w:t>
      </w:r>
    </w:p>
    <w:p w14:paraId="47E4FD75" w14:textId="77777777" w:rsidR="0084555B" w:rsidRPr="0084555B" w:rsidRDefault="00000000" w:rsidP="0084555B">
      <w:r>
        <w:pict w14:anchorId="63B714BF">
          <v:rect id="_x0000_i1062" style="width:0;height:1.5pt" o:hralign="center" o:hrstd="t" o:hr="t" fillcolor="#a0a0a0" stroked="f"/>
        </w:pict>
      </w:r>
    </w:p>
    <w:p w14:paraId="36DC5589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TICKET</w:t>
      </w:r>
    </w:p>
    <w:p w14:paraId="3DCA2F0D" w14:textId="77777777" w:rsidR="0084555B" w:rsidRPr="0084555B" w:rsidRDefault="0084555B" w:rsidP="0084555B">
      <w:pPr>
        <w:numPr>
          <w:ilvl w:val="0"/>
          <w:numId w:val="40"/>
        </w:numPr>
      </w:pPr>
      <w:r w:rsidRPr="0084555B">
        <w:rPr>
          <w:b/>
          <w:bCs/>
        </w:rPr>
        <w:t>TicketID</w:t>
      </w:r>
      <w:r w:rsidRPr="0084555B">
        <w:t> (PK)</w:t>
      </w:r>
    </w:p>
    <w:p w14:paraId="107BEE1A" w14:textId="77777777" w:rsidR="0084555B" w:rsidRPr="0084555B" w:rsidRDefault="0084555B" w:rsidP="0084555B">
      <w:pPr>
        <w:numPr>
          <w:ilvl w:val="0"/>
          <w:numId w:val="40"/>
        </w:numPr>
      </w:pPr>
      <w:r w:rsidRPr="0084555B">
        <w:lastRenderedPageBreak/>
        <w:t>BookingID (FK→BOOKINGS.BookingID)</w:t>
      </w:r>
    </w:p>
    <w:p w14:paraId="7D6A0FE4" w14:textId="06176B3A" w:rsidR="0084555B" w:rsidRPr="0084555B" w:rsidRDefault="0084555B" w:rsidP="0084555B">
      <w:pPr>
        <w:numPr>
          <w:ilvl w:val="0"/>
          <w:numId w:val="40"/>
        </w:numPr>
      </w:pPr>
      <w:r w:rsidRPr="0084555B">
        <w:t xml:space="preserve">Type </w:t>
      </w:r>
    </w:p>
    <w:p w14:paraId="68F0A3B9" w14:textId="77777777" w:rsidR="0084555B" w:rsidRPr="0084555B" w:rsidRDefault="0084555B" w:rsidP="0084555B">
      <w:pPr>
        <w:numPr>
          <w:ilvl w:val="0"/>
          <w:numId w:val="40"/>
        </w:numPr>
      </w:pPr>
      <w:r w:rsidRPr="0084555B">
        <w:t>IssueDate</w:t>
      </w:r>
    </w:p>
    <w:p w14:paraId="72C5E0D2" w14:textId="77777777" w:rsidR="0084555B" w:rsidRPr="0084555B" w:rsidRDefault="0084555B" w:rsidP="0084555B">
      <w:pPr>
        <w:numPr>
          <w:ilvl w:val="0"/>
          <w:numId w:val="40"/>
        </w:numPr>
      </w:pPr>
      <w:r w:rsidRPr="0084555B">
        <w:t>ExpiryDate</w:t>
      </w:r>
    </w:p>
    <w:p w14:paraId="2C4ED8B8" w14:textId="77777777" w:rsidR="0084555B" w:rsidRPr="0084555B" w:rsidRDefault="00000000" w:rsidP="0084555B">
      <w:r>
        <w:pict w14:anchorId="01A3DAC0">
          <v:rect id="_x0000_i1063" style="width:0;height:1.5pt" o:hralign="center" o:hrstd="t" o:hr="t" fillcolor="#a0a0a0" stroked="f"/>
        </w:pict>
      </w:r>
    </w:p>
    <w:p w14:paraId="67DCCB34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REVIEW</w:t>
      </w:r>
    </w:p>
    <w:p w14:paraId="1C6C8B38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rPr>
          <w:b/>
          <w:bCs/>
        </w:rPr>
        <w:t>ReviewID</w:t>
      </w:r>
      <w:r w:rsidRPr="0084555B">
        <w:t> (PK)</w:t>
      </w:r>
    </w:p>
    <w:p w14:paraId="0B25AA74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t>TripID (FK→TRIP.TripID)</w:t>
      </w:r>
    </w:p>
    <w:p w14:paraId="3F08E614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t>UserID (FK→TRAVELER.UserID)</w:t>
      </w:r>
    </w:p>
    <w:p w14:paraId="536F611C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t>Rating</w:t>
      </w:r>
    </w:p>
    <w:p w14:paraId="72ED52D3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t>Comment</w:t>
      </w:r>
    </w:p>
    <w:p w14:paraId="158F58D3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t>ReviewDate</w:t>
      </w:r>
    </w:p>
    <w:p w14:paraId="374F46FB" w14:textId="4C935D21" w:rsidR="0084555B" w:rsidRPr="0084555B" w:rsidRDefault="0084555B" w:rsidP="0084555B">
      <w:pPr>
        <w:numPr>
          <w:ilvl w:val="0"/>
          <w:numId w:val="41"/>
        </w:numPr>
      </w:pPr>
      <w:r w:rsidRPr="0084555B">
        <w:t xml:space="preserve">ApproveStatus </w:t>
      </w:r>
    </w:p>
    <w:p w14:paraId="7762EB17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t>ModeratedBy (FK→ADMIN.UserID)</w:t>
      </w:r>
    </w:p>
    <w:p w14:paraId="28E1BE61" w14:textId="77777777" w:rsidR="0084555B" w:rsidRPr="0084555B" w:rsidRDefault="0084555B" w:rsidP="0084555B">
      <w:pPr>
        <w:numPr>
          <w:ilvl w:val="0"/>
          <w:numId w:val="41"/>
        </w:numPr>
      </w:pPr>
      <w:r w:rsidRPr="0084555B">
        <w:t>ModerationDate</w:t>
      </w:r>
    </w:p>
    <w:p w14:paraId="77514DCD" w14:textId="77777777" w:rsidR="0084555B" w:rsidRPr="0084555B" w:rsidRDefault="00000000" w:rsidP="0084555B">
      <w:r>
        <w:pict w14:anchorId="060BB8CB">
          <v:rect id="_x0000_i1064" style="width:0;height:1.5pt" o:hralign="center" o:hrstd="t" o:hr="t" fillcolor="#a0a0a0" stroked="f"/>
        </w:pict>
      </w:r>
    </w:p>
    <w:p w14:paraId="0522A504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TRIP_STOPS</w:t>
      </w:r>
    </w:p>
    <w:p w14:paraId="1D214187" w14:textId="77777777" w:rsidR="0084555B" w:rsidRPr="0084555B" w:rsidRDefault="0084555B" w:rsidP="0084555B">
      <w:pPr>
        <w:numPr>
          <w:ilvl w:val="0"/>
          <w:numId w:val="42"/>
        </w:numPr>
      </w:pPr>
      <w:r w:rsidRPr="0084555B">
        <w:rPr>
          <w:b/>
          <w:bCs/>
        </w:rPr>
        <w:t>StopID</w:t>
      </w:r>
      <w:r w:rsidRPr="0084555B">
        <w:t> (PK)</w:t>
      </w:r>
    </w:p>
    <w:p w14:paraId="1FDB9EED" w14:textId="77777777" w:rsidR="0084555B" w:rsidRPr="0084555B" w:rsidRDefault="0084555B" w:rsidP="0084555B">
      <w:pPr>
        <w:numPr>
          <w:ilvl w:val="0"/>
          <w:numId w:val="42"/>
        </w:numPr>
      </w:pPr>
      <w:r w:rsidRPr="0084555B">
        <w:t>TripID (FK→TRIP.TripID)</w:t>
      </w:r>
    </w:p>
    <w:p w14:paraId="476CBD7E" w14:textId="77777777" w:rsidR="0084555B" w:rsidRPr="0084555B" w:rsidRDefault="0084555B" w:rsidP="0084555B">
      <w:pPr>
        <w:numPr>
          <w:ilvl w:val="0"/>
          <w:numId w:val="42"/>
        </w:numPr>
      </w:pPr>
      <w:r w:rsidRPr="0084555B">
        <w:t>LocationID (FK→LOCATION.LocationID)</w:t>
      </w:r>
    </w:p>
    <w:p w14:paraId="31AE6AFC" w14:textId="7302589D" w:rsidR="0084555B" w:rsidRPr="0084555B" w:rsidRDefault="0084555B" w:rsidP="0084555B">
      <w:pPr>
        <w:numPr>
          <w:ilvl w:val="0"/>
          <w:numId w:val="42"/>
        </w:numPr>
      </w:pPr>
      <w:r w:rsidRPr="0084555B">
        <w:t xml:space="preserve">PlaceName </w:t>
      </w:r>
    </w:p>
    <w:p w14:paraId="0B4B01B8" w14:textId="77777777" w:rsidR="0084555B" w:rsidRPr="0084555B" w:rsidRDefault="0084555B" w:rsidP="0084555B">
      <w:pPr>
        <w:numPr>
          <w:ilvl w:val="0"/>
          <w:numId w:val="42"/>
        </w:numPr>
      </w:pPr>
      <w:r w:rsidRPr="0084555B">
        <w:t>ArrivalDate</w:t>
      </w:r>
    </w:p>
    <w:p w14:paraId="578D9DD9" w14:textId="77777777" w:rsidR="0084555B" w:rsidRPr="0084555B" w:rsidRDefault="0084555B" w:rsidP="0084555B">
      <w:pPr>
        <w:numPr>
          <w:ilvl w:val="0"/>
          <w:numId w:val="42"/>
        </w:numPr>
      </w:pPr>
      <w:r w:rsidRPr="0084555B">
        <w:t>DepartDate</w:t>
      </w:r>
    </w:p>
    <w:p w14:paraId="6EED7BE6" w14:textId="77777777" w:rsidR="0084555B" w:rsidRPr="0084555B" w:rsidRDefault="00000000" w:rsidP="0084555B">
      <w:r>
        <w:pict w14:anchorId="0ABCEA57">
          <v:rect id="_x0000_i1065" style="width:0;height:1.5pt" o:hralign="center" o:hrstd="t" o:hr="t" fillcolor="#a0a0a0" stroked="f"/>
        </w:pict>
      </w:r>
    </w:p>
    <w:p w14:paraId="27B7203D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OFFERS</w:t>
      </w:r>
    </w:p>
    <w:p w14:paraId="375C9D67" w14:textId="77777777" w:rsidR="0084555B" w:rsidRPr="0084555B" w:rsidRDefault="0084555B" w:rsidP="0084555B">
      <w:pPr>
        <w:numPr>
          <w:ilvl w:val="0"/>
          <w:numId w:val="43"/>
        </w:numPr>
      </w:pPr>
      <w:r w:rsidRPr="0084555B">
        <w:rPr>
          <w:b/>
          <w:bCs/>
        </w:rPr>
        <w:t>TripID</w:t>
      </w:r>
      <w:r w:rsidRPr="0084555B">
        <w:t> (PK, FK→TRIP.TripID)</w:t>
      </w:r>
    </w:p>
    <w:p w14:paraId="770F38B4" w14:textId="77777777" w:rsidR="0084555B" w:rsidRPr="0084555B" w:rsidRDefault="0084555B" w:rsidP="0084555B">
      <w:pPr>
        <w:numPr>
          <w:ilvl w:val="0"/>
          <w:numId w:val="43"/>
        </w:numPr>
      </w:pPr>
      <w:r w:rsidRPr="0084555B">
        <w:rPr>
          <w:b/>
          <w:bCs/>
        </w:rPr>
        <w:lastRenderedPageBreak/>
        <w:t>LicenseNo</w:t>
      </w:r>
      <w:r w:rsidRPr="0084555B">
        <w:t> (PK, FK→SERVICE_PROVIDER.LicenseNo)</w:t>
      </w:r>
    </w:p>
    <w:p w14:paraId="1DFF4BC0" w14:textId="77777777" w:rsidR="0084555B" w:rsidRPr="0084555B" w:rsidRDefault="0084555B" w:rsidP="0084555B">
      <w:pPr>
        <w:numPr>
          <w:ilvl w:val="0"/>
          <w:numId w:val="43"/>
        </w:numPr>
      </w:pPr>
      <w:r w:rsidRPr="0084555B">
        <w:t>Price</w:t>
      </w:r>
    </w:p>
    <w:p w14:paraId="6609D00D" w14:textId="77777777" w:rsidR="0084555B" w:rsidRPr="0084555B" w:rsidRDefault="00000000" w:rsidP="0084555B">
      <w:r>
        <w:pict w14:anchorId="0C76B920">
          <v:rect id="_x0000_i1066" style="width:0;height:1.5pt" o:hralign="center" o:hrstd="t" o:hr="t" fillcolor="#a0a0a0" stroked="f"/>
        </w:pict>
      </w:r>
    </w:p>
    <w:p w14:paraId="217F719E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CANCELLATION</w:t>
      </w:r>
    </w:p>
    <w:p w14:paraId="31368DA5" w14:textId="77777777" w:rsidR="0084555B" w:rsidRPr="0084555B" w:rsidRDefault="0084555B" w:rsidP="0084555B">
      <w:pPr>
        <w:numPr>
          <w:ilvl w:val="0"/>
          <w:numId w:val="44"/>
        </w:numPr>
      </w:pPr>
      <w:r w:rsidRPr="0084555B">
        <w:rPr>
          <w:b/>
          <w:bCs/>
        </w:rPr>
        <w:t>CancellationID</w:t>
      </w:r>
      <w:r w:rsidRPr="0084555B">
        <w:t> (PK)</w:t>
      </w:r>
    </w:p>
    <w:p w14:paraId="14E4C537" w14:textId="77777777" w:rsidR="0084555B" w:rsidRPr="0084555B" w:rsidRDefault="0084555B" w:rsidP="0084555B">
      <w:pPr>
        <w:numPr>
          <w:ilvl w:val="0"/>
          <w:numId w:val="44"/>
        </w:numPr>
      </w:pPr>
      <w:r w:rsidRPr="0084555B">
        <w:t>BookingID (FK→BOOKINGS.BookingID)</w:t>
      </w:r>
    </w:p>
    <w:p w14:paraId="276E9364" w14:textId="77777777" w:rsidR="0084555B" w:rsidRPr="0084555B" w:rsidRDefault="0084555B" w:rsidP="0084555B">
      <w:pPr>
        <w:numPr>
          <w:ilvl w:val="0"/>
          <w:numId w:val="44"/>
        </w:numPr>
      </w:pPr>
      <w:r w:rsidRPr="0084555B">
        <w:t>CancelDate</w:t>
      </w:r>
    </w:p>
    <w:p w14:paraId="581936F2" w14:textId="77777777" w:rsidR="0084555B" w:rsidRPr="0084555B" w:rsidRDefault="0084555B" w:rsidP="0084555B">
      <w:pPr>
        <w:numPr>
          <w:ilvl w:val="0"/>
          <w:numId w:val="44"/>
        </w:numPr>
      </w:pPr>
      <w:r w:rsidRPr="0084555B">
        <w:t>Reason</w:t>
      </w:r>
    </w:p>
    <w:p w14:paraId="5D0EFDB6" w14:textId="5D4D2146" w:rsidR="0084555B" w:rsidRPr="0084555B" w:rsidRDefault="0084555B" w:rsidP="00792A37">
      <w:pPr>
        <w:numPr>
          <w:ilvl w:val="0"/>
          <w:numId w:val="44"/>
        </w:numPr>
      </w:pPr>
      <w:r w:rsidRPr="0084555B">
        <w:t xml:space="preserve">Status </w:t>
      </w:r>
      <w:r w:rsidR="00000000">
        <w:pict w14:anchorId="41A8A698">
          <v:rect id="_x0000_i1067" style="width:0;height:1.5pt" o:hralign="center" o:hrstd="t" o:hr="t" fillcolor="#a0a0a0" stroked="f"/>
        </w:pict>
      </w:r>
    </w:p>
    <w:p w14:paraId="2328049D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REFUND</w:t>
      </w:r>
    </w:p>
    <w:p w14:paraId="5145B82D" w14:textId="77777777" w:rsidR="0084555B" w:rsidRPr="0084555B" w:rsidRDefault="0084555B" w:rsidP="0084555B">
      <w:pPr>
        <w:numPr>
          <w:ilvl w:val="0"/>
          <w:numId w:val="45"/>
        </w:numPr>
      </w:pPr>
      <w:r w:rsidRPr="0084555B">
        <w:rPr>
          <w:b/>
          <w:bCs/>
        </w:rPr>
        <w:t>RefundID</w:t>
      </w:r>
      <w:r w:rsidRPr="0084555B">
        <w:t> (PK)</w:t>
      </w:r>
    </w:p>
    <w:p w14:paraId="7AB77893" w14:textId="77777777" w:rsidR="0084555B" w:rsidRPr="0084555B" w:rsidRDefault="0084555B" w:rsidP="0084555B">
      <w:pPr>
        <w:numPr>
          <w:ilvl w:val="0"/>
          <w:numId w:val="45"/>
        </w:numPr>
      </w:pPr>
      <w:r w:rsidRPr="0084555B">
        <w:t>BookingID (FK→BOOKINGS.BookingID)</w:t>
      </w:r>
    </w:p>
    <w:p w14:paraId="6B99A49F" w14:textId="77777777" w:rsidR="0084555B" w:rsidRPr="0084555B" w:rsidRDefault="0084555B" w:rsidP="0084555B">
      <w:pPr>
        <w:numPr>
          <w:ilvl w:val="0"/>
          <w:numId w:val="45"/>
        </w:numPr>
      </w:pPr>
      <w:r w:rsidRPr="0084555B">
        <w:t>RefundDate</w:t>
      </w:r>
    </w:p>
    <w:p w14:paraId="004D6678" w14:textId="77777777" w:rsidR="0084555B" w:rsidRPr="0084555B" w:rsidRDefault="0084555B" w:rsidP="0084555B">
      <w:pPr>
        <w:numPr>
          <w:ilvl w:val="0"/>
          <w:numId w:val="45"/>
        </w:numPr>
      </w:pPr>
      <w:r w:rsidRPr="0084555B">
        <w:t>Amount</w:t>
      </w:r>
    </w:p>
    <w:p w14:paraId="3460C311" w14:textId="77777777" w:rsidR="0084555B" w:rsidRPr="0084555B" w:rsidRDefault="00000000" w:rsidP="0084555B">
      <w:r>
        <w:pict w14:anchorId="7E0BFA6D">
          <v:rect id="_x0000_i1068" style="width:0;height:1.5pt" o:hralign="center" o:hrstd="t" o:hr="t" fillcolor="#a0a0a0" stroked="f"/>
        </w:pict>
      </w:r>
    </w:p>
    <w:p w14:paraId="7F2822DD" w14:textId="77777777" w:rsidR="0084555B" w:rsidRPr="0084555B" w:rsidRDefault="0084555B" w:rsidP="0084555B">
      <w:pPr>
        <w:rPr>
          <w:b/>
          <w:bCs/>
        </w:rPr>
      </w:pPr>
      <w:r w:rsidRPr="0084555B">
        <w:rPr>
          <w:b/>
          <w:bCs/>
        </w:rPr>
        <w:t>TRIP_SERVICE_ASSIGNMENT</w:t>
      </w:r>
    </w:p>
    <w:p w14:paraId="41CE6FA5" w14:textId="77777777" w:rsidR="0084555B" w:rsidRPr="0084555B" w:rsidRDefault="0084555B" w:rsidP="0084555B">
      <w:pPr>
        <w:numPr>
          <w:ilvl w:val="0"/>
          <w:numId w:val="46"/>
        </w:numPr>
      </w:pPr>
      <w:r w:rsidRPr="0084555B">
        <w:rPr>
          <w:b/>
          <w:bCs/>
        </w:rPr>
        <w:t>AssignmentID</w:t>
      </w:r>
      <w:r w:rsidRPr="0084555B">
        <w:t> (PK)</w:t>
      </w:r>
    </w:p>
    <w:p w14:paraId="279DF46B" w14:textId="77777777" w:rsidR="0084555B" w:rsidRPr="0084555B" w:rsidRDefault="0084555B" w:rsidP="0084555B">
      <w:pPr>
        <w:numPr>
          <w:ilvl w:val="0"/>
          <w:numId w:val="46"/>
        </w:numPr>
      </w:pPr>
      <w:r w:rsidRPr="0084555B">
        <w:t>TripID (FK→TRIP.TripID)</w:t>
      </w:r>
    </w:p>
    <w:p w14:paraId="71B680CA" w14:textId="77777777" w:rsidR="0084555B" w:rsidRPr="0084555B" w:rsidRDefault="0084555B" w:rsidP="0084555B">
      <w:pPr>
        <w:numPr>
          <w:ilvl w:val="0"/>
          <w:numId w:val="46"/>
        </w:numPr>
      </w:pPr>
      <w:r w:rsidRPr="0084555B">
        <w:t>OperatorLicenseNo (FK→TOUR_OPERATOR.LicenseNo)</w:t>
      </w:r>
    </w:p>
    <w:p w14:paraId="0177B003" w14:textId="77777777" w:rsidR="0084555B" w:rsidRPr="0084555B" w:rsidRDefault="0084555B" w:rsidP="0084555B">
      <w:pPr>
        <w:numPr>
          <w:ilvl w:val="0"/>
          <w:numId w:val="46"/>
        </w:numPr>
      </w:pPr>
      <w:r w:rsidRPr="0084555B">
        <w:t>ProviderLicenseNo (FK→SERVICE_PROVIDER.LicenseNo)</w:t>
      </w:r>
    </w:p>
    <w:p w14:paraId="67A8027C" w14:textId="77777777" w:rsidR="0084555B" w:rsidRPr="0084555B" w:rsidRDefault="0084555B" w:rsidP="0084555B">
      <w:pPr>
        <w:numPr>
          <w:ilvl w:val="0"/>
          <w:numId w:val="46"/>
        </w:numPr>
      </w:pPr>
      <w:r w:rsidRPr="0084555B">
        <w:t>AssignedDate</w:t>
      </w:r>
    </w:p>
    <w:p w14:paraId="33742D02" w14:textId="4D5BA5D7" w:rsidR="0084555B" w:rsidRPr="0084555B" w:rsidRDefault="0084555B" w:rsidP="0084555B">
      <w:pPr>
        <w:numPr>
          <w:ilvl w:val="0"/>
          <w:numId w:val="46"/>
        </w:numPr>
      </w:pPr>
      <w:r w:rsidRPr="0084555B">
        <w:t xml:space="preserve">AssignmentStatus </w:t>
      </w:r>
    </w:p>
    <w:p w14:paraId="0AEF827E" w14:textId="77777777" w:rsidR="0084555B" w:rsidRPr="0084555B" w:rsidRDefault="0084555B" w:rsidP="0084555B">
      <w:pPr>
        <w:numPr>
          <w:ilvl w:val="0"/>
          <w:numId w:val="46"/>
        </w:numPr>
      </w:pPr>
      <w:r w:rsidRPr="0084555B">
        <w:t>ResponseDate</w:t>
      </w:r>
    </w:p>
    <w:p w14:paraId="216DCA4E" w14:textId="77777777" w:rsidR="0084555B" w:rsidRPr="0084555B" w:rsidRDefault="00000000" w:rsidP="0084555B">
      <w:r>
        <w:pict w14:anchorId="2C931884">
          <v:rect id="_x0000_i1069" style="width:0;height:1.5pt" o:hralign="center" o:hrstd="t" o:hr="t" fillcolor="#a0a0a0" stroked="f"/>
        </w:pict>
      </w:r>
    </w:p>
    <w:p w14:paraId="0BF6E476" w14:textId="77777777" w:rsidR="0084555B" w:rsidRPr="0084555B" w:rsidRDefault="0084555B" w:rsidP="0084555B">
      <w:r w:rsidRPr="0084555B">
        <w:rPr>
          <w:b/>
          <w:bCs/>
        </w:rPr>
        <w:t>Notes on normalization:</w:t>
      </w:r>
    </w:p>
    <w:p w14:paraId="19A73958" w14:textId="77777777" w:rsidR="0084555B" w:rsidRPr="0084555B" w:rsidRDefault="0084555B" w:rsidP="0084555B">
      <w:pPr>
        <w:numPr>
          <w:ilvl w:val="0"/>
          <w:numId w:val="47"/>
        </w:numPr>
      </w:pPr>
      <w:r w:rsidRPr="0084555B">
        <w:rPr>
          <w:b/>
          <w:bCs/>
        </w:rPr>
        <w:lastRenderedPageBreak/>
        <w:t>1NF:</w:t>
      </w:r>
      <w:r w:rsidRPr="0084555B">
        <w:t xml:space="preserve"> No repeating or composite attributes.</w:t>
      </w:r>
    </w:p>
    <w:p w14:paraId="3F4F9A78" w14:textId="77777777" w:rsidR="0084555B" w:rsidRPr="0084555B" w:rsidRDefault="0084555B" w:rsidP="0084555B">
      <w:pPr>
        <w:numPr>
          <w:ilvl w:val="0"/>
          <w:numId w:val="47"/>
        </w:numPr>
      </w:pPr>
      <w:r w:rsidRPr="0084555B">
        <w:rPr>
          <w:b/>
          <w:bCs/>
        </w:rPr>
        <w:t>2NF:</w:t>
      </w:r>
      <w:r w:rsidRPr="0084555B">
        <w:t xml:space="preserve"> All non</w:t>
      </w:r>
      <w:r w:rsidRPr="0084555B">
        <w:noBreakHyphen/>
        <w:t>key attributes fully depend on the whole PK.</w:t>
      </w:r>
    </w:p>
    <w:p w14:paraId="6BE5BB97" w14:textId="77777777" w:rsidR="0084555B" w:rsidRPr="0084555B" w:rsidRDefault="0084555B" w:rsidP="0084555B">
      <w:pPr>
        <w:numPr>
          <w:ilvl w:val="0"/>
          <w:numId w:val="47"/>
        </w:numPr>
      </w:pPr>
      <w:r w:rsidRPr="0084555B">
        <w:rPr>
          <w:b/>
          <w:bCs/>
        </w:rPr>
        <w:t>3NF/BCNF:</w:t>
      </w:r>
      <w:r w:rsidRPr="0084555B">
        <w:t xml:space="preserve"> No transitive dependencies; every determinant is a candidate key.</w:t>
      </w:r>
    </w:p>
    <w:p w14:paraId="675A936D" w14:textId="77777777" w:rsidR="0084555B" w:rsidRPr="0084555B" w:rsidRDefault="0084555B" w:rsidP="0084555B">
      <w:pPr>
        <w:numPr>
          <w:ilvl w:val="0"/>
          <w:numId w:val="47"/>
        </w:numPr>
      </w:pPr>
      <w:r w:rsidRPr="0084555B">
        <w:rPr>
          <w:b/>
          <w:bCs/>
        </w:rPr>
        <w:t>4NF:</w:t>
      </w:r>
      <w:r w:rsidRPr="0084555B">
        <w:t xml:space="preserve"> No table contains two or more independent multivalued facts.</w:t>
      </w:r>
    </w:p>
    <w:p w14:paraId="72286A3F" w14:textId="77777777" w:rsidR="0084555B" w:rsidRPr="0084555B" w:rsidRDefault="0084555B"/>
    <w:sectPr w:rsidR="0084555B" w:rsidRPr="0084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38CD"/>
    <w:multiLevelType w:val="multilevel"/>
    <w:tmpl w:val="C22A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4A8E"/>
    <w:multiLevelType w:val="multilevel"/>
    <w:tmpl w:val="ED7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13A58"/>
    <w:multiLevelType w:val="multilevel"/>
    <w:tmpl w:val="23C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8763C"/>
    <w:multiLevelType w:val="multilevel"/>
    <w:tmpl w:val="3F9E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041C4"/>
    <w:multiLevelType w:val="multilevel"/>
    <w:tmpl w:val="57CE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36D43"/>
    <w:multiLevelType w:val="multilevel"/>
    <w:tmpl w:val="C5BE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4076A"/>
    <w:multiLevelType w:val="multilevel"/>
    <w:tmpl w:val="5B5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A73B6"/>
    <w:multiLevelType w:val="multilevel"/>
    <w:tmpl w:val="BB30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E0FB1"/>
    <w:multiLevelType w:val="multilevel"/>
    <w:tmpl w:val="4B3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327663"/>
    <w:multiLevelType w:val="multilevel"/>
    <w:tmpl w:val="EC3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1456B6"/>
    <w:multiLevelType w:val="multilevel"/>
    <w:tmpl w:val="808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42B2F"/>
    <w:multiLevelType w:val="multilevel"/>
    <w:tmpl w:val="B4C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43DF9"/>
    <w:multiLevelType w:val="multilevel"/>
    <w:tmpl w:val="8406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24B1C"/>
    <w:multiLevelType w:val="multilevel"/>
    <w:tmpl w:val="7FE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D7581"/>
    <w:multiLevelType w:val="multilevel"/>
    <w:tmpl w:val="543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002AF"/>
    <w:multiLevelType w:val="multilevel"/>
    <w:tmpl w:val="58EC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74B3C"/>
    <w:multiLevelType w:val="multilevel"/>
    <w:tmpl w:val="EE9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CC7CCB"/>
    <w:multiLevelType w:val="multilevel"/>
    <w:tmpl w:val="8CB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407F0"/>
    <w:multiLevelType w:val="multilevel"/>
    <w:tmpl w:val="7158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A5490"/>
    <w:multiLevelType w:val="multilevel"/>
    <w:tmpl w:val="B61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57523"/>
    <w:multiLevelType w:val="multilevel"/>
    <w:tmpl w:val="312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117567"/>
    <w:multiLevelType w:val="multilevel"/>
    <w:tmpl w:val="8708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A212D2"/>
    <w:multiLevelType w:val="multilevel"/>
    <w:tmpl w:val="797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F16BA0"/>
    <w:multiLevelType w:val="multilevel"/>
    <w:tmpl w:val="66D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52736"/>
    <w:multiLevelType w:val="multilevel"/>
    <w:tmpl w:val="FD0A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EA7275"/>
    <w:multiLevelType w:val="multilevel"/>
    <w:tmpl w:val="85E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5F315A"/>
    <w:multiLevelType w:val="multilevel"/>
    <w:tmpl w:val="291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34BAB"/>
    <w:multiLevelType w:val="multilevel"/>
    <w:tmpl w:val="68B2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B6B8D"/>
    <w:multiLevelType w:val="multilevel"/>
    <w:tmpl w:val="8AC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FA3F4B"/>
    <w:multiLevelType w:val="multilevel"/>
    <w:tmpl w:val="DCA6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E41B0"/>
    <w:multiLevelType w:val="multilevel"/>
    <w:tmpl w:val="77EA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A0595"/>
    <w:multiLevelType w:val="multilevel"/>
    <w:tmpl w:val="B3D2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35362"/>
    <w:multiLevelType w:val="multilevel"/>
    <w:tmpl w:val="361E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9043E2"/>
    <w:multiLevelType w:val="multilevel"/>
    <w:tmpl w:val="FDB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F2B05"/>
    <w:multiLevelType w:val="multilevel"/>
    <w:tmpl w:val="5836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91498"/>
    <w:multiLevelType w:val="multilevel"/>
    <w:tmpl w:val="963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152A1"/>
    <w:multiLevelType w:val="multilevel"/>
    <w:tmpl w:val="51E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106BFB"/>
    <w:multiLevelType w:val="multilevel"/>
    <w:tmpl w:val="76B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ED1C8D"/>
    <w:multiLevelType w:val="multilevel"/>
    <w:tmpl w:val="F3E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C6467"/>
    <w:multiLevelType w:val="multilevel"/>
    <w:tmpl w:val="1E36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587C6B"/>
    <w:multiLevelType w:val="multilevel"/>
    <w:tmpl w:val="C86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F935AF"/>
    <w:multiLevelType w:val="multilevel"/>
    <w:tmpl w:val="6920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A12E11"/>
    <w:multiLevelType w:val="multilevel"/>
    <w:tmpl w:val="2016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73AD2"/>
    <w:multiLevelType w:val="multilevel"/>
    <w:tmpl w:val="6FD8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63118"/>
    <w:multiLevelType w:val="multilevel"/>
    <w:tmpl w:val="3442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771346"/>
    <w:multiLevelType w:val="multilevel"/>
    <w:tmpl w:val="54B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5E3DFE"/>
    <w:multiLevelType w:val="multilevel"/>
    <w:tmpl w:val="E13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055253">
    <w:abstractNumId w:val="40"/>
  </w:num>
  <w:num w:numId="2" w16cid:durableId="943415169">
    <w:abstractNumId w:val="34"/>
  </w:num>
  <w:num w:numId="3" w16cid:durableId="2016609704">
    <w:abstractNumId w:val="16"/>
  </w:num>
  <w:num w:numId="4" w16cid:durableId="1101414260">
    <w:abstractNumId w:val="18"/>
  </w:num>
  <w:num w:numId="5" w16cid:durableId="1398626587">
    <w:abstractNumId w:val="7"/>
  </w:num>
  <w:num w:numId="6" w16cid:durableId="1366982014">
    <w:abstractNumId w:val="17"/>
  </w:num>
  <w:num w:numId="7" w16cid:durableId="1366322202">
    <w:abstractNumId w:val="11"/>
  </w:num>
  <w:num w:numId="8" w16cid:durableId="694690847">
    <w:abstractNumId w:val="43"/>
  </w:num>
  <w:num w:numId="9" w16cid:durableId="2022007994">
    <w:abstractNumId w:val="37"/>
  </w:num>
  <w:num w:numId="10" w16cid:durableId="495878075">
    <w:abstractNumId w:val="42"/>
  </w:num>
  <w:num w:numId="11" w16cid:durableId="92215204">
    <w:abstractNumId w:val="5"/>
  </w:num>
  <w:num w:numId="12" w16cid:durableId="996153160">
    <w:abstractNumId w:val="10"/>
  </w:num>
  <w:num w:numId="13" w16cid:durableId="2107382715">
    <w:abstractNumId w:val="31"/>
  </w:num>
  <w:num w:numId="14" w16cid:durableId="926619445">
    <w:abstractNumId w:val="0"/>
  </w:num>
  <w:num w:numId="15" w16cid:durableId="1056853727">
    <w:abstractNumId w:val="4"/>
  </w:num>
  <w:num w:numId="16" w16cid:durableId="1404647257">
    <w:abstractNumId w:val="8"/>
  </w:num>
  <w:num w:numId="17" w16cid:durableId="1127890419">
    <w:abstractNumId w:val="2"/>
  </w:num>
  <w:num w:numId="18" w16cid:durableId="1808401570">
    <w:abstractNumId w:val="26"/>
  </w:num>
  <w:num w:numId="19" w16cid:durableId="1470047963">
    <w:abstractNumId w:val="33"/>
  </w:num>
  <w:num w:numId="20" w16cid:durableId="422267566">
    <w:abstractNumId w:val="32"/>
  </w:num>
  <w:num w:numId="21" w16cid:durableId="888684336">
    <w:abstractNumId w:val="19"/>
  </w:num>
  <w:num w:numId="22" w16cid:durableId="838157043">
    <w:abstractNumId w:val="35"/>
  </w:num>
  <w:num w:numId="23" w16cid:durableId="1649163285">
    <w:abstractNumId w:val="12"/>
  </w:num>
  <w:num w:numId="24" w16cid:durableId="201023310">
    <w:abstractNumId w:val="29"/>
  </w:num>
  <w:num w:numId="25" w16cid:durableId="1988777932">
    <w:abstractNumId w:val="39"/>
  </w:num>
  <w:num w:numId="26" w16cid:durableId="1526098497">
    <w:abstractNumId w:val="41"/>
  </w:num>
  <w:num w:numId="27" w16cid:durableId="2132895001">
    <w:abstractNumId w:val="1"/>
  </w:num>
  <w:num w:numId="28" w16cid:durableId="980765927">
    <w:abstractNumId w:val="25"/>
  </w:num>
  <w:num w:numId="29" w16cid:durableId="2115593404">
    <w:abstractNumId w:val="6"/>
  </w:num>
  <w:num w:numId="30" w16cid:durableId="955522030">
    <w:abstractNumId w:val="27"/>
  </w:num>
  <w:num w:numId="31" w16cid:durableId="827748940">
    <w:abstractNumId w:val="23"/>
  </w:num>
  <w:num w:numId="32" w16cid:durableId="421414834">
    <w:abstractNumId w:val="13"/>
  </w:num>
  <w:num w:numId="33" w16cid:durableId="314143833">
    <w:abstractNumId w:val="30"/>
  </w:num>
  <w:num w:numId="34" w16cid:durableId="763695981">
    <w:abstractNumId w:val="28"/>
  </w:num>
  <w:num w:numId="35" w16cid:durableId="1463039577">
    <w:abstractNumId w:val="46"/>
  </w:num>
  <w:num w:numId="36" w16cid:durableId="2071146382">
    <w:abstractNumId w:val="24"/>
  </w:num>
  <w:num w:numId="37" w16cid:durableId="1794984910">
    <w:abstractNumId w:val="9"/>
  </w:num>
  <w:num w:numId="38" w16cid:durableId="1277063255">
    <w:abstractNumId w:val="38"/>
  </w:num>
  <w:num w:numId="39" w16cid:durableId="1451706064">
    <w:abstractNumId w:val="3"/>
  </w:num>
  <w:num w:numId="40" w16cid:durableId="978608243">
    <w:abstractNumId w:val="36"/>
  </w:num>
  <w:num w:numId="41" w16cid:durableId="552928834">
    <w:abstractNumId w:val="44"/>
  </w:num>
  <w:num w:numId="42" w16cid:durableId="444038680">
    <w:abstractNumId w:val="22"/>
  </w:num>
  <w:num w:numId="43" w16cid:durableId="1565799463">
    <w:abstractNumId w:val="20"/>
  </w:num>
  <w:num w:numId="44" w16cid:durableId="1530534396">
    <w:abstractNumId w:val="45"/>
  </w:num>
  <w:num w:numId="45" w16cid:durableId="9306972">
    <w:abstractNumId w:val="15"/>
  </w:num>
  <w:num w:numId="46" w16cid:durableId="53236849">
    <w:abstractNumId w:val="14"/>
  </w:num>
  <w:num w:numId="47" w16cid:durableId="6397658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69"/>
    <w:rsid w:val="00002884"/>
    <w:rsid w:val="00152767"/>
    <w:rsid w:val="001A06B2"/>
    <w:rsid w:val="002B1AD7"/>
    <w:rsid w:val="00453CA4"/>
    <w:rsid w:val="00782D30"/>
    <w:rsid w:val="007A185A"/>
    <w:rsid w:val="008407A9"/>
    <w:rsid w:val="0084555B"/>
    <w:rsid w:val="00923206"/>
    <w:rsid w:val="00C14159"/>
    <w:rsid w:val="00C7003A"/>
    <w:rsid w:val="00D0186A"/>
    <w:rsid w:val="00E55E69"/>
    <w:rsid w:val="00F3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41A6"/>
  <w15:chartTrackingRefBased/>
  <w15:docId w15:val="{EDDAECE2-FFE1-4D62-9F82-63FC9C23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Bin Salman</dc:creator>
  <cp:keywords/>
  <dc:description/>
  <cp:lastModifiedBy>Mohammad Rohaan</cp:lastModifiedBy>
  <cp:revision>8</cp:revision>
  <dcterms:created xsi:type="dcterms:W3CDTF">2025-04-21T14:22:00Z</dcterms:created>
  <dcterms:modified xsi:type="dcterms:W3CDTF">2025-04-22T16:16:00Z</dcterms:modified>
</cp:coreProperties>
</file>