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0519" w14:textId="77777777" w:rsidR="005E4894" w:rsidRPr="00F37FC5" w:rsidRDefault="005E4894" w:rsidP="007121E1">
      <w:pPr>
        <w:jc w:val="both"/>
      </w:pPr>
      <w:r w:rsidRPr="00F37FC5">
        <w:rPr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0CEB7515" wp14:editId="5DEE2DC4">
            <wp:simplePos x="0" y="0"/>
            <wp:positionH relativeFrom="column">
              <wp:posOffset>657116</wp:posOffset>
            </wp:positionH>
            <wp:positionV relativeFrom="paragraph">
              <wp:posOffset>0</wp:posOffset>
            </wp:positionV>
            <wp:extent cx="4445000" cy="4437380"/>
            <wp:effectExtent l="0" t="0" r="0" b="1270"/>
            <wp:wrapThrough wrapText="bothSides">
              <wp:wrapPolygon edited="0">
                <wp:start x="0" y="0"/>
                <wp:lineTo x="0" y="21513"/>
                <wp:lineTo x="21477" y="21513"/>
                <wp:lineTo x="2147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px-COMSATS_new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7FC5">
        <w:t xml:space="preserve">                                       </w:t>
      </w:r>
    </w:p>
    <w:p w14:paraId="197D6295" w14:textId="77777777" w:rsidR="005E4894" w:rsidRPr="00F37FC5" w:rsidRDefault="005E4894" w:rsidP="007121E1">
      <w:pPr>
        <w:jc w:val="both"/>
      </w:pPr>
    </w:p>
    <w:p w14:paraId="7A3BA114" w14:textId="77777777" w:rsidR="005E4894" w:rsidRPr="00F37FC5" w:rsidRDefault="005E4894" w:rsidP="007121E1">
      <w:pPr>
        <w:jc w:val="both"/>
      </w:pPr>
    </w:p>
    <w:p w14:paraId="5C9F69E2" w14:textId="77777777" w:rsidR="005E4894" w:rsidRPr="00F37FC5" w:rsidRDefault="005E4894" w:rsidP="007121E1">
      <w:pPr>
        <w:jc w:val="both"/>
      </w:pPr>
    </w:p>
    <w:p w14:paraId="2EF938C1" w14:textId="14F17B82" w:rsidR="00270CEB" w:rsidRDefault="00270CEB" w:rsidP="00270CEB">
      <w:pPr>
        <w:rPr>
          <w:bCs/>
          <w:color w:val="0070C0"/>
          <w:sz w:val="44"/>
        </w:rPr>
      </w:pPr>
      <w:r>
        <w:rPr>
          <w:bCs/>
          <w:color w:val="0070C0"/>
          <w:sz w:val="44"/>
        </w:rPr>
        <w:tab/>
      </w:r>
    </w:p>
    <w:p w14:paraId="4FFDC0B9" w14:textId="0F1BEF8A" w:rsidR="00270CEB" w:rsidRDefault="00270CEB" w:rsidP="00270CEB">
      <w:pPr>
        <w:rPr>
          <w:bCs/>
          <w:color w:val="0070C0"/>
          <w:sz w:val="44"/>
        </w:rPr>
      </w:pPr>
    </w:p>
    <w:p w14:paraId="3DC13549" w14:textId="3825F52E" w:rsidR="00270CEB" w:rsidRDefault="00270CEB" w:rsidP="00270CEB">
      <w:pPr>
        <w:rPr>
          <w:bCs/>
          <w:color w:val="0070C0"/>
          <w:sz w:val="44"/>
        </w:rPr>
      </w:pPr>
    </w:p>
    <w:p w14:paraId="233BC060" w14:textId="464FF479" w:rsidR="00270CEB" w:rsidRDefault="00270CEB" w:rsidP="00270CEB">
      <w:pPr>
        <w:rPr>
          <w:bCs/>
          <w:color w:val="0070C0"/>
          <w:sz w:val="44"/>
        </w:rPr>
      </w:pPr>
    </w:p>
    <w:p w14:paraId="04629862" w14:textId="557C9395" w:rsidR="00270CEB" w:rsidRDefault="00270CEB" w:rsidP="00270CEB">
      <w:pPr>
        <w:rPr>
          <w:bCs/>
          <w:color w:val="0070C0"/>
          <w:sz w:val="44"/>
        </w:rPr>
      </w:pPr>
    </w:p>
    <w:p w14:paraId="2736ACDF" w14:textId="77777777" w:rsidR="00270CEB" w:rsidRDefault="00270CEB" w:rsidP="00270CEB">
      <w:pPr>
        <w:rPr>
          <w:bCs/>
          <w:color w:val="0070C0"/>
          <w:sz w:val="44"/>
        </w:rPr>
      </w:pPr>
    </w:p>
    <w:p w14:paraId="65A20D9F" w14:textId="77777777" w:rsidR="00270CEB" w:rsidRDefault="00270CEB" w:rsidP="00270CEB">
      <w:pPr>
        <w:rPr>
          <w:bCs/>
          <w:color w:val="0070C0"/>
          <w:sz w:val="44"/>
        </w:rPr>
      </w:pPr>
    </w:p>
    <w:p w14:paraId="38E5A956" w14:textId="3A378B1C" w:rsidR="00367910" w:rsidRDefault="006D2A1C" w:rsidP="00270CEB">
      <w:pPr>
        <w:jc w:val="center"/>
        <w:rPr>
          <w:rFonts w:ascii="Times New Roman" w:hAnsi="Times New Roman" w:cs="Times New Roman"/>
          <w:b/>
          <w:color w:val="0070C0"/>
          <w:sz w:val="44"/>
          <w:u w:val="thick"/>
        </w:rPr>
      </w:pPr>
      <w:r>
        <w:rPr>
          <w:rFonts w:ascii="Times New Roman" w:hAnsi="Times New Roman" w:cs="Times New Roman"/>
          <w:b/>
          <w:color w:val="0070C0"/>
          <w:sz w:val="44"/>
          <w:u w:val="thick"/>
        </w:rPr>
        <w:t>INTRODUCTION TO DATA SCIENCE</w:t>
      </w:r>
    </w:p>
    <w:p w14:paraId="3DECF1D0" w14:textId="2B95C489" w:rsidR="004E61AA" w:rsidRPr="00A5560F" w:rsidRDefault="00D20578" w:rsidP="00270CEB">
      <w:pPr>
        <w:jc w:val="center"/>
        <w:rPr>
          <w:rFonts w:ascii="Times New Roman" w:hAnsi="Times New Roman" w:cs="Times New Roman"/>
          <w:b/>
          <w:color w:val="0070C0"/>
          <w:sz w:val="44"/>
          <w:u w:val="thick"/>
        </w:rPr>
      </w:pPr>
      <w:r>
        <w:rPr>
          <w:rFonts w:ascii="Times New Roman" w:hAnsi="Times New Roman" w:cs="Times New Roman"/>
          <w:b/>
          <w:color w:val="0070C0"/>
          <w:sz w:val="44"/>
          <w:u w:val="thick"/>
        </w:rPr>
        <w:t>-</w:t>
      </w:r>
      <w:r w:rsidR="00863045">
        <w:rPr>
          <w:rFonts w:ascii="Times New Roman" w:hAnsi="Times New Roman" w:cs="Times New Roman"/>
          <w:b/>
          <w:color w:val="0070C0"/>
          <w:sz w:val="44"/>
          <w:u w:val="thick"/>
        </w:rPr>
        <w:t>ASSIGNMENT</w:t>
      </w:r>
      <w:r w:rsidR="005A6B6B">
        <w:rPr>
          <w:rFonts w:ascii="Times New Roman" w:hAnsi="Times New Roman" w:cs="Times New Roman"/>
          <w:b/>
          <w:color w:val="0070C0"/>
          <w:sz w:val="44"/>
          <w:u w:val="thick"/>
        </w:rPr>
        <w:t xml:space="preserve"> # </w:t>
      </w:r>
      <w:r w:rsidR="00DE5A4D">
        <w:rPr>
          <w:rFonts w:ascii="Times New Roman" w:hAnsi="Times New Roman" w:cs="Times New Roman"/>
          <w:b/>
          <w:color w:val="0070C0"/>
          <w:sz w:val="44"/>
          <w:u w:val="thick"/>
        </w:rPr>
        <w:t>4</w:t>
      </w:r>
      <w:r>
        <w:rPr>
          <w:rFonts w:ascii="Times New Roman" w:hAnsi="Times New Roman" w:cs="Times New Roman"/>
          <w:b/>
          <w:color w:val="0070C0"/>
          <w:sz w:val="44"/>
          <w:u w:val="thick"/>
        </w:rPr>
        <w:t>-</w:t>
      </w:r>
    </w:p>
    <w:p w14:paraId="232BCC91" w14:textId="27E1E26C" w:rsidR="005E4894" w:rsidRPr="00A5560F" w:rsidRDefault="004E61AA" w:rsidP="00A5560F">
      <w:pPr>
        <w:ind w:left="1440" w:firstLine="720"/>
        <w:jc w:val="both"/>
        <w:rPr>
          <w:rFonts w:ascii="Times New Roman" w:hAnsi="Times New Roman" w:cs="Times New Roman"/>
          <w:b/>
          <w:color w:val="0070C0"/>
          <w:u w:val="thick"/>
        </w:rPr>
      </w:pPr>
      <w:r w:rsidRPr="00A5560F">
        <w:rPr>
          <w:rFonts w:ascii="Times New Roman" w:hAnsi="Times New Roman" w:cs="Times New Roman"/>
          <w:bCs/>
          <w:color w:val="0070C0"/>
          <w:sz w:val="44"/>
        </w:rPr>
        <w:t xml:space="preserve">  </w:t>
      </w:r>
      <w:r w:rsidRPr="00A5560F">
        <w:rPr>
          <w:rFonts w:ascii="Times New Roman" w:hAnsi="Times New Roman" w:cs="Times New Roman"/>
          <w:b/>
          <w:color w:val="0070C0"/>
          <w:sz w:val="44"/>
        </w:rPr>
        <w:t xml:space="preserve">    </w:t>
      </w:r>
    </w:p>
    <w:p w14:paraId="2020BB27" w14:textId="1DF1D353" w:rsidR="00A5560F" w:rsidRPr="00A5560F" w:rsidRDefault="00A5560F" w:rsidP="005E3F0A">
      <w:pPr>
        <w:jc w:val="center"/>
        <w:rPr>
          <w:rFonts w:ascii="Times New Roman" w:hAnsi="Times New Roman" w:cs="Times New Roman"/>
          <w:sz w:val="20"/>
          <w:szCs w:val="20"/>
        </w:rPr>
      </w:pPr>
      <w:r w:rsidRPr="00A5560F">
        <w:rPr>
          <w:rFonts w:ascii="Times New Roman" w:hAnsi="Times New Roman" w:cs="Times New Roman"/>
          <w:b/>
          <w:sz w:val="32"/>
          <w:szCs w:val="20"/>
        </w:rPr>
        <w:t>Registration Number:</w:t>
      </w:r>
      <w:r w:rsidRPr="00A5560F">
        <w:rPr>
          <w:rFonts w:ascii="Times New Roman" w:hAnsi="Times New Roman" w:cs="Times New Roman"/>
          <w:sz w:val="20"/>
          <w:szCs w:val="20"/>
        </w:rPr>
        <w:t xml:space="preserve"> </w:t>
      </w:r>
      <w:r w:rsidRPr="00A5560F">
        <w:rPr>
          <w:rFonts w:ascii="Times New Roman" w:hAnsi="Times New Roman" w:cs="Times New Roman"/>
          <w:sz w:val="32"/>
          <w:szCs w:val="20"/>
        </w:rPr>
        <w:t>SP20-BCS-095</w:t>
      </w:r>
    </w:p>
    <w:p w14:paraId="6253A679" w14:textId="0C652A9F" w:rsidR="008751D1" w:rsidRPr="00A5560F" w:rsidRDefault="002865D4" w:rsidP="005E3F0A">
      <w:pPr>
        <w:jc w:val="center"/>
        <w:rPr>
          <w:rFonts w:ascii="Times New Roman" w:hAnsi="Times New Roman" w:cs="Times New Roman"/>
          <w:sz w:val="32"/>
          <w:szCs w:val="20"/>
        </w:rPr>
      </w:pPr>
      <w:r w:rsidRPr="00A5560F">
        <w:rPr>
          <w:rFonts w:ascii="Times New Roman" w:hAnsi="Times New Roman" w:cs="Times New Roman"/>
          <w:b/>
          <w:sz w:val="32"/>
          <w:szCs w:val="20"/>
        </w:rPr>
        <w:t xml:space="preserve">Student </w:t>
      </w:r>
      <w:r w:rsidR="005E4894" w:rsidRPr="00A5560F">
        <w:rPr>
          <w:rFonts w:ascii="Times New Roman" w:hAnsi="Times New Roman" w:cs="Times New Roman"/>
          <w:b/>
          <w:sz w:val="32"/>
          <w:szCs w:val="20"/>
        </w:rPr>
        <w:t>Name:</w:t>
      </w:r>
      <w:r w:rsidR="005E4894" w:rsidRPr="00A5560F">
        <w:rPr>
          <w:rFonts w:ascii="Times New Roman" w:hAnsi="Times New Roman" w:cs="Times New Roman"/>
          <w:sz w:val="32"/>
          <w:szCs w:val="20"/>
        </w:rPr>
        <w:t xml:space="preserve"> </w:t>
      </w:r>
      <w:r w:rsidR="005E3F0A" w:rsidRPr="00A5560F">
        <w:rPr>
          <w:rFonts w:ascii="Times New Roman" w:hAnsi="Times New Roman" w:cs="Times New Roman"/>
          <w:sz w:val="32"/>
          <w:szCs w:val="20"/>
        </w:rPr>
        <w:t>Rohaan Faroo</w:t>
      </w:r>
      <w:r w:rsidR="00FE205B" w:rsidRPr="00A5560F">
        <w:rPr>
          <w:rFonts w:ascii="Times New Roman" w:hAnsi="Times New Roman" w:cs="Times New Roman"/>
          <w:sz w:val="32"/>
          <w:szCs w:val="20"/>
        </w:rPr>
        <w:t>q</w:t>
      </w:r>
    </w:p>
    <w:p w14:paraId="3E265AF4" w14:textId="0CE6A27F" w:rsidR="002865D4" w:rsidRPr="00A5560F" w:rsidRDefault="007E698C" w:rsidP="005E3F0A">
      <w:pPr>
        <w:jc w:val="center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b/>
          <w:sz w:val="32"/>
          <w:szCs w:val="20"/>
        </w:rPr>
        <w:t>Course</w:t>
      </w:r>
      <w:r w:rsidR="002865D4" w:rsidRPr="00A5560F">
        <w:rPr>
          <w:rFonts w:ascii="Times New Roman" w:hAnsi="Times New Roman" w:cs="Times New Roman"/>
          <w:b/>
          <w:sz w:val="32"/>
          <w:szCs w:val="20"/>
        </w:rPr>
        <w:t>:</w:t>
      </w:r>
      <w:r w:rsidR="004A00C1">
        <w:rPr>
          <w:rFonts w:ascii="Times New Roman" w:hAnsi="Times New Roman" w:cs="Times New Roman"/>
          <w:b/>
          <w:sz w:val="32"/>
          <w:szCs w:val="20"/>
        </w:rPr>
        <w:t xml:space="preserve"> </w:t>
      </w:r>
      <w:r w:rsidR="006D2A1C">
        <w:rPr>
          <w:rFonts w:ascii="Times New Roman" w:hAnsi="Times New Roman" w:cs="Times New Roman"/>
          <w:bCs/>
          <w:sz w:val="32"/>
          <w:szCs w:val="20"/>
        </w:rPr>
        <w:t>Introduction to Data Science</w:t>
      </w:r>
      <w:r w:rsidR="00A5560F" w:rsidRPr="00A5560F">
        <w:rPr>
          <w:rFonts w:ascii="Times New Roman" w:hAnsi="Times New Roman" w:cs="Times New Roman"/>
          <w:sz w:val="32"/>
          <w:szCs w:val="20"/>
        </w:rPr>
        <w:t xml:space="preserve"> (</w:t>
      </w:r>
      <w:r w:rsidR="00612A6F">
        <w:rPr>
          <w:rFonts w:ascii="Times New Roman" w:hAnsi="Times New Roman" w:cs="Times New Roman"/>
          <w:sz w:val="32"/>
          <w:szCs w:val="20"/>
        </w:rPr>
        <w:t>CSC</w:t>
      </w:r>
      <w:r w:rsidR="006D2A1C">
        <w:rPr>
          <w:rFonts w:ascii="Times New Roman" w:hAnsi="Times New Roman" w:cs="Times New Roman"/>
          <w:sz w:val="32"/>
          <w:szCs w:val="20"/>
        </w:rPr>
        <w:t>461</w:t>
      </w:r>
      <w:r w:rsidR="00A5560F" w:rsidRPr="00A5560F">
        <w:rPr>
          <w:rFonts w:ascii="Times New Roman" w:hAnsi="Times New Roman" w:cs="Times New Roman"/>
          <w:sz w:val="32"/>
          <w:szCs w:val="20"/>
        </w:rPr>
        <w:t>)</w:t>
      </w:r>
    </w:p>
    <w:p w14:paraId="607C2B2A" w14:textId="64B366FB" w:rsidR="002865D4" w:rsidRPr="00A5560F" w:rsidRDefault="00536CF0" w:rsidP="005E3F0A">
      <w:pPr>
        <w:jc w:val="center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b/>
          <w:sz w:val="32"/>
          <w:szCs w:val="20"/>
        </w:rPr>
        <w:t>Group</w:t>
      </w:r>
      <w:r w:rsidR="002865D4" w:rsidRPr="00A5560F">
        <w:rPr>
          <w:rFonts w:ascii="Times New Roman" w:hAnsi="Times New Roman" w:cs="Times New Roman"/>
          <w:b/>
          <w:sz w:val="32"/>
          <w:szCs w:val="20"/>
        </w:rPr>
        <w:t>:</w:t>
      </w:r>
      <w:r w:rsidR="005E3F0A" w:rsidRPr="00A5560F">
        <w:rPr>
          <w:rFonts w:ascii="Times New Roman" w:hAnsi="Times New Roman" w:cs="Times New Roman"/>
          <w:b/>
          <w:sz w:val="32"/>
          <w:szCs w:val="20"/>
        </w:rPr>
        <w:t xml:space="preserve"> </w:t>
      </w:r>
      <w:r w:rsidR="00155BF3">
        <w:rPr>
          <w:rFonts w:ascii="Times New Roman" w:hAnsi="Times New Roman" w:cs="Times New Roman"/>
          <w:sz w:val="32"/>
          <w:szCs w:val="20"/>
        </w:rPr>
        <w:t>BCS 6 - G2-A</w:t>
      </w:r>
    </w:p>
    <w:p w14:paraId="4CFBCB04" w14:textId="276AA802" w:rsidR="005E4894" w:rsidRPr="00A5560F" w:rsidRDefault="001816C2" w:rsidP="005E3F0A">
      <w:pPr>
        <w:jc w:val="center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b/>
          <w:sz w:val="32"/>
          <w:szCs w:val="20"/>
        </w:rPr>
        <w:t>Assignment</w:t>
      </w:r>
      <w:r w:rsidR="00A5560F" w:rsidRPr="00A5560F">
        <w:rPr>
          <w:rFonts w:ascii="Times New Roman" w:hAnsi="Times New Roman" w:cs="Times New Roman"/>
          <w:b/>
          <w:sz w:val="32"/>
          <w:szCs w:val="20"/>
        </w:rPr>
        <w:t xml:space="preserve"> #: </w:t>
      </w:r>
      <w:r w:rsidR="00DE5A4D">
        <w:rPr>
          <w:rFonts w:ascii="Times New Roman" w:hAnsi="Times New Roman" w:cs="Times New Roman"/>
          <w:bCs/>
          <w:sz w:val="32"/>
          <w:szCs w:val="20"/>
        </w:rPr>
        <w:t>4</w:t>
      </w:r>
    </w:p>
    <w:p w14:paraId="72A849BE" w14:textId="5B24D61B" w:rsidR="002865D4" w:rsidRPr="00A5560F" w:rsidRDefault="002865D4" w:rsidP="005E3F0A">
      <w:pPr>
        <w:jc w:val="center"/>
        <w:rPr>
          <w:rFonts w:ascii="Times New Roman" w:hAnsi="Times New Roman" w:cs="Times New Roman"/>
          <w:sz w:val="32"/>
          <w:szCs w:val="20"/>
        </w:rPr>
      </w:pPr>
      <w:r w:rsidRPr="00A5560F">
        <w:rPr>
          <w:rFonts w:ascii="Times New Roman" w:hAnsi="Times New Roman" w:cs="Times New Roman"/>
          <w:b/>
          <w:sz w:val="32"/>
          <w:szCs w:val="20"/>
        </w:rPr>
        <w:t xml:space="preserve">Submitted </w:t>
      </w:r>
      <w:r w:rsidR="00A5560F" w:rsidRPr="00A5560F">
        <w:rPr>
          <w:rFonts w:ascii="Times New Roman" w:hAnsi="Times New Roman" w:cs="Times New Roman"/>
          <w:b/>
          <w:sz w:val="32"/>
          <w:szCs w:val="20"/>
        </w:rPr>
        <w:t>to</w:t>
      </w:r>
      <w:r w:rsidR="005E3F0A" w:rsidRPr="00A5560F">
        <w:rPr>
          <w:rFonts w:ascii="Times New Roman" w:hAnsi="Times New Roman" w:cs="Times New Roman"/>
          <w:b/>
          <w:sz w:val="32"/>
          <w:szCs w:val="20"/>
        </w:rPr>
        <w:t>:</w:t>
      </w:r>
      <w:r w:rsidR="00FA52AE">
        <w:rPr>
          <w:rFonts w:ascii="Times New Roman" w:hAnsi="Times New Roman" w:cs="Times New Roman"/>
          <w:b/>
          <w:sz w:val="32"/>
          <w:szCs w:val="20"/>
        </w:rPr>
        <w:t xml:space="preserve"> </w:t>
      </w:r>
      <w:r w:rsidR="00D71735">
        <w:rPr>
          <w:rFonts w:ascii="Times New Roman" w:hAnsi="Times New Roman" w:cs="Times New Roman"/>
          <w:bCs/>
          <w:sz w:val="32"/>
          <w:szCs w:val="20"/>
        </w:rPr>
        <w:t>Prof</w:t>
      </w:r>
      <w:r w:rsidR="00D26C3F">
        <w:rPr>
          <w:rFonts w:ascii="Times New Roman" w:hAnsi="Times New Roman" w:cs="Times New Roman"/>
          <w:bCs/>
          <w:sz w:val="32"/>
          <w:szCs w:val="20"/>
        </w:rPr>
        <w:t xml:space="preserve">. </w:t>
      </w:r>
      <w:r w:rsidR="006D2A1C">
        <w:rPr>
          <w:rFonts w:ascii="Times New Roman" w:hAnsi="Times New Roman" w:cs="Times New Roman"/>
          <w:bCs/>
          <w:sz w:val="32"/>
          <w:szCs w:val="20"/>
        </w:rPr>
        <w:t>Muhammad Sharjeel</w:t>
      </w:r>
    </w:p>
    <w:p w14:paraId="72D79D98" w14:textId="355E2B6A" w:rsidR="00AE313E" w:rsidRDefault="00A5560F" w:rsidP="005E3F0A">
      <w:pPr>
        <w:jc w:val="center"/>
        <w:rPr>
          <w:rFonts w:ascii="Times New Roman" w:hAnsi="Times New Roman" w:cs="Times New Roman"/>
          <w:sz w:val="32"/>
          <w:szCs w:val="20"/>
        </w:rPr>
      </w:pPr>
      <w:r w:rsidRPr="001816C2">
        <w:rPr>
          <w:rFonts w:ascii="Times New Roman" w:hAnsi="Times New Roman" w:cs="Times New Roman"/>
          <w:b/>
          <w:bCs/>
          <w:sz w:val="32"/>
          <w:szCs w:val="20"/>
        </w:rPr>
        <w:t>Date:</w:t>
      </w:r>
      <w:r w:rsidRPr="00A5560F">
        <w:rPr>
          <w:rFonts w:ascii="Times New Roman" w:hAnsi="Times New Roman" w:cs="Times New Roman"/>
          <w:sz w:val="32"/>
          <w:szCs w:val="20"/>
        </w:rPr>
        <w:t xml:space="preserve"> </w:t>
      </w:r>
      <w:r w:rsidR="00DE5A4D">
        <w:rPr>
          <w:rFonts w:ascii="Times New Roman" w:hAnsi="Times New Roman" w:cs="Times New Roman"/>
          <w:bCs/>
          <w:sz w:val="28"/>
          <w:szCs w:val="28"/>
        </w:rPr>
        <w:t>16</w:t>
      </w:r>
      <w:r w:rsidR="00DE5A4D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Pr="00A5560F">
        <w:rPr>
          <w:rFonts w:ascii="Times New Roman" w:hAnsi="Times New Roman" w:cs="Times New Roman"/>
          <w:sz w:val="32"/>
          <w:szCs w:val="20"/>
        </w:rPr>
        <w:t xml:space="preserve"> </w:t>
      </w:r>
      <w:r w:rsidR="00DE5A4D">
        <w:rPr>
          <w:rFonts w:ascii="Times New Roman" w:hAnsi="Times New Roman" w:cs="Times New Roman"/>
          <w:sz w:val="32"/>
          <w:szCs w:val="20"/>
        </w:rPr>
        <w:t xml:space="preserve">December </w:t>
      </w:r>
      <w:r w:rsidRPr="00A5560F">
        <w:rPr>
          <w:rFonts w:ascii="Times New Roman" w:hAnsi="Times New Roman" w:cs="Times New Roman"/>
          <w:sz w:val="32"/>
          <w:szCs w:val="20"/>
        </w:rPr>
        <w:t>202</w:t>
      </w:r>
      <w:r w:rsidR="00D71735">
        <w:rPr>
          <w:rFonts w:ascii="Times New Roman" w:hAnsi="Times New Roman" w:cs="Times New Roman"/>
          <w:sz w:val="32"/>
          <w:szCs w:val="20"/>
        </w:rPr>
        <w:t>2</w:t>
      </w:r>
    </w:p>
    <w:p w14:paraId="42642167" w14:textId="77777777" w:rsidR="00D71735" w:rsidRDefault="00D71735" w:rsidP="005E3F0A">
      <w:pPr>
        <w:jc w:val="center"/>
        <w:rPr>
          <w:rFonts w:ascii="Times New Roman" w:hAnsi="Times New Roman" w:cs="Times New Roman"/>
          <w:sz w:val="32"/>
          <w:szCs w:val="20"/>
        </w:rPr>
      </w:pPr>
    </w:p>
    <w:p w14:paraId="56E5BFFE" w14:textId="77777777" w:rsidR="00D71735" w:rsidRPr="00C35BAC" w:rsidRDefault="00D71735" w:rsidP="00D71735">
      <w:pPr>
        <w:tabs>
          <w:tab w:val="left" w:pos="2328"/>
        </w:tabs>
      </w:pPr>
      <w:r>
        <w:tab/>
      </w:r>
    </w:p>
    <w:p w14:paraId="55674A0A" w14:textId="77777777" w:rsidR="00D71735" w:rsidRPr="00A5560F" w:rsidRDefault="00D71735" w:rsidP="005E3F0A">
      <w:pPr>
        <w:jc w:val="center"/>
        <w:rPr>
          <w:rFonts w:ascii="Times New Roman" w:hAnsi="Times New Roman" w:cs="Times New Roman"/>
          <w:sz w:val="32"/>
          <w:szCs w:val="20"/>
        </w:rPr>
        <w:sectPr w:rsidR="00D71735" w:rsidRPr="00A5560F" w:rsidSect="005E4894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735117B" w14:textId="2F6AB387" w:rsidR="006D2A1C" w:rsidRDefault="008C4F17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Question 1</w:t>
      </w:r>
    </w:p>
    <w:p w14:paraId="62C7DEC1" w14:textId="77777777" w:rsidR="00906C9D" w:rsidRDefault="00906C9D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EEDC626" w14:textId="5652DEE4" w:rsidR="0091711A" w:rsidRPr="00B04C22" w:rsidRDefault="00B04C22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04C22">
        <w:rPr>
          <w:rFonts w:ascii="Times New Roman" w:hAnsi="Times New Roman" w:cs="Times New Roman"/>
          <w:b/>
          <w:bCs/>
          <w:sz w:val="24"/>
          <w:szCs w:val="24"/>
        </w:rPr>
        <w:t>1. How many instances does the dataset contain?</w:t>
      </w:r>
    </w:p>
    <w:p w14:paraId="1E8A1845" w14:textId="439798C3" w:rsidR="00B04C22" w:rsidRDefault="0060009E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 instances</w:t>
      </w:r>
    </w:p>
    <w:p w14:paraId="6A20A7C9" w14:textId="53C59EE4" w:rsidR="00042553" w:rsidRDefault="00042553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35CF6E7" w14:textId="5AD6107B" w:rsidR="00042553" w:rsidRPr="00B04C22" w:rsidRDefault="00042553" w:rsidP="00042553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04C2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042553">
        <w:rPr>
          <w:rFonts w:ascii="Times New Roman" w:hAnsi="Times New Roman" w:cs="Times New Roman"/>
          <w:b/>
          <w:bCs/>
          <w:sz w:val="24"/>
          <w:szCs w:val="24"/>
        </w:rPr>
        <w:t>How many input attributes does the dataset contain?</w:t>
      </w:r>
    </w:p>
    <w:p w14:paraId="662876D2" w14:textId="29CC4283" w:rsidR="00042553" w:rsidRDefault="00042553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input attributes</w:t>
      </w:r>
    </w:p>
    <w:p w14:paraId="284E3406" w14:textId="77777777" w:rsidR="00042553" w:rsidRDefault="00042553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0DC7C48" w14:textId="5B6F80FA" w:rsidR="00042553" w:rsidRPr="00B04C22" w:rsidRDefault="00042553" w:rsidP="00042553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04C2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906EA" w:rsidRPr="003906EA">
        <w:rPr>
          <w:rFonts w:ascii="Times New Roman" w:hAnsi="Times New Roman" w:cs="Times New Roman"/>
          <w:b/>
          <w:bCs/>
          <w:sz w:val="24"/>
          <w:szCs w:val="24"/>
        </w:rPr>
        <w:t>How many possible values does the output attribute have?</w:t>
      </w:r>
    </w:p>
    <w:p w14:paraId="09125F3E" w14:textId="1C2074FB" w:rsidR="00042553" w:rsidRDefault="00566945" w:rsidP="00042553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possible values (male and female)</w:t>
      </w:r>
    </w:p>
    <w:p w14:paraId="780344EA" w14:textId="2AAB9F74" w:rsidR="00CD48EA" w:rsidRDefault="00CD48EA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5105784" w14:textId="3EC6D424" w:rsidR="00042553" w:rsidRPr="00B04C22" w:rsidRDefault="00042553" w:rsidP="00042553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04C2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906EA" w:rsidRPr="003906EA">
        <w:rPr>
          <w:rFonts w:ascii="Times New Roman" w:hAnsi="Times New Roman" w:cs="Times New Roman"/>
          <w:b/>
          <w:bCs/>
          <w:sz w:val="24"/>
          <w:szCs w:val="24"/>
        </w:rPr>
        <w:t>How many input attributes are categorical?</w:t>
      </w:r>
    </w:p>
    <w:p w14:paraId="1510EAE7" w14:textId="24348F69" w:rsidR="00042553" w:rsidRDefault="00E564CE" w:rsidP="00042553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attributes are categorical </w:t>
      </w:r>
      <w:r w:rsidR="004B34C3">
        <w:rPr>
          <w:rFonts w:ascii="Times New Roman" w:hAnsi="Times New Roman" w:cs="Times New Roman"/>
          <w:sz w:val="24"/>
          <w:szCs w:val="24"/>
        </w:rPr>
        <w:t xml:space="preserve">(beard, </w:t>
      </w:r>
      <w:proofErr w:type="spellStart"/>
      <w:r w:rsidR="004B34C3">
        <w:rPr>
          <w:rFonts w:ascii="Times New Roman" w:hAnsi="Times New Roman" w:cs="Times New Roman"/>
          <w:sz w:val="24"/>
          <w:szCs w:val="24"/>
        </w:rPr>
        <w:t>hair_length</w:t>
      </w:r>
      <w:proofErr w:type="spellEnd"/>
      <w:r w:rsidR="004B34C3">
        <w:rPr>
          <w:rFonts w:ascii="Times New Roman" w:hAnsi="Times New Roman" w:cs="Times New Roman"/>
          <w:sz w:val="24"/>
          <w:szCs w:val="24"/>
        </w:rPr>
        <w:t xml:space="preserve">, scarf, </w:t>
      </w:r>
      <w:proofErr w:type="spellStart"/>
      <w:r w:rsidR="004B34C3">
        <w:rPr>
          <w:rFonts w:ascii="Times New Roman" w:hAnsi="Times New Roman" w:cs="Times New Roman"/>
          <w:sz w:val="24"/>
          <w:szCs w:val="24"/>
        </w:rPr>
        <w:t>eye_color</w:t>
      </w:r>
      <w:proofErr w:type="spellEnd"/>
      <w:r w:rsidR="004B34C3">
        <w:rPr>
          <w:rFonts w:ascii="Times New Roman" w:hAnsi="Times New Roman" w:cs="Times New Roman"/>
          <w:sz w:val="24"/>
          <w:szCs w:val="24"/>
        </w:rPr>
        <w:t>)</w:t>
      </w:r>
    </w:p>
    <w:p w14:paraId="2C58953C" w14:textId="5D61EF7E" w:rsidR="00042553" w:rsidRDefault="00042553" w:rsidP="00042553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F5FA532" w14:textId="1FCC4D34" w:rsidR="00042553" w:rsidRPr="00B04C22" w:rsidRDefault="00042553" w:rsidP="00042553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04C2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906EA" w:rsidRPr="003906EA">
        <w:rPr>
          <w:rFonts w:ascii="Times New Roman" w:hAnsi="Times New Roman" w:cs="Times New Roman"/>
          <w:b/>
          <w:bCs/>
          <w:sz w:val="24"/>
          <w:szCs w:val="24"/>
        </w:rPr>
        <w:t>What is the class ratio (male vs female) in the dataset?</w:t>
      </w:r>
    </w:p>
    <w:p w14:paraId="112DA6AB" w14:textId="6FA8C051" w:rsidR="00042553" w:rsidRDefault="0077281E" w:rsidP="00042553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 Males and 34 Females</w:t>
      </w:r>
    </w:p>
    <w:p w14:paraId="37E6CA01" w14:textId="0A9DB785" w:rsidR="0077281E" w:rsidRDefault="0077281E" w:rsidP="00042553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</w:t>
      </w:r>
      <w:r w:rsidR="00E8796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E8796C">
        <w:rPr>
          <w:rFonts w:ascii="Times New Roman" w:hAnsi="Times New Roman" w:cs="Times New Roman"/>
          <w:sz w:val="24"/>
          <w:szCs w:val="24"/>
        </w:rPr>
        <w:t>Male :</w:t>
      </w:r>
      <w:proofErr w:type="gramEnd"/>
      <w:r w:rsidR="00E8796C">
        <w:rPr>
          <w:rFonts w:ascii="Times New Roman" w:hAnsi="Times New Roman" w:cs="Times New Roman"/>
          <w:sz w:val="24"/>
          <w:szCs w:val="24"/>
        </w:rPr>
        <w:t xml:space="preserve"> Female) =</w:t>
      </w:r>
      <w:r>
        <w:rPr>
          <w:rFonts w:ascii="Times New Roman" w:hAnsi="Times New Roman" w:cs="Times New Roman"/>
          <w:sz w:val="24"/>
          <w:szCs w:val="24"/>
        </w:rPr>
        <w:t xml:space="preserve"> 23 : 17</w:t>
      </w:r>
    </w:p>
    <w:p w14:paraId="12BA562D" w14:textId="201D649D" w:rsidR="0015686B" w:rsidRDefault="0015686B" w:rsidP="00042553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1568086" w14:textId="1DEF5FF2" w:rsidR="00172252" w:rsidRDefault="00172252" w:rsidP="0017225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 xml:space="preserve">Question </w:t>
      </w:r>
      <w:r>
        <w:rPr>
          <w:rFonts w:ascii="Times New Roman" w:hAnsi="Times New Roman" w:cs="Times New Roman"/>
          <w:sz w:val="40"/>
          <w:szCs w:val="40"/>
        </w:rPr>
        <w:t>2</w:t>
      </w:r>
    </w:p>
    <w:p w14:paraId="4E8D744A" w14:textId="77777777" w:rsidR="00172252" w:rsidRDefault="00172252" w:rsidP="0017225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3B30C08" w14:textId="1DDE6CEC" w:rsidR="00172252" w:rsidRPr="00B04C22" w:rsidRDefault="00172252" w:rsidP="00172252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04C22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172252">
        <w:rPr>
          <w:rFonts w:ascii="Times New Roman" w:hAnsi="Times New Roman" w:cs="Times New Roman"/>
          <w:b/>
          <w:bCs/>
          <w:sz w:val="24"/>
          <w:szCs w:val="24"/>
        </w:rPr>
        <w:t>How many instances are incorrectly classified?</w:t>
      </w:r>
    </w:p>
    <w:p w14:paraId="1A1BF6C0" w14:textId="7D18EE01" w:rsidR="00D31C5D" w:rsidRDefault="00D31C5D" w:rsidP="00D31C5D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Forest: </w:t>
      </w:r>
      <w:r w:rsidRPr="000C250A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67363">
        <w:rPr>
          <w:rFonts w:ascii="Times New Roman" w:hAnsi="Times New Roman" w:cs="Times New Roman"/>
          <w:sz w:val="24"/>
          <w:szCs w:val="24"/>
        </w:rPr>
        <w:t xml:space="preserve"> incorrect classifications</w:t>
      </w:r>
    </w:p>
    <w:p w14:paraId="48DB1063" w14:textId="2C18EDC3" w:rsidR="00D31C5D" w:rsidRDefault="00D31C5D" w:rsidP="00D31C5D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31C5D">
        <w:rPr>
          <w:rFonts w:ascii="Times New Roman" w:hAnsi="Times New Roman" w:cs="Times New Roman"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C250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167363">
        <w:rPr>
          <w:rFonts w:ascii="Times New Roman" w:hAnsi="Times New Roman" w:cs="Times New Roman"/>
          <w:sz w:val="24"/>
          <w:szCs w:val="24"/>
        </w:rPr>
        <w:t xml:space="preserve"> </w:t>
      </w:r>
      <w:r w:rsidR="00167363">
        <w:rPr>
          <w:rFonts w:ascii="Times New Roman" w:hAnsi="Times New Roman" w:cs="Times New Roman"/>
          <w:sz w:val="24"/>
          <w:szCs w:val="24"/>
        </w:rPr>
        <w:t>incorrect classifications</w:t>
      </w:r>
    </w:p>
    <w:p w14:paraId="6E785A72" w14:textId="48419BD7" w:rsidR="00D31C5D" w:rsidRDefault="00D31C5D" w:rsidP="0017225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31C5D">
        <w:rPr>
          <w:rFonts w:ascii="Times New Roman" w:hAnsi="Times New Roman" w:cs="Times New Roman"/>
          <w:sz w:val="24"/>
          <w:szCs w:val="24"/>
        </w:rPr>
        <w:t>Multilayer Perceptron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C250A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167363">
        <w:rPr>
          <w:rFonts w:ascii="Times New Roman" w:hAnsi="Times New Roman" w:cs="Times New Roman"/>
          <w:sz w:val="24"/>
          <w:szCs w:val="24"/>
        </w:rPr>
        <w:t xml:space="preserve"> </w:t>
      </w:r>
      <w:r w:rsidR="00167363">
        <w:rPr>
          <w:rFonts w:ascii="Times New Roman" w:hAnsi="Times New Roman" w:cs="Times New Roman"/>
          <w:sz w:val="24"/>
          <w:szCs w:val="24"/>
        </w:rPr>
        <w:t>incorrect classifications</w:t>
      </w:r>
    </w:p>
    <w:p w14:paraId="2EDB6BD0" w14:textId="77777777" w:rsidR="00172252" w:rsidRDefault="00172252" w:rsidP="0017225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BD33FE4" w14:textId="77777777" w:rsidR="002757BF" w:rsidRDefault="00172252" w:rsidP="0017225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04C2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757BF" w:rsidRPr="002757BF">
        <w:rPr>
          <w:rFonts w:ascii="Times New Roman" w:hAnsi="Times New Roman" w:cs="Times New Roman"/>
          <w:b/>
          <w:bCs/>
          <w:sz w:val="24"/>
          <w:szCs w:val="24"/>
        </w:rPr>
        <w:t xml:space="preserve">Rerun the experiment using train/test split ratio of 80/20. Do you see any change in the </w:t>
      </w:r>
      <w:r w:rsidR="002757BF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2757BF" w:rsidRPr="002757BF">
        <w:rPr>
          <w:rFonts w:ascii="Times New Roman" w:hAnsi="Times New Roman" w:cs="Times New Roman"/>
          <w:b/>
          <w:bCs/>
          <w:sz w:val="24"/>
          <w:szCs w:val="24"/>
        </w:rPr>
        <w:t>results? Explain.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9D11EF" w14:textId="2087796A" w:rsidR="00172252" w:rsidRDefault="002757BF" w:rsidP="0017225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using train/test split ratio of 80/20, t</w:t>
      </w:r>
      <w:r w:rsidRPr="002757BF">
        <w:rPr>
          <w:rFonts w:ascii="Times New Roman" w:hAnsi="Times New Roman" w:cs="Times New Roman"/>
          <w:sz w:val="24"/>
          <w:szCs w:val="24"/>
        </w:rPr>
        <w:t xml:space="preserve">he Accuracy of the Support Vector Machine and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757BF">
        <w:rPr>
          <w:rFonts w:ascii="Times New Roman" w:hAnsi="Times New Roman" w:cs="Times New Roman"/>
          <w:sz w:val="24"/>
          <w:szCs w:val="24"/>
        </w:rPr>
        <w:t>Multilayer Perceptron have gone up</w:t>
      </w:r>
      <w:r>
        <w:rPr>
          <w:rFonts w:ascii="Times New Roman" w:hAnsi="Times New Roman" w:cs="Times New Roman"/>
          <w:sz w:val="24"/>
          <w:szCs w:val="24"/>
        </w:rPr>
        <w:t>. Accuracy of Random Forest stays the same (</w:t>
      </w:r>
      <w:r w:rsidR="003F5F4B">
        <w:rPr>
          <w:rFonts w:ascii="Times New Roman" w:hAnsi="Times New Roman" w:cs="Times New Roman"/>
          <w:sz w:val="24"/>
          <w:szCs w:val="24"/>
        </w:rPr>
        <w:t>i.e.,</w:t>
      </w:r>
      <w:r>
        <w:rPr>
          <w:rFonts w:ascii="Times New Roman" w:hAnsi="Times New Roman" w:cs="Times New Roman"/>
          <w:sz w:val="24"/>
          <w:szCs w:val="24"/>
        </w:rPr>
        <w:t xml:space="preserve"> 100%)</w:t>
      </w:r>
      <w:r w:rsidR="0093236F">
        <w:rPr>
          <w:rFonts w:ascii="Times New Roman" w:hAnsi="Times New Roman" w:cs="Times New Roman"/>
          <w:sz w:val="24"/>
          <w:szCs w:val="24"/>
        </w:rPr>
        <w:t>. This is likely because the model has more instances to be trained on as compared to before.</w:t>
      </w:r>
      <w:r w:rsidR="00553711">
        <w:rPr>
          <w:rFonts w:ascii="Times New Roman" w:hAnsi="Times New Roman" w:cs="Times New Roman"/>
          <w:sz w:val="24"/>
          <w:szCs w:val="24"/>
        </w:rPr>
        <w:t xml:space="preserve"> The model was hence trained better on 80/20 split and performed better</w:t>
      </w:r>
      <w:r w:rsidR="00CE295D">
        <w:rPr>
          <w:rFonts w:ascii="Times New Roman" w:hAnsi="Times New Roman" w:cs="Times New Roman"/>
          <w:sz w:val="24"/>
          <w:szCs w:val="24"/>
        </w:rPr>
        <w:t>.</w:t>
      </w:r>
    </w:p>
    <w:p w14:paraId="2DC5AF21" w14:textId="77777777" w:rsidR="00172252" w:rsidRDefault="00172252" w:rsidP="0017225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434B13F" w14:textId="77777777" w:rsidR="0052434A" w:rsidRDefault="00172252" w:rsidP="0052434A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04C2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2434A" w:rsidRPr="0052434A">
        <w:rPr>
          <w:rFonts w:ascii="Times New Roman" w:hAnsi="Times New Roman" w:cs="Times New Roman"/>
          <w:b/>
          <w:bCs/>
          <w:sz w:val="24"/>
          <w:szCs w:val="24"/>
        </w:rPr>
        <w:t>Name 2 attributes that you believe are the most “powerful” in the prediction task. Explain why?</w:t>
      </w:r>
    </w:p>
    <w:p w14:paraId="0C5FC43A" w14:textId="50A1A941" w:rsidR="00172252" w:rsidRDefault="0052434A" w:rsidP="0052434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2434A">
        <w:rPr>
          <w:rFonts w:ascii="Times New Roman" w:hAnsi="Times New Roman" w:cs="Times New Roman"/>
          <w:sz w:val="24"/>
          <w:szCs w:val="24"/>
        </w:rPr>
        <w:t>2 most powerful attributes are believed to be "</w:t>
      </w:r>
      <w:r w:rsidR="00500363">
        <w:rPr>
          <w:rFonts w:ascii="Times New Roman" w:hAnsi="Times New Roman" w:cs="Times New Roman"/>
          <w:sz w:val="24"/>
          <w:szCs w:val="24"/>
        </w:rPr>
        <w:t>b</w:t>
      </w:r>
      <w:r w:rsidRPr="0052434A">
        <w:rPr>
          <w:rFonts w:ascii="Times New Roman" w:hAnsi="Times New Roman" w:cs="Times New Roman"/>
          <w:sz w:val="24"/>
          <w:szCs w:val="24"/>
        </w:rPr>
        <w:t>eard" and "scarf" as these can easily disti</w:t>
      </w:r>
      <w:r w:rsidR="00C16793">
        <w:rPr>
          <w:rFonts w:ascii="Times New Roman" w:hAnsi="Times New Roman" w:cs="Times New Roman"/>
          <w:sz w:val="24"/>
          <w:szCs w:val="24"/>
        </w:rPr>
        <w:t>n</w:t>
      </w:r>
      <w:r w:rsidRPr="0052434A">
        <w:rPr>
          <w:rFonts w:ascii="Times New Roman" w:hAnsi="Times New Roman" w:cs="Times New Roman"/>
          <w:sz w:val="24"/>
          <w:szCs w:val="24"/>
        </w:rPr>
        <w:t>guish between a male and a female</w:t>
      </w:r>
      <w:r w:rsidR="00C16793">
        <w:rPr>
          <w:rFonts w:ascii="Times New Roman" w:hAnsi="Times New Roman" w:cs="Times New Roman"/>
          <w:sz w:val="24"/>
          <w:szCs w:val="24"/>
        </w:rPr>
        <w:t>. Only males have beard, and females wear a scarf so these 2 attributes are the most discriminating attributes.</w:t>
      </w:r>
    </w:p>
    <w:p w14:paraId="64E70EF5" w14:textId="77777777" w:rsidR="00F54EF5" w:rsidRPr="0052434A" w:rsidRDefault="00F54EF5" w:rsidP="0052434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0F7A3DC" w14:textId="42F7A9E8" w:rsidR="00172252" w:rsidRPr="00B04C22" w:rsidRDefault="00172252" w:rsidP="00172252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E22B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E22B5" w:rsidRPr="00FE22B5">
        <w:t xml:space="preserve"> </w:t>
      </w:r>
      <w:r w:rsidR="00FE22B5" w:rsidRPr="00FE22B5">
        <w:rPr>
          <w:rFonts w:ascii="Times New Roman" w:hAnsi="Times New Roman" w:cs="Times New Roman"/>
          <w:b/>
          <w:bCs/>
          <w:sz w:val="24"/>
          <w:szCs w:val="24"/>
        </w:rPr>
        <w:t>Try to exclude these 2 attribute(s) from the dataset. Rerun the experiment (using 80/20 train/test split), did you find any change in the results? Explain.</w:t>
      </w:r>
    </w:p>
    <w:p w14:paraId="47561101" w14:textId="60F3867C" w:rsidR="00172252" w:rsidRDefault="00FE22B5" w:rsidP="0017225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rerunning the experiment using 80/20 after removing beard and scarf, the evaluation metrics (accuracy, precision, recall, f1) went up.</w:t>
      </w:r>
    </w:p>
    <w:p w14:paraId="797B2D4B" w14:textId="058585D1" w:rsidR="00FE22B5" w:rsidRDefault="00FE22B5" w:rsidP="0017225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E6B683B" w14:textId="298AA050" w:rsidR="00FE22B5" w:rsidRDefault="00FE22B5" w:rsidP="0017225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634E0B9" w14:textId="759DF3DE" w:rsidR="00FE22B5" w:rsidRDefault="00FE22B5" w:rsidP="0017225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7A1839C" w14:textId="1A42CA2C" w:rsidR="00FE22B5" w:rsidRDefault="00FE22B5" w:rsidP="0017225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F52ACF0" w14:textId="71C13A71" w:rsidR="00FE22B5" w:rsidRDefault="00FE22B5" w:rsidP="0017225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CEBF74A" w14:textId="237A9DA3" w:rsidR="00FE22B5" w:rsidRDefault="00FE22B5" w:rsidP="0017225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1FE4231" w14:textId="023E32B0" w:rsidR="00FE22B5" w:rsidRDefault="00FE22B5" w:rsidP="0017225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737688B" w14:textId="67B92B6F" w:rsidR="00BC5CBA" w:rsidRDefault="00BC5CBA" w:rsidP="00BC5CB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 xml:space="preserve">Question </w:t>
      </w:r>
      <w:r>
        <w:rPr>
          <w:rFonts w:ascii="Times New Roman" w:hAnsi="Times New Roman" w:cs="Times New Roman"/>
          <w:sz w:val="40"/>
          <w:szCs w:val="40"/>
        </w:rPr>
        <w:t>3</w:t>
      </w:r>
    </w:p>
    <w:p w14:paraId="33B278F5" w14:textId="77777777" w:rsidR="00BC5CBA" w:rsidRDefault="00BC5CBA" w:rsidP="00BC5CB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0D72E63" w14:textId="5AC1AE82" w:rsidR="00BC5CBA" w:rsidRPr="00B04C22" w:rsidRDefault="00BC5CBA" w:rsidP="00BC5CBA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Monte Carlo Cross Validation</w:t>
      </w:r>
    </w:p>
    <w:p w14:paraId="272B3818" w14:textId="6BA8E9B1" w:rsidR="00FE22B5" w:rsidRDefault="00BC5CBA" w:rsidP="0017225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Parameters: </w:t>
      </w:r>
      <w:proofErr w:type="spellStart"/>
      <w:r w:rsidRPr="00BC5CBA">
        <w:rPr>
          <w:rFonts w:ascii="Times New Roman" w:hAnsi="Times New Roman" w:cs="Times New Roman"/>
          <w:sz w:val="24"/>
          <w:szCs w:val="24"/>
        </w:rPr>
        <w:t>n_splits</w:t>
      </w:r>
      <w:proofErr w:type="spellEnd"/>
      <w:r w:rsidRPr="00BC5CBA">
        <w:rPr>
          <w:rFonts w:ascii="Times New Roman" w:hAnsi="Times New Roman" w:cs="Times New Roman"/>
          <w:sz w:val="24"/>
          <w:szCs w:val="24"/>
        </w:rPr>
        <w:t>=4,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BA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BC5CBA">
        <w:rPr>
          <w:rFonts w:ascii="Times New Roman" w:hAnsi="Times New Roman" w:cs="Times New Roman"/>
          <w:sz w:val="24"/>
          <w:szCs w:val="24"/>
        </w:rPr>
        <w:t>=0.33,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B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BC5CBA"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A9A61E" w14:textId="36D348AD" w:rsidR="00172252" w:rsidRDefault="00BC5CBA" w:rsidP="00042553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 Score = 97.01%</w:t>
      </w:r>
    </w:p>
    <w:p w14:paraId="6297DF2D" w14:textId="7759A260" w:rsidR="00BC5CBA" w:rsidRDefault="00BC5CBA" w:rsidP="00042553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4B745B2" w14:textId="346DCFAB" w:rsidR="00BC5CBA" w:rsidRPr="005C2F9B" w:rsidRDefault="005C2F9B" w:rsidP="00042553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C2F9B">
        <w:rPr>
          <w:rFonts w:ascii="Times New Roman" w:hAnsi="Times New Roman" w:cs="Times New Roman"/>
          <w:b/>
          <w:bCs/>
          <w:sz w:val="24"/>
          <w:szCs w:val="24"/>
        </w:rPr>
        <w:t>Leave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C2F9B">
        <w:rPr>
          <w:rFonts w:ascii="Times New Roman" w:hAnsi="Times New Roman" w:cs="Times New Roman"/>
          <w:b/>
          <w:bCs/>
          <w:sz w:val="24"/>
          <w:szCs w:val="24"/>
        </w:rPr>
        <w:t>p-out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Cross </w:t>
      </w:r>
      <w:r>
        <w:rPr>
          <w:rFonts w:ascii="Times New Roman" w:hAnsi="Times New Roman" w:cs="Times New Roman"/>
          <w:b/>
          <w:bCs/>
          <w:sz w:val="24"/>
          <w:szCs w:val="24"/>
        </w:rPr>
        <w:t>Validation</w:t>
      </w:r>
    </w:p>
    <w:p w14:paraId="718E7DAB" w14:textId="595E88AB" w:rsidR="005C2F9B" w:rsidRDefault="005C2F9B" w:rsidP="00042553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Parameter: </w:t>
      </w:r>
      <w:proofErr w:type="spellStart"/>
      <w:proofErr w:type="gramStart"/>
      <w:r w:rsidRPr="005C2F9B">
        <w:rPr>
          <w:rFonts w:ascii="Times New Roman" w:hAnsi="Times New Roman" w:cs="Times New Roman"/>
          <w:sz w:val="24"/>
          <w:szCs w:val="24"/>
        </w:rPr>
        <w:t>LeavePOut</w:t>
      </w:r>
      <w:proofErr w:type="spellEnd"/>
      <w:r w:rsidRPr="005C2F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F9B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//Leave 2 out</w:t>
      </w:r>
    </w:p>
    <w:p w14:paraId="1AADF286" w14:textId="63BA4465" w:rsidR="005C2F9B" w:rsidRDefault="005C2F9B" w:rsidP="00042553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F1 Score = </w:t>
      </w:r>
      <w:r w:rsidR="003813BF">
        <w:rPr>
          <w:rFonts w:ascii="Times New Roman" w:hAnsi="Times New Roman" w:cs="Times New Roman"/>
          <w:sz w:val="24"/>
          <w:szCs w:val="24"/>
        </w:rPr>
        <w:t>94.02</w:t>
      </w:r>
      <w:r w:rsidR="00394212">
        <w:rPr>
          <w:rFonts w:ascii="Times New Roman" w:hAnsi="Times New Roman" w:cs="Times New Roman"/>
          <w:sz w:val="24"/>
          <w:szCs w:val="24"/>
        </w:rPr>
        <w:t>%</w:t>
      </w:r>
    </w:p>
    <w:p w14:paraId="7BDEB2DA" w14:textId="29803F12" w:rsidR="006E2EB0" w:rsidRDefault="006E2EB0" w:rsidP="00042553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8006257" w14:textId="77777777" w:rsidR="006E2EB0" w:rsidRDefault="006E2EB0" w:rsidP="00042553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DB4E4FE" w14:textId="50D0B204" w:rsidR="006E2EB0" w:rsidRDefault="006E2EB0" w:rsidP="006E2EB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 xml:space="preserve">Question </w:t>
      </w:r>
      <w:r>
        <w:rPr>
          <w:rFonts w:ascii="Times New Roman" w:hAnsi="Times New Roman" w:cs="Times New Roman"/>
          <w:sz w:val="40"/>
          <w:szCs w:val="40"/>
        </w:rPr>
        <w:t>4</w:t>
      </w:r>
    </w:p>
    <w:p w14:paraId="5FC1BDE3" w14:textId="77777777" w:rsidR="006E2EB0" w:rsidRDefault="006E2EB0" w:rsidP="006E2EB0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40E2C62" w14:textId="77777777" w:rsidR="003F7041" w:rsidRDefault="006063C5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  <w:r w:rsidRPr="006063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063C5">
        <w:rPr>
          <w:rFonts w:ascii="Times New Roman" w:hAnsi="Times New Roman" w:cs="Times New Roman"/>
          <w:sz w:val="24"/>
          <w:szCs w:val="24"/>
        </w:rPr>
        <w:t>dd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6063C5">
        <w:rPr>
          <w:rFonts w:ascii="Times New Roman" w:hAnsi="Times New Roman" w:cs="Times New Roman"/>
          <w:sz w:val="24"/>
          <w:szCs w:val="24"/>
        </w:rPr>
        <w:t xml:space="preserve"> 5 sample instances into the dataset</w:t>
      </w:r>
      <w:r>
        <w:rPr>
          <w:rFonts w:ascii="Times New Roman" w:hAnsi="Times New Roman" w:cs="Times New Roman"/>
          <w:sz w:val="24"/>
          <w:szCs w:val="24"/>
        </w:rPr>
        <w:t>, r</w:t>
      </w:r>
      <w:r w:rsidRPr="006063C5">
        <w:rPr>
          <w:rFonts w:ascii="Times New Roman" w:hAnsi="Times New Roman" w:cs="Times New Roman"/>
          <w:sz w:val="24"/>
          <w:szCs w:val="24"/>
        </w:rPr>
        <w:t>erun</w:t>
      </w:r>
      <w:r>
        <w:rPr>
          <w:rFonts w:ascii="Times New Roman" w:hAnsi="Times New Roman" w:cs="Times New Roman"/>
          <w:sz w:val="24"/>
          <w:szCs w:val="24"/>
        </w:rPr>
        <w:t>ning</w:t>
      </w:r>
      <w:r w:rsidRPr="006063C5">
        <w:rPr>
          <w:rFonts w:ascii="Times New Roman" w:hAnsi="Times New Roman" w:cs="Times New Roman"/>
          <w:sz w:val="24"/>
          <w:szCs w:val="24"/>
        </w:rPr>
        <w:t xml:space="preserve"> the ML experiment by training the model using Gaussian Naïve Bayes classification algorithm and all the instances from the gender prediction dataset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063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063C5">
        <w:rPr>
          <w:rFonts w:ascii="Times New Roman" w:hAnsi="Times New Roman" w:cs="Times New Roman"/>
          <w:sz w:val="24"/>
          <w:szCs w:val="24"/>
        </w:rPr>
        <w:t>valuate the trained model using the newly added test instances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063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6063C5">
        <w:rPr>
          <w:rFonts w:ascii="Times New Roman" w:hAnsi="Times New Roman" w:cs="Times New Roman"/>
          <w:sz w:val="24"/>
          <w:szCs w:val="24"/>
        </w:rPr>
        <w:t xml:space="preserve"> accuracy, precision, and recall scores</w:t>
      </w:r>
      <w:r>
        <w:rPr>
          <w:rFonts w:ascii="Times New Roman" w:hAnsi="Times New Roman" w:cs="Times New Roman"/>
          <w:sz w:val="24"/>
          <w:szCs w:val="24"/>
        </w:rPr>
        <w:t xml:space="preserve"> are as follows:</w:t>
      </w:r>
    </w:p>
    <w:p w14:paraId="57067F1B" w14:textId="4DF8FCFC" w:rsidR="00CD48EA" w:rsidRDefault="006063C5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173108" w14:textId="386E6C3C" w:rsidR="00E648F3" w:rsidRDefault="00E648F3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= 100%</w:t>
      </w:r>
    </w:p>
    <w:p w14:paraId="7F3AFBE1" w14:textId="2291C72A" w:rsidR="00E648F3" w:rsidRDefault="00E648F3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</w:t>
      </w:r>
      <w:r>
        <w:rPr>
          <w:rFonts w:ascii="Times New Roman" w:hAnsi="Times New Roman" w:cs="Times New Roman"/>
          <w:sz w:val="24"/>
          <w:szCs w:val="24"/>
        </w:rPr>
        <w:t xml:space="preserve"> = 100%</w:t>
      </w:r>
    </w:p>
    <w:p w14:paraId="4D9261DC" w14:textId="3F68BF11" w:rsidR="00E648F3" w:rsidRDefault="00E648F3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</w:t>
      </w:r>
      <w:r>
        <w:rPr>
          <w:rFonts w:ascii="Times New Roman" w:hAnsi="Times New Roman" w:cs="Times New Roman"/>
          <w:sz w:val="24"/>
          <w:szCs w:val="24"/>
        </w:rPr>
        <w:t xml:space="preserve"> = 100%</w:t>
      </w:r>
    </w:p>
    <w:p w14:paraId="534EB809" w14:textId="77777777" w:rsidR="00CD48EA" w:rsidRPr="00C249E2" w:rsidRDefault="00CD48EA" w:rsidP="00B93F8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EEEAE45" w14:textId="253E7EF6" w:rsidR="00A5560F" w:rsidRPr="00E262BD" w:rsidRDefault="005311AF" w:rsidP="005311AF">
      <w:pPr>
        <w:tabs>
          <w:tab w:val="center" w:pos="4873"/>
          <w:tab w:val="right" w:pos="9746"/>
        </w:tabs>
        <w:rPr>
          <w:rFonts w:ascii="Rage Italic" w:hAnsi="Rage Italic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age Italic" w:hAnsi="Rage Italic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F3F3B" w:rsidRPr="00E262BD">
        <w:rPr>
          <w:rFonts w:ascii="Rage Italic" w:hAnsi="Rage Italic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End</w:t>
      </w:r>
      <w:r>
        <w:rPr>
          <w:rFonts w:ascii="Rage Italic" w:hAnsi="Rage Italic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sectPr w:rsidR="00A5560F" w:rsidRPr="00E262BD" w:rsidSect="002560EF">
      <w:headerReference w:type="default" r:id="rId9"/>
      <w:footerReference w:type="default" r:id="rId10"/>
      <w:pgSz w:w="11906" w:h="16838" w:code="9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93BA3" w14:textId="77777777" w:rsidR="007E779F" w:rsidRDefault="007E779F" w:rsidP="00AE2B37">
      <w:pPr>
        <w:spacing w:after="0" w:line="240" w:lineRule="auto"/>
      </w:pPr>
      <w:r>
        <w:separator/>
      </w:r>
    </w:p>
    <w:p w14:paraId="4CC1A951" w14:textId="77777777" w:rsidR="007E779F" w:rsidRDefault="007E779F"/>
  </w:endnote>
  <w:endnote w:type="continuationSeparator" w:id="0">
    <w:p w14:paraId="7D048273" w14:textId="77777777" w:rsidR="007E779F" w:rsidRDefault="007E779F" w:rsidP="00AE2B37">
      <w:pPr>
        <w:spacing w:after="0" w:line="240" w:lineRule="auto"/>
      </w:pPr>
      <w:r>
        <w:continuationSeparator/>
      </w:r>
    </w:p>
    <w:p w14:paraId="310D7768" w14:textId="77777777" w:rsidR="007E779F" w:rsidRDefault="007E77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ge Italic">
    <w:altName w:val="Rage Italic"/>
    <w:panose1 w:val="03070502040507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3E790" w14:textId="674D9EFC" w:rsidR="001739C9" w:rsidRDefault="005311AF">
    <w:pPr>
      <w:pStyle w:val="Footer"/>
      <w:jc w:val="right"/>
    </w:pPr>
    <w:r>
      <w:t xml:space="preserve">P a g e | </w:t>
    </w:r>
    <w:sdt>
      <w:sdtPr>
        <w:id w:val="-157750344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39C9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1DE606B" wp14:editId="74B23D46">
                  <wp:simplePos x="0" y="0"/>
                  <wp:positionH relativeFrom="margin">
                    <wp:posOffset>35560</wp:posOffset>
                  </wp:positionH>
                  <wp:positionV relativeFrom="paragraph">
                    <wp:posOffset>-1270</wp:posOffset>
                  </wp:positionV>
                  <wp:extent cx="6124575" cy="0"/>
                  <wp:effectExtent l="0" t="1905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2457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14D45CB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.8pt,-.1pt" to="485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zVI1AEAAA0EAAAOAAAAZHJzL2Uyb0RvYy54bWysU02P2yAQvVfqf0DcG9tRs11ZcfaQ1fZS&#10;tVG3/QEshhgJGDTQOPn3HXDibD+kale9YM8w7828B6zvjs6yg8JowHe8WdScKS+hN37f8e/fHt7d&#10;chaT8L2w4FXHTyryu83bN+sxtGoJA9heISMSH9sxdHxIKbRVFeWgnIgLCMrTpgZ0IlGI+6pHMRK7&#10;s9Wyrm+qEbAPCFLFSNn7aZNvCr/WSqYvWkeVmO04zZbKimV9ymu1WYt2jyIMRp7HEK+YwgnjqelM&#10;dS+SYD/Q/EHljESIoNNCgqtAayNV0UBqmvo3NY+DCKpoIXNimG2K/49Wfj7skJm+4yvOvHB0RI8J&#10;hdkPiW3BezIQkK2yT2OILZVv/Q7PUQw7zKKPGl3+khx2LN6eZm/VMTFJyZtm+X71gZrIy151BQaM&#10;6aMCx/JPx63xWbZoxeFTTNSMSi8lOW09Gzu+vM18OY5gTf9grC1Bvjpqa5EdBB16OjZ5eGJ4VkWR&#10;9ZTMkiYR5S+drJr4vypNptDYzdTgV04hpfLpwms9VWeYpglmYP1v4Lk+Q1W5qi8Bz4jSGXyawc54&#10;wL91v1qhp/qLA5PubMET9KdyvMUaunPFufP7yJf6eVzg11e8+QkAAP//AwBQSwMEFAAGAAgAAAAh&#10;ALB2TuTbAAAABQEAAA8AAABkcnMvZG93bnJldi54bWxMjsFKw0AURfeC/zA8wY20kwaMNmZSpCB0&#10;URBTpdvpzDMJzbwJmUmb/r1PN3Z5uZdzT7GaXCdOOITWk4LFPAGBZLxtqVbwuXubPYMIUZPVnSdU&#10;cMEAq/L2ptC59Wf6wFMVa8EQCrlW0MTY51IG06DTYe57JO6+/eB05DjU0g76zHDXyTRJMul0S/zQ&#10;6B7XDZpjNToFab3dXL4w2xwfdmFrTDXu39eo1P3d9PoCIuIU/8fwq8/qULLTwY9kg+gUPGY8VDBL&#10;QXC7fEoWIA5/WZaFvLYvfwAAAP//AwBQSwECLQAUAAYACAAAACEAtoM4kv4AAADhAQAAEwAAAAAA&#10;AAAAAAAAAAAAAAAAW0NvbnRlbnRfVHlwZXNdLnhtbFBLAQItABQABgAIAAAAIQA4/SH/1gAAAJQB&#10;AAALAAAAAAAAAAAAAAAAAC8BAABfcmVscy8ucmVsc1BLAQItABQABgAIAAAAIQD7BzVI1AEAAA0E&#10;AAAOAAAAAAAAAAAAAAAAAC4CAABkcnMvZTJvRG9jLnhtbFBLAQItABQABgAIAAAAIQCwdk7k2wAA&#10;AAUBAAAPAAAAAAAAAAAAAAAAAC4EAABkcnMvZG93bnJldi54bWxQSwUGAAAAAAQABADzAAAANgUA&#10;AAAA&#10;" strokecolor="black [3213]" strokeweight="2.25pt">
                  <v:stroke joinstyle="miter"/>
                  <w10:wrap anchorx="margin"/>
                </v:line>
              </w:pict>
            </mc:Fallback>
          </mc:AlternateContent>
        </w:r>
        <w:r w:rsidR="001739C9">
          <w:fldChar w:fldCharType="begin"/>
        </w:r>
        <w:r w:rsidR="001739C9">
          <w:instrText xml:space="preserve"> PAGE   \* MERGEFORMAT </w:instrText>
        </w:r>
        <w:r w:rsidR="001739C9">
          <w:fldChar w:fldCharType="separate"/>
        </w:r>
        <w:r w:rsidR="001739C9">
          <w:rPr>
            <w:noProof/>
          </w:rPr>
          <w:t>2</w:t>
        </w:r>
        <w:r w:rsidR="001739C9">
          <w:rPr>
            <w:noProof/>
          </w:rPr>
          <w:fldChar w:fldCharType="end"/>
        </w:r>
      </w:sdtContent>
    </w:sdt>
  </w:p>
  <w:p w14:paraId="5ECCAA3F" w14:textId="03A00038" w:rsidR="001739C9" w:rsidRPr="00325AF4" w:rsidRDefault="001739C9" w:rsidP="00325AF4">
    <w:pPr>
      <w:pStyle w:val="Footer"/>
      <w:jc w:val="center"/>
      <w:rPr>
        <w:sz w:val="24"/>
        <w:szCs w:val="24"/>
      </w:rPr>
    </w:pPr>
    <w:r w:rsidRPr="00325AF4">
      <w:rPr>
        <w:sz w:val="24"/>
        <w:szCs w:val="24"/>
      </w:rPr>
      <w:t>SP20-BCS-095</w:t>
    </w:r>
  </w:p>
  <w:p w14:paraId="6DF0D2FF" w14:textId="77777777" w:rsidR="001739C9" w:rsidRDefault="001739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6F9EA" w14:textId="77777777" w:rsidR="007E779F" w:rsidRDefault="007E779F" w:rsidP="00AE2B37">
      <w:pPr>
        <w:spacing w:after="0" w:line="240" w:lineRule="auto"/>
      </w:pPr>
      <w:r>
        <w:separator/>
      </w:r>
    </w:p>
    <w:p w14:paraId="0DCE5A75" w14:textId="77777777" w:rsidR="007E779F" w:rsidRDefault="007E779F"/>
  </w:footnote>
  <w:footnote w:type="continuationSeparator" w:id="0">
    <w:p w14:paraId="45BA3B20" w14:textId="77777777" w:rsidR="007E779F" w:rsidRDefault="007E779F" w:rsidP="00AE2B37">
      <w:pPr>
        <w:spacing w:after="0" w:line="240" w:lineRule="auto"/>
      </w:pPr>
      <w:r>
        <w:continuationSeparator/>
      </w:r>
    </w:p>
    <w:p w14:paraId="147B143E" w14:textId="77777777" w:rsidR="007E779F" w:rsidRDefault="007E77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9736"/>
    </w:tblGrid>
    <w:tr w:rsidR="001739C9" w14:paraId="619B6790" w14:textId="77777777" w:rsidTr="00367639">
      <w:trPr>
        <w:jc w:val="center"/>
      </w:trPr>
      <w:tc>
        <w:tcPr>
          <w:tcW w:w="9831" w:type="dxa"/>
          <w:shd w:val="clear" w:color="auto" w:fill="000000" w:themeFill="text1"/>
        </w:tcPr>
        <w:p w14:paraId="6BC437BE" w14:textId="4FD34410" w:rsidR="001739C9" w:rsidRDefault="001739C9" w:rsidP="00367639">
          <w:pPr>
            <w:pStyle w:val="Header"/>
            <w:jc w:val="center"/>
          </w:pPr>
          <w:r>
            <w:rPr>
              <w:color w:val="FFFFFF" w:themeColor="background1"/>
            </w:rPr>
            <w:t>ASSIGNMENT-</w:t>
          </w:r>
          <w:r w:rsidR="00726DB1">
            <w:rPr>
              <w:color w:val="FFFFFF" w:themeColor="background1"/>
            </w:rPr>
            <w:t>4</w:t>
          </w:r>
        </w:p>
      </w:tc>
    </w:tr>
  </w:tbl>
  <w:p w14:paraId="21E0DCC0" w14:textId="77777777" w:rsidR="001739C9" w:rsidRDefault="001739C9">
    <w:pPr>
      <w:pStyle w:val="Header"/>
    </w:pPr>
  </w:p>
  <w:p w14:paraId="6BD2CA18" w14:textId="77777777" w:rsidR="001739C9" w:rsidRDefault="001739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45886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B0E81"/>
    <w:multiLevelType w:val="hybridMultilevel"/>
    <w:tmpl w:val="29DC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516E8"/>
    <w:multiLevelType w:val="hybridMultilevel"/>
    <w:tmpl w:val="1A22C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A6DCF"/>
    <w:multiLevelType w:val="hybridMultilevel"/>
    <w:tmpl w:val="B076317C"/>
    <w:lvl w:ilvl="0" w:tplc="6E1A41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DB5AEF"/>
    <w:multiLevelType w:val="hybridMultilevel"/>
    <w:tmpl w:val="BA3C1368"/>
    <w:lvl w:ilvl="0" w:tplc="78001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878C1"/>
    <w:multiLevelType w:val="hybridMultilevel"/>
    <w:tmpl w:val="AF3C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126B7"/>
    <w:multiLevelType w:val="multilevel"/>
    <w:tmpl w:val="CD06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66DF1"/>
    <w:multiLevelType w:val="multilevel"/>
    <w:tmpl w:val="FB24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5E199D"/>
    <w:multiLevelType w:val="multilevel"/>
    <w:tmpl w:val="905A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A70E2B"/>
    <w:multiLevelType w:val="multilevel"/>
    <w:tmpl w:val="86B68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216A32"/>
    <w:multiLevelType w:val="multilevel"/>
    <w:tmpl w:val="88B6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A2CD5"/>
    <w:multiLevelType w:val="hybridMultilevel"/>
    <w:tmpl w:val="2994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208B5"/>
    <w:multiLevelType w:val="multilevel"/>
    <w:tmpl w:val="5384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133BCE"/>
    <w:multiLevelType w:val="hybridMultilevel"/>
    <w:tmpl w:val="009CC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6697A"/>
    <w:multiLevelType w:val="multilevel"/>
    <w:tmpl w:val="78E6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882C12"/>
    <w:multiLevelType w:val="multilevel"/>
    <w:tmpl w:val="AF54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20129"/>
    <w:multiLevelType w:val="hybridMultilevel"/>
    <w:tmpl w:val="6C46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144CE"/>
    <w:multiLevelType w:val="hybridMultilevel"/>
    <w:tmpl w:val="160076FE"/>
    <w:lvl w:ilvl="0" w:tplc="AAF88E9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0A725F"/>
    <w:multiLevelType w:val="multilevel"/>
    <w:tmpl w:val="F00EF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856CA4"/>
    <w:multiLevelType w:val="hybridMultilevel"/>
    <w:tmpl w:val="6914A46C"/>
    <w:lvl w:ilvl="0" w:tplc="EE8CFF8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AE5ACA"/>
    <w:multiLevelType w:val="hybridMultilevel"/>
    <w:tmpl w:val="632C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A0190"/>
    <w:multiLevelType w:val="hybridMultilevel"/>
    <w:tmpl w:val="20F2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A7248"/>
    <w:multiLevelType w:val="hybridMultilevel"/>
    <w:tmpl w:val="2458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D0F54"/>
    <w:multiLevelType w:val="multilevel"/>
    <w:tmpl w:val="272E5A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750EEC"/>
    <w:multiLevelType w:val="hybridMultilevel"/>
    <w:tmpl w:val="40EA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70E21"/>
    <w:multiLevelType w:val="hybridMultilevel"/>
    <w:tmpl w:val="6AD0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E01CC4"/>
    <w:multiLevelType w:val="hybridMultilevel"/>
    <w:tmpl w:val="6792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B184C"/>
    <w:multiLevelType w:val="hybridMultilevel"/>
    <w:tmpl w:val="842C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0670C4"/>
    <w:multiLevelType w:val="multilevel"/>
    <w:tmpl w:val="D9C0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455BD7"/>
    <w:multiLevelType w:val="hybridMultilevel"/>
    <w:tmpl w:val="0A001CF0"/>
    <w:lvl w:ilvl="0" w:tplc="6108D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E8551A"/>
    <w:multiLevelType w:val="multilevel"/>
    <w:tmpl w:val="026E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973AFD"/>
    <w:multiLevelType w:val="hybridMultilevel"/>
    <w:tmpl w:val="F6CC72D4"/>
    <w:lvl w:ilvl="0" w:tplc="78001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25"/>
  </w:num>
  <w:num w:numId="4">
    <w:abstractNumId w:val="22"/>
  </w:num>
  <w:num w:numId="5">
    <w:abstractNumId w:val="26"/>
  </w:num>
  <w:num w:numId="6">
    <w:abstractNumId w:val="1"/>
  </w:num>
  <w:num w:numId="7">
    <w:abstractNumId w:val="11"/>
  </w:num>
  <w:num w:numId="8">
    <w:abstractNumId w:val="4"/>
  </w:num>
  <w:num w:numId="9">
    <w:abstractNumId w:val="31"/>
  </w:num>
  <w:num w:numId="10">
    <w:abstractNumId w:val="3"/>
  </w:num>
  <w:num w:numId="11">
    <w:abstractNumId w:val="19"/>
  </w:num>
  <w:num w:numId="12">
    <w:abstractNumId w:val="17"/>
  </w:num>
  <w:num w:numId="13">
    <w:abstractNumId w:val="29"/>
  </w:num>
  <w:num w:numId="14">
    <w:abstractNumId w:val="23"/>
  </w:num>
  <w:num w:numId="15">
    <w:abstractNumId w:val="6"/>
  </w:num>
  <w:num w:numId="16">
    <w:abstractNumId w:val="10"/>
  </w:num>
  <w:num w:numId="17">
    <w:abstractNumId w:val="27"/>
  </w:num>
  <w:num w:numId="18">
    <w:abstractNumId w:val="24"/>
  </w:num>
  <w:num w:numId="19">
    <w:abstractNumId w:val="13"/>
  </w:num>
  <w:num w:numId="20">
    <w:abstractNumId w:val="5"/>
  </w:num>
  <w:num w:numId="21">
    <w:abstractNumId w:val="28"/>
  </w:num>
  <w:num w:numId="22">
    <w:abstractNumId w:val="15"/>
  </w:num>
  <w:num w:numId="23">
    <w:abstractNumId w:val="0"/>
  </w:num>
  <w:num w:numId="24">
    <w:abstractNumId w:val="18"/>
  </w:num>
  <w:num w:numId="25">
    <w:abstractNumId w:val="8"/>
  </w:num>
  <w:num w:numId="26">
    <w:abstractNumId w:val="7"/>
  </w:num>
  <w:num w:numId="27">
    <w:abstractNumId w:val="14"/>
  </w:num>
  <w:num w:numId="28">
    <w:abstractNumId w:val="30"/>
  </w:num>
  <w:num w:numId="29">
    <w:abstractNumId w:val="12"/>
  </w:num>
  <w:num w:numId="30">
    <w:abstractNumId w:val="9"/>
  </w:num>
  <w:num w:numId="31">
    <w:abstractNumId w:val="9"/>
  </w:num>
  <w:num w:numId="32">
    <w:abstractNumId w:val="2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894"/>
    <w:rsid w:val="00003859"/>
    <w:rsid w:val="000044A2"/>
    <w:rsid w:val="00011BB1"/>
    <w:rsid w:val="00014F23"/>
    <w:rsid w:val="00017AFC"/>
    <w:rsid w:val="00017BA2"/>
    <w:rsid w:val="0002027F"/>
    <w:rsid w:val="000222E4"/>
    <w:rsid w:val="00024548"/>
    <w:rsid w:val="0002475C"/>
    <w:rsid w:val="00035FC0"/>
    <w:rsid w:val="000370CB"/>
    <w:rsid w:val="000376E2"/>
    <w:rsid w:val="00041D22"/>
    <w:rsid w:val="00042553"/>
    <w:rsid w:val="00044636"/>
    <w:rsid w:val="0005144A"/>
    <w:rsid w:val="0005363B"/>
    <w:rsid w:val="000567C1"/>
    <w:rsid w:val="00056B0C"/>
    <w:rsid w:val="0006653E"/>
    <w:rsid w:val="00067649"/>
    <w:rsid w:val="00083054"/>
    <w:rsid w:val="000833E5"/>
    <w:rsid w:val="000840F4"/>
    <w:rsid w:val="000921C8"/>
    <w:rsid w:val="00092B87"/>
    <w:rsid w:val="000964CA"/>
    <w:rsid w:val="00096F22"/>
    <w:rsid w:val="000A39A6"/>
    <w:rsid w:val="000A4ED2"/>
    <w:rsid w:val="000A72DA"/>
    <w:rsid w:val="000B277B"/>
    <w:rsid w:val="000B373D"/>
    <w:rsid w:val="000C0D6C"/>
    <w:rsid w:val="000C1203"/>
    <w:rsid w:val="000C250A"/>
    <w:rsid w:val="000C6FB6"/>
    <w:rsid w:val="000D235E"/>
    <w:rsid w:val="000D3AF0"/>
    <w:rsid w:val="000D488C"/>
    <w:rsid w:val="000D7FFD"/>
    <w:rsid w:val="000E01A8"/>
    <w:rsid w:val="000F076D"/>
    <w:rsid w:val="000F23EF"/>
    <w:rsid w:val="001009B2"/>
    <w:rsid w:val="00101E03"/>
    <w:rsid w:val="00106764"/>
    <w:rsid w:val="00114758"/>
    <w:rsid w:val="00115897"/>
    <w:rsid w:val="00120829"/>
    <w:rsid w:val="0012247E"/>
    <w:rsid w:val="0012778F"/>
    <w:rsid w:val="00130250"/>
    <w:rsid w:val="001325A9"/>
    <w:rsid w:val="001344C3"/>
    <w:rsid w:val="001349CC"/>
    <w:rsid w:val="00136F9A"/>
    <w:rsid w:val="00137032"/>
    <w:rsid w:val="00143994"/>
    <w:rsid w:val="00143B8F"/>
    <w:rsid w:val="00145141"/>
    <w:rsid w:val="001503AF"/>
    <w:rsid w:val="00150FD6"/>
    <w:rsid w:val="001524E7"/>
    <w:rsid w:val="00155BF3"/>
    <w:rsid w:val="0015686B"/>
    <w:rsid w:val="001574DA"/>
    <w:rsid w:val="0015793E"/>
    <w:rsid w:val="00167363"/>
    <w:rsid w:val="00170A33"/>
    <w:rsid w:val="00172252"/>
    <w:rsid w:val="00172886"/>
    <w:rsid w:val="0017352A"/>
    <w:rsid w:val="001739C9"/>
    <w:rsid w:val="00173BDB"/>
    <w:rsid w:val="00180965"/>
    <w:rsid w:val="001816C2"/>
    <w:rsid w:val="00181B77"/>
    <w:rsid w:val="00182A23"/>
    <w:rsid w:val="00183394"/>
    <w:rsid w:val="0019158F"/>
    <w:rsid w:val="00195706"/>
    <w:rsid w:val="00195C24"/>
    <w:rsid w:val="00196BF2"/>
    <w:rsid w:val="001A5F9A"/>
    <w:rsid w:val="001A6EE7"/>
    <w:rsid w:val="001B0307"/>
    <w:rsid w:val="001B08EB"/>
    <w:rsid w:val="001B13C5"/>
    <w:rsid w:val="001B28DC"/>
    <w:rsid w:val="001B34F6"/>
    <w:rsid w:val="001B5545"/>
    <w:rsid w:val="001B66C3"/>
    <w:rsid w:val="001B6C91"/>
    <w:rsid w:val="001C615F"/>
    <w:rsid w:val="001C7E73"/>
    <w:rsid w:val="001C7F5C"/>
    <w:rsid w:val="001D2801"/>
    <w:rsid w:val="001D741D"/>
    <w:rsid w:val="001D74F8"/>
    <w:rsid w:val="001D79B0"/>
    <w:rsid w:val="001E6004"/>
    <w:rsid w:val="001F1E72"/>
    <w:rsid w:val="001F5D41"/>
    <w:rsid w:val="001F6BB0"/>
    <w:rsid w:val="00216CD1"/>
    <w:rsid w:val="00216E51"/>
    <w:rsid w:val="0022316D"/>
    <w:rsid w:val="0022570E"/>
    <w:rsid w:val="0022798E"/>
    <w:rsid w:val="00230182"/>
    <w:rsid w:val="00237449"/>
    <w:rsid w:val="002414BE"/>
    <w:rsid w:val="002419F4"/>
    <w:rsid w:val="002444DD"/>
    <w:rsid w:val="00244586"/>
    <w:rsid w:val="00245451"/>
    <w:rsid w:val="00247B9A"/>
    <w:rsid w:val="002512AF"/>
    <w:rsid w:val="00252CC6"/>
    <w:rsid w:val="0025337A"/>
    <w:rsid w:val="00254FD2"/>
    <w:rsid w:val="00255CB9"/>
    <w:rsid w:val="002560EF"/>
    <w:rsid w:val="002608F5"/>
    <w:rsid w:val="00270ADD"/>
    <w:rsid w:val="00270CEB"/>
    <w:rsid w:val="0027460B"/>
    <w:rsid w:val="002757BF"/>
    <w:rsid w:val="00280A65"/>
    <w:rsid w:val="00281CBA"/>
    <w:rsid w:val="002865D4"/>
    <w:rsid w:val="00290722"/>
    <w:rsid w:val="002930CF"/>
    <w:rsid w:val="00293691"/>
    <w:rsid w:val="002960DA"/>
    <w:rsid w:val="002A3D74"/>
    <w:rsid w:val="002A60A0"/>
    <w:rsid w:val="002B3F40"/>
    <w:rsid w:val="002B7D00"/>
    <w:rsid w:val="002C23E8"/>
    <w:rsid w:val="002C25E1"/>
    <w:rsid w:val="002C26C6"/>
    <w:rsid w:val="002C3A9E"/>
    <w:rsid w:val="002D08BB"/>
    <w:rsid w:val="002D4508"/>
    <w:rsid w:val="002D7834"/>
    <w:rsid w:val="002E43AC"/>
    <w:rsid w:val="002E66EF"/>
    <w:rsid w:val="002E72A0"/>
    <w:rsid w:val="002F203F"/>
    <w:rsid w:val="002F2696"/>
    <w:rsid w:val="002F3D3E"/>
    <w:rsid w:val="002F6708"/>
    <w:rsid w:val="002F6ACA"/>
    <w:rsid w:val="003029A2"/>
    <w:rsid w:val="0030387C"/>
    <w:rsid w:val="0030401C"/>
    <w:rsid w:val="003046CA"/>
    <w:rsid w:val="00305515"/>
    <w:rsid w:val="003116C2"/>
    <w:rsid w:val="003124D9"/>
    <w:rsid w:val="0031398A"/>
    <w:rsid w:val="003217AF"/>
    <w:rsid w:val="00324961"/>
    <w:rsid w:val="00324BA1"/>
    <w:rsid w:val="003257DC"/>
    <w:rsid w:val="00325AF4"/>
    <w:rsid w:val="003346F1"/>
    <w:rsid w:val="00335F64"/>
    <w:rsid w:val="00337DA5"/>
    <w:rsid w:val="003501A3"/>
    <w:rsid w:val="00351D3A"/>
    <w:rsid w:val="003606EB"/>
    <w:rsid w:val="00360C22"/>
    <w:rsid w:val="003671AF"/>
    <w:rsid w:val="003671C3"/>
    <w:rsid w:val="00367639"/>
    <w:rsid w:val="00367910"/>
    <w:rsid w:val="00377CD4"/>
    <w:rsid w:val="00380B46"/>
    <w:rsid w:val="003813BF"/>
    <w:rsid w:val="0038282F"/>
    <w:rsid w:val="003906EA"/>
    <w:rsid w:val="0039250C"/>
    <w:rsid w:val="00394212"/>
    <w:rsid w:val="00394F50"/>
    <w:rsid w:val="00397B09"/>
    <w:rsid w:val="00397C25"/>
    <w:rsid w:val="003B0EAB"/>
    <w:rsid w:val="003B26C1"/>
    <w:rsid w:val="003B4D1D"/>
    <w:rsid w:val="003C0E80"/>
    <w:rsid w:val="003C353B"/>
    <w:rsid w:val="003C60FA"/>
    <w:rsid w:val="003D09C6"/>
    <w:rsid w:val="003D0C24"/>
    <w:rsid w:val="003D15EC"/>
    <w:rsid w:val="003D17B2"/>
    <w:rsid w:val="003D6F20"/>
    <w:rsid w:val="003D70DD"/>
    <w:rsid w:val="003D7484"/>
    <w:rsid w:val="003D7787"/>
    <w:rsid w:val="003E6676"/>
    <w:rsid w:val="003F20AF"/>
    <w:rsid w:val="003F5F4B"/>
    <w:rsid w:val="003F65B1"/>
    <w:rsid w:val="003F6FD3"/>
    <w:rsid w:val="003F7041"/>
    <w:rsid w:val="0040284E"/>
    <w:rsid w:val="00405CB7"/>
    <w:rsid w:val="00406351"/>
    <w:rsid w:val="00411B9B"/>
    <w:rsid w:val="00412004"/>
    <w:rsid w:val="0041726A"/>
    <w:rsid w:val="00422B68"/>
    <w:rsid w:val="00425E07"/>
    <w:rsid w:val="00426E9B"/>
    <w:rsid w:val="0043081E"/>
    <w:rsid w:val="00434DC7"/>
    <w:rsid w:val="00440646"/>
    <w:rsid w:val="004436F6"/>
    <w:rsid w:val="004532D7"/>
    <w:rsid w:val="00455A20"/>
    <w:rsid w:val="004575D4"/>
    <w:rsid w:val="004612CE"/>
    <w:rsid w:val="00462AF2"/>
    <w:rsid w:val="00462C24"/>
    <w:rsid w:val="00463EB8"/>
    <w:rsid w:val="0046721F"/>
    <w:rsid w:val="00470A35"/>
    <w:rsid w:val="00476280"/>
    <w:rsid w:val="00477398"/>
    <w:rsid w:val="00482ED4"/>
    <w:rsid w:val="00484B20"/>
    <w:rsid w:val="004913D4"/>
    <w:rsid w:val="00493F74"/>
    <w:rsid w:val="00495148"/>
    <w:rsid w:val="004954A4"/>
    <w:rsid w:val="00497C5A"/>
    <w:rsid w:val="004A00C1"/>
    <w:rsid w:val="004A1BE8"/>
    <w:rsid w:val="004A2FB7"/>
    <w:rsid w:val="004A4C0E"/>
    <w:rsid w:val="004A50A3"/>
    <w:rsid w:val="004A5B03"/>
    <w:rsid w:val="004A7E9D"/>
    <w:rsid w:val="004B21F6"/>
    <w:rsid w:val="004B34C3"/>
    <w:rsid w:val="004B37D4"/>
    <w:rsid w:val="004B4423"/>
    <w:rsid w:val="004B46D4"/>
    <w:rsid w:val="004B559C"/>
    <w:rsid w:val="004B6F75"/>
    <w:rsid w:val="004B7412"/>
    <w:rsid w:val="004C35D2"/>
    <w:rsid w:val="004C4FA2"/>
    <w:rsid w:val="004C6A09"/>
    <w:rsid w:val="004E07AA"/>
    <w:rsid w:val="004E61AA"/>
    <w:rsid w:val="004F010F"/>
    <w:rsid w:val="004F4920"/>
    <w:rsid w:val="004F6B4E"/>
    <w:rsid w:val="004F77C5"/>
    <w:rsid w:val="00500363"/>
    <w:rsid w:val="00501659"/>
    <w:rsid w:val="00502D68"/>
    <w:rsid w:val="00503512"/>
    <w:rsid w:val="00503EFA"/>
    <w:rsid w:val="00504663"/>
    <w:rsid w:val="0050789E"/>
    <w:rsid w:val="00507E97"/>
    <w:rsid w:val="00510AA9"/>
    <w:rsid w:val="00514AA2"/>
    <w:rsid w:val="00514D08"/>
    <w:rsid w:val="005201BD"/>
    <w:rsid w:val="00520FA4"/>
    <w:rsid w:val="005236BF"/>
    <w:rsid w:val="0052434A"/>
    <w:rsid w:val="00530D2A"/>
    <w:rsid w:val="005311AF"/>
    <w:rsid w:val="005339BA"/>
    <w:rsid w:val="00533B8F"/>
    <w:rsid w:val="00536CF0"/>
    <w:rsid w:val="005415C6"/>
    <w:rsid w:val="00544A61"/>
    <w:rsid w:val="005461C2"/>
    <w:rsid w:val="005469B5"/>
    <w:rsid w:val="00547A2C"/>
    <w:rsid w:val="00552E0D"/>
    <w:rsid w:val="00553711"/>
    <w:rsid w:val="00556AD7"/>
    <w:rsid w:val="00560432"/>
    <w:rsid w:val="00560B25"/>
    <w:rsid w:val="005611DE"/>
    <w:rsid w:val="00561316"/>
    <w:rsid w:val="00564369"/>
    <w:rsid w:val="00566945"/>
    <w:rsid w:val="00567E88"/>
    <w:rsid w:val="00574A75"/>
    <w:rsid w:val="00580667"/>
    <w:rsid w:val="00585E9C"/>
    <w:rsid w:val="00587544"/>
    <w:rsid w:val="00592D0A"/>
    <w:rsid w:val="00595CD5"/>
    <w:rsid w:val="005963E5"/>
    <w:rsid w:val="0059648A"/>
    <w:rsid w:val="00597447"/>
    <w:rsid w:val="00597AA4"/>
    <w:rsid w:val="005A11CD"/>
    <w:rsid w:val="005A2940"/>
    <w:rsid w:val="005A4F0E"/>
    <w:rsid w:val="005A6B6B"/>
    <w:rsid w:val="005B33D8"/>
    <w:rsid w:val="005B4F6D"/>
    <w:rsid w:val="005B52C6"/>
    <w:rsid w:val="005C09A5"/>
    <w:rsid w:val="005C2F9B"/>
    <w:rsid w:val="005C49F5"/>
    <w:rsid w:val="005C4B4F"/>
    <w:rsid w:val="005E067C"/>
    <w:rsid w:val="005E3F0A"/>
    <w:rsid w:val="005E4894"/>
    <w:rsid w:val="005F0871"/>
    <w:rsid w:val="005F47A9"/>
    <w:rsid w:val="005F6DC3"/>
    <w:rsid w:val="0060009E"/>
    <w:rsid w:val="006063C5"/>
    <w:rsid w:val="00610EBC"/>
    <w:rsid w:val="00611C18"/>
    <w:rsid w:val="00612A6F"/>
    <w:rsid w:val="00613FAD"/>
    <w:rsid w:val="006146FA"/>
    <w:rsid w:val="00614921"/>
    <w:rsid w:val="00616318"/>
    <w:rsid w:val="006229ED"/>
    <w:rsid w:val="0062402C"/>
    <w:rsid w:val="006256BA"/>
    <w:rsid w:val="00633663"/>
    <w:rsid w:val="00633835"/>
    <w:rsid w:val="00633C58"/>
    <w:rsid w:val="00633FA8"/>
    <w:rsid w:val="00634720"/>
    <w:rsid w:val="0063474C"/>
    <w:rsid w:val="006353BD"/>
    <w:rsid w:val="0065595C"/>
    <w:rsid w:val="00656F4C"/>
    <w:rsid w:val="006578E3"/>
    <w:rsid w:val="006602DD"/>
    <w:rsid w:val="00660F62"/>
    <w:rsid w:val="00666F80"/>
    <w:rsid w:val="00667F7C"/>
    <w:rsid w:val="006741A1"/>
    <w:rsid w:val="006771DF"/>
    <w:rsid w:val="00680072"/>
    <w:rsid w:val="006843DD"/>
    <w:rsid w:val="00684C2E"/>
    <w:rsid w:val="0069151F"/>
    <w:rsid w:val="00692C32"/>
    <w:rsid w:val="006A043D"/>
    <w:rsid w:val="006A0ED3"/>
    <w:rsid w:val="006A1B31"/>
    <w:rsid w:val="006A399E"/>
    <w:rsid w:val="006A6396"/>
    <w:rsid w:val="006B01FF"/>
    <w:rsid w:val="006B11EE"/>
    <w:rsid w:val="006B3DB3"/>
    <w:rsid w:val="006B47C1"/>
    <w:rsid w:val="006B6EED"/>
    <w:rsid w:val="006B76E9"/>
    <w:rsid w:val="006B77CF"/>
    <w:rsid w:val="006C074A"/>
    <w:rsid w:val="006C2E7B"/>
    <w:rsid w:val="006C3AD0"/>
    <w:rsid w:val="006C55CF"/>
    <w:rsid w:val="006C55E7"/>
    <w:rsid w:val="006D0702"/>
    <w:rsid w:val="006D1D07"/>
    <w:rsid w:val="006D1E1D"/>
    <w:rsid w:val="006D2A1C"/>
    <w:rsid w:val="006D36F1"/>
    <w:rsid w:val="006D3926"/>
    <w:rsid w:val="006D3FA5"/>
    <w:rsid w:val="006D405A"/>
    <w:rsid w:val="006E2EB0"/>
    <w:rsid w:val="006E78B6"/>
    <w:rsid w:val="006F37B7"/>
    <w:rsid w:val="006F52CC"/>
    <w:rsid w:val="007105AE"/>
    <w:rsid w:val="007121E1"/>
    <w:rsid w:val="00716970"/>
    <w:rsid w:val="00720B68"/>
    <w:rsid w:val="00726DB1"/>
    <w:rsid w:val="007277E6"/>
    <w:rsid w:val="007279E7"/>
    <w:rsid w:val="0073670E"/>
    <w:rsid w:val="00750665"/>
    <w:rsid w:val="00755933"/>
    <w:rsid w:val="00760F0D"/>
    <w:rsid w:val="00761387"/>
    <w:rsid w:val="00761D94"/>
    <w:rsid w:val="0076207C"/>
    <w:rsid w:val="007626A2"/>
    <w:rsid w:val="00767200"/>
    <w:rsid w:val="00770ACA"/>
    <w:rsid w:val="00770CEF"/>
    <w:rsid w:val="007721BA"/>
    <w:rsid w:val="0077281E"/>
    <w:rsid w:val="007755D8"/>
    <w:rsid w:val="00775A3A"/>
    <w:rsid w:val="007816E1"/>
    <w:rsid w:val="007827EE"/>
    <w:rsid w:val="00795AB5"/>
    <w:rsid w:val="007A28FC"/>
    <w:rsid w:val="007A62C8"/>
    <w:rsid w:val="007B0953"/>
    <w:rsid w:val="007B286D"/>
    <w:rsid w:val="007B3C55"/>
    <w:rsid w:val="007C1596"/>
    <w:rsid w:val="007C2114"/>
    <w:rsid w:val="007C68DB"/>
    <w:rsid w:val="007D2D18"/>
    <w:rsid w:val="007D4045"/>
    <w:rsid w:val="007E698C"/>
    <w:rsid w:val="007E6C99"/>
    <w:rsid w:val="007E779F"/>
    <w:rsid w:val="00806C05"/>
    <w:rsid w:val="00811296"/>
    <w:rsid w:val="008135B9"/>
    <w:rsid w:val="00814A36"/>
    <w:rsid w:val="008150B7"/>
    <w:rsid w:val="008225CD"/>
    <w:rsid w:val="008243E0"/>
    <w:rsid w:val="00825A65"/>
    <w:rsid w:val="008269D1"/>
    <w:rsid w:val="00830A22"/>
    <w:rsid w:val="00831B8B"/>
    <w:rsid w:val="00833935"/>
    <w:rsid w:val="00836F80"/>
    <w:rsid w:val="00837282"/>
    <w:rsid w:val="00843D08"/>
    <w:rsid w:val="008440BD"/>
    <w:rsid w:val="00844F1C"/>
    <w:rsid w:val="00847A63"/>
    <w:rsid w:val="00850051"/>
    <w:rsid w:val="008544A3"/>
    <w:rsid w:val="00855D9F"/>
    <w:rsid w:val="00856062"/>
    <w:rsid w:val="00863045"/>
    <w:rsid w:val="00864DFE"/>
    <w:rsid w:val="00866ABE"/>
    <w:rsid w:val="00866CD1"/>
    <w:rsid w:val="00866E15"/>
    <w:rsid w:val="00866F26"/>
    <w:rsid w:val="008751D1"/>
    <w:rsid w:val="00881FEE"/>
    <w:rsid w:val="00885AD6"/>
    <w:rsid w:val="00887393"/>
    <w:rsid w:val="00890509"/>
    <w:rsid w:val="008A41EC"/>
    <w:rsid w:val="008B2730"/>
    <w:rsid w:val="008B2C8C"/>
    <w:rsid w:val="008B33FE"/>
    <w:rsid w:val="008B766A"/>
    <w:rsid w:val="008C1DD5"/>
    <w:rsid w:val="008C4C5D"/>
    <w:rsid w:val="008C4F17"/>
    <w:rsid w:val="008C7E9F"/>
    <w:rsid w:val="008D75F4"/>
    <w:rsid w:val="008D7AC5"/>
    <w:rsid w:val="008E0DD2"/>
    <w:rsid w:val="008E1284"/>
    <w:rsid w:val="008E12F5"/>
    <w:rsid w:val="008E32FF"/>
    <w:rsid w:val="008F5F71"/>
    <w:rsid w:val="00901FF1"/>
    <w:rsid w:val="00906C9D"/>
    <w:rsid w:val="00913785"/>
    <w:rsid w:val="0091711A"/>
    <w:rsid w:val="0091761F"/>
    <w:rsid w:val="00917D14"/>
    <w:rsid w:val="00922848"/>
    <w:rsid w:val="00925E5A"/>
    <w:rsid w:val="00931A5A"/>
    <w:rsid w:val="00932294"/>
    <w:rsid w:val="0093236F"/>
    <w:rsid w:val="009377CB"/>
    <w:rsid w:val="00940907"/>
    <w:rsid w:val="009416A0"/>
    <w:rsid w:val="0094196D"/>
    <w:rsid w:val="00941AB2"/>
    <w:rsid w:val="0094294E"/>
    <w:rsid w:val="00950FF7"/>
    <w:rsid w:val="0095150A"/>
    <w:rsid w:val="009525F5"/>
    <w:rsid w:val="00957BAC"/>
    <w:rsid w:val="00960CBA"/>
    <w:rsid w:val="00961076"/>
    <w:rsid w:val="009667A5"/>
    <w:rsid w:val="009732FB"/>
    <w:rsid w:val="00973869"/>
    <w:rsid w:val="00974725"/>
    <w:rsid w:val="00974877"/>
    <w:rsid w:val="009760B7"/>
    <w:rsid w:val="00976B16"/>
    <w:rsid w:val="00980892"/>
    <w:rsid w:val="00983849"/>
    <w:rsid w:val="00984B65"/>
    <w:rsid w:val="00986358"/>
    <w:rsid w:val="00987E4C"/>
    <w:rsid w:val="0099059D"/>
    <w:rsid w:val="0099255D"/>
    <w:rsid w:val="0099361A"/>
    <w:rsid w:val="009A1BA4"/>
    <w:rsid w:val="009A5E23"/>
    <w:rsid w:val="009B301A"/>
    <w:rsid w:val="009B32A4"/>
    <w:rsid w:val="009B5A3B"/>
    <w:rsid w:val="009B76F0"/>
    <w:rsid w:val="009C2E25"/>
    <w:rsid w:val="009D04EB"/>
    <w:rsid w:val="009D578A"/>
    <w:rsid w:val="009D6023"/>
    <w:rsid w:val="009E78C1"/>
    <w:rsid w:val="009F1FB5"/>
    <w:rsid w:val="00A01D9F"/>
    <w:rsid w:val="00A1215C"/>
    <w:rsid w:val="00A20C2E"/>
    <w:rsid w:val="00A21CE8"/>
    <w:rsid w:val="00A24AA3"/>
    <w:rsid w:val="00A26EB5"/>
    <w:rsid w:val="00A31D20"/>
    <w:rsid w:val="00A33CA3"/>
    <w:rsid w:val="00A3574D"/>
    <w:rsid w:val="00A37E86"/>
    <w:rsid w:val="00A40B92"/>
    <w:rsid w:val="00A44AA4"/>
    <w:rsid w:val="00A53FFD"/>
    <w:rsid w:val="00A5560F"/>
    <w:rsid w:val="00A620DF"/>
    <w:rsid w:val="00A67FA9"/>
    <w:rsid w:val="00A70235"/>
    <w:rsid w:val="00A70BA8"/>
    <w:rsid w:val="00A749F3"/>
    <w:rsid w:val="00A84039"/>
    <w:rsid w:val="00A842BF"/>
    <w:rsid w:val="00A861FA"/>
    <w:rsid w:val="00A91945"/>
    <w:rsid w:val="00A91DB5"/>
    <w:rsid w:val="00A951B9"/>
    <w:rsid w:val="00AA0358"/>
    <w:rsid w:val="00AA53BA"/>
    <w:rsid w:val="00AA611E"/>
    <w:rsid w:val="00AA68F6"/>
    <w:rsid w:val="00AA6DDB"/>
    <w:rsid w:val="00AB0F08"/>
    <w:rsid w:val="00AB1DE8"/>
    <w:rsid w:val="00AB6C7C"/>
    <w:rsid w:val="00AB6F7A"/>
    <w:rsid w:val="00AC244D"/>
    <w:rsid w:val="00AC34ED"/>
    <w:rsid w:val="00AC4EC4"/>
    <w:rsid w:val="00AC5E2C"/>
    <w:rsid w:val="00AD5D8C"/>
    <w:rsid w:val="00AD7939"/>
    <w:rsid w:val="00AE2B37"/>
    <w:rsid w:val="00AE313E"/>
    <w:rsid w:val="00AF224C"/>
    <w:rsid w:val="00AF2C4D"/>
    <w:rsid w:val="00AF6F56"/>
    <w:rsid w:val="00B04C22"/>
    <w:rsid w:val="00B050FF"/>
    <w:rsid w:val="00B13070"/>
    <w:rsid w:val="00B15BBE"/>
    <w:rsid w:val="00B20457"/>
    <w:rsid w:val="00B205C0"/>
    <w:rsid w:val="00B2560B"/>
    <w:rsid w:val="00B32AB4"/>
    <w:rsid w:val="00B34958"/>
    <w:rsid w:val="00B36E88"/>
    <w:rsid w:val="00B448CD"/>
    <w:rsid w:val="00B4546C"/>
    <w:rsid w:val="00B45F52"/>
    <w:rsid w:val="00B533BB"/>
    <w:rsid w:val="00B53532"/>
    <w:rsid w:val="00B5470C"/>
    <w:rsid w:val="00B56F08"/>
    <w:rsid w:val="00B579B3"/>
    <w:rsid w:val="00B62208"/>
    <w:rsid w:val="00B64999"/>
    <w:rsid w:val="00B7438E"/>
    <w:rsid w:val="00B762F3"/>
    <w:rsid w:val="00B82CB4"/>
    <w:rsid w:val="00B854D4"/>
    <w:rsid w:val="00B879F6"/>
    <w:rsid w:val="00B93F8C"/>
    <w:rsid w:val="00B958DC"/>
    <w:rsid w:val="00BA33C1"/>
    <w:rsid w:val="00BA59BD"/>
    <w:rsid w:val="00BB20A0"/>
    <w:rsid w:val="00BB31D4"/>
    <w:rsid w:val="00BB3B93"/>
    <w:rsid w:val="00BB651D"/>
    <w:rsid w:val="00BC100F"/>
    <w:rsid w:val="00BC32A7"/>
    <w:rsid w:val="00BC3E17"/>
    <w:rsid w:val="00BC46ED"/>
    <w:rsid w:val="00BC5CBA"/>
    <w:rsid w:val="00BC6801"/>
    <w:rsid w:val="00BD0626"/>
    <w:rsid w:val="00BD6A3E"/>
    <w:rsid w:val="00BD6AE3"/>
    <w:rsid w:val="00BD7F15"/>
    <w:rsid w:val="00BE2FBC"/>
    <w:rsid w:val="00BF3F3B"/>
    <w:rsid w:val="00BF6F39"/>
    <w:rsid w:val="00C01805"/>
    <w:rsid w:val="00C046BE"/>
    <w:rsid w:val="00C0529B"/>
    <w:rsid w:val="00C05C6B"/>
    <w:rsid w:val="00C069F0"/>
    <w:rsid w:val="00C07039"/>
    <w:rsid w:val="00C0791E"/>
    <w:rsid w:val="00C13040"/>
    <w:rsid w:val="00C16635"/>
    <w:rsid w:val="00C16793"/>
    <w:rsid w:val="00C17451"/>
    <w:rsid w:val="00C228F9"/>
    <w:rsid w:val="00C249E2"/>
    <w:rsid w:val="00C26C41"/>
    <w:rsid w:val="00C273BE"/>
    <w:rsid w:val="00C30375"/>
    <w:rsid w:val="00C30400"/>
    <w:rsid w:val="00C304D6"/>
    <w:rsid w:val="00C3086B"/>
    <w:rsid w:val="00C33CE3"/>
    <w:rsid w:val="00C356EE"/>
    <w:rsid w:val="00C36959"/>
    <w:rsid w:val="00C36E5B"/>
    <w:rsid w:val="00C41D3E"/>
    <w:rsid w:val="00C45A5C"/>
    <w:rsid w:val="00C46CC8"/>
    <w:rsid w:val="00C51218"/>
    <w:rsid w:val="00C52DB5"/>
    <w:rsid w:val="00C61362"/>
    <w:rsid w:val="00C63A86"/>
    <w:rsid w:val="00C65972"/>
    <w:rsid w:val="00C67FF3"/>
    <w:rsid w:val="00C70348"/>
    <w:rsid w:val="00C70813"/>
    <w:rsid w:val="00C7090A"/>
    <w:rsid w:val="00C71793"/>
    <w:rsid w:val="00C72805"/>
    <w:rsid w:val="00C730C2"/>
    <w:rsid w:val="00C74D7B"/>
    <w:rsid w:val="00C856C3"/>
    <w:rsid w:val="00C8684D"/>
    <w:rsid w:val="00C87239"/>
    <w:rsid w:val="00C93874"/>
    <w:rsid w:val="00C943A7"/>
    <w:rsid w:val="00C960BE"/>
    <w:rsid w:val="00C9669D"/>
    <w:rsid w:val="00C972F0"/>
    <w:rsid w:val="00C97C3A"/>
    <w:rsid w:val="00CA63B0"/>
    <w:rsid w:val="00CB16E2"/>
    <w:rsid w:val="00CB304B"/>
    <w:rsid w:val="00CB488B"/>
    <w:rsid w:val="00CB66C2"/>
    <w:rsid w:val="00CC1071"/>
    <w:rsid w:val="00CC5943"/>
    <w:rsid w:val="00CD159B"/>
    <w:rsid w:val="00CD2359"/>
    <w:rsid w:val="00CD429A"/>
    <w:rsid w:val="00CD48EA"/>
    <w:rsid w:val="00CD7A6F"/>
    <w:rsid w:val="00CE0064"/>
    <w:rsid w:val="00CE295D"/>
    <w:rsid w:val="00CE2B35"/>
    <w:rsid w:val="00CE576F"/>
    <w:rsid w:val="00CE5835"/>
    <w:rsid w:val="00CF345F"/>
    <w:rsid w:val="00CF559B"/>
    <w:rsid w:val="00CF5986"/>
    <w:rsid w:val="00D01FDC"/>
    <w:rsid w:val="00D057E2"/>
    <w:rsid w:val="00D06D28"/>
    <w:rsid w:val="00D129C5"/>
    <w:rsid w:val="00D16F3F"/>
    <w:rsid w:val="00D20578"/>
    <w:rsid w:val="00D26C3F"/>
    <w:rsid w:val="00D30046"/>
    <w:rsid w:val="00D31C5D"/>
    <w:rsid w:val="00D334DB"/>
    <w:rsid w:val="00D36564"/>
    <w:rsid w:val="00D36996"/>
    <w:rsid w:val="00D375B4"/>
    <w:rsid w:val="00D41D40"/>
    <w:rsid w:val="00D4571B"/>
    <w:rsid w:val="00D45F5B"/>
    <w:rsid w:val="00D50BC4"/>
    <w:rsid w:val="00D5104A"/>
    <w:rsid w:val="00D51958"/>
    <w:rsid w:val="00D617B4"/>
    <w:rsid w:val="00D624BB"/>
    <w:rsid w:val="00D6610E"/>
    <w:rsid w:val="00D67E8A"/>
    <w:rsid w:val="00D71735"/>
    <w:rsid w:val="00D72832"/>
    <w:rsid w:val="00D72E26"/>
    <w:rsid w:val="00D7349B"/>
    <w:rsid w:val="00D75250"/>
    <w:rsid w:val="00D768B1"/>
    <w:rsid w:val="00D80E9A"/>
    <w:rsid w:val="00D81938"/>
    <w:rsid w:val="00D82172"/>
    <w:rsid w:val="00D85203"/>
    <w:rsid w:val="00D85AA0"/>
    <w:rsid w:val="00D90EA5"/>
    <w:rsid w:val="00D92A2D"/>
    <w:rsid w:val="00D94632"/>
    <w:rsid w:val="00DA2335"/>
    <w:rsid w:val="00DA3808"/>
    <w:rsid w:val="00DB2E65"/>
    <w:rsid w:val="00DC4B8E"/>
    <w:rsid w:val="00DD2552"/>
    <w:rsid w:val="00DE5A4D"/>
    <w:rsid w:val="00DE76D9"/>
    <w:rsid w:val="00DF70F0"/>
    <w:rsid w:val="00E01E43"/>
    <w:rsid w:val="00E01F60"/>
    <w:rsid w:val="00E0539B"/>
    <w:rsid w:val="00E063F2"/>
    <w:rsid w:val="00E10493"/>
    <w:rsid w:val="00E11AA7"/>
    <w:rsid w:val="00E1318B"/>
    <w:rsid w:val="00E24649"/>
    <w:rsid w:val="00E262BD"/>
    <w:rsid w:val="00E30E6B"/>
    <w:rsid w:val="00E32CF9"/>
    <w:rsid w:val="00E347F0"/>
    <w:rsid w:val="00E34B35"/>
    <w:rsid w:val="00E35742"/>
    <w:rsid w:val="00E37BC7"/>
    <w:rsid w:val="00E45276"/>
    <w:rsid w:val="00E45EB6"/>
    <w:rsid w:val="00E50A4A"/>
    <w:rsid w:val="00E51BBC"/>
    <w:rsid w:val="00E564CE"/>
    <w:rsid w:val="00E635FC"/>
    <w:rsid w:val="00E648F3"/>
    <w:rsid w:val="00E649A7"/>
    <w:rsid w:val="00E64E09"/>
    <w:rsid w:val="00E64EB6"/>
    <w:rsid w:val="00E823D7"/>
    <w:rsid w:val="00E83D14"/>
    <w:rsid w:val="00E8796C"/>
    <w:rsid w:val="00E879EC"/>
    <w:rsid w:val="00E90C30"/>
    <w:rsid w:val="00E91304"/>
    <w:rsid w:val="00E91605"/>
    <w:rsid w:val="00E952AC"/>
    <w:rsid w:val="00EA0532"/>
    <w:rsid w:val="00EA2BF6"/>
    <w:rsid w:val="00EA762F"/>
    <w:rsid w:val="00EA7CC6"/>
    <w:rsid w:val="00EB5203"/>
    <w:rsid w:val="00EB55F5"/>
    <w:rsid w:val="00EB652D"/>
    <w:rsid w:val="00EB7963"/>
    <w:rsid w:val="00EC1135"/>
    <w:rsid w:val="00EC390E"/>
    <w:rsid w:val="00EC52FB"/>
    <w:rsid w:val="00ED425F"/>
    <w:rsid w:val="00ED6A80"/>
    <w:rsid w:val="00EE0C34"/>
    <w:rsid w:val="00EE1AA7"/>
    <w:rsid w:val="00EE2393"/>
    <w:rsid w:val="00EE3DC8"/>
    <w:rsid w:val="00EF24AD"/>
    <w:rsid w:val="00EF5CA6"/>
    <w:rsid w:val="00EF7232"/>
    <w:rsid w:val="00EF73E7"/>
    <w:rsid w:val="00F03F74"/>
    <w:rsid w:val="00F1184D"/>
    <w:rsid w:val="00F118B5"/>
    <w:rsid w:val="00F165D3"/>
    <w:rsid w:val="00F21452"/>
    <w:rsid w:val="00F2226E"/>
    <w:rsid w:val="00F257DC"/>
    <w:rsid w:val="00F25DF0"/>
    <w:rsid w:val="00F26DAC"/>
    <w:rsid w:val="00F31E6E"/>
    <w:rsid w:val="00F37FC5"/>
    <w:rsid w:val="00F4096F"/>
    <w:rsid w:val="00F426AD"/>
    <w:rsid w:val="00F42E19"/>
    <w:rsid w:val="00F430FB"/>
    <w:rsid w:val="00F50812"/>
    <w:rsid w:val="00F52046"/>
    <w:rsid w:val="00F54EF5"/>
    <w:rsid w:val="00F55276"/>
    <w:rsid w:val="00F56EFE"/>
    <w:rsid w:val="00F5790E"/>
    <w:rsid w:val="00F62602"/>
    <w:rsid w:val="00F73A46"/>
    <w:rsid w:val="00F74958"/>
    <w:rsid w:val="00F75545"/>
    <w:rsid w:val="00F772BA"/>
    <w:rsid w:val="00F85688"/>
    <w:rsid w:val="00F907AD"/>
    <w:rsid w:val="00F9276B"/>
    <w:rsid w:val="00F95809"/>
    <w:rsid w:val="00FA379B"/>
    <w:rsid w:val="00FA52AE"/>
    <w:rsid w:val="00FB119F"/>
    <w:rsid w:val="00FB174B"/>
    <w:rsid w:val="00FB1FD5"/>
    <w:rsid w:val="00FB2760"/>
    <w:rsid w:val="00FB27BA"/>
    <w:rsid w:val="00FB5E53"/>
    <w:rsid w:val="00FC5F6B"/>
    <w:rsid w:val="00FD1459"/>
    <w:rsid w:val="00FD44A5"/>
    <w:rsid w:val="00FE205B"/>
    <w:rsid w:val="00FE22B5"/>
    <w:rsid w:val="00FE263C"/>
    <w:rsid w:val="00FE47A1"/>
    <w:rsid w:val="00FE5AF7"/>
    <w:rsid w:val="00FF11B3"/>
    <w:rsid w:val="00FF5001"/>
    <w:rsid w:val="00FF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16154"/>
  <w15:chartTrackingRefBased/>
  <w15:docId w15:val="{88F0C288-A250-4964-8804-9EC58C91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FA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3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B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7E9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2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B37"/>
  </w:style>
  <w:style w:type="paragraph" w:styleId="Footer">
    <w:name w:val="footer"/>
    <w:basedOn w:val="Normal"/>
    <w:link w:val="FooterChar"/>
    <w:uiPriority w:val="99"/>
    <w:unhideWhenUsed/>
    <w:rsid w:val="00AE2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B37"/>
  </w:style>
  <w:style w:type="character" w:styleId="Hyperlink">
    <w:name w:val="Hyperlink"/>
    <w:basedOn w:val="DefaultParagraphFont"/>
    <w:uiPriority w:val="99"/>
    <w:unhideWhenUsed/>
    <w:rsid w:val="00092B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2B8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41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B2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6A0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E01A8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614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3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xt">
    <w:name w:val="text"/>
    <w:basedOn w:val="Normal"/>
    <w:rsid w:val="00EA0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B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7827EE"/>
    <w:pPr>
      <w:numPr>
        <w:numId w:val="23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6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C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C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0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AE0E3-1B79-4830-B058-BA4D82BC7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19215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Rohaan Farooq</dc:creator>
  <cp:keywords/>
  <dc:description/>
  <cp:lastModifiedBy>Rohaan Farooq</cp:lastModifiedBy>
  <cp:revision>2889</cp:revision>
  <cp:lastPrinted>2022-12-16T15:55:00Z</cp:lastPrinted>
  <dcterms:created xsi:type="dcterms:W3CDTF">2020-02-27T15:16:00Z</dcterms:created>
  <dcterms:modified xsi:type="dcterms:W3CDTF">2022-12-16T15:59:00Z</dcterms:modified>
</cp:coreProperties>
</file>