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5EC" w14:textId="3A87E887" w:rsidR="004F4E12" w:rsidRPr="00634035" w:rsidRDefault="00634035">
      <w:pPr>
        <w:rPr>
          <w:b/>
          <w:bCs/>
          <w:u w:val="single"/>
        </w:rPr>
      </w:pPr>
      <w:r w:rsidRPr="00634035">
        <w:rPr>
          <w:b/>
          <w:bCs/>
          <w:u w:val="single"/>
        </w:rPr>
        <w:drawing>
          <wp:anchor distT="0" distB="0" distL="114300" distR="114300" simplePos="0" relativeHeight="251659264" behindDoc="1" locked="0" layoutInCell="1" allowOverlap="1" wp14:anchorId="529C76E1" wp14:editId="18ABB871">
            <wp:simplePos x="0" y="0"/>
            <wp:positionH relativeFrom="column">
              <wp:posOffset>-707467</wp:posOffset>
            </wp:positionH>
            <wp:positionV relativeFrom="paragraph">
              <wp:posOffset>226768</wp:posOffset>
            </wp:positionV>
            <wp:extent cx="7076169" cy="3409194"/>
            <wp:effectExtent l="0" t="0" r="0" b="1270"/>
            <wp:wrapTight wrapText="bothSides">
              <wp:wrapPolygon edited="0">
                <wp:start x="0" y="0"/>
                <wp:lineTo x="0" y="21487"/>
                <wp:lineTo x="21517" y="21487"/>
                <wp:lineTo x="21517" y="0"/>
                <wp:lineTo x="0" y="0"/>
              </wp:wrapPolygon>
            </wp:wrapTight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EE9E8BF-67F6-962A-4955-D42DB67A5C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EE9E8BF-67F6-962A-4955-D42DB67A5C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" t="3056" r="2147" b="4011"/>
                    <a:stretch/>
                  </pic:blipFill>
                  <pic:spPr>
                    <a:xfrm>
                      <a:off x="0" y="0"/>
                      <a:ext cx="7076169" cy="3409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4035">
        <w:rPr>
          <w:b/>
          <w:bCs/>
          <w:u w:val="single"/>
        </w:rPr>
        <w:t>BEFORE</w:t>
      </w:r>
    </w:p>
    <w:p w14:paraId="20F3B77B" w14:textId="77777777" w:rsidR="00634035" w:rsidRDefault="00634035"/>
    <w:p w14:paraId="7292F988" w14:textId="1F80B3F3" w:rsidR="00634035" w:rsidRDefault="00634035">
      <w:pPr>
        <w:rPr>
          <w:b/>
          <w:bCs/>
          <w:u w:val="single"/>
        </w:rPr>
      </w:pPr>
      <w:r w:rsidRPr="00634035">
        <w:rPr>
          <w:b/>
          <w:bCs/>
          <w:u w:val="single"/>
        </w:rPr>
        <w:t>AFTER</w:t>
      </w:r>
    </w:p>
    <w:p w14:paraId="4796F541" w14:textId="27A1C154" w:rsidR="00634035" w:rsidRPr="00634035" w:rsidRDefault="00634035">
      <w:pPr>
        <w:rPr>
          <w:b/>
          <w:bCs/>
          <w:u w:val="single"/>
        </w:rPr>
      </w:pPr>
    </w:p>
    <w:p w14:paraId="7B021C5E" w14:textId="798F2D40" w:rsidR="00634035" w:rsidRDefault="006F45CC" w:rsidP="00005433">
      <w:pPr>
        <w:pStyle w:val="ListParagraph"/>
        <w:numPr>
          <w:ilvl w:val="0"/>
          <w:numId w:val="1"/>
        </w:numPr>
      </w:pPr>
      <w:r w:rsidRPr="00634035">
        <w:rPr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2E56DA54" wp14:editId="3DCCED24">
            <wp:simplePos x="0" y="0"/>
            <wp:positionH relativeFrom="margin">
              <wp:posOffset>-437049</wp:posOffset>
            </wp:positionH>
            <wp:positionV relativeFrom="paragraph">
              <wp:posOffset>440173</wp:posOffset>
            </wp:positionV>
            <wp:extent cx="6641465" cy="3578225"/>
            <wp:effectExtent l="0" t="0" r="6985" b="3175"/>
            <wp:wrapTight wrapText="bothSides">
              <wp:wrapPolygon edited="0">
                <wp:start x="0" y="0"/>
                <wp:lineTo x="0" y="21504"/>
                <wp:lineTo x="21561" y="21504"/>
                <wp:lineTo x="21561" y="0"/>
                <wp:lineTo x="0" y="0"/>
              </wp:wrapPolygon>
            </wp:wrapTight>
            <wp:docPr id="9795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56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4035">
        <w:t>Remove the three separate chatbots connected to the main chatbot. So, now only have one chatbot for all three services (URL, email and image)</w:t>
      </w:r>
    </w:p>
    <w:p w14:paraId="482034FB" w14:textId="6B273520" w:rsidR="00634035" w:rsidRDefault="00634035" w:rsidP="00005433">
      <w:pPr>
        <w:pStyle w:val="ListParagraph"/>
        <w:numPr>
          <w:ilvl w:val="0"/>
          <w:numId w:val="1"/>
        </w:numPr>
      </w:pPr>
      <w:r w:rsidRPr="00634035">
        <w:lastRenderedPageBreak/>
        <w:drawing>
          <wp:anchor distT="0" distB="0" distL="114300" distR="114300" simplePos="0" relativeHeight="251660288" behindDoc="1" locked="0" layoutInCell="1" allowOverlap="1" wp14:anchorId="3DB60A76" wp14:editId="49F2C05E">
            <wp:simplePos x="0" y="0"/>
            <wp:positionH relativeFrom="margin">
              <wp:align>center</wp:align>
            </wp:positionH>
            <wp:positionV relativeFrom="paragraph">
              <wp:posOffset>338605</wp:posOffset>
            </wp:positionV>
            <wp:extent cx="6635906" cy="3588888"/>
            <wp:effectExtent l="0" t="0" r="0" b="0"/>
            <wp:wrapTight wrapText="bothSides">
              <wp:wrapPolygon edited="0">
                <wp:start x="0" y="0"/>
                <wp:lineTo x="0" y="21443"/>
                <wp:lineTo x="21517" y="21443"/>
                <wp:lineTo x="21517" y="0"/>
                <wp:lineTo x="0" y="0"/>
              </wp:wrapPolygon>
            </wp:wrapTight>
            <wp:docPr id="75801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1288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2"/>
                    <a:stretch/>
                  </pic:blipFill>
                  <pic:spPr bwMode="auto">
                    <a:xfrm>
                      <a:off x="0" y="0"/>
                      <a:ext cx="6635906" cy="358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Add an upload button where users can upload images and PDF files (Not fully done yet).</w:t>
      </w:r>
    </w:p>
    <w:p w14:paraId="6F4C1506" w14:textId="4B58170F" w:rsidR="00634035" w:rsidRDefault="00634035"/>
    <w:p w14:paraId="06D6B36A" w14:textId="6CE2F95B" w:rsidR="00005433" w:rsidRDefault="00005433" w:rsidP="00005433">
      <w:pPr>
        <w:pStyle w:val="ListParagraph"/>
        <w:numPr>
          <w:ilvl w:val="0"/>
          <w:numId w:val="1"/>
        </w:numPr>
      </w:pPr>
      <w:r>
        <w:t>Waiting for the chatbot model to be done to connect to the chatbot interface.</w:t>
      </w:r>
    </w:p>
    <w:p w14:paraId="7DFB8D7A" w14:textId="77777777" w:rsidR="00005433" w:rsidRDefault="00005433"/>
    <w:sectPr w:rsidR="0000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F27EF"/>
    <w:multiLevelType w:val="hybridMultilevel"/>
    <w:tmpl w:val="4A30A6E0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787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35"/>
    <w:rsid w:val="00005433"/>
    <w:rsid w:val="0049304E"/>
    <w:rsid w:val="004F4E12"/>
    <w:rsid w:val="00634035"/>
    <w:rsid w:val="006F45CC"/>
    <w:rsid w:val="00F5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099DD"/>
  <w15:chartTrackingRefBased/>
  <w15:docId w15:val="{4ED4152C-EF4E-4BC0-99EC-4EC03180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3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35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59</Words>
  <Characters>268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Sashini Nandiweera</dc:creator>
  <cp:keywords/>
  <dc:description/>
  <cp:lastModifiedBy>Sashini Nandiweera</cp:lastModifiedBy>
  <cp:revision>2</cp:revision>
  <dcterms:created xsi:type="dcterms:W3CDTF">2025-04-21T10:21:00Z</dcterms:created>
  <dcterms:modified xsi:type="dcterms:W3CDTF">2025-04-21T10:35:00Z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a3287bbb-4c00-4ab0-b7c4-8cd3b6ad5d7b</vt:lpwstr>
  </property>
</Properties>
</file>