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r w:rsidRPr="00A46983">
        <w:rPr>
          <w:rFonts w:cstheme="minorHAnsi"/>
          <w:b/>
          <w:bCs/>
          <w:sz w:val="24"/>
          <w:szCs w:val="24"/>
        </w:rPr>
        <w:t>title</w:t>
      </w:r>
      <w:r w:rsidRPr="00A46983">
        <w:rPr>
          <w:rFonts w:cstheme="minorHAnsi"/>
          <w:sz w:val="24"/>
          <w:szCs w:val="24"/>
        </w:rPr>
        <w:t xml:space="preserve"> tagjai közé 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>, további módosításokat nem eszközölhetsz a</w:t>
      </w:r>
      <w:r w:rsidR="002E7BF6" w:rsidRPr="00A46983">
        <w:rPr>
          <w:rFonts w:cstheme="minorHAnsi"/>
          <w:sz w:val="24"/>
          <w:szCs w:val="24"/>
        </w:rPr>
        <w:t xml:space="preserve"> </w:t>
      </w:r>
      <w:r w:rsidRPr="00A46983">
        <w:rPr>
          <w:rFonts w:cstheme="minorHAnsi"/>
          <w:sz w:val="24"/>
          <w:szCs w:val="24"/>
        </w:rPr>
        <w:t xml:space="preserve">html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3214E924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CSS: 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Az oldat a mintának megfelelően alakítsd ki. </w:t>
            </w:r>
          </w:p>
        </w:tc>
        <w:tc>
          <w:tcPr>
            <w:tcW w:w="2586" w:type="dxa"/>
          </w:tcPr>
          <w:p w14:paraId="6548724B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BE8279E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JS: </w:t>
            </w:r>
            <w:r w:rsidR="00A46983"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178DABEC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23E2483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JS: 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="00A46983"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0376E81F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(src) mentsd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(tomb.push(</w:t>
            </w:r>
            <w:r w:rsidR="00E02F27">
              <w:rPr>
                <w:rFonts w:cstheme="minorHAnsi"/>
                <w:sz w:val="20"/>
                <w:szCs w:val="20"/>
              </w:rPr>
              <w:t>event.target</w:t>
            </w:r>
            <w:r w:rsidR="008251D3">
              <w:rPr>
                <w:rFonts w:cstheme="minorHAnsi"/>
                <w:sz w:val="20"/>
                <w:szCs w:val="20"/>
              </w:rPr>
              <w:t>.src))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38254A51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CSS: </w:t>
            </w:r>
            <w:r w:rsidR="00A46983"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 a css fájlban, </w:t>
            </w:r>
            <w:r w:rsidR="00A46983"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2 pt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(grab)</w:t>
            </w:r>
          </w:p>
        </w:tc>
        <w:tc>
          <w:tcPr>
            <w:tcW w:w="2586" w:type="dxa"/>
          </w:tcPr>
          <w:p w14:paraId="7B72C249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6A26872E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JS: 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Ha </w:t>
            </w:r>
            <w:r w:rsidR="00A46983" w:rsidRPr="00A46983">
              <w:rPr>
                <w:rFonts w:cstheme="minorHAnsi"/>
                <w:b/>
                <w:bCs/>
                <w:sz w:val="20"/>
                <w:szCs w:val="20"/>
              </w:rPr>
              <w:t>a  képek fölé mozgatva az egeret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="00A46983"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2132608D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JS: </w:t>
            </w:r>
            <w:r w:rsidR="00A46983"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39F7E7F0" w:rsidR="00A46983" w:rsidRPr="00A46983" w:rsidRDefault="00070D4A" w:rsidP="00070D4A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 xml:space="preserve">S: </w:t>
            </w: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bal oldalról (display:none; és jelenítsük meg a csónak közepén. Ehhez helyezd el az article tagben található div tárolóba a képet!</w:t>
            </w:r>
            <w:r w:rsidR="001241FA">
              <w:rPr>
                <w:rFonts w:cstheme="minorHAnsi"/>
                <w:sz w:val="20"/>
                <w:szCs w:val="20"/>
              </w:rPr>
              <w:t>J</w:t>
            </w:r>
          </w:p>
        </w:tc>
        <w:tc>
          <w:tcPr>
            <w:tcW w:w="2586" w:type="dxa"/>
          </w:tcPr>
          <w:p w14:paraId="034D05C1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59920481" w:rsidR="00A46983" w:rsidRPr="00A46983" w:rsidRDefault="001241FA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JS: </w:t>
            </w:r>
            <w:r w:rsidR="00A46983" w:rsidRPr="00A46983">
              <w:rPr>
                <w:rFonts w:cstheme="minorHAnsi"/>
                <w:sz w:val="20"/>
                <w:szCs w:val="20"/>
              </w:rPr>
              <w:t>A csónakban nem lehetnek együtt a „veszélyes elemek”! Egy alert ablakban írd ki, ha helytelen volt a választás!</w:t>
            </w:r>
          </w:p>
        </w:tc>
        <w:tc>
          <w:tcPr>
            <w:tcW w:w="2586" w:type="dxa"/>
          </w:tcPr>
          <w:p w14:paraId="57031726" w14:textId="77777777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FB9B0" w14:textId="77777777" w:rsidR="009A202B" w:rsidRDefault="009A202B" w:rsidP="00763232">
      <w:pPr>
        <w:spacing w:after="0" w:line="240" w:lineRule="auto"/>
      </w:pPr>
      <w:r>
        <w:separator/>
      </w:r>
    </w:p>
  </w:endnote>
  <w:endnote w:type="continuationSeparator" w:id="0">
    <w:p w14:paraId="033B1585" w14:textId="77777777" w:rsidR="009A202B" w:rsidRDefault="009A202B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51A9DC74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D4A">
          <w:rPr>
            <w:noProof/>
          </w:rPr>
          <w:t>1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D8FA4" w14:textId="77777777" w:rsidR="009A202B" w:rsidRDefault="009A202B" w:rsidP="00763232">
      <w:pPr>
        <w:spacing w:after="0" w:line="240" w:lineRule="auto"/>
      </w:pPr>
      <w:r>
        <w:separator/>
      </w:r>
    </w:p>
  </w:footnote>
  <w:footnote w:type="continuationSeparator" w:id="0">
    <w:p w14:paraId="6CFBF69B" w14:textId="77777777" w:rsidR="009A202B" w:rsidRDefault="009A202B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32"/>
    <w:rsid w:val="00070D4A"/>
    <w:rsid w:val="001241FA"/>
    <w:rsid w:val="00297A2E"/>
    <w:rsid w:val="002B1430"/>
    <w:rsid w:val="002E7BF6"/>
    <w:rsid w:val="002F51C2"/>
    <w:rsid w:val="005A005F"/>
    <w:rsid w:val="00763232"/>
    <w:rsid w:val="007F2E2A"/>
    <w:rsid w:val="00815C26"/>
    <w:rsid w:val="008251D3"/>
    <w:rsid w:val="0084434C"/>
    <w:rsid w:val="008A4D02"/>
    <w:rsid w:val="009A202B"/>
    <w:rsid w:val="009D656D"/>
    <w:rsid w:val="009F5EEC"/>
    <w:rsid w:val="00A46983"/>
    <w:rsid w:val="00AC7BC7"/>
    <w:rsid w:val="00AD2FF4"/>
    <w:rsid w:val="00D30C94"/>
    <w:rsid w:val="00D32FE6"/>
    <w:rsid w:val="00D60E25"/>
    <w:rsid w:val="00E02F27"/>
    <w:rsid w:val="00E54154"/>
    <w:rsid w:val="00E86889"/>
    <w:rsid w:val="00EB53BB"/>
    <w:rsid w:val="00F631C3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141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SZF1 B</cp:lastModifiedBy>
  <cp:revision>9</cp:revision>
  <cp:lastPrinted>2020-09-20T19:43:00Z</cp:lastPrinted>
  <dcterms:created xsi:type="dcterms:W3CDTF">2021-04-07T07:35:00Z</dcterms:created>
  <dcterms:modified xsi:type="dcterms:W3CDTF">2022-03-30T09:01:00Z</dcterms:modified>
</cp:coreProperties>
</file>