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2562A" w14:textId="77777777" w:rsidR="00B221C5" w:rsidRPr="00B221C5" w:rsidRDefault="00B221C5" w:rsidP="00B221C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221C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⚙️</w:t>
      </w:r>
      <w:r w:rsidRPr="00B221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Backend Setup (</w:t>
      </w:r>
      <w:proofErr w:type="spellStart"/>
      <w:r w:rsidRPr="00B221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FastAPI</w:t>
      </w:r>
      <w:proofErr w:type="spellEnd"/>
      <w:r w:rsidRPr="00B221C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+ BLIP)</w:t>
      </w:r>
    </w:p>
    <w:p w14:paraId="51EC53FB" w14:textId="77777777" w:rsidR="00B221C5" w:rsidRDefault="00B221C5" w:rsidP="00B221C5">
      <w:proofErr w:type="spellStart"/>
      <w:r>
        <w:t>mkdir</w:t>
      </w:r>
      <w:proofErr w:type="spellEnd"/>
      <w:r>
        <w:t xml:space="preserve"> </w:t>
      </w:r>
      <w:proofErr w:type="spellStart"/>
      <w:r>
        <w:t>ImageCaptioner</w:t>
      </w:r>
      <w:proofErr w:type="spellEnd"/>
      <w:r>
        <w:t xml:space="preserve"> &amp;&amp; cd </w:t>
      </w:r>
      <w:proofErr w:type="spellStart"/>
      <w:r>
        <w:t>ImageCaptioner</w:t>
      </w:r>
      <w:proofErr w:type="spellEnd"/>
    </w:p>
    <w:p w14:paraId="725E97F3" w14:textId="77777777" w:rsidR="00B221C5" w:rsidRDefault="00B221C5" w:rsidP="00B221C5">
      <w:proofErr w:type="spellStart"/>
      <w:r>
        <w:t>mkdir</w:t>
      </w:r>
      <w:proofErr w:type="spellEnd"/>
      <w:r>
        <w:t xml:space="preserve"> backend &amp;&amp; cd backend</w:t>
      </w:r>
    </w:p>
    <w:p w14:paraId="31F84854" w14:textId="77777777" w:rsidR="00B221C5" w:rsidRDefault="00B221C5" w:rsidP="00B221C5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1CFB8C85" w14:textId="77777777" w:rsidR="00B221C5" w:rsidRDefault="00B221C5" w:rsidP="00B221C5">
      <w:proofErr w:type="spellStart"/>
      <w:r>
        <w:t>venv</w:t>
      </w:r>
      <w:proofErr w:type="spellEnd"/>
      <w:r>
        <w:t>\Scripts\activate   # On Windows</w:t>
      </w:r>
    </w:p>
    <w:p w14:paraId="2DD7A973" w14:textId="5D427B9C" w:rsidR="00D479E9" w:rsidRDefault="00D479E9" w:rsidP="00D479E9">
      <w:r>
        <w:t xml:space="preserve">PS C:\Users\pc\OneDrive\Desktop\ImageCaptioner&gt; </w:t>
      </w:r>
      <w:proofErr w:type="spellStart"/>
      <w:r>
        <w:t>mkdir</w:t>
      </w:r>
      <w:proofErr w:type="spellEnd"/>
      <w:r>
        <w:t xml:space="preserve"> backend</w:t>
      </w:r>
    </w:p>
    <w:p w14:paraId="09044A7B" w14:textId="5A8CEF0E" w:rsidR="00D479E9" w:rsidRDefault="00D479E9" w:rsidP="00D479E9">
      <w:r>
        <w:t xml:space="preserve">    Directory: C:\Users\pc\OneDrive\Desktop\ImageCaptioner</w:t>
      </w:r>
    </w:p>
    <w:p w14:paraId="04AA03A4" w14:textId="77777777" w:rsidR="00D479E9" w:rsidRDefault="00D479E9" w:rsidP="00D479E9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095A4B7A" w14:textId="77777777" w:rsidR="00D479E9" w:rsidRDefault="00D479E9" w:rsidP="00D479E9">
      <w:r>
        <w:t>----                 -------------         ------ ----</w:t>
      </w:r>
    </w:p>
    <w:p w14:paraId="1A084F97" w14:textId="6BBBCEB0" w:rsidR="00D479E9" w:rsidRDefault="00D479E9" w:rsidP="00D479E9">
      <w:r>
        <w:t>d-----         6/23/2025   6:47 AM                backend</w:t>
      </w:r>
    </w:p>
    <w:p w14:paraId="4BE2169E" w14:textId="77777777" w:rsidR="00D479E9" w:rsidRDefault="00D479E9" w:rsidP="00D479E9">
      <w:r>
        <w:t>PS C:\Users\pc\OneDrive\Desktop\ImageCaptioner&gt; cd backend</w:t>
      </w:r>
    </w:p>
    <w:p w14:paraId="3B8A7F2B" w14:textId="77777777" w:rsidR="00D479E9" w:rsidRDefault="00D479E9" w:rsidP="00D479E9">
      <w:r>
        <w:t xml:space="preserve">PS C:\Users\pc\OneDrive\Desktop\ImageCaptioner\backend&gt;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4B3D714F" w14:textId="77777777" w:rsidR="00D479E9" w:rsidRDefault="00D479E9" w:rsidP="00D479E9">
      <w:r>
        <w:t xml:space="preserve">PS C:\Users\pc\OneDrive\Desktop\ImageCaptioner\backend&gt; </w:t>
      </w:r>
      <w:proofErr w:type="spellStart"/>
      <w:r>
        <w:t>venv</w:t>
      </w:r>
      <w:proofErr w:type="spellEnd"/>
      <w:r>
        <w:t>\Scripts\activate   # On Windows</w:t>
      </w:r>
    </w:p>
    <w:p w14:paraId="52F67355" w14:textId="0F30B1A1" w:rsidR="00F76B01" w:rsidRDefault="00D479E9" w:rsidP="00D479E9">
      <w:r>
        <w:t>(</w:t>
      </w:r>
      <w:proofErr w:type="spellStart"/>
      <w:r>
        <w:t>venv</w:t>
      </w:r>
      <w:proofErr w:type="spellEnd"/>
      <w:r>
        <w:t>) PS C:\Users\pc\OneDrive\Desktop\ImageCaptioner\backend&gt;</w:t>
      </w:r>
    </w:p>
    <w:p w14:paraId="247BEEC3" w14:textId="77777777" w:rsidR="002C4DAA" w:rsidRDefault="002C4DAA" w:rsidP="00D479E9"/>
    <w:p w14:paraId="7E065B8F" w14:textId="77777777" w:rsidR="002C4DAA" w:rsidRPr="002C4DAA" w:rsidRDefault="002C4DAA" w:rsidP="002C4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C4DA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C4D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Install Dependencies</w:t>
      </w:r>
    </w:p>
    <w:p w14:paraId="6B36CE60" w14:textId="07B4B937" w:rsidR="002C4DAA" w:rsidRDefault="002C4DAA" w:rsidP="00D479E9">
      <w:r w:rsidRPr="002C4DAA">
        <w:t xml:space="preserve">pip install </w:t>
      </w:r>
      <w:proofErr w:type="spellStart"/>
      <w:r w:rsidRPr="002C4DAA">
        <w:t>fastapi</w:t>
      </w:r>
      <w:proofErr w:type="spellEnd"/>
      <w:r w:rsidRPr="002C4DAA">
        <w:t xml:space="preserve"> </w:t>
      </w:r>
      <w:proofErr w:type="spellStart"/>
      <w:r w:rsidRPr="002C4DAA">
        <w:t>uvicorn</w:t>
      </w:r>
      <w:proofErr w:type="spellEnd"/>
      <w:r w:rsidRPr="002C4DAA">
        <w:t xml:space="preserve"> python-multipart transformers torch </w:t>
      </w:r>
      <w:proofErr w:type="gramStart"/>
      <w:r w:rsidRPr="002C4DAA">
        <w:t>pillow</w:t>
      </w:r>
      <w:proofErr w:type="gramEnd"/>
    </w:p>
    <w:p w14:paraId="6A65F1C4" w14:textId="77777777" w:rsidR="00222CE1" w:rsidRDefault="00222CE1" w:rsidP="00D479E9"/>
    <w:p w14:paraId="3A2D4C9F" w14:textId="77777777" w:rsidR="007F10AF" w:rsidRDefault="007F10AF" w:rsidP="007F10AF">
      <w:r>
        <w:t>(</w:t>
      </w:r>
      <w:proofErr w:type="spellStart"/>
      <w:r>
        <w:t>venv</w:t>
      </w:r>
      <w:proofErr w:type="spellEnd"/>
      <w:r>
        <w:t xml:space="preserve">) PS C:\Users\pc\OneDrive\Desktop\ImageCaptioner\backend&gt; 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python-multipart transformers torch </w:t>
      </w:r>
      <w:proofErr w:type="gramStart"/>
      <w:r>
        <w:t>pillow</w:t>
      </w:r>
      <w:proofErr w:type="gramEnd"/>
    </w:p>
    <w:p w14:paraId="76E147B9" w14:textId="77777777" w:rsidR="007F10AF" w:rsidRDefault="007F10AF" w:rsidP="007F10AF">
      <w:r>
        <w:t xml:space="preserve">Collecting </w:t>
      </w:r>
      <w:proofErr w:type="spellStart"/>
      <w:r>
        <w:t>fastapi</w:t>
      </w:r>
      <w:proofErr w:type="spellEnd"/>
    </w:p>
    <w:p w14:paraId="3B898DDA" w14:textId="77777777" w:rsidR="007F10AF" w:rsidRDefault="007F10AF" w:rsidP="007F10AF">
      <w:r>
        <w:t xml:space="preserve">  Using cached fastapi-0.115.13-py3-none-any.whl.metadata (27 kB)</w:t>
      </w:r>
    </w:p>
    <w:p w14:paraId="2713B199" w14:textId="77777777" w:rsidR="007F10AF" w:rsidRDefault="007F10AF" w:rsidP="007F10AF">
      <w:r>
        <w:t xml:space="preserve">Collecting </w:t>
      </w:r>
      <w:proofErr w:type="spellStart"/>
      <w:r>
        <w:t>uvicorn</w:t>
      </w:r>
      <w:proofErr w:type="spellEnd"/>
    </w:p>
    <w:p w14:paraId="39910669" w14:textId="77777777" w:rsidR="007F10AF" w:rsidRDefault="007F10AF" w:rsidP="007F10AF">
      <w:r>
        <w:t xml:space="preserve">  Using cached uvicorn-0.34.3-py3-none-any.whl.metadata (6.5 kB)</w:t>
      </w:r>
    </w:p>
    <w:p w14:paraId="0BAFBD18" w14:textId="77777777" w:rsidR="007F10AF" w:rsidRDefault="007F10AF" w:rsidP="007F10AF">
      <w:r>
        <w:lastRenderedPageBreak/>
        <w:t>Collecting python-multipart</w:t>
      </w:r>
    </w:p>
    <w:p w14:paraId="6FF5F81D" w14:textId="77777777" w:rsidR="007F10AF" w:rsidRDefault="007F10AF" w:rsidP="007F10AF">
      <w:r>
        <w:t xml:space="preserve">  Using cached python_multipart-0.0.20-py3-none-any.whl.metadata (1.8 kB)</w:t>
      </w:r>
    </w:p>
    <w:p w14:paraId="4A3C6BCB" w14:textId="77777777" w:rsidR="007F10AF" w:rsidRDefault="007F10AF" w:rsidP="007F10AF">
      <w:r>
        <w:t>Collecting transformers</w:t>
      </w:r>
    </w:p>
    <w:p w14:paraId="0B001CF2" w14:textId="77777777" w:rsidR="007F10AF" w:rsidRDefault="007F10AF" w:rsidP="007F10AF">
      <w:r>
        <w:t xml:space="preserve">  Using cached transformers-4.52.4-py3-none-any.whl.metadata (38 kB)</w:t>
      </w:r>
    </w:p>
    <w:p w14:paraId="1E632D5C" w14:textId="77777777" w:rsidR="007F10AF" w:rsidRDefault="007F10AF" w:rsidP="007F10AF">
      <w:r>
        <w:t>Collecting torch</w:t>
      </w:r>
    </w:p>
    <w:p w14:paraId="5DCFD3CC" w14:textId="77777777" w:rsidR="007F10AF" w:rsidRDefault="007F10AF" w:rsidP="007F10AF">
      <w:r>
        <w:t xml:space="preserve">  Using cached torch-2.7.1-cp313-cp313-win_amd64.whl.metadata (28 kB)</w:t>
      </w:r>
    </w:p>
    <w:p w14:paraId="08FD2DDA" w14:textId="77777777" w:rsidR="007F10AF" w:rsidRDefault="007F10AF" w:rsidP="007F10AF">
      <w:r>
        <w:t>Collecting pillow</w:t>
      </w:r>
    </w:p>
    <w:p w14:paraId="73D4B785" w14:textId="77777777" w:rsidR="007F10AF" w:rsidRDefault="007F10AF" w:rsidP="007F10AF">
      <w:r>
        <w:t xml:space="preserve">  Using cached pillow-11.2.1-cp313-cp313-win_amd64.whl.metadata (9.1 kB)</w:t>
      </w:r>
    </w:p>
    <w:p w14:paraId="4291536A" w14:textId="77777777" w:rsidR="007F10AF" w:rsidRDefault="007F10AF" w:rsidP="007F10AF">
      <w:r>
        <w:t xml:space="preserve">Collecting </w:t>
      </w:r>
      <w:proofErr w:type="spellStart"/>
      <w:r>
        <w:t>starlette</w:t>
      </w:r>
      <w:proofErr w:type="spellEnd"/>
      <w:r>
        <w:t xml:space="preserve">&lt;0.47.0,&gt;=0.40.0 (from </w:t>
      </w:r>
      <w:proofErr w:type="spellStart"/>
      <w:r>
        <w:t>fastapi</w:t>
      </w:r>
      <w:proofErr w:type="spellEnd"/>
      <w:r>
        <w:t>)</w:t>
      </w:r>
    </w:p>
    <w:p w14:paraId="5C39EB23" w14:textId="77777777" w:rsidR="007F10AF" w:rsidRDefault="007F10AF" w:rsidP="007F10AF">
      <w:r>
        <w:t xml:space="preserve">  Using cached starlette-0.46.2-py3-none-any.whl.metadata (6.2 kB)</w:t>
      </w:r>
    </w:p>
    <w:p w14:paraId="34FE918E" w14:textId="77777777" w:rsidR="007F10AF" w:rsidRDefault="007F10AF" w:rsidP="007F10AF">
      <w:r>
        <w:t xml:space="preserve">Collecting </w:t>
      </w:r>
      <w:proofErr w:type="spellStart"/>
      <w:proofErr w:type="gramStart"/>
      <w:r>
        <w:t>pydantic</w:t>
      </w:r>
      <w:proofErr w:type="spellEnd"/>
      <w:r>
        <w:t>!=</w:t>
      </w:r>
      <w:proofErr w:type="gramEnd"/>
      <w:r>
        <w:t xml:space="preserve">1.8,!=1.8.1,!=2.0.0,!=2.0.1,!=2.1.0,&lt;3.0.0,&gt;=1.7.4 (from </w:t>
      </w:r>
      <w:proofErr w:type="spellStart"/>
      <w:r>
        <w:t>fastapi</w:t>
      </w:r>
      <w:proofErr w:type="spellEnd"/>
      <w:r>
        <w:t>)</w:t>
      </w:r>
    </w:p>
    <w:p w14:paraId="2522C762" w14:textId="77777777" w:rsidR="007F10AF" w:rsidRDefault="007F10AF" w:rsidP="007F10AF">
      <w:r>
        <w:t xml:space="preserve">  Using cached pydantic-2.11.7-py3-none-any.whl.metadata (67 kB)</w:t>
      </w:r>
    </w:p>
    <w:p w14:paraId="4247C96D" w14:textId="77777777" w:rsidR="007F10AF" w:rsidRDefault="007F10AF" w:rsidP="007F10AF">
      <w:r>
        <w:t xml:space="preserve">Collecting typing-extensions&gt;=4.8.0 (from </w:t>
      </w:r>
      <w:proofErr w:type="spellStart"/>
      <w:r>
        <w:t>fastapi</w:t>
      </w:r>
      <w:proofErr w:type="spellEnd"/>
      <w:r>
        <w:t>)</w:t>
      </w:r>
    </w:p>
    <w:p w14:paraId="570737BC" w14:textId="77777777" w:rsidR="007F10AF" w:rsidRDefault="007F10AF" w:rsidP="007F10AF">
      <w:r>
        <w:t xml:space="preserve">  Using cached typing_extensions-4.14.0-py3-none-any.whl.metadata (3.0 kB)</w:t>
      </w:r>
    </w:p>
    <w:p w14:paraId="4AF1F8AB" w14:textId="77777777" w:rsidR="007F10AF" w:rsidRDefault="007F10AF" w:rsidP="007F10AF">
      <w:r>
        <w:t xml:space="preserve">Collecting click&gt;=7.0 (from </w:t>
      </w:r>
      <w:proofErr w:type="spellStart"/>
      <w:r>
        <w:t>uvicorn</w:t>
      </w:r>
      <w:proofErr w:type="spellEnd"/>
      <w:r>
        <w:t>)</w:t>
      </w:r>
    </w:p>
    <w:p w14:paraId="3FDD9C00" w14:textId="77777777" w:rsidR="007F10AF" w:rsidRDefault="007F10AF" w:rsidP="007F10AF">
      <w:r>
        <w:t xml:space="preserve">  Using cached click-8.2.1-py3-none-any.whl.metadata (2.5 kB)</w:t>
      </w:r>
    </w:p>
    <w:p w14:paraId="33B68AB6" w14:textId="77777777" w:rsidR="007F10AF" w:rsidRDefault="007F10AF" w:rsidP="007F10AF">
      <w:r>
        <w:t xml:space="preserve">Collecting h11&gt;=0.8 (from </w:t>
      </w:r>
      <w:proofErr w:type="spellStart"/>
      <w:r>
        <w:t>uvicorn</w:t>
      </w:r>
      <w:proofErr w:type="spellEnd"/>
      <w:r>
        <w:t>)</w:t>
      </w:r>
    </w:p>
    <w:p w14:paraId="7CF4325E" w14:textId="77777777" w:rsidR="007F10AF" w:rsidRDefault="007F10AF" w:rsidP="007F10AF">
      <w:r>
        <w:t xml:space="preserve">  Using cached h11-0.16.0-py3-none-any.whl.metadata (8.3 kB)</w:t>
      </w:r>
    </w:p>
    <w:p w14:paraId="3F3D4093" w14:textId="77777777" w:rsidR="007F10AF" w:rsidRDefault="007F10AF" w:rsidP="007F10AF">
      <w:r>
        <w:t xml:space="preserve">Collecting </w:t>
      </w:r>
      <w:proofErr w:type="spellStart"/>
      <w:r>
        <w:t>filelock</w:t>
      </w:r>
      <w:proofErr w:type="spellEnd"/>
      <w:r>
        <w:t xml:space="preserve"> (from transformers)</w:t>
      </w:r>
    </w:p>
    <w:p w14:paraId="2BE32E21" w14:textId="77777777" w:rsidR="007F10AF" w:rsidRDefault="007F10AF" w:rsidP="007F10AF">
      <w:r>
        <w:t xml:space="preserve">  Using cached filelock-3.18.0-py3-none-any.whl.metadata (2.9 kB)</w:t>
      </w:r>
    </w:p>
    <w:p w14:paraId="456D82F4" w14:textId="77777777" w:rsidR="007F10AF" w:rsidRDefault="007F10AF" w:rsidP="007F10AF">
      <w:r>
        <w:t xml:space="preserve">Collecting </w:t>
      </w:r>
      <w:proofErr w:type="spellStart"/>
      <w:r>
        <w:t>huggingface</w:t>
      </w:r>
      <w:proofErr w:type="spellEnd"/>
      <w:r>
        <w:t>-hub&lt;1.0,&gt;=0.30.0 (from transformers)</w:t>
      </w:r>
    </w:p>
    <w:p w14:paraId="154591C0" w14:textId="77777777" w:rsidR="007F10AF" w:rsidRDefault="007F10AF" w:rsidP="007F10AF">
      <w:r>
        <w:t xml:space="preserve">  Using cached huggingface_hub-0.33.0-py3-none-any.whl.metadata (14 kB)</w:t>
      </w:r>
    </w:p>
    <w:p w14:paraId="28F534B0" w14:textId="77777777" w:rsidR="007F10AF" w:rsidRDefault="007F10AF" w:rsidP="007F10AF">
      <w:r>
        <w:t xml:space="preserve">Collecting </w:t>
      </w:r>
      <w:proofErr w:type="spellStart"/>
      <w:r>
        <w:t>numpy</w:t>
      </w:r>
      <w:proofErr w:type="spellEnd"/>
      <w:r>
        <w:t>&gt;=1.17 (from transformers)</w:t>
      </w:r>
    </w:p>
    <w:p w14:paraId="61F317C8" w14:textId="77777777" w:rsidR="007F10AF" w:rsidRDefault="007F10AF" w:rsidP="007F10AF">
      <w:r>
        <w:t xml:space="preserve">  Using cached numpy-2.3.1-cp313-cp313-win_amd64.whl.metadata (60 kB)</w:t>
      </w:r>
    </w:p>
    <w:p w14:paraId="45E43750" w14:textId="77777777" w:rsidR="007F10AF" w:rsidRDefault="007F10AF" w:rsidP="007F10AF">
      <w:r>
        <w:t>Collecting packaging&gt;=20.0 (from transformers)</w:t>
      </w:r>
    </w:p>
    <w:p w14:paraId="5F2AC1DE" w14:textId="77777777" w:rsidR="007F10AF" w:rsidRDefault="007F10AF" w:rsidP="007F10AF">
      <w:r>
        <w:t xml:space="preserve">  Using cached packaging-25.0-py3-none-any.whl.metadata (3.3 kB)</w:t>
      </w:r>
    </w:p>
    <w:p w14:paraId="065C3845" w14:textId="77777777" w:rsidR="007F10AF" w:rsidRDefault="007F10AF" w:rsidP="007F10AF">
      <w:r>
        <w:lastRenderedPageBreak/>
        <w:t xml:space="preserve">Collecting </w:t>
      </w:r>
      <w:proofErr w:type="spellStart"/>
      <w:r>
        <w:t>pyyaml</w:t>
      </w:r>
      <w:proofErr w:type="spellEnd"/>
      <w:r>
        <w:t>&gt;=5.1 (from transformers)</w:t>
      </w:r>
    </w:p>
    <w:p w14:paraId="1AE761A5" w14:textId="77777777" w:rsidR="007F10AF" w:rsidRDefault="007F10AF" w:rsidP="007F10AF">
      <w:r>
        <w:t xml:space="preserve">  Using cached PyYAML-6.0.2-cp313-cp313-win_amd64.whl.metadata (2.1 kB)</w:t>
      </w:r>
    </w:p>
    <w:p w14:paraId="3999C1B8" w14:textId="77777777" w:rsidR="007F10AF" w:rsidRDefault="007F10AF" w:rsidP="007F10AF">
      <w:r>
        <w:t xml:space="preserve">Collecting </w:t>
      </w:r>
      <w:proofErr w:type="gramStart"/>
      <w:r>
        <w:t>regex!=</w:t>
      </w:r>
      <w:proofErr w:type="gramEnd"/>
      <w:r>
        <w:t>2019.12.17 (from transformers)</w:t>
      </w:r>
    </w:p>
    <w:p w14:paraId="5AA99452" w14:textId="77777777" w:rsidR="007F10AF" w:rsidRDefault="007F10AF" w:rsidP="007F10AF">
      <w:r>
        <w:t xml:space="preserve">  Using cached regex-2024.11.6-cp313-cp313-win_amd64.whl.metadata (41 kB)</w:t>
      </w:r>
    </w:p>
    <w:p w14:paraId="36ABFDE2" w14:textId="77777777" w:rsidR="007F10AF" w:rsidRDefault="007F10AF" w:rsidP="007F10AF">
      <w:r>
        <w:t>Collecting requests (from transformers)</w:t>
      </w:r>
    </w:p>
    <w:p w14:paraId="7F3796BF" w14:textId="77777777" w:rsidR="007F10AF" w:rsidRDefault="007F10AF" w:rsidP="007F10AF">
      <w:r>
        <w:t xml:space="preserve">  Using cached requests-2.32.4-py3-none-any.whl.metadata (4.9 kB)</w:t>
      </w:r>
    </w:p>
    <w:p w14:paraId="129F20D0" w14:textId="77777777" w:rsidR="007F10AF" w:rsidRDefault="007F10AF" w:rsidP="007F10AF">
      <w:r>
        <w:t>Collecting tokenizers&lt;0.22,&gt;=0.21 (from transformers)</w:t>
      </w:r>
    </w:p>
    <w:p w14:paraId="7DBA961D" w14:textId="77777777" w:rsidR="007F10AF" w:rsidRDefault="007F10AF" w:rsidP="007F10AF">
      <w:r>
        <w:t xml:space="preserve">  Using cached tokenizers-0.21.1-cp39-abi3-win_amd64.whl.metadata (6.9 kB)</w:t>
      </w:r>
    </w:p>
    <w:p w14:paraId="7A1DCC78" w14:textId="77777777" w:rsidR="007F10AF" w:rsidRDefault="007F10AF" w:rsidP="007F10AF">
      <w:r>
        <w:t xml:space="preserve">Collecting </w:t>
      </w:r>
      <w:proofErr w:type="spellStart"/>
      <w:r>
        <w:t>safetensors</w:t>
      </w:r>
      <w:proofErr w:type="spellEnd"/>
      <w:r>
        <w:t>&gt;=0.4.3 (from transformers)</w:t>
      </w:r>
    </w:p>
    <w:p w14:paraId="643A1433" w14:textId="77777777" w:rsidR="007F10AF" w:rsidRDefault="007F10AF" w:rsidP="007F10AF">
      <w:r>
        <w:t xml:space="preserve">  Using cached safetensors-0.5.3-cp38-abi3-win_amd64.whl.metadata (3.9 kB)</w:t>
      </w:r>
    </w:p>
    <w:p w14:paraId="2325C511" w14:textId="77777777" w:rsidR="007F10AF" w:rsidRDefault="007F10AF" w:rsidP="007F10AF">
      <w:r>
        <w:t xml:space="preserve">Collecting </w:t>
      </w:r>
      <w:proofErr w:type="spellStart"/>
      <w:r>
        <w:t>tqdm</w:t>
      </w:r>
      <w:proofErr w:type="spellEnd"/>
      <w:r>
        <w:t>&gt;=4.27 (from transformers)</w:t>
      </w:r>
    </w:p>
    <w:p w14:paraId="7B05DD29" w14:textId="77777777" w:rsidR="007F10AF" w:rsidRDefault="007F10AF" w:rsidP="007F10AF">
      <w:r>
        <w:t xml:space="preserve">  Using cached tqdm-4.67.1-py3-none-any.whl.metadata (57 kB)</w:t>
      </w:r>
    </w:p>
    <w:p w14:paraId="2B0272BE" w14:textId="77777777" w:rsidR="007F10AF" w:rsidRDefault="007F10AF" w:rsidP="007F10AF">
      <w:r>
        <w:t xml:space="preserve">Collecting </w:t>
      </w:r>
      <w:proofErr w:type="spellStart"/>
      <w:r>
        <w:t>sympy</w:t>
      </w:r>
      <w:proofErr w:type="spellEnd"/>
      <w:r>
        <w:t>&gt;=1.13.3 (from torch)</w:t>
      </w:r>
    </w:p>
    <w:p w14:paraId="17F8BED0" w14:textId="77777777" w:rsidR="007F10AF" w:rsidRDefault="007F10AF" w:rsidP="007F10AF">
      <w:r>
        <w:t xml:space="preserve">  Using cached sympy-1.14.0-py3-none-any.whl.metadata (12 kB)</w:t>
      </w:r>
    </w:p>
    <w:p w14:paraId="3CBCF898" w14:textId="77777777" w:rsidR="007F10AF" w:rsidRDefault="007F10AF" w:rsidP="007F10AF">
      <w:r>
        <w:t xml:space="preserve">Collecting </w:t>
      </w:r>
      <w:proofErr w:type="spellStart"/>
      <w:r>
        <w:t>networkx</w:t>
      </w:r>
      <w:proofErr w:type="spellEnd"/>
      <w:r>
        <w:t xml:space="preserve"> (from torch)</w:t>
      </w:r>
    </w:p>
    <w:p w14:paraId="3899C08D" w14:textId="77777777" w:rsidR="007F10AF" w:rsidRDefault="007F10AF" w:rsidP="007F10AF">
      <w:r>
        <w:t xml:space="preserve">  Using cached networkx-3.5-py3-none-any.whl.metadata (6.3 kB)</w:t>
      </w:r>
    </w:p>
    <w:p w14:paraId="7D7CB92F" w14:textId="77777777" w:rsidR="007F10AF" w:rsidRDefault="007F10AF" w:rsidP="007F10AF">
      <w:r>
        <w:t>Collecting jinja2 (from torch)</w:t>
      </w:r>
    </w:p>
    <w:p w14:paraId="34D949B8" w14:textId="77777777" w:rsidR="007F10AF" w:rsidRDefault="007F10AF" w:rsidP="007F10AF">
      <w:r>
        <w:t xml:space="preserve">  Using cached jinja2-3.1.6-py3-none-any.whl.metadata (2.9 kB)</w:t>
      </w:r>
    </w:p>
    <w:p w14:paraId="0EEDE53F" w14:textId="77777777" w:rsidR="007F10AF" w:rsidRDefault="007F10AF" w:rsidP="007F10AF">
      <w:r>
        <w:t xml:space="preserve">Collecting </w:t>
      </w:r>
      <w:proofErr w:type="spellStart"/>
      <w:r>
        <w:t>fsspec</w:t>
      </w:r>
      <w:proofErr w:type="spellEnd"/>
      <w:r>
        <w:t xml:space="preserve"> (from torch)</w:t>
      </w:r>
    </w:p>
    <w:p w14:paraId="57806DB7" w14:textId="77777777" w:rsidR="007F10AF" w:rsidRDefault="007F10AF" w:rsidP="007F10AF">
      <w:r>
        <w:t xml:space="preserve">  Using cached fsspec-2025.5.1-py3-none-any.whl.metadata (11 kB)</w:t>
      </w:r>
    </w:p>
    <w:p w14:paraId="74FDD86C" w14:textId="77777777" w:rsidR="007F10AF" w:rsidRDefault="007F10AF" w:rsidP="007F10AF">
      <w:r>
        <w:t xml:space="preserve">Collecting </w:t>
      </w:r>
      <w:proofErr w:type="spellStart"/>
      <w:r>
        <w:t>setuptools</w:t>
      </w:r>
      <w:proofErr w:type="spellEnd"/>
      <w:r>
        <w:t xml:space="preserve"> (from torch)</w:t>
      </w:r>
    </w:p>
    <w:p w14:paraId="4964AA5C" w14:textId="77777777" w:rsidR="007F10AF" w:rsidRDefault="007F10AF" w:rsidP="007F10AF">
      <w:r>
        <w:t xml:space="preserve">  Using cached setuptools-80.9.0-py3-none-any.whl.metadata (6.6 kB)</w:t>
      </w:r>
    </w:p>
    <w:p w14:paraId="35E86077" w14:textId="77777777" w:rsidR="007F10AF" w:rsidRDefault="007F10AF" w:rsidP="007F10AF">
      <w:r>
        <w:t xml:space="preserve">Collecting </w:t>
      </w:r>
      <w:proofErr w:type="spellStart"/>
      <w:r>
        <w:t>colorama</w:t>
      </w:r>
      <w:proofErr w:type="spellEnd"/>
      <w:r>
        <w:t xml:space="preserve"> (from click&gt;=7.0-&gt;</w:t>
      </w:r>
      <w:proofErr w:type="spellStart"/>
      <w:r>
        <w:t>uvicorn</w:t>
      </w:r>
      <w:proofErr w:type="spellEnd"/>
      <w:r>
        <w:t>)</w:t>
      </w:r>
    </w:p>
    <w:p w14:paraId="2EC9954A" w14:textId="77777777" w:rsidR="007F10AF" w:rsidRDefault="007F10AF" w:rsidP="007F10AF">
      <w:r>
        <w:t xml:space="preserve">  Using cached colorama-0.4.6-py2.py3-none-any.whl.metadata (17 kB)</w:t>
      </w:r>
    </w:p>
    <w:p w14:paraId="06710C7B" w14:textId="77777777" w:rsidR="007F10AF" w:rsidRDefault="007F10AF" w:rsidP="007F10AF">
      <w:r>
        <w:t xml:space="preserve">Collecting annotated-types&gt;=0.6.0 (from </w:t>
      </w:r>
      <w:proofErr w:type="gramStart"/>
      <w:r>
        <w:t>pydantic!=</w:t>
      </w:r>
      <w:proofErr w:type="gramEnd"/>
      <w:r>
        <w:t>1.8,!=1.8.1,!=2.0.0,!=2.0.1,!=2.1.0,&lt;3.0.0,&gt;=1.7.4-&gt;fastapi)</w:t>
      </w:r>
    </w:p>
    <w:p w14:paraId="39F880EF" w14:textId="77777777" w:rsidR="007F10AF" w:rsidRDefault="007F10AF" w:rsidP="007F10AF">
      <w:r>
        <w:lastRenderedPageBreak/>
        <w:t xml:space="preserve">  Using cached annotated_types-0.7.0-py3-none-any.whl.metadata (15 kB)</w:t>
      </w:r>
    </w:p>
    <w:p w14:paraId="0D7717C9" w14:textId="77777777" w:rsidR="007F10AF" w:rsidRDefault="007F10AF" w:rsidP="007F10AF">
      <w:r>
        <w:t xml:space="preserve">Collecting </w:t>
      </w:r>
      <w:proofErr w:type="spellStart"/>
      <w:r>
        <w:t>pydantic</w:t>
      </w:r>
      <w:proofErr w:type="spellEnd"/>
      <w:r>
        <w:t xml:space="preserve">-core==2.33.2 (from </w:t>
      </w:r>
      <w:proofErr w:type="gramStart"/>
      <w:r>
        <w:t>pydantic!=</w:t>
      </w:r>
      <w:proofErr w:type="gramEnd"/>
      <w:r>
        <w:t>1.8,!=1.8.1,!=2.0.0,!=2.0.1,!=2.1.0,&lt;3.0.0,&gt;=1.7.4-&gt;fastapi)</w:t>
      </w:r>
    </w:p>
    <w:p w14:paraId="2CD82E05" w14:textId="77777777" w:rsidR="007F10AF" w:rsidRDefault="007F10AF" w:rsidP="007F10AF">
      <w:r>
        <w:t xml:space="preserve">  Using cached pydantic_core-2.33.2-cp313-cp313-win_amd64.whl.metadata (6.9 kB)</w:t>
      </w:r>
    </w:p>
    <w:p w14:paraId="7C6A51E6" w14:textId="77777777" w:rsidR="007F10AF" w:rsidRDefault="007F10AF" w:rsidP="007F10AF">
      <w:r>
        <w:t xml:space="preserve">Collecting typing-inspection&gt;=0.4.0 (from </w:t>
      </w:r>
      <w:proofErr w:type="gramStart"/>
      <w:r>
        <w:t>pydantic!=</w:t>
      </w:r>
      <w:proofErr w:type="gramEnd"/>
      <w:r>
        <w:t>1.8,!=1.8.1,!=2.0.0,!=2.0.1,!=2.1.0,&lt;3.0.0,&gt;=1.7.4-&gt;fastapi)</w:t>
      </w:r>
    </w:p>
    <w:p w14:paraId="15D4EDD4" w14:textId="77777777" w:rsidR="007F10AF" w:rsidRDefault="007F10AF" w:rsidP="007F10AF">
      <w:r>
        <w:t xml:space="preserve">  Using cached typing_inspection-0.4.1-py3-none-any.whl.metadata (2.6 kB)</w:t>
      </w:r>
    </w:p>
    <w:p w14:paraId="24B48881" w14:textId="77777777" w:rsidR="007F10AF" w:rsidRDefault="007F10AF" w:rsidP="007F10AF">
      <w:r>
        <w:t xml:space="preserve">Collecting </w:t>
      </w:r>
      <w:proofErr w:type="spellStart"/>
      <w:r>
        <w:t>anyio</w:t>
      </w:r>
      <w:proofErr w:type="spellEnd"/>
      <w:r>
        <w:t xml:space="preserve">&lt;5,&gt;=3.6.2 (from </w:t>
      </w:r>
      <w:proofErr w:type="spellStart"/>
      <w:r>
        <w:t>starlette</w:t>
      </w:r>
      <w:proofErr w:type="spellEnd"/>
      <w:r>
        <w:t>&lt;0.47.0,&gt;=0.40.0-&gt;</w:t>
      </w:r>
      <w:proofErr w:type="spellStart"/>
      <w:r>
        <w:t>fastapi</w:t>
      </w:r>
      <w:proofErr w:type="spellEnd"/>
      <w:r>
        <w:t>)</w:t>
      </w:r>
    </w:p>
    <w:p w14:paraId="3CE56FF7" w14:textId="77777777" w:rsidR="007F10AF" w:rsidRDefault="007F10AF" w:rsidP="007F10AF">
      <w:r>
        <w:t xml:space="preserve">  Using cached anyio-4.9.0-py3-none-any.whl.metadata (4.7 kB)</w:t>
      </w:r>
    </w:p>
    <w:p w14:paraId="49052BEC" w14:textId="77777777" w:rsidR="007F10AF" w:rsidRDefault="007F10AF" w:rsidP="007F10AF">
      <w:r>
        <w:t xml:space="preserve">Collecting </w:t>
      </w:r>
      <w:proofErr w:type="spellStart"/>
      <w:r>
        <w:t>mpmath</w:t>
      </w:r>
      <w:proofErr w:type="spellEnd"/>
      <w:r>
        <w:t xml:space="preserve">&lt;1.4,&gt;=1.1.0 (from </w:t>
      </w:r>
      <w:proofErr w:type="spellStart"/>
      <w:r>
        <w:t>sympy</w:t>
      </w:r>
      <w:proofErr w:type="spellEnd"/>
      <w:r>
        <w:t>&gt;=1.13.3-&gt;torch)</w:t>
      </w:r>
    </w:p>
    <w:p w14:paraId="6672EABA" w14:textId="77777777" w:rsidR="007F10AF" w:rsidRDefault="007F10AF" w:rsidP="007F10AF">
      <w:r>
        <w:t xml:space="preserve">  Using cached mpmath-1.3.0-py3-none-any.whl.metadata (8.6 kB)</w:t>
      </w:r>
    </w:p>
    <w:p w14:paraId="61A3D449" w14:textId="77777777" w:rsidR="007F10AF" w:rsidRDefault="007F10AF" w:rsidP="007F10AF">
      <w:r>
        <w:t xml:space="preserve">Collecting </w:t>
      </w:r>
      <w:proofErr w:type="spellStart"/>
      <w:r>
        <w:t>MarkupSafe</w:t>
      </w:r>
      <w:proofErr w:type="spellEnd"/>
      <w:r>
        <w:t>&gt;=2.0 (from jinja2-&gt;torch)</w:t>
      </w:r>
    </w:p>
    <w:p w14:paraId="6513D1E1" w14:textId="77777777" w:rsidR="007F10AF" w:rsidRDefault="007F10AF" w:rsidP="007F10AF">
      <w:r>
        <w:t xml:space="preserve">  Using cached MarkupSafe-3.0.2-cp313-cp313-win_amd64.whl.metadata (4.1 kB)</w:t>
      </w:r>
    </w:p>
    <w:p w14:paraId="44678B04" w14:textId="77777777" w:rsidR="007F10AF" w:rsidRDefault="007F10AF" w:rsidP="007F10AF">
      <w:r>
        <w:t xml:space="preserve">Collecting </w:t>
      </w:r>
      <w:proofErr w:type="spellStart"/>
      <w:r>
        <w:t>charset_normalizer</w:t>
      </w:r>
      <w:proofErr w:type="spellEnd"/>
      <w:r>
        <w:t>&lt;4,&gt;=2 (from requests-&gt;transformers)</w:t>
      </w:r>
    </w:p>
    <w:p w14:paraId="534CEFF8" w14:textId="77777777" w:rsidR="007F10AF" w:rsidRDefault="007F10AF" w:rsidP="007F10AF">
      <w:r>
        <w:t xml:space="preserve">  Using cached charset_normalizer-3.4.2-cp313-cp313-win_amd64.whl.metadata (36 kB)</w:t>
      </w:r>
    </w:p>
    <w:p w14:paraId="499EDCED" w14:textId="77777777" w:rsidR="007F10AF" w:rsidRDefault="007F10AF" w:rsidP="007F10AF">
      <w:r>
        <w:t xml:space="preserve">Collecting </w:t>
      </w:r>
      <w:proofErr w:type="spellStart"/>
      <w:r>
        <w:t>idna</w:t>
      </w:r>
      <w:proofErr w:type="spellEnd"/>
      <w:r>
        <w:t>&lt;4,&gt;=2.5 (from requests-&gt;transformers)</w:t>
      </w:r>
    </w:p>
    <w:p w14:paraId="6E8E5626" w14:textId="77777777" w:rsidR="007F10AF" w:rsidRDefault="007F10AF" w:rsidP="007F10AF">
      <w:r>
        <w:t xml:space="preserve">  Using cached idna-3.10-py3-none-any.whl.metadata (10 kB)</w:t>
      </w:r>
    </w:p>
    <w:p w14:paraId="658BD8C7" w14:textId="77777777" w:rsidR="007F10AF" w:rsidRDefault="007F10AF" w:rsidP="007F10AF">
      <w:r>
        <w:t>Collecting urllib3&lt;3,&gt;=1.21.1 (from requests-&gt;transformers)</w:t>
      </w:r>
    </w:p>
    <w:p w14:paraId="41083691" w14:textId="77777777" w:rsidR="007F10AF" w:rsidRDefault="007F10AF" w:rsidP="007F10AF">
      <w:r>
        <w:t xml:space="preserve">  Using cached urllib3-2.5.0-py3-none-any.whl.metadata (6.5 kB)</w:t>
      </w:r>
    </w:p>
    <w:p w14:paraId="73221E35" w14:textId="77777777" w:rsidR="007F10AF" w:rsidRDefault="007F10AF" w:rsidP="007F10AF">
      <w:r>
        <w:t xml:space="preserve">Collecting </w:t>
      </w:r>
      <w:proofErr w:type="spellStart"/>
      <w:r>
        <w:t>certifi</w:t>
      </w:r>
      <w:proofErr w:type="spellEnd"/>
      <w:r>
        <w:t>&gt;=2017.4.17 (from requests-&gt;transformers)</w:t>
      </w:r>
    </w:p>
    <w:p w14:paraId="7EEDC6AB" w14:textId="77777777" w:rsidR="007F10AF" w:rsidRDefault="007F10AF" w:rsidP="007F10AF">
      <w:r>
        <w:t xml:space="preserve">  Using cached certifi-2025.6.15-py3-none-any.whl.metadata (2.4 kB)</w:t>
      </w:r>
    </w:p>
    <w:p w14:paraId="02EB9239" w14:textId="77777777" w:rsidR="007F10AF" w:rsidRDefault="007F10AF" w:rsidP="007F10AF">
      <w:r>
        <w:t xml:space="preserve">Collecting </w:t>
      </w:r>
      <w:proofErr w:type="spellStart"/>
      <w:r>
        <w:t>sniffio</w:t>
      </w:r>
      <w:proofErr w:type="spellEnd"/>
      <w:r>
        <w:t xml:space="preserve">&gt;=1.1 (from </w:t>
      </w:r>
      <w:proofErr w:type="spellStart"/>
      <w:r>
        <w:t>anyio</w:t>
      </w:r>
      <w:proofErr w:type="spellEnd"/>
      <w:r>
        <w:t>&lt;5,&gt;=3.6.2-&gt;</w:t>
      </w:r>
      <w:proofErr w:type="spellStart"/>
      <w:r>
        <w:t>starlette</w:t>
      </w:r>
      <w:proofErr w:type="spellEnd"/>
      <w:r>
        <w:t>&lt;0.47.0,&gt;=0.40.0-&gt;</w:t>
      </w:r>
      <w:proofErr w:type="spellStart"/>
      <w:r>
        <w:t>fastapi</w:t>
      </w:r>
      <w:proofErr w:type="spellEnd"/>
      <w:r>
        <w:t>)</w:t>
      </w:r>
    </w:p>
    <w:p w14:paraId="2255512D" w14:textId="77777777" w:rsidR="007F10AF" w:rsidRDefault="007F10AF" w:rsidP="007F10AF">
      <w:r>
        <w:t xml:space="preserve">  Using cached sniffio-1.3.1-py3-none-any.whl.metadata (3.9 kB)</w:t>
      </w:r>
    </w:p>
    <w:p w14:paraId="3E17F53B" w14:textId="77777777" w:rsidR="007F10AF" w:rsidRDefault="007F10AF" w:rsidP="007F10AF">
      <w:r>
        <w:t>Using cached fastapi-0.115.13-py3-none-any.whl (95 kB)</w:t>
      </w:r>
    </w:p>
    <w:p w14:paraId="3827A6A9" w14:textId="77777777" w:rsidR="007F10AF" w:rsidRDefault="007F10AF" w:rsidP="007F10AF">
      <w:r>
        <w:t>Using cached uvicorn-0.34.3-py3-none-any.whl (62 kB)</w:t>
      </w:r>
    </w:p>
    <w:p w14:paraId="64316D25" w14:textId="77777777" w:rsidR="007F10AF" w:rsidRDefault="007F10AF" w:rsidP="007F10AF">
      <w:r>
        <w:t>Using cached python_multipart-0.0.20-py3-none-any.whl (24 kB)</w:t>
      </w:r>
    </w:p>
    <w:p w14:paraId="573516C8" w14:textId="77777777" w:rsidR="007F10AF" w:rsidRDefault="007F10AF" w:rsidP="007F10AF">
      <w:r>
        <w:t>Using cached transformers-4.52.4-py3-none-any.whl (10.5 MB)</w:t>
      </w:r>
    </w:p>
    <w:p w14:paraId="2AB7D78A" w14:textId="77777777" w:rsidR="007F10AF" w:rsidRDefault="007F10AF" w:rsidP="007F10AF">
      <w:r>
        <w:lastRenderedPageBreak/>
        <w:t>Using cached torch-2.7.1-cp313-cp313-win_amd64.whl (216.1 MB)</w:t>
      </w:r>
    </w:p>
    <w:p w14:paraId="69D49DA6" w14:textId="77777777" w:rsidR="007F10AF" w:rsidRDefault="007F10AF" w:rsidP="007F10AF">
      <w:r>
        <w:t>Using cached pillow-11.2.1-cp313-cp313-win_amd64.whl (2.7 MB)</w:t>
      </w:r>
    </w:p>
    <w:p w14:paraId="1CB0E550" w14:textId="77777777" w:rsidR="007F10AF" w:rsidRDefault="007F10AF" w:rsidP="007F10AF">
      <w:r>
        <w:t>Using cached click-8.2.1-py3-none-any.whl (102 kB)</w:t>
      </w:r>
    </w:p>
    <w:p w14:paraId="4959F924" w14:textId="77777777" w:rsidR="007F10AF" w:rsidRDefault="007F10AF" w:rsidP="007F10AF">
      <w:r>
        <w:t>Using cached h11-0.16.0-py3-none-any.whl (37 kB)</w:t>
      </w:r>
    </w:p>
    <w:p w14:paraId="1BB7B412" w14:textId="77777777" w:rsidR="007F10AF" w:rsidRDefault="007F10AF" w:rsidP="007F10AF">
      <w:r>
        <w:t>Using cached huggingface_hub-0.33.0-py3-none-any.whl (514 kB)</w:t>
      </w:r>
    </w:p>
    <w:p w14:paraId="7183CFC8" w14:textId="77777777" w:rsidR="007F10AF" w:rsidRDefault="007F10AF" w:rsidP="007F10AF">
      <w:r>
        <w:t>Using cached fsspec-2025.5.1-py3-none-any.whl (199 kB)</w:t>
      </w:r>
    </w:p>
    <w:p w14:paraId="68C7232A" w14:textId="77777777" w:rsidR="007F10AF" w:rsidRDefault="007F10AF" w:rsidP="007F10AF">
      <w:r>
        <w:t>Using cached numpy-2.3.1-cp313-cp313-win_amd64.whl (12.7 MB)</w:t>
      </w:r>
    </w:p>
    <w:p w14:paraId="3A9CF7AC" w14:textId="77777777" w:rsidR="007F10AF" w:rsidRDefault="007F10AF" w:rsidP="007F10AF">
      <w:r>
        <w:t>Using cached packaging-25.0-py3-none-any.whl (66 kB)</w:t>
      </w:r>
    </w:p>
    <w:p w14:paraId="32D64D2A" w14:textId="77777777" w:rsidR="007F10AF" w:rsidRDefault="007F10AF" w:rsidP="007F10AF">
      <w:r>
        <w:t>Using cached pydantic-2.11.7-py3-none-any.whl (444 kB)</w:t>
      </w:r>
    </w:p>
    <w:p w14:paraId="625B0944" w14:textId="77777777" w:rsidR="007F10AF" w:rsidRDefault="007F10AF" w:rsidP="007F10AF">
      <w:r>
        <w:t>Using cached pydantic_core-2.33.2-cp313-cp313-win_amd64.whl (2.0 MB)</w:t>
      </w:r>
    </w:p>
    <w:p w14:paraId="597F5AB5" w14:textId="77777777" w:rsidR="007F10AF" w:rsidRDefault="007F10AF" w:rsidP="007F10AF">
      <w:r>
        <w:t>Using cached PyYAML-6.0.2-cp313-cp313-win_amd64.whl (156 kB)</w:t>
      </w:r>
    </w:p>
    <w:p w14:paraId="05C7A5E7" w14:textId="77777777" w:rsidR="007F10AF" w:rsidRDefault="007F10AF" w:rsidP="007F10AF">
      <w:r>
        <w:t>Using cached regex-2024.11.6-cp313-cp313-win_amd64.whl (273 kB)</w:t>
      </w:r>
    </w:p>
    <w:p w14:paraId="573441B8" w14:textId="77777777" w:rsidR="007F10AF" w:rsidRDefault="007F10AF" w:rsidP="007F10AF">
      <w:r>
        <w:t>Using cached safetensors-0.5.3-cp38-abi3-win_amd64.whl (308 kB)</w:t>
      </w:r>
    </w:p>
    <w:p w14:paraId="0ACA0F88" w14:textId="77777777" w:rsidR="007F10AF" w:rsidRDefault="007F10AF" w:rsidP="007F10AF">
      <w:r>
        <w:t>Using cached starlette-0.46.2-py3-none-any.whl (72 kB)</w:t>
      </w:r>
    </w:p>
    <w:p w14:paraId="04C2862A" w14:textId="77777777" w:rsidR="007F10AF" w:rsidRDefault="007F10AF" w:rsidP="007F10AF">
      <w:r>
        <w:t>Using cached sympy-1.14.0-py3-none-any.whl (6.3 MB)</w:t>
      </w:r>
    </w:p>
    <w:p w14:paraId="35A19DC0" w14:textId="77777777" w:rsidR="007F10AF" w:rsidRDefault="007F10AF" w:rsidP="007F10AF">
      <w:r>
        <w:t>Using cached tokenizers-0.21.1-cp39-abi3-win_amd64.whl (2.4 MB)</w:t>
      </w:r>
    </w:p>
    <w:p w14:paraId="142D93D6" w14:textId="77777777" w:rsidR="007F10AF" w:rsidRDefault="007F10AF" w:rsidP="007F10AF">
      <w:r>
        <w:t>Using cached tqdm-4.67.1-py3-none-any.whl (78 kB)</w:t>
      </w:r>
    </w:p>
    <w:p w14:paraId="338D3E5A" w14:textId="77777777" w:rsidR="007F10AF" w:rsidRDefault="007F10AF" w:rsidP="007F10AF">
      <w:r>
        <w:t>Using cached typing_extensions-4.14.0-py3-none-any.whl (43 kB)</w:t>
      </w:r>
    </w:p>
    <w:p w14:paraId="4C9DD2B8" w14:textId="77777777" w:rsidR="007F10AF" w:rsidRDefault="007F10AF" w:rsidP="007F10AF">
      <w:r>
        <w:t>Using cached filelock-3.18.0-py3-none-any.whl (16 kB)</w:t>
      </w:r>
    </w:p>
    <w:p w14:paraId="5DA9B662" w14:textId="77777777" w:rsidR="007F10AF" w:rsidRDefault="007F10AF" w:rsidP="007F10AF">
      <w:r>
        <w:t>Using cached jinja2-3.1.6-py3-none-any.whl (134 kB)</w:t>
      </w:r>
    </w:p>
    <w:p w14:paraId="52C6A9C3" w14:textId="77777777" w:rsidR="007F10AF" w:rsidRDefault="007F10AF" w:rsidP="007F10AF">
      <w:r>
        <w:t>Using cached networkx-3.5-py3-none-any.whl (2.0 MB)</w:t>
      </w:r>
    </w:p>
    <w:p w14:paraId="2A6B87B7" w14:textId="77777777" w:rsidR="007F10AF" w:rsidRDefault="007F10AF" w:rsidP="007F10AF">
      <w:r>
        <w:t>Using cached requests-2.32.4-py3-none-any.whl (64 kB)</w:t>
      </w:r>
    </w:p>
    <w:p w14:paraId="7A424434" w14:textId="77777777" w:rsidR="007F10AF" w:rsidRDefault="007F10AF" w:rsidP="007F10AF">
      <w:r>
        <w:t>Using cached setuptools-80.9.0-py3-none-any.whl (1.2 MB)</w:t>
      </w:r>
    </w:p>
    <w:p w14:paraId="5B3F7F17" w14:textId="77777777" w:rsidR="007F10AF" w:rsidRDefault="007F10AF" w:rsidP="007F10AF">
      <w:r>
        <w:t>Using cached annotated_types-0.7.0-py3-none-any.whl (13 kB)</w:t>
      </w:r>
    </w:p>
    <w:p w14:paraId="2DFB8D78" w14:textId="77777777" w:rsidR="007F10AF" w:rsidRDefault="007F10AF" w:rsidP="007F10AF">
      <w:r>
        <w:t>Using cached anyio-4.9.0-py3-none-any.whl (100 kB)</w:t>
      </w:r>
    </w:p>
    <w:p w14:paraId="266EEE97" w14:textId="77777777" w:rsidR="007F10AF" w:rsidRDefault="007F10AF" w:rsidP="007F10AF">
      <w:r>
        <w:t>Using cached certifi-2025.6.15-py3-none-any.whl (157 kB)</w:t>
      </w:r>
    </w:p>
    <w:p w14:paraId="08C3E0F7" w14:textId="77777777" w:rsidR="007F10AF" w:rsidRDefault="007F10AF" w:rsidP="007F10AF">
      <w:r>
        <w:lastRenderedPageBreak/>
        <w:t>Using cached charset_normalizer-3.4.2-cp313-cp313-win_amd64.whl (105 kB)</w:t>
      </w:r>
    </w:p>
    <w:p w14:paraId="5D9A097E" w14:textId="77777777" w:rsidR="007F10AF" w:rsidRDefault="007F10AF" w:rsidP="007F10AF">
      <w:r>
        <w:t>Using cached idna-3.10-py3-none-any.whl (70 kB)</w:t>
      </w:r>
    </w:p>
    <w:p w14:paraId="796B1597" w14:textId="77777777" w:rsidR="007F10AF" w:rsidRDefault="007F10AF" w:rsidP="007F10AF">
      <w:r>
        <w:t>Using cached MarkupSafe-3.0.2-cp313-cp313-win_amd64.whl (15 kB)</w:t>
      </w:r>
    </w:p>
    <w:p w14:paraId="1C283480" w14:textId="77777777" w:rsidR="007F10AF" w:rsidRDefault="007F10AF" w:rsidP="007F10AF">
      <w:r>
        <w:t>Using cached mpmath-1.3.0-py3-none-any.whl (536 kB)</w:t>
      </w:r>
    </w:p>
    <w:p w14:paraId="4D72C2AE" w14:textId="77777777" w:rsidR="007F10AF" w:rsidRDefault="007F10AF" w:rsidP="007F10AF">
      <w:r>
        <w:t>Using cached typing_inspection-0.4.1-py3-none-any.whl (14 kB)</w:t>
      </w:r>
    </w:p>
    <w:p w14:paraId="46A35F2F" w14:textId="77777777" w:rsidR="007F10AF" w:rsidRDefault="007F10AF" w:rsidP="007F10AF">
      <w:r>
        <w:t>Using cached urllib3-2.5.0-py3-none-any.whl (129 kB)</w:t>
      </w:r>
    </w:p>
    <w:p w14:paraId="04875CFA" w14:textId="77777777" w:rsidR="007F10AF" w:rsidRDefault="007F10AF" w:rsidP="007F10AF">
      <w:r>
        <w:t>Using cached colorama-0.4.6-py2.py3-none-any.whl (25 kB)</w:t>
      </w:r>
    </w:p>
    <w:p w14:paraId="5806A08F" w14:textId="77777777" w:rsidR="007F10AF" w:rsidRDefault="007F10AF" w:rsidP="007F10AF">
      <w:r>
        <w:t>Using cached sniffio-1.3.1-py3-none-any.whl (10 kB)</w:t>
      </w:r>
    </w:p>
    <w:p w14:paraId="114A8191" w14:textId="77777777" w:rsidR="007F10AF" w:rsidRDefault="007F10AF" w:rsidP="007F10AF">
      <w:r>
        <w:t xml:space="preserve">Installing collected packages: </w:t>
      </w:r>
      <w:proofErr w:type="spellStart"/>
      <w:r>
        <w:t>mpmath</w:t>
      </w:r>
      <w:proofErr w:type="spellEnd"/>
      <w:r>
        <w:t xml:space="preserve">, urllib3, typing-extensions, </w:t>
      </w:r>
      <w:proofErr w:type="spellStart"/>
      <w:r>
        <w:t>sympy</w:t>
      </w:r>
      <w:proofErr w:type="spellEnd"/>
      <w:r>
        <w:t xml:space="preserve">, </w:t>
      </w:r>
      <w:proofErr w:type="spellStart"/>
      <w:r>
        <w:t>sniffio</w:t>
      </w:r>
      <w:proofErr w:type="spellEnd"/>
      <w:r>
        <w:t xml:space="preserve">, </w:t>
      </w:r>
      <w:proofErr w:type="spellStart"/>
      <w:r>
        <w:t>setuptools</w:t>
      </w:r>
      <w:proofErr w:type="spellEnd"/>
      <w:r>
        <w:t xml:space="preserve">, </w:t>
      </w:r>
      <w:proofErr w:type="spellStart"/>
      <w:r>
        <w:t>safetensors</w:t>
      </w:r>
      <w:proofErr w:type="spellEnd"/>
      <w:r>
        <w:t xml:space="preserve">, regex, </w:t>
      </w:r>
      <w:proofErr w:type="spellStart"/>
      <w:r>
        <w:t>pyyaml</w:t>
      </w:r>
      <w:proofErr w:type="spellEnd"/>
      <w:r>
        <w:t xml:space="preserve">, python-multipart, pillow, packaging,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networkx</w:t>
      </w:r>
      <w:proofErr w:type="spellEnd"/>
      <w:r>
        <w:t xml:space="preserve">, </w:t>
      </w:r>
      <w:proofErr w:type="spellStart"/>
      <w:r>
        <w:t>MarkupSafe</w:t>
      </w:r>
      <w:proofErr w:type="spellEnd"/>
      <w:r>
        <w:t xml:space="preserve">, </w:t>
      </w:r>
      <w:proofErr w:type="spellStart"/>
      <w:r>
        <w:t>idna</w:t>
      </w:r>
      <w:proofErr w:type="spellEnd"/>
      <w:r>
        <w:t xml:space="preserve">, h11, </w:t>
      </w:r>
      <w:proofErr w:type="spellStart"/>
      <w:r>
        <w:t>fsspec</w:t>
      </w:r>
      <w:proofErr w:type="spellEnd"/>
      <w:r>
        <w:t xml:space="preserve">, </w:t>
      </w:r>
      <w:proofErr w:type="spellStart"/>
      <w:r>
        <w:t>filelock</w:t>
      </w:r>
      <w:proofErr w:type="spellEnd"/>
      <w:r>
        <w:t xml:space="preserve">, </w:t>
      </w:r>
      <w:proofErr w:type="spellStart"/>
      <w:r>
        <w:t>colorama</w:t>
      </w:r>
      <w:proofErr w:type="spellEnd"/>
      <w:r>
        <w:t xml:space="preserve">, </w:t>
      </w:r>
      <w:proofErr w:type="spellStart"/>
      <w:r>
        <w:t>charset_normalizer</w:t>
      </w:r>
      <w:proofErr w:type="spellEnd"/>
      <w:r>
        <w:t xml:space="preserve">, </w:t>
      </w:r>
      <w:proofErr w:type="spellStart"/>
      <w:r>
        <w:t>certifi</w:t>
      </w:r>
      <w:proofErr w:type="spellEnd"/>
      <w:r>
        <w:t xml:space="preserve">, annotated-types, typing-inspection, </w:t>
      </w:r>
      <w:proofErr w:type="spellStart"/>
      <w:r>
        <w:t>tqdm</w:t>
      </w:r>
      <w:proofErr w:type="spellEnd"/>
      <w:r>
        <w:t xml:space="preserve">, requests, </w:t>
      </w:r>
      <w:proofErr w:type="spellStart"/>
      <w:r>
        <w:t>pydantic</w:t>
      </w:r>
      <w:proofErr w:type="spellEnd"/>
      <w:r>
        <w:t xml:space="preserve">-core, jinja2, click, </w:t>
      </w:r>
      <w:proofErr w:type="spellStart"/>
      <w:r>
        <w:t>anyio</w:t>
      </w:r>
      <w:proofErr w:type="spellEnd"/>
      <w:r>
        <w:t xml:space="preserve">, </w:t>
      </w:r>
      <w:proofErr w:type="spellStart"/>
      <w:r>
        <w:t>uvicorn</w:t>
      </w:r>
      <w:proofErr w:type="spellEnd"/>
      <w:r>
        <w:t xml:space="preserve">, torch, </w:t>
      </w:r>
      <w:proofErr w:type="spellStart"/>
      <w:r>
        <w:t>starlette</w:t>
      </w:r>
      <w:proofErr w:type="spellEnd"/>
      <w:r>
        <w:t xml:space="preserve">, </w:t>
      </w:r>
      <w:proofErr w:type="spellStart"/>
      <w:r>
        <w:t>pydantic</w:t>
      </w:r>
      <w:proofErr w:type="spellEnd"/>
      <w:r>
        <w:t xml:space="preserve">, </w:t>
      </w:r>
      <w:proofErr w:type="spellStart"/>
      <w:r>
        <w:t>huggingface</w:t>
      </w:r>
      <w:proofErr w:type="spellEnd"/>
      <w:r>
        <w:t xml:space="preserve">-hub, tokenizers, </w:t>
      </w:r>
      <w:proofErr w:type="spellStart"/>
      <w:r>
        <w:t>fastapi</w:t>
      </w:r>
      <w:proofErr w:type="spellEnd"/>
      <w:r>
        <w:t xml:space="preserve">, </w:t>
      </w:r>
      <w:proofErr w:type="gramStart"/>
      <w:r>
        <w:t>transformers</w:t>
      </w:r>
      <w:proofErr w:type="gramEnd"/>
    </w:p>
    <w:p w14:paraId="72595590" w14:textId="77777777" w:rsidR="007F10AF" w:rsidRDefault="007F10AF" w:rsidP="007F10AF">
      <w:r>
        <w:t>Successfully installed MarkupSafe-3.0.2 annotated-types-0.7.0 anyio-4.9.0 certifi-2025.6.15 charset_normalizer-3.4.2 click-8.2.1 colorama-0.4.6 fastapi-0.115.13 filelock-3.18.0 fsspec-2025.5.1 h11-0.16.0 huggingface-hub-0.33.0 idna-3.10 jinja2-3.1.6 mpmath-1.3.0 networkx-3.5 numpy-2.3.1 packaging-25.0 pillow-11.2.1 pydantic-2.11.7 pydantic-core-2.33.2 python-multipart-0.0.20 pyyaml-6.0.2 regex-2024.11.6 requests-2.32.4 safetensors-0.5.3 setuptools-80.9.0 sniffio-1.3.1 starlette-0.46.2 sympy-1.14.0 tokenizers-0.21.1 torch-2.7.1 tqdm-4.67.1 transformers-4.52.4 typing-extensions-4.14.0 typing-inspection-0.4.1 urllib3-2.5.0 uvicorn-0.34.3</w:t>
      </w:r>
    </w:p>
    <w:p w14:paraId="683476DD" w14:textId="77777777" w:rsidR="007F10AF" w:rsidRDefault="007F10AF" w:rsidP="007F10AF"/>
    <w:p w14:paraId="3FC0D85F" w14:textId="77777777" w:rsidR="007F10AF" w:rsidRDefault="007F10AF" w:rsidP="007F10AF">
      <w:r>
        <w:t xml:space="preserve">[notice] A new release of pip is available: 25.0.1 -&gt; </w:t>
      </w:r>
      <w:proofErr w:type="gramStart"/>
      <w:r>
        <w:t>25.1.1</w:t>
      </w:r>
      <w:proofErr w:type="gramEnd"/>
    </w:p>
    <w:p w14:paraId="6439976A" w14:textId="77777777" w:rsidR="007F10AF" w:rsidRDefault="007F10AF" w:rsidP="007F10AF">
      <w:r>
        <w:t xml:space="preserve">[notice] </w:t>
      </w:r>
      <w:proofErr w:type="gramStart"/>
      <w:r>
        <w:t>To</w:t>
      </w:r>
      <w:proofErr w:type="gramEnd"/>
      <w:r>
        <w:t xml:space="preserve"> update, run: python.exe -m pip install --upgrade pip</w:t>
      </w:r>
    </w:p>
    <w:p w14:paraId="1072B4B9" w14:textId="77777777" w:rsidR="007F10AF" w:rsidRDefault="007F10AF" w:rsidP="007F10AF">
      <w:r>
        <w:t>(</w:t>
      </w:r>
      <w:proofErr w:type="spellStart"/>
      <w:r>
        <w:t>venv</w:t>
      </w:r>
      <w:proofErr w:type="spellEnd"/>
      <w:r>
        <w:t xml:space="preserve">) PS C:\Users\pc\OneDrive\Desktop\ImageCaptioner\backend&gt; </w:t>
      </w:r>
      <w:proofErr w:type="spellStart"/>
      <w:r>
        <w:t>mkdir</w:t>
      </w:r>
      <w:proofErr w:type="spellEnd"/>
      <w:r>
        <w:t xml:space="preserve"> uploads</w:t>
      </w:r>
    </w:p>
    <w:p w14:paraId="1B8BD050" w14:textId="77777777" w:rsidR="007F10AF" w:rsidRDefault="007F10AF" w:rsidP="007F10AF"/>
    <w:p w14:paraId="5DC33BE4" w14:textId="77777777" w:rsidR="007F10AF" w:rsidRDefault="007F10AF" w:rsidP="007F10AF"/>
    <w:p w14:paraId="25DD87D3" w14:textId="77777777" w:rsidR="007F10AF" w:rsidRDefault="007F10AF" w:rsidP="007F10AF">
      <w:r>
        <w:t xml:space="preserve">    Directory: C:\Users\pc\OneDrive\Desktop\ImageCaptioner\backend</w:t>
      </w:r>
    </w:p>
    <w:p w14:paraId="3EB07601" w14:textId="77777777" w:rsidR="007F10AF" w:rsidRDefault="007F10AF" w:rsidP="007F10AF"/>
    <w:p w14:paraId="12ABE1BA" w14:textId="77777777" w:rsidR="007F10AF" w:rsidRDefault="007F10AF" w:rsidP="007F10AF"/>
    <w:p w14:paraId="66FF5C7B" w14:textId="77777777" w:rsidR="007F10AF" w:rsidRDefault="007F10AF" w:rsidP="007F10AF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6D8BD890" w14:textId="77777777" w:rsidR="007F10AF" w:rsidRDefault="007F10AF" w:rsidP="007F10AF">
      <w:r>
        <w:t>----                 -------------         ------ ----</w:t>
      </w:r>
    </w:p>
    <w:p w14:paraId="28FFEC26" w14:textId="77777777" w:rsidR="007F10AF" w:rsidRDefault="007F10AF" w:rsidP="007F10AF">
      <w:r>
        <w:t>d-----         6/23/2025   6:54 AM                uploads</w:t>
      </w:r>
    </w:p>
    <w:p w14:paraId="7D132D91" w14:textId="77777777" w:rsidR="007F10AF" w:rsidRDefault="007F10AF" w:rsidP="007F10AF"/>
    <w:p w14:paraId="63C8039E" w14:textId="77777777" w:rsidR="007F10AF" w:rsidRDefault="007F10AF" w:rsidP="007F10AF"/>
    <w:p w14:paraId="0B3FACA1" w14:textId="77777777" w:rsidR="007F10AF" w:rsidRDefault="007F10AF" w:rsidP="007F10AF">
      <w:r>
        <w:t>(</w:t>
      </w:r>
      <w:proofErr w:type="spellStart"/>
      <w:r>
        <w:t>venv</w:t>
      </w:r>
      <w:proofErr w:type="spellEnd"/>
      <w:r>
        <w:t xml:space="preserve">) PS C:\Users\pc\OneDrive\Desktop\ImageCaptioner\backend&gt;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</w:t>
      </w:r>
      <w:proofErr w:type="gramStart"/>
      <w:r>
        <w:t>reload</w:t>
      </w:r>
      <w:proofErr w:type="gramEnd"/>
    </w:p>
    <w:p w14:paraId="24CE4301" w14:textId="77777777" w:rsidR="007F10AF" w:rsidRDefault="007F10AF" w:rsidP="007F10AF">
      <w:r>
        <w:t>INFO:     Will watch for changes in these directories: ['C:\\Users\\pc\\OneDrive\\Desktop\\</w:t>
      </w:r>
      <w:proofErr w:type="spellStart"/>
      <w:r>
        <w:t>ImageCaptioner</w:t>
      </w:r>
      <w:proofErr w:type="spellEnd"/>
      <w:r>
        <w:t>\\backend']</w:t>
      </w:r>
    </w:p>
    <w:p w14:paraId="17ED3EC7" w14:textId="77777777" w:rsidR="007F10AF" w:rsidRDefault="007F10AF" w:rsidP="007F10AF">
      <w:r>
        <w:t xml:space="preserve">INFO:     </w:t>
      </w:r>
      <w:proofErr w:type="spellStart"/>
      <w:r>
        <w:t>Uvicorn</w:t>
      </w:r>
      <w:proofErr w:type="spellEnd"/>
      <w:r>
        <w:t xml:space="preserve"> running on http://127.0.0.1:8000 (Press CTRL+C to quit)</w:t>
      </w:r>
    </w:p>
    <w:p w14:paraId="038E21BA" w14:textId="77777777" w:rsidR="007F10AF" w:rsidRDefault="007F10AF" w:rsidP="007F10AF">
      <w:r>
        <w:t xml:space="preserve">INFO:     Started reloader process [18188] using </w:t>
      </w:r>
      <w:proofErr w:type="spellStart"/>
      <w:r>
        <w:t>StatReload</w:t>
      </w:r>
      <w:proofErr w:type="spellEnd"/>
    </w:p>
    <w:p w14:paraId="7EB09058" w14:textId="77777777" w:rsidR="007F10AF" w:rsidRDefault="007F10AF" w:rsidP="007F10AF">
      <w:r>
        <w:t>Using a slow image processor as `</w:t>
      </w:r>
      <w:proofErr w:type="spellStart"/>
      <w:r>
        <w:t>use_fast</w:t>
      </w:r>
      <w:proofErr w:type="spellEnd"/>
      <w:r>
        <w:t>` is unset and a slow processor was saved with this model. `</w:t>
      </w:r>
      <w:proofErr w:type="spellStart"/>
      <w:r>
        <w:t>use_fast</w:t>
      </w:r>
      <w:proofErr w:type="spellEnd"/>
      <w:r>
        <w:t>=True` will be the default behavior in v4.52, even if the model was saved with a slow processor. This will result in minor differences in outputs. You'll still be able to use a slow processor with `</w:t>
      </w:r>
      <w:proofErr w:type="spellStart"/>
      <w:r>
        <w:t>use_fast</w:t>
      </w:r>
      <w:proofErr w:type="spellEnd"/>
      <w:r>
        <w:t>=False`.</w:t>
      </w:r>
    </w:p>
    <w:p w14:paraId="569E6D83" w14:textId="77777777" w:rsidR="007F10AF" w:rsidRDefault="007F10AF" w:rsidP="007F10AF">
      <w:proofErr w:type="spellStart"/>
      <w:r>
        <w:t>preprocessor_config.json</w:t>
      </w:r>
      <w:proofErr w:type="spellEnd"/>
      <w:r>
        <w:t>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287/287 [00:00&lt;00:00, 920kB/s]</w:t>
      </w:r>
    </w:p>
    <w:p w14:paraId="16DC2A03" w14:textId="77777777" w:rsidR="007F10AF" w:rsidRDefault="007F10AF" w:rsidP="007F10AF">
      <w:r>
        <w:t xml:space="preserve">C:\Users\pc\OneDrive\Desktop\ImageCaptioner\backend\venv\Lib\site-packages\huggingface_hub\file_download.py:143: </w:t>
      </w:r>
      <w:proofErr w:type="spellStart"/>
      <w:r>
        <w:t>UserWarning</w:t>
      </w:r>
      <w:proofErr w:type="spellEnd"/>
      <w:r>
        <w:t>: `</w:t>
      </w:r>
      <w:proofErr w:type="spellStart"/>
      <w:r>
        <w:t>huggingface_hub</w:t>
      </w:r>
      <w:proofErr w:type="spellEnd"/>
      <w:r>
        <w:t xml:space="preserve">` cache-system uses </w:t>
      </w:r>
      <w:proofErr w:type="spellStart"/>
      <w:r>
        <w:t>symlinks</w:t>
      </w:r>
      <w:proofErr w:type="spellEnd"/>
      <w:r>
        <w:t xml:space="preserve"> by default to efficiently store duplicated files but your machine does not support them in C:\Users\pc\.cache\huggingface\hub\models--Salesforce--blip-image-captioning-base. Caching files will still work but in a degraded version that might require more space on your disk. This warning can be disabled by setting the `HF_HUB_DISABLE_SYMLINKS_WARNING` environment variable. For more details, see https://huggingface.co/docs/huggingface_hub/how-to-cache#limitations.</w:t>
      </w:r>
    </w:p>
    <w:p w14:paraId="17446C64" w14:textId="77777777" w:rsidR="007F10AF" w:rsidRDefault="007F10AF" w:rsidP="007F10AF">
      <w:r>
        <w:t xml:space="preserve">To support </w:t>
      </w:r>
      <w:proofErr w:type="spellStart"/>
      <w:r>
        <w:t>symlinks</w:t>
      </w:r>
      <w:proofErr w:type="spellEnd"/>
      <w:r>
        <w:t xml:space="preserve"> on Windows, you either need to activate Developer Mode or to run Python as an administrator. In order to activate developer mode, see this article: </w:t>
      </w:r>
      <w:proofErr w:type="gramStart"/>
      <w:r>
        <w:t>https://docs.microsoft.com/en-us/windows/apps/get-started/enable-your-device-for-development</w:t>
      </w:r>
      <w:proofErr w:type="gramEnd"/>
    </w:p>
    <w:p w14:paraId="36FEEDC1" w14:textId="77777777" w:rsidR="007F10AF" w:rsidRDefault="007F10AF" w:rsidP="007F10AF">
      <w:r>
        <w:lastRenderedPageBreak/>
        <w:t xml:space="preserve">  </w:t>
      </w:r>
      <w:proofErr w:type="spellStart"/>
      <w:proofErr w:type="gramStart"/>
      <w:r>
        <w:t>warnings.warn</w:t>
      </w:r>
      <w:proofErr w:type="spellEnd"/>
      <w:proofErr w:type="gramEnd"/>
      <w:r>
        <w:t>(message)</w:t>
      </w:r>
    </w:p>
    <w:p w14:paraId="6CF3CC25" w14:textId="77777777" w:rsidR="007F10AF" w:rsidRDefault="007F10AF" w:rsidP="007F10AF">
      <w:proofErr w:type="spellStart"/>
      <w:r>
        <w:t>tokenizer_config.json</w:t>
      </w:r>
      <w:proofErr w:type="spellEnd"/>
      <w:r>
        <w:t>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506/506 [00:00&lt;00:00, 1.63MB/s]</w:t>
      </w:r>
    </w:p>
    <w:p w14:paraId="5FEB88C6" w14:textId="77777777" w:rsidR="007F10AF" w:rsidRDefault="007F10AF" w:rsidP="007F10AF">
      <w:r>
        <w:t>vocab.txt: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232k/232k [00:00&lt;00:00, 581kB/s]</w:t>
      </w:r>
    </w:p>
    <w:p w14:paraId="69EAEBF8" w14:textId="77777777" w:rsidR="007F10AF" w:rsidRDefault="007F10AF" w:rsidP="007F10AF">
      <w:proofErr w:type="spellStart"/>
      <w:r>
        <w:t>tokenizer.json</w:t>
      </w:r>
      <w:proofErr w:type="spellEnd"/>
      <w:r>
        <w:t>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711k/711k [00:00&lt;00:00, 1.40MB/s]</w:t>
      </w:r>
    </w:p>
    <w:p w14:paraId="746B7357" w14:textId="77777777" w:rsidR="007F10AF" w:rsidRDefault="007F10AF" w:rsidP="007F10AF">
      <w:proofErr w:type="spellStart"/>
      <w:r>
        <w:t>special_tokens_map.json</w:t>
      </w:r>
      <w:proofErr w:type="spellEnd"/>
      <w:r>
        <w:t>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125/125 [00:00&lt;00:00, 644kB/s]</w:t>
      </w:r>
    </w:p>
    <w:p w14:paraId="5934C02C" w14:textId="77777777" w:rsidR="007F10AF" w:rsidRDefault="007F10AF" w:rsidP="007F10AF">
      <w:proofErr w:type="spellStart"/>
      <w:r>
        <w:t>config.json</w:t>
      </w:r>
      <w:proofErr w:type="spellEnd"/>
      <w:r>
        <w:t>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4.56k/4.56k [00:00&lt;00:00, 23.8MB/s]</w:t>
      </w:r>
    </w:p>
    <w:p w14:paraId="57BD43A8" w14:textId="77777777" w:rsidR="007F10AF" w:rsidRDefault="007F10AF" w:rsidP="007F10AF">
      <w:proofErr w:type="spellStart"/>
      <w:r>
        <w:t>pytorch_model.bin</w:t>
      </w:r>
      <w:proofErr w:type="spellEnd"/>
      <w:r>
        <w:t>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990M/990M [09:02&lt;00:00, 1.82MB/s]</w:t>
      </w:r>
    </w:p>
    <w:p w14:paraId="12D95E8C" w14:textId="77777777" w:rsidR="007F10AF" w:rsidRDefault="007F10AF" w:rsidP="007F10AF">
      <w:r>
        <w:t>INFO:     Started server process [14156]</w:t>
      </w:r>
    </w:p>
    <w:p w14:paraId="380CE485" w14:textId="77777777" w:rsidR="007F10AF" w:rsidRDefault="007F10AF" w:rsidP="007F10AF">
      <w:r>
        <w:t>INFO:     Waiting for application startup.</w:t>
      </w:r>
    </w:p>
    <w:p w14:paraId="61A79CFA" w14:textId="77777777" w:rsidR="007F10AF" w:rsidRDefault="007F10AF" w:rsidP="007F10AF">
      <w:r>
        <w:t>INFO:     Application startup complete.</w:t>
      </w:r>
    </w:p>
    <w:p w14:paraId="763E1AC7" w14:textId="77777777" w:rsidR="007F10AF" w:rsidRDefault="007F10AF" w:rsidP="007F10AF">
      <w:proofErr w:type="spellStart"/>
      <w:proofErr w:type="gramStart"/>
      <w:r>
        <w:t>model.safetensors</w:t>
      </w:r>
      <w:proofErr w:type="spellEnd"/>
      <w:proofErr w:type="gramEnd"/>
      <w:r>
        <w:t>:  28%|</w:t>
      </w:r>
      <w:r>
        <w:rPr>
          <w:rFonts w:ascii="Arial" w:hAnsi="Arial" w:cs="Arial"/>
        </w:rPr>
        <w:t>██████████████████████████</w:t>
      </w:r>
      <w:r>
        <w:rPr>
          <w:rFonts w:ascii="MS Gothic" w:eastAsia="MS Gothic" w:hAnsi="MS Gothic" w:cs="MS Gothic" w:hint="eastAsia"/>
        </w:rPr>
        <w:t>▏</w:t>
      </w:r>
      <w:r>
        <w:t xml:space="preserve">                                                                    | 273M/990M [02:29&lt;06:38, 1.80MB/s]INFO:     127.0.0.1:57029 - "GET /docs HTTP/1.1" 200 OK</w:t>
      </w:r>
    </w:p>
    <w:p w14:paraId="47963D14" w14:textId="77777777" w:rsidR="007F10AF" w:rsidRDefault="007F10AF" w:rsidP="007F10AF">
      <w:r>
        <w:t>INFO:     127.0.0.1:57029 - "GET /</w:t>
      </w:r>
      <w:proofErr w:type="spellStart"/>
      <w:proofErr w:type="gramStart"/>
      <w:r>
        <w:t>openapi.json</w:t>
      </w:r>
      <w:proofErr w:type="spellEnd"/>
      <w:proofErr w:type="gramEnd"/>
      <w:r>
        <w:t xml:space="preserve"> HTTP/1.1" 200 OK</w:t>
      </w:r>
    </w:p>
    <w:p w14:paraId="5B539456" w14:textId="69B1FA9C" w:rsidR="00222CE1" w:rsidRDefault="007F10AF" w:rsidP="007F10AF">
      <w:proofErr w:type="spellStart"/>
      <w:r>
        <w:lastRenderedPageBreak/>
        <w:t>model.safetensors</w:t>
      </w:r>
      <w:proofErr w:type="spellEnd"/>
      <w:r>
        <w:t>: 100%|</w:t>
      </w:r>
      <w:r>
        <w:rPr>
          <w:rFonts w:ascii="Arial" w:hAnsi="Arial" w:cs="Arial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>
        <w:t>| 990M/990M [09:11&lt;00:00, 1.80MB/s]</w:t>
      </w:r>
    </w:p>
    <w:p w14:paraId="43C9C602" w14:textId="77777777" w:rsidR="007F10AF" w:rsidRDefault="007F10AF" w:rsidP="007F10AF"/>
    <w:p w14:paraId="4B8FA2B6" w14:textId="4FF90955" w:rsidR="007F10AF" w:rsidRDefault="00963817" w:rsidP="007F10AF">
      <w:r w:rsidRPr="00963817">
        <w:t>backend\captioner.py</w:t>
      </w:r>
    </w:p>
    <w:p w14:paraId="410F6B24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transformers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BlipProcessor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BlipForConditionalGeneration</w:t>
      </w:r>
      <w:proofErr w:type="spellEnd"/>
    </w:p>
    <w:p w14:paraId="078E0CFD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PIL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</w:p>
    <w:p w14:paraId="6F94EF45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AC0E19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Load model &amp; processor once</w:t>
      </w:r>
    </w:p>
    <w:p w14:paraId="46A59B71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processor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BlipProcessor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from_pretrained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"Salesforce/blip-image-captioning-base"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490708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BlipForConditionalGeneration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from_pretrained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"Salesforce/blip-image-captioning-base"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9F9499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14917E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</w:t>
      </w:r>
      <w:proofErr w:type="gramStart"/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-&gt; </w:t>
      </w:r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1E556F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image_path</w:t>
      </w:r>
      <w:proofErr w:type="spellEnd"/>
      <w:proofErr w:type="gramStart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convert</w:t>
      </w:r>
      <w:proofErr w:type="gram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"RGB"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C041D1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processor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return_tensors</w:t>
      </w:r>
      <w:proofErr w:type="spellEnd"/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"pt"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A9B523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</w:t>
      </w:r>
      <w:proofErr w:type="spellEnd"/>
      <w:proofErr w:type="gram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inputs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96BAC2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caption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processor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proofErr w:type="spellEnd"/>
      <w:proofErr w:type="gram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output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638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skip_special_tokens</w:t>
      </w:r>
      <w:proofErr w:type="spellEnd"/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878369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caption</w:t>
      </w:r>
      <w:proofErr w:type="gramEnd"/>
    </w:p>
    <w:p w14:paraId="62C9324D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750412" w14:textId="77777777" w:rsidR="00963817" w:rsidRDefault="00963817" w:rsidP="007F10AF"/>
    <w:p w14:paraId="7D8A48F8" w14:textId="4BC727B5" w:rsidR="00963817" w:rsidRDefault="00963817" w:rsidP="007F10AF">
      <w:r w:rsidRPr="00963817">
        <w:t>backend\main.py</w:t>
      </w:r>
    </w:p>
    <w:p w14:paraId="265C77F6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fastapi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FastAPI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UploadFile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File</w:t>
      </w:r>
    </w:p>
    <w:p w14:paraId="4472D4D6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fastapi.middleware</w:t>
      </w:r>
      <w:proofErr w:type="gram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.cors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CORSMiddleware</w:t>
      </w:r>
      <w:proofErr w:type="spellEnd"/>
    </w:p>
    <w:p w14:paraId="045BDFA0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captioner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generate_caption</w:t>
      </w:r>
      <w:proofErr w:type="spellEnd"/>
    </w:p>
    <w:p w14:paraId="539EB459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shutil</w:t>
      </w:r>
      <w:proofErr w:type="spellEnd"/>
      <w:proofErr w:type="gramEnd"/>
    </w:p>
    <w:p w14:paraId="0A798F28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  <w:proofErr w:type="gramEnd"/>
    </w:p>
    <w:p w14:paraId="74759651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14A8BF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FastAPI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9A8306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15CA4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.add_</w:t>
      </w:r>
      <w:proofErr w:type="gramStart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middleware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246BC2CA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CORSMiddleware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1C9699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allow_origins</w:t>
      </w:r>
      <w:proofErr w:type="spellEnd"/>
      <w:proofErr w:type="gramStart"/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 </w:t>
      </w:r>
      <w:r w:rsidRPr="009638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Allow frontend</w:t>
      </w:r>
    </w:p>
    <w:p w14:paraId="44CA55E8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allow_credentials</w:t>
      </w:r>
      <w:proofErr w:type="spellEnd"/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4E7575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allow_methods</w:t>
      </w:r>
      <w:proofErr w:type="spellEnd"/>
      <w:proofErr w:type="gramStart"/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9FCCA9E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allow_headers</w:t>
      </w:r>
      <w:proofErr w:type="spellEnd"/>
      <w:proofErr w:type="gramStart"/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51F5E351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1E850C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E30967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.post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"/caption/"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ECB1C6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async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caption_</w:t>
      </w:r>
      <w:proofErr w:type="gramStart"/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image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UploadFile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File(...)):</w:t>
      </w:r>
    </w:p>
    <w:p w14:paraId="6D6CCE6C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237E8BE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file_location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"uploads</w:t>
      </w:r>
      <w:proofErr w:type="spellEnd"/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96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.filename</w:t>
      </w:r>
      <w:proofErr w:type="spellEnd"/>
      <w:proofErr w:type="gramEnd"/>
      <w:r w:rsidRPr="009638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5E87CE4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file_location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wb</w:t>
      </w:r>
      <w:proofErr w:type="spellEnd"/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0C15B1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shutil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copyfileobj</w:t>
      </w:r>
      <w:proofErr w:type="spellEnd"/>
      <w:proofErr w:type="gram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.file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buffer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A8F021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11111B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caption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generate_caption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file_location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CA2109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638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file_location</w:t>
      </w:r>
      <w:proofErr w:type="spellEnd"/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622338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E0A17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caption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05D9AA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7C2945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6381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9638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6381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6381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6381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</w:t>
      </w:r>
    </w:p>
    <w:p w14:paraId="6A482616" w14:textId="77777777" w:rsidR="00963817" w:rsidRPr="00963817" w:rsidRDefault="00963817" w:rsidP="009638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F8E1B7" w14:textId="77777777" w:rsidR="00963817" w:rsidRDefault="00963817" w:rsidP="007F10AF"/>
    <w:p w14:paraId="3A0CEA2A" w14:textId="77777777" w:rsidR="00B60270" w:rsidRDefault="00B60270" w:rsidP="007F10AF"/>
    <w:p w14:paraId="6A8D2EE0" w14:textId="77777777" w:rsidR="000C240E" w:rsidRPr="000C240E" w:rsidRDefault="000C240E" w:rsidP="000C2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4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C24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E. Create </w:t>
      </w:r>
      <w:r w:rsidRPr="000C240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uploads/</w:t>
      </w:r>
      <w:r w:rsidRPr="000C24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Folder</w:t>
      </w:r>
    </w:p>
    <w:p w14:paraId="2B236DA4" w14:textId="54EC1127" w:rsidR="007F10AF" w:rsidRDefault="00ED38BC" w:rsidP="007F10AF">
      <w:proofErr w:type="spellStart"/>
      <w:r w:rsidRPr="00ED38BC">
        <w:t>mkdir</w:t>
      </w:r>
      <w:proofErr w:type="spellEnd"/>
      <w:r w:rsidRPr="00ED38BC">
        <w:t xml:space="preserve"> uploads</w:t>
      </w:r>
    </w:p>
    <w:p w14:paraId="6004150A" w14:textId="77777777" w:rsidR="00ED38BC" w:rsidRDefault="00ED38BC" w:rsidP="007F10AF"/>
    <w:p w14:paraId="03DB2D57" w14:textId="77777777" w:rsidR="00ED38BC" w:rsidRPr="00ED38BC" w:rsidRDefault="00ED38BC" w:rsidP="00ED38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D38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F. Run the Server</w:t>
      </w:r>
    </w:p>
    <w:p w14:paraId="6E8D5AFE" w14:textId="77777777" w:rsidR="00ED38BC" w:rsidRPr="00ED38BC" w:rsidRDefault="00ED38BC" w:rsidP="00ED38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D38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ED38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D38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main:app</w:t>
      </w:r>
      <w:proofErr w:type="spellEnd"/>
      <w:r w:rsidRPr="00ED38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gramStart"/>
      <w:r w:rsidRPr="00ED38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reload</w:t>
      </w:r>
      <w:proofErr w:type="gramEnd"/>
    </w:p>
    <w:p w14:paraId="7769AED4" w14:textId="77777777" w:rsidR="00653935" w:rsidRDefault="00653935" w:rsidP="00653935">
      <w:r>
        <w:t>(</w:t>
      </w:r>
      <w:proofErr w:type="spellStart"/>
      <w:r>
        <w:t>venv</w:t>
      </w:r>
      <w:proofErr w:type="spellEnd"/>
      <w:r>
        <w:t xml:space="preserve">) PS C:\Users\pc\OneDrive\Desktop\ImageCaptioner\backend&gt;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</w:t>
      </w:r>
      <w:proofErr w:type="gramStart"/>
      <w:r>
        <w:t>reload</w:t>
      </w:r>
      <w:proofErr w:type="gramEnd"/>
    </w:p>
    <w:p w14:paraId="2C64EC4F" w14:textId="77777777" w:rsidR="00653935" w:rsidRDefault="00653935" w:rsidP="00653935">
      <w:r>
        <w:t>INFO:     Will watch for changes in these directories: ['C:\\Users\\pc\\OneDrive\\Desktop\\</w:t>
      </w:r>
      <w:proofErr w:type="spellStart"/>
      <w:r>
        <w:t>ImageCaptioner</w:t>
      </w:r>
      <w:proofErr w:type="spellEnd"/>
      <w:r>
        <w:t>\\backend']</w:t>
      </w:r>
    </w:p>
    <w:p w14:paraId="36CA5EC1" w14:textId="77777777" w:rsidR="00653935" w:rsidRDefault="00653935" w:rsidP="00653935">
      <w:r>
        <w:t xml:space="preserve">INFO:     </w:t>
      </w:r>
      <w:proofErr w:type="spellStart"/>
      <w:r>
        <w:t>Uvicorn</w:t>
      </w:r>
      <w:proofErr w:type="spellEnd"/>
      <w:r>
        <w:t xml:space="preserve"> running on http://127.0.0.1:8000 (Press CTRL+C to quit)</w:t>
      </w:r>
    </w:p>
    <w:p w14:paraId="0CA1D39B" w14:textId="77777777" w:rsidR="00653935" w:rsidRDefault="00653935" w:rsidP="00653935">
      <w:r>
        <w:t xml:space="preserve">INFO:     Started reloader process [14844] using </w:t>
      </w:r>
      <w:proofErr w:type="spellStart"/>
      <w:r>
        <w:t>StatReload</w:t>
      </w:r>
      <w:proofErr w:type="spellEnd"/>
    </w:p>
    <w:p w14:paraId="373F8B58" w14:textId="77777777" w:rsidR="00653935" w:rsidRDefault="00653935" w:rsidP="00653935">
      <w:r>
        <w:t>Using a slow image processor as `</w:t>
      </w:r>
      <w:proofErr w:type="spellStart"/>
      <w:r>
        <w:t>use_fast</w:t>
      </w:r>
      <w:proofErr w:type="spellEnd"/>
      <w:r>
        <w:t>` is unset and a slow processor was saved with this model. `</w:t>
      </w:r>
      <w:proofErr w:type="spellStart"/>
      <w:r>
        <w:t>use_fast</w:t>
      </w:r>
      <w:proofErr w:type="spellEnd"/>
      <w:r>
        <w:t>=True` will be the default behavior in v4.52, even if the model was saved with a slow processor. This will result in minor differences in outputs. You'll still be able to use a slow processor with `</w:t>
      </w:r>
      <w:proofErr w:type="spellStart"/>
      <w:r>
        <w:t>use_fast</w:t>
      </w:r>
      <w:proofErr w:type="spellEnd"/>
      <w:r>
        <w:t>=False`.</w:t>
      </w:r>
    </w:p>
    <w:p w14:paraId="1BD184FD" w14:textId="77777777" w:rsidR="00653935" w:rsidRDefault="00653935" w:rsidP="00653935">
      <w:r>
        <w:t>INFO:     Started server process [41892]</w:t>
      </w:r>
    </w:p>
    <w:p w14:paraId="4FE7A577" w14:textId="77777777" w:rsidR="00653935" w:rsidRDefault="00653935" w:rsidP="00653935">
      <w:r>
        <w:t>INFO:     Waiting for application startup.</w:t>
      </w:r>
    </w:p>
    <w:p w14:paraId="04C3B1FB" w14:textId="77777777" w:rsidR="00653935" w:rsidRDefault="00653935" w:rsidP="00653935">
      <w:r>
        <w:t>INFO:     Application startup complete.</w:t>
      </w:r>
    </w:p>
    <w:p w14:paraId="628FA54D" w14:textId="77777777" w:rsidR="00653935" w:rsidRDefault="00653935" w:rsidP="00653935">
      <w:r>
        <w:lastRenderedPageBreak/>
        <w:t>INFO:     127.0.0.1:60829 - "GET /docs HTTP/1.1" 200 OK</w:t>
      </w:r>
    </w:p>
    <w:p w14:paraId="3BC560E0" w14:textId="77777777" w:rsidR="00653935" w:rsidRDefault="00653935" w:rsidP="00653935">
      <w:r>
        <w:t>INFO:     127.0.0.1:60829 - "GET /</w:t>
      </w:r>
      <w:proofErr w:type="spellStart"/>
      <w:proofErr w:type="gramStart"/>
      <w:r>
        <w:t>openapi.json</w:t>
      </w:r>
      <w:proofErr w:type="spellEnd"/>
      <w:proofErr w:type="gramEnd"/>
      <w:r>
        <w:t xml:space="preserve"> HTTP/1.1" 200 OK</w:t>
      </w:r>
    </w:p>
    <w:p w14:paraId="23157C10" w14:textId="407D2C88" w:rsidR="00ED38BC" w:rsidRDefault="00ED38BC" w:rsidP="00653935"/>
    <w:p w14:paraId="43CE07A5" w14:textId="07EE28BF" w:rsidR="007F7B5C" w:rsidRPr="00B60270" w:rsidRDefault="007F7B5C" w:rsidP="00653935">
      <w:pPr>
        <w:rPr>
          <w:b/>
          <w:bCs/>
        </w:rPr>
      </w:pPr>
      <w:r w:rsidRPr="00B60270">
        <w:rPr>
          <w:b/>
          <w:bCs/>
        </w:rPr>
        <w:t xml:space="preserve">Ok backend is working </w:t>
      </w:r>
      <w:proofErr w:type="gramStart"/>
      <w:r w:rsidRPr="00B60270">
        <w:rPr>
          <w:b/>
          <w:bCs/>
        </w:rPr>
        <w:t>now .</w:t>
      </w:r>
      <w:proofErr w:type="gramEnd"/>
    </w:p>
    <w:p w14:paraId="075C9AC6" w14:textId="77777777" w:rsidR="00963817" w:rsidRDefault="00963817" w:rsidP="00653935"/>
    <w:p w14:paraId="0CDAE928" w14:textId="77777777" w:rsidR="00391926" w:rsidRPr="00391926" w:rsidRDefault="00391926" w:rsidP="003919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9192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🎨</w:t>
      </w:r>
      <w:r w:rsidRPr="003919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Frontend Setup (React + Tailwind)</w:t>
      </w:r>
    </w:p>
    <w:p w14:paraId="2F073A73" w14:textId="77777777" w:rsidR="00391926" w:rsidRDefault="00391926" w:rsidP="00391926">
      <w:r>
        <w:t>(</w:t>
      </w:r>
      <w:proofErr w:type="spellStart"/>
      <w:r>
        <w:t>venv</w:t>
      </w:r>
      <w:proofErr w:type="spellEnd"/>
      <w:r>
        <w:t>) PS C:\Users\pc\OneDrive\Desktop\ImageCaptioner\backend&gt; cd</w:t>
      </w:r>
      <w:proofErr w:type="gramStart"/>
      <w:r>
        <w:t xml:space="preserve"> ..</w:t>
      </w:r>
      <w:proofErr w:type="gramEnd"/>
    </w:p>
    <w:p w14:paraId="72CBBFCB" w14:textId="15720D54" w:rsidR="00391926" w:rsidRDefault="00391926" w:rsidP="00391926">
      <w:r>
        <w:t>(</w:t>
      </w:r>
      <w:proofErr w:type="spellStart"/>
      <w:r>
        <w:t>venv</w:t>
      </w:r>
      <w:proofErr w:type="spellEnd"/>
      <w:r>
        <w:t xml:space="preserve">) PS C:\Users\pc\OneDrive\Desktop\ImageCaptioner&gt;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  <w:r>
        <w:t xml:space="preserve"> frontend -- --template react-</w:t>
      </w:r>
      <w:proofErr w:type="spellStart"/>
      <w:proofErr w:type="gramStart"/>
      <w:r>
        <w:t>ts</w:t>
      </w:r>
      <w:proofErr w:type="spellEnd"/>
      <w:proofErr w:type="gramEnd"/>
    </w:p>
    <w:p w14:paraId="0D89D04D" w14:textId="77777777" w:rsidR="00391926" w:rsidRDefault="00391926" w:rsidP="00391926">
      <w:r>
        <w:t xml:space="preserve">&gt; </w:t>
      </w:r>
      <w:proofErr w:type="spellStart"/>
      <w:r>
        <w:t>npx</w:t>
      </w:r>
      <w:proofErr w:type="spellEnd"/>
    </w:p>
    <w:p w14:paraId="7B08CFB1" w14:textId="77777777" w:rsidR="00391926" w:rsidRDefault="00391926" w:rsidP="00391926">
      <w:r>
        <w:t>&gt; create-</w:t>
      </w:r>
      <w:proofErr w:type="spellStart"/>
      <w:r>
        <w:t>vite</w:t>
      </w:r>
      <w:proofErr w:type="spellEnd"/>
      <w:r>
        <w:t xml:space="preserve"> frontend react-</w:t>
      </w:r>
      <w:proofErr w:type="spellStart"/>
      <w:proofErr w:type="gramStart"/>
      <w:r>
        <w:t>ts</w:t>
      </w:r>
      <w:proofErr w:type="spellEnd"/>
      <w:proofErr w:type="gramEnd"/>
    </w:p>
    <w:p w14:paraId="1C14C292" w14:textId="77777777" w:rsidR="00391926" w:rsidRDefault="00391926" w:rsidP="00391926"/>
    <w:p w14:paraId="63792BE3" w14:textId="77777777" w:rsidR="00391926" w:rsidRDefault="00391926" w:rsidP="00391926">
      <w:r>
        <w:t>│</w:t>
      </w:r>
    </w:p>
    <w:p w14:paraId="3A957CEE" w14:textId="77777777" w:rsidR="00391926" w:rsidRDefault="00391926" w:rsidP="00391926">
      <w:proofErr w:type="gramStart"/>
      <w:r>
        <w:rPr>
          <w:rFonts w:ascii="Cambria Math" w:hAnsi="Cambria Math" w:cs="Cambria Math"/>
        </w:rPr>
        <w:t>◇</w:t>
      </w:r>
      <w:r>
        <w:t xml:space="preserve">  Select</w:t>
      </w:r>
      <w:proofErr w:type="gramEnd"/>
      <w:r>
        <w:t xml:space="preserve"> a framework:</w:t>
      </w:r>
    </w:p>
    <w:p w14:paraId="13E68BA8" w14:textId="77777777" w:rsidR="00391926" w:rsidRDefault="00391926" w:rsidP="00391926">
      <w:proofErr w:type="gramStart"/>
      <w:r>
        <w:t>│  React</w:t>
      </w:r>
      <w:proofErr w:type="gramEnd"/>
    </w:p>
    <w:p w14:paraId="0E8873AB" w14:textId="77777777" w:rsidR="00391926" w:rsidRDefault="00391926" w:rsidP="00391926">
      <w:r>
        <w:t>│</w:t>
      </w:r>
    </w:p>
    <w:p w14:paraId="23CA0D1D" w14:textId="77777777" w:rsidR="00391926" w:rsidRDefault="00391926" w:rsidP="00391926">
      <w:proofErr w:type="gramStart"/>
      <w:r>
        <w:rPr>
          <w:rFonts w:ascii="Cambria Math" w:hAnsi="Cambria Math" w:cs="Cambria Math"/>
        </w:rPr>
        <w:t>◇</w:t>
      </w:r>
      <w:r>
        <w:t xml:space="preserve">  Select</w:t>
      </w:r>
      <w:proofErr w:type="gramEnd"/>
      <w:r>
        <w:t xml:space="preserve"> a variant:</w:t>
      </w:r>
    </w:p>
    <w:p w14:paraId="1965C889" w14:textId="77777777" w:rsidR="00391926" w:rsidRDefault="00391926" w:rsidP="00391926">
      <w:proofErr w:type="gramStart"/>
      <w:r>
        <w:t>│  TypeScript</w:t>
      </w:r>
      <w:proofErr w:type="gramEnd"/>
    </w:p>
    <w:p w14:paraId="70CAEFAE" w14:textId="77777777" w:rsidR="00391926" w:rsidRDefault="00391926" w:rsidP="00391926">
      <w:r>
        <w:t>│</w:t>
      </w:r>
    </w:p>
    <w:p w14:paraId="3459E417" w14:textId="77777777" w:rsidR="00391926" w:rsidRDefault="00391926" w:rsidP="00391926">
      <w:proofErr w:type="gramStart"/>
      <w:r>
        <w:rPr>
          <w:rFonts w:ascii="Cambria Math" w:hAnsi="Cambria Math" w:cs="Cambria Math"/>
        </w:rPr>
        <w:t>◇</w:t>
      </w:r>
      <w:r>
        <w:t xml:space="preserve">  Scaffolding</w:t>
      </w:r>
      <w:proofErr w:type="gramEnd"/>
      <w:r>
        <w:t xml:space="preserve"> project in C:\Users\pc\OneDrive\Desktop\ImageCaptioner\frontend...</w:t>
      </w:r>
    </w:p>
    <w:p w14:paraId="77902630" w14:textId="77777777" w:rsidR="00391926" w:rsidRDefault="00391926" w:rsidP="00391926">
      <w:r>
        <w:t>│</w:t>
      </w:r>
    </w:p>
    <w:p w14:paraId="1311D58A" w14:textId="441930CD" w:rsidR="00391926" w:rsidRDefault="00391926" w:rsidP="00391926">
      <w:proofErr w:type="gramStart"/>
      <w:r>
        <w:t>└  Done</w:t>
      </w:r>
      <w:proofErr w:type="gramEnd"/>
      <w:r>
        <w:t>. Now run:</w:t>
      </w:r>
    </w:p>
    <w:p w14:paraId="2E39BC9E" w14:textId="77777777" w:rsidR="00391926" w:rsidRDefault="00391926" w:rsidP="00391926">
      <w:r>
        <w:t xml:space="preserve">  cd frontend</w:t>
      </w:r>
    </w:p>
    <w:p w14:paraId="7805B6B0" w14:textId="77777777" w:rsidR="00391926" w:rsidRDefault="00391926" w:rsidP="00391926">
      <w:r>
        <w:t xml:space="preserve"> 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0E3E6E1C" w14:textId="77777777" w:rsidR="00391926" w:rsidRDefault="00391926" w:rsidP="00391926">
      <w:r>
        <w:t xml:space="preserve">  </w:t>
      </w:r>
      <w:proofErr w:type="spellStart"/>
      <w:r>
        <w:t>npm</w:t>
      </w:r>
      <w:proofErr w:type="spellEnd"/>
      <w:r>
        <w:t xml:space="preserve"> run </w:t>
      </w:r>
      <w:proofErr w:type="gramStart"/>
      <w:r>
        <w:t>dev</w:t>
      </w:r>
      <w:proofErr w:type="gramEnd"/>
    </w:p>
    <w:p w14:paraId="0C12D881" w14:textId="77777777" w:rsidR="00391926" w:rsidRDefault="00391926" w:rsidP="00391926"/>
    <w:p w14:paraId="01CAF77C" w14:textId="4A088668" w:rsidR="007F7B5C" w:rsidRDefault="00391926" w:rsidP="00391926">
      <w:r>
        <w:t>(</w:t>
      </w:r>
      <w:proofErr w:type="spellStart"/>
      <w:r>
        <w:t>venv</w:t>
      </w:r>
      <w:proofErr w:type="spellEnd"/>
      <w:r>
        <w:t>) PS C:\Users\pc\OneDrive\Desktop\ImageCaptioner&gt;</w:t>
      </w:r>
    </w:p>
    <w:p w14:paraId="742C3B9C" w14:textId="77777777" w:rsidR="00391926" w:rsidRDefault="00391926" w:rsidP="00391926"/>
    <w:p w14:paraId="065F6D51" w14:textId="77777777" w:rsidR="00DB7C05" w:rsidRDefault="00DB7C05" w:rsidP="00DB7C05">
      <w:r>
        <w:t>PS C:\Users\pc\OneDrive\Desktop\ImageCaptioner&gt; cd frontend</w:t>
      </w:r>
    </w:p>
    <w:p w14:paraId="15F15FCB" w14:textId="77777777" w:rsidR="00DB7C05" w:rsidRDefault="00DB7C05" w:rsidP="00DB7C05">
      <w:r>
        <w:t xml:space="preserve">PS C:\Users\pc\OneDrive\Desktop\ImageCaptioner\frontend&gt;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67F4BE65" w14:textId="77777777" w:rsidR="00DB7C05" w:rsidRDefault="00DB7C05" w:rsidP="00DB7C05"/>
    <w:p w14:paraId="333905C1" w14:textId="77777777" w:rsidR="00DB7C05" w:rsidRDefault="00DB7C05" w:rsidP="00DB7C05">
      <w:r>
        <w:t xml:space="preserve">added 190 packages, and audited 191 packages in </w:t>
      </w:r>
      <w:proofErr w:type="gramStart"/>
      <w:r>
        <w:t>32s</w:t>
      </w:r>
      <w:proofErr w:type="gramEnd"/>
    </w:p>
    <w:p w14:paraId="2D9E8785" w14:textId="77777777" w:rsidR="00DB7C05" w:rsidRDefault="00DB7C05" w:rsidP="00DB7C05"/>
    <w:p w14:paraId="35C1BAF4" w14:textId="77777777" w:rsidR="00DB7C05" w:rsidRDefault="00DB7C05" w:rsidP="00DB7C05">
      <w:r>
        <w:t xml:space="preserve">48 packages are looking for </w:t>
      </w:r>
      <w:proofErr w:type="gramStart"/>
      <w:r>
        <w:t>funding</w:t>
      </w:r>
      <w:proofErr w:type="gramEnd"/>
    </w:p>
    <w:p w14:paraId="642E00F9" w14:textId="77777777" w:rsidR="00DB7C05" w:rsidRDefault="00DB7C05" w:rsidP="00DB7C05">
      <w:r>
        <w:t xml:space="preserve">  run `</w:t>
      </w:r>
      <w:proofErr w:type="spellStart"/>
      <w:r>
        <w:t>npm</w:t>
      </w:r>
      <w:proofErr w:type="spellEnd"/>
      <w:r>
        <w:t xml:space="preserve"> fund` for </w:t>
      </w:r>
      <w:proofErr w:type="gramStart"/>
      <w:r>
        <w:t>details</w:t>
      </w:r>
      <w:proofErr w:type="gramEnd"/>
    </w:p>
    <w:p w14:paraId="53E84498" w14:textId="77777777" w:rsidR="00DB7C05" w:rsidRDefault="00DB7C05" w:rsidP="00DB7C05"/>
    <w:p w14:paraId="109C69E4" w14:textId="77777777" w:rsidR="00DB7C05" w:rsidRDefault="00DB7C05" w:rsidP="00DB7C05">
      <w:r>
        <w:t xml:space="preserve">found 0 </w:t>
      </w:r>
      <w:proofErr w:type="gramStart"/>
      <w:r>
        <w:t>vulnerabilities</w:t>
      </w:r>
      <w:proofErr w:type="gramEnd"/>
    </w:p>
    <w:p w14:paraId="4D076641" w14:textId="5FFC87A8" w:rsidR="00DB7C05" w:rsidRDefault="00DB7C05" w:rsidP="00DB7C05">
      <w:r>
        <w:t xml:space="preserve">PS C:\Users\pc\OneDrive\Desktop\ImageCaptioner\frontend&gt; </w:t>
      </w:r>
      <w:proofErr w:type="spellStart"/>
      <w:r>
        <w:t>npm</w:t>
      </w:r>
      <w:proofErr w:type="spellEnd"/>
      <w:r>
        <w:t xml:space="preserve"> install -D tailwindcss@3.4.17 postcss@8.5.4 </w:t>
      </w:r>
      <w:proofErr w:type="spellStart"/>
      <w:proofErr w:type="gramStart"/>
      <w:r>
        <w:t>autoprefixer</w:t>
      </w:r>
      <w:proofErr w:type="spellEnd"/>
      <w:proofErr w:type="gramEnd"/>
    </w:p>
    <w:p w14:paraId="5A38A986" w14:textId="1F461E13" w:rsidR="00DB7C05" w:rsidRDefault="00DB7C05" w:rsidP="00DB7C05">
      <w:r>
        <w:t xml:space="preserve">added 77 packages, changed 1 package, and audited 268 packages in </w:t>
      </w:r>
      <w:proofErr w:type="gramStart"/>
      <w:r>
        <w:t>8s</w:t>
      </w:r>
      <w:proofErr w:type="gramEnd"/>
    </w:p>
    <w:p w14:paraId="4ACC5FE2" w14:textId="77777777" w:rsidR="00DB7C05" w:rsidRDefault="00DB7C05" w:rsidP="00DB7C05">
      <w:r>
        <w:t xml:space="preserve">72 packages are looking for </w:t>
      </w:r>
      <w:proofErr w:type="gramStart"/>
      <w:r>
        <w:t>funding</w:t>
      </w:r>
      <w:proofErr w:type="gramEnd"/>
    </w:p>
    <w:p w14:paraId="66889142" w14:textId="799BDF0F" w:rsidR="00DB7C05" w:rsidRDefault="00DB7C05" w:rsidP="00DB7C05">
      <w:r>
        <w:t xml:space="preserve">  run `</w:t>
      </w:r>
      <w:proofErr w:type="spellStart"/>
      <w:r>
        <w:t>npm</w:t>
      </w:r>
      <w:proofErr w:type="spellEnd"/>
      <w:r>
        <w:t xml:space="preserve"> fund` for </w:t>
      </w:r>
      <w:proofErr w:type="gramStart"/>
      <w:r>
        <w:t>details</w:t>
      </w:r>
      <w:proofErr w:type="gramEnd"/>
    </w:p>
    <w:p w14:paraId="203976A8" w14:textId="77777777" w:rsidR="00DB7C05" w:rsidRDefault="00DB7C05" w:rsidP="00DB7C05">
      <w:r>
        <w:t xml:space="preserve">found 0 </w:t>
      </w:r>
      <w:proofErr w:type="gramStart"/>
      <w:r>
        <w:t>vulnerabilities</w:t>
      </w:r>
      <w:proofErr w:type="gramEnd"/>
    </w:p>
    <w:p w14:paraId="5D2A12B2" w14:textId="6BC92966" w:rsidR="00DB7C05" w:rsidRDefault="00DB7C05" w:rsidP="00DB7C05">
      <w:r>
        <w:t xml:space="preserve">PS C:\Users\pc\OneDrive\Desktop\ImageCaptioner\frontend&gt;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</w:p>
    <w:p w14:paraId="321C19B8" w14:textId="77777777" w:rsidR="00DB7C05" w:rsidRDefault="00DB7C05" w:rsidP="00DB7C05">
      <w:r>
        <w:t xml:space="preserve">Created Tailwind CSS config file: </w:t>
      </w:r>
      <w:proofErr w:type="gramStart"/>
      <w:r>
        <w:t>tailwind.config.js</w:t>
      </w:r>
      <w:proofErr w:type="gramEnd"/>
    </w:p>
    <w:p w14:paraId="7B1386A0" w14:textId="77777777" w:rsidR="00DB7C05" w:rsidRDefault="00DB7C05" w:rsidP="00DB7C05">
      <w:r>
        <w:t xml:space="preserve">Created </w:t>
      </w:r>
      <w:proofErr w:type="spellStart"/>
      <w:r>
        <w:t>PostCSS</w:t>
      </w:r>
      <w:proofErr w:type="spellEnd"/>
      <w:r>
        <w:t xml:space="preserve"> config file: </w:t>
      </w:r>
      <w:proofErr w:type="gramStart"/>
      <w:r>
        <w:t>postcss.config.js</w:t>
      </w:r>
      <w:proofErr w:type="gramEnd"/>
    </w:p>
    <w:p w14:paraId="41B20D54" w14:textId="37209FB6" w:rsidR="00391926" w:rsidRDefault="00DB7C05" w:rsidP="00DB7C05">
      <w:r>
        <w:t>PS C:\Users\pc\OneDrive\Desktop\ImageCaptioner\frontend&gt;</w:t>
      </w:r>
    </w:p>
    <w:p w14:paraId="02746D29" w14:textId="77777777" w:rsidR="001E2678" w:rsidRDefault="001E2678" w:rsidP="00DB7C05"/>
    <w:p w14:paraId="6EE97D96" w14:textId="02042B06" w:rsidR="001E2678" w:rsidRDefault="001E2678" w:rsidP="00DB7C05">
      <w:r w:rsidRPr="001E2678">
        <w:t>frontend\</w:t>
      </w:r>
      <w:proofErr w:type="spellStart"/>
      <w:r w:rsidRPr="001E2678">
        <w:t>src</w:t>
      </w:r>
      <w:proofErr w:type="spellEnd"/>
      <w:r w:rsidRPr="001E2678">
        <w:t>\index.css</w:t>
      </w:r>
      <w:r>
        <w:t xml:space="preserve"> </w:t>
      </w:r>
    </w:p>
    <w:p w14:paraId="1E417693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base;</w:t>
      </w:r>
      <w:proofErr w:type="gramEnd"/>
    </w:p>
    <w:p w14:paraId="506E9C79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components;</w:t>
      </w:r>
      <w:proofErr w:type="gramEnd"/>
    </w:p>
    <w:p w14:paraId="3E75BB34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@tailwind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utilities;</w:t>
      </w:r>
      <w:proofErr w:type="gramEnd"/>
    </w:p>
    <w:p w14:paraId="459B8D49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18DC74" w14:textId="77777777" w:rsidR="001E2678" w:rsidRDefault="001E2678" w:rsidP="00DB7C05"/>
    <w:p w14:paraId="2CEA071A" w14:textId="2FA2AD81" w:rsidR="001E2678" w:rsidRDefault="001E2678" w:rsidP="00DB7C05">
      <w:r w:rsidRPr="001E2678">
        <w:t>frontend\</w:t>
      </w:r>
      <w:proofErr w:type="spellStart"/>
      <w:r w:rsidRPr="001E2678">
        <w:t>src</w:t>
      </w:r>
      <w:proofErr w:type="spellEnd"/>
      <w:r w:rsidRPr="001E2678">
        <w:t>\</w:t>
      </w:r>
      <w:proofErr w:type="spellStart"/>
      <w:r w:rsidRPr="001E2678">
        <w:t>App.tsx</w:t>
      </w:r>
      <w:proofErr w:type="spellEnd"/>
    </w:p>
    <w:p w14:paraId="69DF0768" w14:textId="77777777" w:rsidR="001E2678" w:rsidRPr="001E2678" w:rsidRDefault="001E2678" w:rsidP="001E267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 </w:t>
      </w: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2C21F6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1F938A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A6BDF50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setFile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E26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null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62D328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caption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setCaption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4B903C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EE8F416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E8C2DE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handleUpload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886E14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</w:t>
      </w:r>
      <w:proofErr w:type="gram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F3CE48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93D71E8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26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FormData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478B47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</w:t>
      </w:r>
      <w:proofErr w:type="gramStart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4B6ECE5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AAFFAF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"http://127.0.0.1:8000/caption/"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431FA508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method: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0AF02F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body: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AD1178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});</w:t>
      </w:r>
    </w:p>
    <w:p w14:paraId="4083ECA1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19B3A2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50D0AD9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setCaption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data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caption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generating caption"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65D4C4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gramStart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DA023F1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38FABFF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C60824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D3310E4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"min-h-screen flex flex-col items-center justify-center bg-gray-100 p-4"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BBD10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"text-2xl font-bold mb-4"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678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🖼️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AI Image Caption Generator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30FE87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"file"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accept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"image/*"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setFile</w:t>
      </w:r>
      <w:proofErr w:type="spell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files</w:t>
      </w:r>
      <w:proofErr w:type="spell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?.[</w:t>
      </w:r>
      <w:r w:rsidRPr="001E26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||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CA17AA6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</w:p>
    <w:p w14:paraId="39EB2B04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"mt-4 px-4 py-2 bg-blue-500 text-white rounded"</w:t>
      </w:r>
    </w:p>
    <w:p w14:paraId="0DDE03D6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handleUpload</w:t>
      </w:r>
      <w:proofErr w:type="spellEnd"/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945D1E1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proofErr w:type="gramStart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file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69173DD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6B7EF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"Generating...</w:t>
      </w:r>
      <w:proofErr w:type="gramStart"/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"Generate Caption"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9B0CB6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43877F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caption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"mt-6 text-xl text-center max-w-lg"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caption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FB1E3C2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E26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7B7467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92D4EB0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308369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E4C4E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E26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321B3D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87286D" w14:textId="5E4BB0E6" w:rsidR="001E2678" w:rsidRDefault="001E2678" w:rsidP="00DB7C05"/>
    <w:p w14:paraId="3F8C64E0" w14:textId="06163054" w:rsidR="001E2678" w:rsidRDefault="001E2678" w:rsidP="00DB7C05">
      <w:r w:rsidRPr="001E2678">
        <w:t>frontend\tailwind.config.js</w:t>
      </w:r>
    </w:p>
    <w:p w14:paraId="7BC59FA2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/**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@type</w:t>
      </w:r>
      <w:r w:rsidRPr="001E26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{import('</w:t>
      </w:r>
      <w:proofErr w:type="spellStart"/>
      <w:r w:rsidRPr="001E26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tailwindcss</w:t>
      </w:r>
      <w:proofErr w:type="spellEnd"/>
      <w:r w:rsidRPr="001E26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'</w:t>
      </w:r>
      <w:proofErr w:type="gramStart"/>
      <w:r w:rsidRPr="001E26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).Config</w:t>
      </w:r>
      <w:proofErr w:type="gramEnd"/>
      <w:r w:rsidRPr="001E26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}</w:t>
      </w:r>
      <w:r w:rsidRPr="001E26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*/</w:t>
      </w:r>
    </w:p>
    <w:p w14:paraId="6789F8AB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15AAD6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"./index.html"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spellStart"/>
      <w:proofErr w:type="gramEnd"/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/**/*.{</w:t>
      </w:r>
      <w:proofErr w:type="spellStart"/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js,ts,jsx,tsx</w:t>
      </w:r>
      <w:proofErr w:type="spellEnd"/>
      <w:r w:rsidRPr="001E26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147B11A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theme: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6218BA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extend: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{},</w:t>
      </w:r>
    </w:p>
    <w:p w14:paraId="4C5B48B9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501C10A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plugins: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</w:t>
      </w:r>
    </w:p>
    <w:p w14:paraId="0F5782B0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3D5C8D" w14:textId="77777777" w:rsidR="001E2678" w:rsidRPr="001E2678" w:rsidRDefault="001E2678" w:rsidP="001E26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49353" w14:textId="77777777" w:rsidR="001E2678" w:rsidRDefault="001E2678" w:rsidP="00DB7C05"/>
    <w:p w14:paraId="62C32503" w14:textId="69EA99C2" w:rsidR="001E2678" w:rsidRDefault="001E2678" w:rsidP="001E2678">
      <w:pPr>
        <w:tabs>
          <w:tab w:val="left" w:pos="1551"/>
        </w:tabs>
      </w:pPr>
      <w:r>
        <w:tab/>
        <w:t xml:space="preserve">Successfully run the backend </w:t>
      </w:r>
    </w:p>
    <w:p w14:paraId="606DAC92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PS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:\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pc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OneDrive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Desktop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ImageCaptioner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\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frontend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npm</w:t>
      </w:r>
      <w:proofErr w:type="spell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run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</w:t>
      </w:r>
      <w:proofErr w:type="gramEnd"/>
    </w:p>
    <w:p w14:paraId="6A824E41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00FF10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frontend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1E26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26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</w:t>
      </w:r>
    </w:p>
    <w:p w14:paraId="5545CE6B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vite</w:t>
      </w:r>
      <w:proofErr w:type="spellEnd"/>
    </w:p>
    <w:p w14:paraId="720CD541" w14:textId="77777777" w:rsidR="001E2678" w:rsidRPr="001E2678" w:rsidRDefault="001E2678" w:rsidP="001E26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5E1E83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E267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VITE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v6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E26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3.5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ready</w:t>
      </w:r>
      <w:proofErr w:type="gram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2169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</w:t>
      </w:r>
      <w:proofErr w:type="spellEnd"/>
    </w:p>
    <w:p w14:paraId="42C58A31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53445B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E2678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14:ligatures w14:val="none"/>
        </w:rPr>
        <w:t>➜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E26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Local</w:t>
      </w:r>
      <w:proofErr w:type="gram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  </w:t>
      </w:r>
      <w:r w:rsidRPr="001E26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http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1E26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//localhost:5173/</w:t>
      </w:r>
    </w:p>
    <w:p w14:paraId="287226A2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E2678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14:ligatures w14:val="none"/>
        </w:rPr>
        <w:t>➜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E267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Network</w:t>
      </w:r>
      <w:proofErr w:type="gram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expose</w:t>
      </w:r>
    </w:p>
    <w:p w14:paraId="3E40EAF2" w14:textId="77777777" w:rsidR="001E2678" w:rsidRPr="001E2678" w:rsidRDefault="001E2678" w:rsidP="001E26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E2678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14:ligatures w14:val="none"/>
        </w:rPr>
        <w:t>➜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press</w:t>
      </w:r>
      <w:proofErr w:type="gramEnd"/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</w:t>
      </w:r>
      <w:r w:rsidRPr="001E26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E26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help</w:t>
      </w:r>
    </w:p>
    <w:p w14:paraId="3AA756DE" w14:textId="77777777" w:rsidR="001E2678" w:rsidRPr="001E2678" w:rsidRDefault="001E2678" w:rsidP="001E2678">
      <w:pPr>
        <w:tabs>
          <w:tab w:val="left" w:pos="1551"/>
        </w:tabs>
      </w:pPr>
    </w:p>
    <w:sectPr w:rsidR="001E2678" w:rsidRPr="001E2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01"/>
    <w:rsid w:val="000C240E"/>
    <w:rsid w:val="001E2678"/>
    <w:rsid w:val="00222CE1"/>
    <w:rsid w:val="002C4DAA"/>
    <w:rsid w:val="002D23F3"/>
    <w:rsid w:val="00391926"/>
    <w:rsid w:val="00653935"/>
    <w:rsid w:val="007F10AF"/>
    <w:rsid w:val="007F7B5C"/>
    <w:rsid w:val="00833CB7"/>
    <w:rsid w:val="00963817"/>
    <w:rsid w:val="00993AD8"/>
    <w:rsid w:val="00B221C5"/>
    <w:rsid w:val="00B60270"/>
    <w:rsid w:val="00D479E9"/>
    <w:rsid w:val="00DB7C05"/>
    <w:rsid w:val="00ED38BC"/>
    <w:rsid w:val="00F7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0BDF63"/>
  <w15:chartTrackingRefBased/>
  <w15:docId w15:val="{375EE08E-1A4C-4F75-9859-94FCDC94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6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6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B0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D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2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3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Rohaib Mansha</dc:creator>
  <cp:keywords/>
  <dc:description/>
  <cp:lastModifiedBy>Rohaib Mansha</cp:lastModifiedBy>
  <cp:revision>16</cp:revision>
  <dcterms:created xsi:type="dcterms:W3CDTF">2025-06-23T01:48:00Z</dcterms:created>
  <dcterms:modified xsi:type="dcterms:W3CDTF">2025-06-23T02:59:00Z</dcterms:modified>
</cp:coreProperties>
</file>