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E066C" w:rsidP="004847B2" w:rsidRDefault="004847B2" w14:paraId="60E55C5A" wp14:textId="77777777">
      <w:pPr>
        <w:pStyle w:val="Title"/>
      </w:pPr>
      <w:r>
        <w:t>Sounds</w:t>
      </w:r>
    </w:p>
    <w:p xmlns:wp14="http://schemas.microsoft.com/office/word/2010/wordml" w:rsidR="004847B2" w:rsidP="004847B2" w:rsidRDefault="004847B2" w14:paraId="672A6659" wp14:textId="77777777"/>
    <w:p xmlns:wp14="http://schemas.microsoft.com/office/word/2010/wordml" w:rsidR="009408AB" w:rsidP="00344838" w:rsidRDefault="009408AB" w14:paraId="321F1418" wp14:textId="77777777">
      <w:r>
        <w:rPr>
          <w:rFonts w:ascii="Arial" w:hAnsi="Arial" w:cs="Arial"/>
          <w:b/>
          <w:bCs/>
          <w:color w:val="000000"/>
        </w:rPr>
        <w:t>Laser Firing</w:t>
      </w:r>
      <w:r w:rsidR="003155A3">
        <w:rPr>
          <w:rFonts w:ascii="Arial" w:hAnsi="Arial" w:cs="Arial"/>
          <w:b/>
          <w:bCs/>
          <w:color w:val="000000"/>
        </w:rPr>
        <w:t xml:space="preserve"> and </w:t>
      </w:r>
      <w:r w:rsidR="007B6A69">
        <w:rPr>
          <w:rFonts w:ascii="Arial" w:hAnsi="Arial" w:cs="Arial"/>
          <w:b/>
          <w:bCs/>
          <w:color w:val="000000"/>
        </w:rPr>
        <w:t>Power</w:t>
      </w:r>
      <w:r w:rsidR="00344838">
        <w:rPr>
          <w:rFonts w:ascii="Arial" w:hAnsi="Arial" w:cs="Arial"/>
          <w:b/>
          <w:bCs/>
          <w:color w:val="000000"/>
        </w:rPr>
        <w:t>-</w:t>
      </w:r>
      <w:r w:rsidR="007B6A69">
        <w:rPr>
          <w:rFonts w:ascii="Arial" w:hAnsi="Arial" w:cs="Arial"/>
          <w:b/>
          <w:bCs/>
          <w:color w:val="000000"/>
        </w:rPr>
        <w:t>up</w:t>
      </w:r>
    </w:p>
    <w:p xmlns:wp14="http://schemas.microsoft.com/office/word/2010/wordml" w:rsidR="00670642" w:rsidP="00670642" w:rsidRDefault="00670642" w14:paraId="457B5175" wp14:textId="77777777">
      <w:pPr>
        <w:pStyle w:val="NormalWeb"/>
        <w:spacing w:before="0" w:beforeAutospacing="0" w:after="0" w:afterAutospacing="0"/>
      </w:pPr>
      <w:hyperlink w:history="1" r:id="rId4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http://soundbible.com/1774-Laser-Machine-Gun.html</w:t>
        </w:r>
      </w:hyperlink>
    </w:p>
    <w:p xmlns:wp14="http://schemas.microsoft.com/office/word/2010/wordml" w:rsidR="00670642" w:rsidP="00670642" w:rsidRDefault="00670642" w14:paraId="7817453A" wp14:textId="77777777">
      <w:pPr>
        <w:pStyle w:val="NormalWeb"/>
        <w:spacing w:before="0" w:beforeAutospacing="0" w:after="0" w:afterAutospacing="0"/>
      </w:pPr>
      <w:hyperlink w:history="1" r:id="rId5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http://soundbible.com/1771-Laser-Cannon.html</w:t>
        </w:r>
      </w:hyperlink>
    </w:p>
    <w:p xmlns:wp14="http://schemas.microsoft.com/office/word/2010/wordml" w:rsidR="00670642" w:rsidP="00670642" w:rsidRDefault="00670642" w14:paraId="5E8CDA97" wp14:textId="77777777">
      <w:pPr>
        <w:pStyle w:val="NormalWeb"/>
        <w:spacing w:before="0" w:beforeAutospacing="0" w:after="0" w:afterAutospacing="0"/>
      </w:pPr>
      <w:hyperlink w:history="1" r:id="rId6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http://soundbible.com/1770-Ray-Gun.html</w:t>
        </w:r>
      </w:hyperlink>
    </w:p>
    <w:p xmlns:wp14="http://schemas.microsoft.com/office/word/2010/wordml" w:rsidR="002D74E4" w:rsidP="00670642" w:rsidRDefault="002D74E4" w14:paraId="29E281A5" wp14:textId="77777777">
      <w:pPr>
        <w:pStyle w:val="NormalWeb"/>
        <w:spacing w:before="0" w:beforeAutospacing="0" w:after="0" w:afterAutospacing="0"/>
      </w:pPr>
      <w:hyperlink w:history="1" r:id="rId7">
        <w:r>
          <w:rPr>
            <w:rStyle w:val="Hyperlink"/>
            <w:rFonts w:eastAsiaTheme="majorEastAsia"/>
          </w:rPr>
          <w:t>https://www.zapsplat.com/music/cartoon-grow-expand-3/</w:t>
        </w:r>
      </w:hyperlink>
      <w:bookmarkStart w:name="_GoBack" w:id="0"/>
      <w:bookmarkEnd w:id="0"/>
    </w:p>
    <w:p xmlns:wp14="http://schemas.microsoft.com/office/word/2010/wordml" w:rsidR="00B8328A" w:rsidP="004847B2" w:rsidRDefault="00B75C81" w14:paraId="7D3D9953" wp14:textId="77777777">
      <w:pPr>
        <w:rPr>
          <w:rFonts w:ascii="Arial" w:hAnsi="Arial" w:cs="Arial"/>
          <w:b/>
          <w:bCs/>
          <w:color w:val="000000"/>
        </w:rPr>
      </w:pPr>
      <w:hyperlink w:history="1" r:id="rId8">
        <w:r>
          <w:rPr>
            <w:rStyle w:val="Hyperlink"/>
          </w:rPr>
          <w:t>https://www.zapsplat.com/?s=wind&amp;post_type=music&amp;sound-effect-category-id=</w:t>
        </w:r>
      </w:hyperlink>
    </w:p>
    <w:p xmlns:wp14="http://schemas.microsoft.com/office/word/2010/wordml" w:rsidR="00716CAB" w:rsidP="004847B2" w:rsidRDefault="005F21E3" w14:paraId="0AE243B2" wp14:textId="77777777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Sword Swing</w:t>
      </w:r>
    </w:p>
    <w:p xmlns:wp14="http://schemas.microsoft.com/office/word/2010/wordml" w:rsidR="00A26603" w:rsidP="004847B2" w:rsidRDefault="00CE2A7F" w14:paraId="097B4470" wp14:textId="77777777">
      <w:hyperlink w:history="1" r:id="rId9">
        <w:r>
          <w:rPr>
            <w:rStyle w:val="Hyperlink"/>
          </w:rPr>
          <w:t>https://www.zapsplat.com/music/heavy-medieval-axe-or-other-weapon-swing-in-air-whoosh-6/</w:t>
        </w:r>
      </w:hyperlink>
    </w:p>
    <w:p xmlns:wp14="http://schemas.microsoft.com/office/word/2010/wordml" w:rsidR="00A20265" w:rsidP="004847B2" w:rsidRDefault="00A20265" w14:paraId="472848F4" wp14:textId="77777777">
      <w:r>
        <w:t>Monster</w:t>
      </w:r>
    </w:p>
    <w:p xmlns:wp14="http://schemas.microsoft.com/office/word/2010/wordml" w:rsidRPr="00A20265" w:rsidR="00A20265" w:rsidP="00A20265" w:rsidRDefault="00A20265" w14:paraId="5640657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1" r:id="rId10">
        <w:r w:rsidRPr="00A20265">
          <w:rPr>
            <w:rFonts w:ascii="Arial" w:hAnsi="Arial" w:eastAsia="Times New Roman" w:cs="Arial"/>
            <w:b/>
            <w:bCs/>
            <w:color w:val="1155CC"/>
            <w:u w:val="single"/>
          </w:rPr>
          <w:t>https://www.zapsplat.com/music/monster-growl-creature-horror/</w:t>
        </w:r>
      </w:hyperlink>
    </w:p>
    <w:p xmlns:wp14="http://schemas.microsoft.com/office/word/2010/wordml" w:rsidRPr="00A20265" w:rsidR="00A20265" w:rsidP="00A20265" w:rsidRDefault="00A20265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A20265" w:rsidR="00A20265" w:rsidP="00A20265" w:rsidRDefault="00A20265" w14:paraId="0155314A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1" r:id="rId11">
        <w:r w:rsidRPr="00A20265">
          <w:rPr>
            <w:rFonts w:ascii="Arial" w:hAnsi="Arial" w:eastAsia="Times New Roman" w:cs="Arial"/>
            <w:b/>
            <w:bCs/>
            <w:color w:val="1155CC"/>
            <w:u w:val="single"/>
          </w:rPr>
          <w:t>https://www.zapsplat.com/music/monster-or-demon-screech-7/</w:t>
        </w:r>
      </w:hyperlink>
    </w:p>
    <w:p xmlns:wp14="http://schemas.microsoft.com/office/word/2010/wordml" w:rsidRPr="00A20265" w:rsidR="00A20265" w:rsidP="00A20265" w:rsidRDefault="00A20265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A20265" w:rsidR="00A20265" w:rsidP="00A20265" w:rsidRDefault="00A20265" w14:paraId="508C2704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1" r:id="rId12">
        <w:r w:rsidRPr="00A20265">
          <w:rPr>
            <w:rFonts w:ascii="Arial" w:hAnsi="Arial" w:eastAsia="Times New Roman" w:cs="Arial"/>
            <w:b/>
            <w:bCs/>
            <w:color w:val="1155CC"/>
            <w:u w:val="single"/>
          </w:rPr>
          <w:t>https://www.zapsplat.com/music/monster-or-demon-screech-8/</w:t>
        </w:r>
      </w:hyperlink>
    </w:p>
    <w:p xmlns:wp14="http://schemas.microsoft.com/office/word/2010/wordml" w:rsidRPr="00A20265" w:rsidR="00A20265" w:rsidP="00A20265" w:rsidRDefault="00A20265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A20265" w:rsidR="00A20265" w:rsidP="00A20265" w:rsidRDefault="00A20265" w14:paraId="40FD2CF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hyperlink w:history="1" r:id="rId13">
        <w:r w:rsidRPr="00A20265">
          <w:rPr>
            <w:rFonts w:ascii="Arial" w:hAnsi="Arial" w:eastAsia="Times New Roman" w:cs="Arial"/>
            <w:b/>
            <w:bCs/>
            <w:color w:val="1155CC"/>
            <w:u w:val="single"/>
          </w:rPr>
          <w:t>https://www.zapsplat.com/music/monster-or-demon-screech-9/</w:t>
        </w:r>
      </w:hyperlink>
    </w:p>
    <w:p xmlns:wp14="http://schemas.microsoft.com/office/word/2010/wordml" w:rsidR="00A20265" w:rsidP="004847B2" w:rsidRDefault="00A20265" w14:paraId="6A05A809" wp14:textId="77777777"/>
    <w:p xmlns:wp14="http://schemas.microsoft.com/office/word/2010/wordml" w:rsidR="00E1022E" w:rsidP="004847B2" w:rsidRDefault="00C53CCB" w14:paraId="286C7006" wp14:textId="77777777">
      <w:r>
        <w:t>Wind</w:t>
      </w:r>
    </w:p>
    <w:p xmlns:wp14="http://schemas.microsoft.com/office/word/2010/wordml" w:rsidR="00C53CCB" w:rsidP="004847B2" w:rsidRDefault="00C53CCB" w14:paraId="33201F9C" wp14:textId="77777777">
      <w:hyperlink w:history="1" r:id="rId14">
        <w:r>
          <w:rPr>
            <w:rStyle w:val="Hyperlink"/>
          </w:rPr>
          <w:t>https://www.zapsplat.com/music/cold-howling-wind-ambience-great-for-a-blizzard-or-storm/</w:t>
        </w:r>
      </w:hyperlink>
    </w:p>
    <w:p xmlns:wp14="http://schemas.microsoft.com/office/word/2010/wordml" w:rsidR="00C4326B" w:rsidP="004847B2" w:rsidRDefault="00C4326B" w14:paraId="56714EAC" wp14:textId="77777777">
      <w:r>
        <w:t>Special Power attack</w:t>
      </w:r>
    </w:p>
    <w:p xmlns:wp14="http://schemas.microsoft.com/office/word/2010/wordml" w:rsidR="00C4326B" w:rsidP="00ED327F" w:rsidRDefault="00ED327F" w14:paraId="4AA30D03" wp14:textId="77777777">
      <w:hyperlink w:history="1" r:id="rId15">
        <w:r>
          <w:rPr>
            <w:rStyle w:val="Hyperlink"/>
          </w:rPr>
          <w:t>https://www.zapsplat.com/music/science-fiction-spark-power-up/</w:t>
        </w:r>
      </w:hyperlink>
    </w:p>
    <w:p xmlns:wp14="http://schemas.microsoft.com/office/word/2010/wordml" w:rsidR="004F67A1" w:rsidP="00ED327F" w:rsidRDefault="004F67A1" w14:paraId="6CC21C37" wp14:textId="77777777">
      <w:r>
        <w:t>Thunder</w:t>
      </w:r>
    </w:p>
    <w:p xmlns:wp14="http://schemas.microsoft.com/office/word/2010/wordml" w:rsidRPr="004847B2" w:rsidR="004F67A1" w:rsidP="00ED327F" w:rsidRDefault="004F67A1" w14:paraId="5959A084" wp14:textId="77777777">
      <w:hyperlink r:id="R2edad26fe3c24ec6">
        <w:r w:rsidRPr="2AE561AB" w:rsidR="2AE561AB">
          <w:rPr>
            <w:rStyle w:val="Hyperlink"/>
          </w:rPr>
          <w:t>https://www.zapsplat.com/music/thunder-clap-and-rumble-with-no-rain/</w:t>
        </w:r>
      </w:hyperlink>
    </w:p>
    <w:p w:rsidR="2AE561AB" w:rsidP="2AE561AB" w:rsidRDefault="2AE561AB" w14:paraId="4735C3F9" w14:textId="0D3926EC">
      <w:pPr>
        <w:pStyle w:val="Normal"/>
      </w:pPr>
    </w:p>
    <w:p w:rsidR="2AE561AB" w:rsidP="2AE561AB" w:rsidRDefault="2AE561AB" w14:paraId="05F44A23" w14:textId="66CD98D2">
      <w:pPr>
        <w:pStyle w:val="Normal"/>
      </w:pPr>
      <w:r w:rsidR="20EC591B">
        <w:rPr/>
        <w:t>Theme song</w:t>
      </w:r>
      <w:r w:rsidR="20EC591B">
        <w:rPr/>
        <w:t>s</w:t>
      </w:r>
    </w:p>
    <w:p w:rsidR="2AE561AB" w:rsidP="2AE561AB" w:rsidRDefault="2AE561AB" w14:paraId="664CBC46" w14:textId="7C7A5E1E">
      <w:pPr>
        <w:pStyle w:val="Normal"/>
      </w:pPr>
      <w:hyperlink r:id="R7e8a667d4bc74593">
        <w:r w:rsidRPr="2AE561AB" w:rsidR="2AE561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https://freepd.com/epic.php</w:t>
        </w:r>
      </w:hyperlink>
    </w:p>
    <w:sectPr w:rsidRPr="004847B2" w:rsidR="004F67A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B2"/>
    <w:rsid w:val="002D74E4"/>
    <w:rsid w:val="003155A3"/>
    <w:rsid w:val="00344838"/>
    <w:rsid w:val="004847B2"/>
    <w:rsid w:val="004F67A1"/>
    <w:rsid w:val="00536231"/>
    <w:rsid w:val="005F21E3"/>
    <w:rsid w:val="00670642"/>
    <w:rsid w:val="00716CAB"/>
    <w:rsid w:val="007B6A69"/>
    <w:rsid w:val="009408AB"/>
    <w:rsid w:val="00956C16"/>
    <w:rsid w:val="00A131DB"/>
    <w:rsid w:val="00A20265"/>
    <w:rsid w:val="00A26603"/>
    <w:rsid w:val="00B47B7A"/>
    <w:rsid w:val="00B75C81"/>
    <w:rsid w:val="00B8328A"/>
    <w:rsid w:val="00C4326B"/>
    <w:rsid w:val="00C53CCB"/>
    <w:rsid w:val="00CE2A7F"/>
    <w:rsid w:val="00E1022E"/>
    <w:rsid w:val="00ED327F"/>
    <w:rsid w:val="00F43FA0"/>
    <w:rsid w:val="00FA2A6C"/>
    <w:rsid w:val="20EC591B"/>
    <w:rsid w:val="2AE5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8D8D"/>
  <w15:chartTrackingRefBased/>
  <w15:docId w15:val="{3094BC01-D19B-43E8-89FB-100BFC3362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7B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847B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706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6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74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zapsplat.com/?s=wind&amp;post_type=music&amp;sound-effect-category-id=" TargetMode="External" Id="rId8" /><Relationship Type="http://schemas.openxmlformats.org/officeDocument/2006/relationships/hyperlink" Target="https://www.zapsplat.com/music/monster-or-demon-screech-9/" TargetMode="Externa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21" /><Relationship Type="http://schemas.openxmlformats.org/officeDocument/2006/relationships/hyperlink" Target="https://www.zapsplat.com/music/cartoon-grow-expand-3/" TargetMode="External" Id="rId7" /><Relationship Type="http://schemas.openxmlformats.org/officeDocument/2006/relationships/hyperlink" Target="https://www.zapsplat.com/music/monster-or-demon-screech-8/" TargetMode="External" Id="rId12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20" /><Relationship Type="http://schemas.openxmlformats.org/officeDocument/2006/relationships/styles" Target="styles.xml" Id="rId1" /><Relationship Type="http://schemas.openxmlformats.org/officeDocument/2006/relationships/hyperlink" Target="http://soundbible.com/1770-Ray-Gun.html" TargetMode="External" Id="rId6" /><Relationship Type="http://schemas.openxmlformats.org/officeDocument/2006/relationships/hyperlink" Target="https://www.zapsplat.com/music/monster-or-demon-screech-7/" TargetMode="External" Id="rId11" /><Relationship Type="http://schemas.openxmlformats.org/officeDocument/2006/relationships/hyperlink" Target="http://soundbible.com/1771-Laser-Cannon.html" TargetMode="External" Id="rId5" /><Relationship Type="http://schemas.openxmlformats.org/officeDocument/2006/relationships/hyperlink" Target="https://www.zapsplat.com/music/science-fiction-spark-power-up/" TargetMode="External" Id="rId15" /><Relationship Type="http://schemas.openxmlformats.org/officeDocument/2006/relationships/hyperlink" Target="https://www.zapsplat.com/music/monster-growl-creature-horror/" TargetMode="External" Id="rId10" /><Relationship Type="http://schemas.openxmlformats.org/officeDocument/2006/relationships/customXml" Target="../customXml/item1.xml" Id="rId19" /><Relationship Type="http://schemas.openxmlformats.org/officeDocument/2006/relationships/hyperlink" Target="http://soundbible.com/1774-Laser-Machine-Gun.html" TargetMode="External" Id="rId4" /><Relationship Type="http://schemas.openxmlformats.org/officeDocument/2006/relationships/hyperlink" Target="https://www.zapsplat.com/music/heavy-medieval-axe-or-other-weapon-swing-in-air-whoosh-6/" TargetMode="External" Id="rId9" /><Relationship Type="http://schemas.openxmlformats.org/officeDocument/2006/relationships/hyperlink" Target="https://www.zapsplat.com/music/cold-howling-wind-ambience-great-for-a-blizzard-or-storm/" TargetMode="External" Id="rId14" /><Relationship Type="http://schemas.openxmlformats.org/officeDocument/2006/relationships/hyperlink" Target="https://www.zapsplat.com/music/thunder-clap-and-rumble-with-no-rain/" TargetMode="External" Id="R2edad26fe3c24ec6" /><Relationship Type="http://schemas.openxmlformats.org/officeDocument/2006/relationships/hyperlink" Target="https://freepd.com/epic.php" TargetMode="External" Id="R7e8a667d4bc745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7025015198941801031FFCF950DAA" ma:contentTypeVersion="4" ma:contentTypeDescription="Create a new document." ma:contentTypeScope="" ma:versionID="237fc5e9f6fa10fcffdb696259964aaa">
  <xsd:schema xmlns:xsd="http://www.w3.org/2001/XMLSchema" xmlns:xs="http://www.w3.org/2001/XMLSchema" xmlns:p="http://schemas.microsoft.com/office/2006/metadata/properties" xmlns:ns2="98b04dd5-85cc-4e61-a14f-1e3a749a2493" xmlns:ns3="eeb40a98-5c2c-4913-9da6-03b7d44ea95f" targetNamespace="http://schemas.microsoft.com/office/2006/metadata/properties" ma:root="true" ma:fieldsID="86ac85427cce131621f92b17019c5a51" ns2:_="" ns3:_="">
    <xsd:import namespace="98b04dd5-85cc-4e61-a14f-1e3a749a2493"/>
    <xsd:import namespace="eeb40a98-5c2c-4913-9da6-03b7d44ea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4dd5-85cc-4e61-a14f-1e3a749a2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40a98-5c2c-4913-9da6-03b7d44ea9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EBBD7D-2980-4909-98E3-6C3394E8BA1C}"/>
</file>

<file path=customXml/itemProps2.xml><?xml version="1.0" encoding="utf-8"?>
<ds:datastoreItem xmlns:ds="http://schemas.openxmlformats.org/officeDocument/2006/customXml" ds:itemID="{3BB486CD-C2EB-4D73-B4BA-CE0A6CF5E8C2}"/>
</file>

<file path=customXml/itemProps3.xml><?xml version="1.0" encoding="utf-8"?>
<ds:datastoreItem xmlns:ds="http://schemas.openxmlformats.org/officeDocument/2006/customXml" ds:itemID="{89E22B3A-EFDD-4313-9478-36FABEC362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Deakin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SHRUTIK YOGESHCHANDRA PANCHAL</dc:creator>
  <keywords/>
  <dc:description/>
  <lastModifiedBy>PRANJAL EVANGELIST BAPTISTA</lastModifiedBy>
  <revision>25</revision>
  <dcterms:created xsi:type="dcterms:W3CDTF">2019-04-26T03:11:00.0000000Z</dcterms:created>
  <dcterms:modified xsi:type="dcterms:W3CDTF">2019-05-10T13:27:20.7245516Z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0x010100E887025015198941801031FFCF950DAA</vt:lpwstr>
  </property>
</Properties>
</file>