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209550</wp:posOffset>
                </wp:positionH>
                <wp:positionV relativeFrom="margin">
                  <wp:posOffset>-752469</wp:posOffset>
                </wp:positionV>
                <wp:extent cx="2697233" cy="9805061"/>
                <wp:effectExtent b="0" l="0" r="0" t="0"/>
                <wp:wrapNone/>
                <wp:docPr id="15923501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97375" y="0"/>
                          <a:ext cx="2697233" cy="9805061"/>
                          <a:chOff x="3997375" y="0"/>
                          <a:chExt cx="2697250" cy="7560000"/>
                        </a:xfrm>
                      </wpg:grpSpPr>
                      <wpg:grpSp>
                        <wpg:cNvGrpSpPr/>
                        <wpg:grpSpPr>
                          <a:xfrm>
                            <a:off x="3997384" y="0"/>
                            <a:ext cx="2697233" cy="7560000"/>
                            <a:chOff x="3997375" y="0"/>
                            <a:chExt cx="269725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997375" y="0"/>
                              <a:ext cx="269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97384" y="0"/>
                              <a:ext cx="2697233" cy="7560000"/>
                              <a:chOff x="3997375" y="0"/>
                              <a:chExt cx="2697250" cy="756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997375" y="0"/>
                                <a:ext cx="26972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97384" y="0"/>
                                <a:ext cx="2697233" cy="7560000"/>
                                <a:chOff x="3997375" y="0"/>
                                <a:chExt cx="2697250" cy="75600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997375" y="0"/>
                                  <a:ext cx="26972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997384" y="0"/>
                                  <a:ext cx="2697233" cy="7560000"/>
                                  <a:chOff x="3997375" y="0"/>
                                  <a:chExt cx="2697250" cy="75600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3997375" y="0"/>
                                    <a:ext cx="26972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997384" y="0"/>
                                    <a:ext cx="2697233" cy="7560000"/>
                                    <a:chOff x="3992600" y="0"/>
                                    <a:chExt cx="2702025" cy="756000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3992600" y="0"/>
                                      <a:ext cx="27020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997384" y="0"/>
                                      <a:ext cx="2697233" cy="7560000"/>
                                      <a:chOff x="76200" y="-71432"/>
                                      <a:chExt cx="2195910" cy="9191811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76200" y="-71432"/>
                                        <a:ext cx="2195900" cy="919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77550" y="-71432"/>
                                        <a:ext cx="194535" cy="912571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dk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77550" y="1395413"/>
                                        <a:ext cx="2194560" cy="552055"/>
                                      </a:xfrm>
                                      <a:prstGeom prst="homePlate">
                                        <a:avLst>
                                          <a:gd fmla="val 50000" name="adj"/>
                                        </a:avLst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righ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SimSun" w:cs="SimSun" w:eastAsia="SimSun" w:hAnsi="SimSu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ffffff"/>
                                              <w:sz w:val="28"/>
                                              <w:vertAlign w:val="baseline"/>
                                            </w:rPr>
                                            <w:t xml:space="preserve">     </w:t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0" lIns="91425" spcFirstLastPara="1" rIns="182875" wrap="square" tIns="0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76200" y="4210050"/>
                                        <a:ext cx="2057400" cy="4910329"/>
                                        <a:chOff x="76200" y="4210050"/>
                                        <a:chExt cx="1306273" cy="3121027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136617" y="4210050"/>
                                          <a:ext cx="1047750" cy="3121026"/>
                                          <a:chOff x="136617" y="4210050"/>
                                          <a:chExt cx="1047750" cy="3121026"/>
                                        </a:xfrm>
                                      </wpg:grpSpPr>
                                      <wps:wsp>
                                        <wps:cNvSpPr/>
                                        <wps:cNvPr id="20" name="Shape 20"/>
                                        <wps:spPr>
                                          <a:xfrm>
                                            <a:off x="365217" y="6215063"/>
                                            <a:ext cx="193675" cy="69850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40" w="122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9" y="152"/>
                                                </a:lnTo>
                                                <a:lnTo>
                                                  <a:pt x="84" y="304"/>
                                                </a:lnTo>
                                                <a:lnTo>
                                                  <a:pt x="122" y="417"/>
                                                </a:lnTo>
                                                <a:lnTo>
                                                  <a:pt x="122" y="440"/>
                                                </a:lnTo>
                                                <a:lnTo>
                                                  <a:pt x="76" y="306"/>
                                                </a:lnTo>
                                                <a:lnTo>
                                                  <a:pt x="39" y="180"/>
                                                </a:lnTo>
                                                <a:lnTo>
                                                  <a:pt x="6" y="5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1" name="Shape 21"/>
                                        <wps:spPr>
                                          <a:xfrm>
                                            <a:off x="568417" y="6904038"/>
                                            <a:ext cx="184150" cy="42703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69" w="11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19"/>
                                                </a:lnTo>
                                                <a:lnTo>
                                                  <a:pt x="37" y="93"/>
                                                </a:lnTo>
                                                <a:lnTo>
                                                  <a:pt x="67" y="167"/>
                                                </a:lnTo>
                                                <a:lnTo>
                                                  <a:pt x="116" y="269"/>
                                                </a:lnTo>
                                                <a:lnTo>
                                                  <a:pt x="108" y="269"/>
                                                </a:lnTo>
                                                <a:lnTo>
                                                  <a:pt x="60" y="169"/>
                                                </a:lnTo>
                                                <a:lnTo>
                                                  <a:pt x="30" y="98"/>
                                                </a:lnTo>
                                                <a:lnTo>
                                                  <a:pt x="1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2" name="Shape 22"/>
                                        <wps:spPr>
                                          <a:xfrm>
                                            <a:off x="136617" y="4210050"/>
                                            <a:ext cx="222250" cy="201930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272" w="14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1" y="79"/>
                                                </a:lnTo>
                                                <a:lnTo>
                                                  <a:pt x="3" y="159"/>
                                                </a:lnTo>
                                                <a:lnTo>
                                                  <a:pt x="12" y="317"/>
                                                </a:lnTo>
                                                <a:lnTo>
                                                  <a:pt x="23" y="476"/>
                                                </a:lnTo>
                                                <a:lnTo>
                                                  <a:pt x="39" y="634"/>
                                                </a:lnTo>
                                                <a:lnTo>
                                                  <a:pt x="58" y="792"/>
                                                </a:lnTo>
                                                <a:lnTo>
                                                  <a:pt x="83" y="948"/>
                                                </a:lnTo>
                                                <a:lnTo>
                                                  <a:pt x="107" y="1086"/>
                                                </a:lnTo>
                                                <a:lnTo>
                                                  <a:pt x="135" y="1223"/>
                                                </a:lnTo>
                                                <a:lnTo>
                                                  <a:pt x="140" y="1272"/>
                                                </a:lnTo>
                                                <a:lnTo>
                                                  <a:pt x="138" y="1262"/>
                                                </a:lnTo>
                                                <a:lnTo>
                                                  <a:pt x="105" y="1106"/>
                                                </a:lnTo>
                                                <a:lnTo>
                                                  <a:pt x="77" y="949"/>
                                                </a:lnTo>
                                                <a:lnTo>
                                                  <a:pt x="53" y="792"/>
                                                </a:lnTo>
                                                <a:lnTo>
                                                  <a:pt x="35" y="634"/>
                                                </a:lnTo>
                                                <a:lnTo>
                                                  <a:pt x="20" y="476"/>
                                                </a:lnTo>
                                                <a:lnTo>
                                                  <a:pt x="9" y="317"/>
                                                </a:lnTo>
                                                <a:lnTo>
                                                  <a:pt x="2" y="159"/>
                                                </a:lnTo>
                                                <a:lnTo>
                                                  <a:pt x="0" y="7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3" name="Shape 23"/>
                                        <wps:spPr>
                                          <a:xfrm>
                                            <a:off x="336642" y="4859338"/>
                                            <a:ext cx="71438" cy="13557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854" w="45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5" y="0"/>
                                                </a:lnTo>
                                                <a:lnTo>
                                                  <a:pt x="35" y="66"/>
                                                </a:lnTo>
                                                <a:lnTo>
                                                  <a:pt x="26" y="133"/>
                                                </a:lnTo>
                                                <a:lnTo>
                                                  <a:pt x="14" y="267"/>
                                                </a:lnTo>
                                                <a:lnTo>
                                                  <a:pt x="6" y="401"/>
                                                </a:lnTo>
                                                <a:lnTo>
                                                  <a:pt x="3" y="534"/>
                                                </a:lnTo>
                                                <a:lnTo>
                                                  <a:pt x="6" y="669"/>
                                                </a:lnTo>
                                                <a:lnTo>
                                                  <a:pt x="14" y="803"/>
                                                </a:lnTo>
                                                <a:lnTo>
                                                  <a:pt x="18" y="854"/>
                                                </a:lnTo>
                                                <a:lnTo>
                                                  <a:pt x="18" y="851"/>
                                                </a:lnTo>
                                                <a:lnTo>
                                                  <a:pt x="9" y="814"/>
                                                </a:lnTo>
                                                <a:lnTo>
                                                  <a:pt x="8" y="803"/>
                                                </a:lnTo>
                                                <a:lnTo>
                                                  <a:pt x="1" y="669"/>
                                                </a:lnTo>
                                                <a:lnTo>
                                                  <a:pt x="0" y="534"/>
                                                </a:lnTo>
                                                <a:lnTo>
                                                  <a:pt x="3" y="401"/>
                                                </a:lnTo>
                                                <a:lnTo>
                                                  <a:pt x="12" y="267"/>
                                                </a:lnTo>
                                                <a:lnTo>
                                                  <a:pt x="25" y="132"/>
                                                </a:lnTo>
                                                <a:lnTo>
                                                  <a:pt x="34" y="66"/>
                                                </a:lnTo>
                                                <a:lnTo>
                                                  <a:pt x="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4" name="Shape 24"/>
                                        <wps:spPr>
                                          <a:xfrm>
                                            <a:off x="358867" y="6229350"/>
                                            <a:ext cx="244475" cy="99853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29" w="154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0" y="44"/>
                                                </a:lnTo>
                                                <a:lnTo>
                                                  <a:pt x="21" y="126"/>
                                                </a:lnTo>
                                                <a:lnTo>
                                                  <a:pt x="34" y="207"/>
                                                </a:lnTo>
                                                <a:lnTo>
                                                  <a:pt x="53" y="293"/>
                                                </a:lnTo>
                                                <a:lnTo>
                                                  <a:pt x="75" y="380"/>
                                                </a:lnTo>
                                                <a:lnTo>
                                                  <a:pt x="100" y="466"/>
                                                </a:lnTo>
                                                <a:lnTo>
                                                  <a:pt x="120" y="521"/>
                                                </a:lnTo>
                                                <a:lnTo>
                                                  <a:pt x="141" y="576"/>
                                                </a:lnTo>
                                                <a:lnTo>
                                                  <a:pt x="152" y="618"/>
                                                </a:lnTo>
                                                <a:lnTo>
                                                  <a:pt x="154" y="629"/>
                                                </a:lnTo>
                                                <a:lnTo>
                                                  <a:pt x="140" y="595"/>
                                                </a:lnTo>
                                                <a:lnTo>
                                                  <a:pt x="115" y="532"/>
                                                </a:lnTo>
                                                <a:lnTo>
                                                  <a:pt x="93" y="468"/>
                                                </a:lnTo>
                                                <a:lnTo>
                                                  <a:pt x="67" y="383"/>
                                                </a:lnTo>
                                                <a:lnTo>
                                                  <a:pt x="47" y="295"/>
                                                </a:lnTo>
                                                <a:lnTo>
                                                  <a:pt x="28" y="207"/>
                                                </a:lnTo>
                                                <a:lnTo>
                                                  <a:pt x="12" y="10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5" name="Shape 25"/>
                                        <wps:spPr>
                                          <a:xfrm>
                                            <a:off x="616042" y="7221538"/>
                                            <a:ext cx="52388" cy="10953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9" w="3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69"/>
                                                </a:lnTo>
                                                <a:lnTo>
                                                  <a:pt x="24" y="69"/>
                                                </a:lnTo>
                                                <a:lnTo>
                                                  <a:pt x="12" y="3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6" name="Shape 26"/>
                                        <wps:spPr>
                                          <a:xfrm>
                                            <a:off x="350929" y="6151563"/>
                                            <a:ext cx="23813" cy="14763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93" w="1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" y="37"/>
                                                </a:lnTo>
                                                <a:lnTo>
                                                  <a:pt x="9" y="40"/>
                                                </a:lnTo>
                                                <a:lnTo>
                                                  <a:pt x="15" y="93"/>
                                                </a:lnTo>
                                                <a:lnTo>
                                                  <a:pt x="5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7" name="Shape 27"/>
                                        <wps:spPr>
                                          <a:xfrm>
                                            <a:off x="558892" y="5688013"/>
                                            <a:ext cx="625475" cy="12160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766" w="394">
                                                <a:moveTo>
                                                  <a:pt x="394" y="0"/>
                                                </a:moveTo>
                                                <a:lnTo>
                                                  <a:pt x="394" y="0"/>
                                                </a:lnTo>
                                                <a:lnTo>
                                                  <a:pt x="356" y="38"/>
                                                </a:lnTo>
                                                <a:lnTo>
                                                  <a:pt x="319" y="77"/>
                                                </a:lnTo>
                                                <a:lnTo>
                                                  <a:pt x="284" y="117"/>
                                                </a:lnTo>
                                                <a:lnTo>
                                                  <a:pt x="249" y="160"/>
                                                </a:lnTo>
                                                <a:lnTo>
                                                  <a:pt x="207" y="218"/>
                                                </a:lnTo>
                                                <a:lnTo>
                                                  <a:pt x="168" y="276"/>
                                                </a:lnTo>
                                                <a:lnTo>
                                                  <a:pt x="131" y="339"/>
                                                </a:lnTo>
                                                <a:lnTo>
                                                  <a:pt x="98" y="402"/>
                                                </a:lnTo>
                                                <a:lnTo>
                                                  <a:pt x="69" y="467"/>
                                                </a:lnTo>
                                                <a:lnTo>
                                                  <a:pt x="45" y="535"/>
                                                </a:lnTo>
                                                <a:lnTo>
                                                  <a:pt x="26" y="604"/>
                                                </a:lnTo>
                                                <a:lnTo>
                                                  <a:pt x="14" y="673"/>
                                                </a:lnTo>
                                                <a:lnTo>
                                                  <a:pt x="7" y="746"/>
                                                </a:lnTo>
                                                <a:lnTo>
                                                  <a:pt x="6" y="766"/>
                                                </a:lnTo>
                                                <a:lnTo>
                                                  <a:pt x="0" y="749"/>
                                                </a:lnTo>
                                                <a:lnTo>
                                                  <a:pt x="1" y="744"/>
                                                </a:lnTo>
                                                <a:lnTo>
                                                  <a:pt x="7" y="673"/>
                                                </a:lnTo>
                                                <a:lnTo>
                                                  <a:pt x="21" y="603"/>
                                                </a:lnTo>
                                                <a:lnTo>
                                                  <a:pt x="40" y="533"/>
                                                </a:lnTo>
                                                <a:lnTo>
                                                  <a:pt x="65" y="466"/>
                                                </a:lnTo>
                                                <a:lnTo>
                                                  <a:pt x="94" y="400"/>
                                                </a:lnTo>
                                                <a:lnTo>
                                                  <a:pt x="127" y="336"/>
                                                </a:lnTo>
                                                <a:lnTo>
                                                  <a:pt x="164" y="275"/>
                                                </a:lnTo>
                                                <a:lnTo>
                                                  <a:pt x="204" y="215"/>
                                                </a:lnTo>
                                                <a:lnTo>
                                                  <a:pt x="248" y="158"/>
                                                </a:lnTo>
                                                <a:lnTo>
                                                  <a:pt x="282" y="116"/>
                                                </a:lnTo>
                                                <a:lnTo>
                                                  <a:pt x="318" y="76"/>
                                                </a:lnTo>
                                                <a:lnTo>
                                                  <a:pt x="354" y="37"/>
                                                </a:lnTo>
                                                <a:lnTo>
                                                  <a:pt x="394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8" name="Shape 28"/>
                                        <wps:spPr>
                                          <a:xfrm>
                                            <a:off x="558892" y="6913563"/>
                                            <a:ext cx="57150" cy="30797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94" w="3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7" y="19"/>
                                                </a:lnTo>
                                                <a:lnTo>
                                                  <a:pt x="11" y="80"/>
                                                </a:lnTo>
                                                <a:lnTo>
                                                  <a:pt x="20" y="132"/>
                                                </a:lnTo>
                                                <a:lnTo>
                                                  <a:pt x="33" y="185"/>
                                                </a:lnTo>
                                                <a:lnTo>
                                                  <a:pt x="36" y="194"/>
                                                </a:lnTo>
                                                <a:lnTo>
                                                  <a:pt x="21" y="161"/>
                                                </a:lnTo>
                                                <a:lnTo>
                                                  <a:pt x="15" y="145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29" name="Shape 29"/>
                                        <wps:spPr>
                                          <a:xfrm>
                                            <a:off x="603342" y="7227888"/>
                                            <a:ext cx="49213" cy="10318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5" w="3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5"/>
                                                </a:lnTo>
                                                <a:lnTo>
                                                  <a:pt x="23" y="6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0" name="Shape 30"/>
                                        <wps:spPr>
                                          <a:xfrm>
                                            <a:off x="558892" y="6877050"/>
                                            <a:ext cx="11113" cy="6667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2" w="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7"/>
                                                </a:lnTo>
                                                <a:lnTo>
                                                  <a:pt x="7" y="42"/>
                                                </a:lnTo>
                                                <a:lnTo>
                                                  <a:pt x="6" y="39"/>
                                                </a:lnTo>
                                                <a:lnTo>
                                                  <a:pt x="0" y="23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1" name="Shape 31"/>
                                        <wps:spPr>
                                          <a:xfrm>
                                            <a:off x="582704" y="7143750"/>
                                            <a:ext cx="71438" cy="1873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18" w="4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6"/>
                                                </a:lnTo>
                                                <a:lnTo>
                                                  <a:pt x="21" y="49"/>
                                                </a:lnTo>
                                                <a:lnTo>
                                                  <a:pt x="33" y="84"/>
                                                </a:lnTo>
                                                <a:lnTo>
                                                  <a:pt x="45" y="118"/>
                                                </a:lnTo>
                                                <a:lnTo>
                                                  <a:pt x="44" y="118"/>
                                                </a:lnTo>
                                                <a:lnTo>
                                                  <a:pt x="13" y="53"/>
                                                </a:lnTo>
                                                <a:lnTo>
                                                  <a:pt x="11" y="42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/>
                                          </a:solidFill>
                                          <a:ln cap="flat" cmpd="sng" w="9525">
                                            <a:solidFill>
                                              <a:schemeClr val="dk2"/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GrpSpPr/>
                                      <wpg:grpSpPr>
                                        <a:xfrm>
                                          <a:off x="76200" y="4825213"/>
                                          <a:ext cx="1306273" cy="2505864"/>
                                          <a:chOff x="76200" y="4825210"/>
                                          <a:chExt cx="874712" cy="1677988"/>
                                        </a:xfrm>
                                      </wpg:grpSpPr>
                                      <wps:wsp>
                                        <wps:cNvSpPr/>
                                        <wps:cNvPr id="33" name="Shape 33"/>
                                        <wps:spPr>
                                          <a:xfrm>
                                            <a:off x="114300" y="5364960"/>
                                            <a:ext cx="198438" cy="71437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50" w="12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41" y="155"/>
                                                </a:lnTo>
                                                <a:lnTo>
                                                  <a:pt x="86" y="309"/>
                                                </a:lnTo>
                                                <a:lnTo>
                                                  <a:pt x="125" y="425"/>
                                                </a:lnTo>
                                                <a:lnTo>
                                                  <a:pt x="125" y="450"/>
                                                </a:lnTo>
                                                <a:lnTo>
                                                  <a:pt x="79" y="311"/>
                                                </a:lnTo>
                                                <a:lnTo>
                                                  <a:pt x="41" y="183"/>
                                                </a:lnTo>
                                                <a:lnTo>
                                                  <a:pt x="7" y="5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4" name="Shape 34"/>
                                        <wps:spPr>
                                          <a:xfrm>
                                            <a:off x="323850" y="6066635"/>
                                            <a:ext cx="187325" cy="436563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275" w="11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20"/>
                                                </a:lnTo>
                                                <a:lnTo>
                                                  <a:pt x="37" y="96"/>
                                                </a:lnTo>
                                                <a:lnTo>
                                                  <a:pt x="69" y="170"/>
                                                </a:lnTo>
                                                <a:lnTo>
                                                  <a:pt x="118" y="275"/>
                                                </a:lnTo>
                                                <a:lnTo>
                                                  <a:pt x="109" y="275"/>
                                                </a:lnTo>
                                                <a:lnTo>
                                                  <a:pt x="61" y="174"/>
                                                </a:lnTo>
                                                <a:lnTo>
                                                  <a:pt x="30" y="100"/>
                                                </a:lnTo>
                                                <a:lnTo>
                                                  <a:pt x="0" y="2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5" name="Shape 35"/>
                                        <wps:spPr>
                                          <a:xfrm>
                                            <a:off x="76200" y="5185573"/>
                                            <a:ext cx="31750" cy="19208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21" w="2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6" y="72"/>
                                                </a:lnTo>
                                                <a:lnTo>
                                                  <a:pt x="20" y="121"/>
                                                </a:lnTo>
                                                <a:lnTo>
                                                  <a:pt x="18" y="112"/>
                                                </a:lnTo>
                                                <a:lnTo>
                                                  <a:pt x="0" y="31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6" name="Shape 36"/>
                                        <wps:spPr>
                                          <a:xfrm>
                                            <a:off x="107950" y="5377660"/>
                                            <a:ext cx="250825" cy="1020763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43" w="15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1" y="46"/>
                                                </a:lnTo>
                                                <a:lnTo>
                                                  <a:pt x="22" y="129"/>
                                                </a:lnTo>
                                                <a:lnTo>
                                                  <a:pt x="36" y="211"/>
                                                </a:lnTo>
                                                <a:lnTo>
                                                  <a:pt x="55" y="301"/>
                                                </a:lnTo>
                                                <a:lnTo>
                                                  <a:pt x="76" y="389"/>
                                                </a:lnTo>
                                                <a:lnTo>
                                                  <a:pt x="103" y="476"/>
                                                </a:lnTo>
                                                <a:lnTo>
                                                  <a:pt x="123" y="533"/>
                                                </a:lnTo>
                                                <a:lnTo>
                                                  <a:pt x="144" y="588"/>
                                                </a:lnTo>
                                                <a:lnTo>
                                                  <a:pt x="155" y="632"/>
                                                </a:lnTo>
                                                <a:lnTo>
                                                  <a:pt x="158" y="643"/>
                                                </a:lnTo>
                                                <a:lnTo>
                                                  <a:pt x="142" y="608"/>
                                                </a:lnTo>
                                                <a:lnTo>
                                                  <a:pt x="118" y="544"/>
                                                </a:lnTo>
                                                <a:lnTo>
                                                  <a:pt x="95" y="478"/>
                                                </a:lnTo>
                                                <a:lnTo>
                                                  <a:pt x="69" y="391"/>
                                                </a:lnTo>
                                                <a:lnTo>
                                                  <a:pt x="47" y="302"/>
                                                </a:lnTo>
                                                <a:lnTo>
                                                  <a:pt x="29" y="212"/>
                                                </a:lnTo>
                                                <a:lnTo>
                                                  <a:pt x="13" y="107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7" name="Shape 37"/>
                                        <wps:spPr>
                                          <a:xfrm>
                                            <a:off x="371475" y="6390485"/>
                                            <a:ext cx="52388" cy="112713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71" w="33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3" y="71"/>
                                                </a:lnTo>
                                                <a:lnTo>
                                                  <a:pt x="24" y="71"/>
                                                </a:lnTo>
                                                <a:lnTo>
                                                  <a:pt x="11" y="3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8" name="Shape 38"/>
                                        <wps:spPr>
                                          <a:xfrm>
                                            <a:off x="101600" y="5299873"/>
                                            <a:ext cx="23813" cy="150813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95" w="15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" y="37"/>
                                                </a:lnTo>
                                                <a:lnTo>
                                                  <a:pt x="8" y="41"/>
                                                </a:lnTo>
                                                <a:lnTo>
                                                  <a:pt x="15" y="95"/>
                                                </a:lnTo>
                                                <a:lnTo>
                                                  <a:pt x="4" y="49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39" name="Shape 39"/>
                                        <wps:spPr>
                                          <a:xfrm>
                                            <a:off x="312737" y="4825210"/>
                                            <a:ext cx="638175" cy="124142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782" w="402">
                                                <a:moveTo>
                                                  <a:pt x="402" y="0"/>
                                                </a:moveTo>
                                                <a:lnTo>
                                                  <a:pt x="402" y="1"/>
                                                </a:lnTo>
                                                <a:lnTo>
                                                  <a:pt x="363" y="39"/>
                                                </a:lnTo>
                                                <a:lnTo>
                                                  <a:pt x="325" y="79"/>
                                                </a:lnTo>
                                                <a:lnTo>
                                                  <a:pt x="290" y="121"/>
                                                </a:lnTo>
                                                <a:lnTo>
                                                  <a:pt x="255" y="164"/>
                                                </a:lnTo>
                                                <a:lnTo>
                                                  <a:pt x="211" y="222"/>
                                                </a:lnTo>
                                                <a:lnTo>
                                                  <a:pt x="171" y="284"/>
                                                </a:lnTo>
                                                <a:lnTo>
                                                  <a:pt x="133" y="346"/>
                                                </a:lnTo>
                                                <a:lnTo>
                                                  <a:pt x="100" y="411"/>
                                                </a:lnTo>
                                                <a:lnTo>
                                                  <a:pt x="71" y="478"/>
                                                </a:lnTo>
                                                <a:lnTo>
                                                  <a:pt x="45" y="546"/>
                                                </a:lnTo>
                                                <a:lnTo>
                                                  <a:pt x="27" y="617"/>
                                                </a:lnTo>
                                                <a:lnTo>
                                                  <a:pt x="13" y="689"/>
                                                </a:lnTo>
                                                <a:lnTo>
                                                  <a:pt x="7" y="761"/>
                                                </a:lnTo>
                                                <a:lnTo>
                                                  <a:pt x="7" y="782"/>
                                                </a:lnTo>
                                                <a:lnTo>
                                                  <a:pt x="0" y="765"/>
                                                </a:lnTo>
                                                <a:lnTo>
                                                  <a:pt x="1" y="761"/>
                                                </a:lnTo>
                                                <a:lnTo>
                                                  <a:pt x="7" y="688"/>
                                                </a:lnTo>
                                                <a:lnTo>
                                                  <a:pt x="21" y="616"/>
                                                </a:lnTo>
                                                <a:lnTo>
                                                  <a:pt x="40" y="545"/>
                                                </a:lnTo>
                                                <a:lnTo>
                                                  <a:pt x="66" y="475"/>
                                                </a:lnTo>
                                                <a:lnTo>
                                                  <a:pt x="95" y="409"/>
                                                </a:lnTo>
                                                <a:lnTo>
                                                  <a:pt x="130" y="343"/>
                                                </a:lnTo>
                                                <a:lnTo>
                                                  <a:pt x="167" y="281"/>
                                                </a:lnTo>
                                                <a:lnTo>
                                                  <a:pt x="209" y="220"/>
                                                </a:lnTo>
                                                <a:lnTo>
                                                  <a:pt x="253" y="163"/>
                                                </a:lnTo>
                                                <a:lnTo>
                                                  <a:pt x="287" y="120"/>
                                                </a:lnTo>
                                                <a:lnTo>
                                                  <a:pt x="324" y="78"/>
                                                </a:lnTo>
                                                <a:lnTo>
                                                  <a:pt x="362" y="38"/>
                                                </a:lnTo>
                                                <a:lnTo>
                                                  <a:pt x="402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0" name="Shape 40"/>
                                        <wps:spPr>
                                          <a:xfrm>
                                            <a:off x="312737" y="6079335"/>
                                            <a:ext cx="58738" cy="311150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96" w="3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6" y="15"/>
                                                </a:lnTo>
                                                <a:lnTo>
                                                  <a:pt x="7" y="18"/>
                                                </a:lnTo>
                                                <a:lnTo>
                                                  <a:pt x="12" y="80"/>
                                                </a:lnTo>
                                                <a:lnTo>
                                                  <a:pt x="21" y="134"/>
                                                </a:lnTo>
                                                <a:lnTo>
                                                  <a:pt x="33" y="188"/>
                                                </a:lnTo>
                                                <a:lnTo>
                                                  <a:pt x="37" y="196"/>
                                                </a:lnTo>
                                                <a:lnTo>
                                                  <a:pt x="22" y="162"/>
                                                </a:lnTo>
                                                <a:lnTo>
                                                  <a:pt x="15" y="146"/>
                                                </a:lnTo>
                                                <a:lnTo>
                                                  <a:pt x="5" y="81"/>
                                                </a:lnTo>
                                                <a:lnTo>
                                                  <a:pt x="1" y="4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1" name="Shape 41"/>
                                        <wps:spPr>
                                          <a:xfrm>
                                            <a:off x="358775" y="6398423"/>
                                            <a:ext cx="49213" cy="104775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66" w="3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31" y="66"/>
                                                </a:lnTo>
                                                <a:lnTo>
                                                  <a:pt x="24" y="66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2" name="Shape 42"/>
                                        <wps:spPr>
                                          <a:xfrm>
                                            <a:off x="312737" y="6039648"/>
                                            <a:ext cx="11113" cy="68263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43" w="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7"/>
                                                </a:lnTo>
                                                <a:lnTo>
                                                  <a:pt x="7" y="43"/>
                                                </a:lnTo>
                                                <a:lnTo>
                                                  <a:pt x="6" y="40"/>
                                                </a:lnTo>
                                                <a:lnTo>
                                                  <a:pt x="0" y="25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336550" y="6311110"/>
                                            <a:ext cx="73025" cy="192088"/>
                                          </a:xfrm>
                                          <a:custGeom>
                                            <a:rect b="b" l="l" r="r" t="t"/>
                                            <a:pathLst>
                                              <a:path extrusionOk="0" h="121" w="46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" y="16"/>
                                                </a:lnTo>
                                                <a:lnTo>
                                                  <a:pt x="22" y="50"/>
                                                </a:lnTo>
                                                <a:lnTo>
                                                  <a:pt x="33" y="86"/>
                                                </a:lnTo>
                                                <a:lnTo>
                                                  <a:pt x="46" y="121"/>
                                                </a:lnTo>
                                                <a:lnTo>
                                                  <a:pt x="45" y="121"/>
                                                </a:lnTo>
                                                <a:lnTo>
                                                  <a:pt x="14" y="55"/>
                                                </a:lnTo>
                                                <a:lnTo>
                                                  <a:pt x="11" y="44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ln cap="flat" cmpd="sng" w="9525">
                                            <a:solidFill>
                                              <a:schemeClr val="dk2">
                                                <a:alpha val="20000"/>
                                              </a:schemeClr>
                                            </a:solidFill>
                                            <a:prstDash val="solid"/>
                                            <a:round/>
                                            <a:headEnd len="sm" w="sm" type="none"/>
                                            <a:tailEnd len="sm" w="sm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209550</wp:posOffset>
                </wp:positionH>
                <wp:positionV relativeFrom="margin">
                  <wp:posOffset>-752469</wp:posOffset>
                </wp:positionV>
                <wp:extent cx="2697233" cy="9805061"/>
                <wp:effectExtent b="0" l="0" r="0" t="0"/>
                <wp:wrapNone/>
                <wp:docPr id="159235017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7233" cy="9805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8896</wp:posOffset>
            </wp:positionH>
            <wp:positionV relativeFrom="paragraph">
              <wp:posOffset>-217798</wp:posOffset>
            </wp:positionV>
            <wp:extent cx="1047750" cy="948997"/>
            <wp:effectExtent b="0" l="0" r="0" t="0"/>
            <wp:wrapNone/>
            <wp:docPr id="159235018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48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-152394</wp:posOffset>
            </wp:positionV>
            <wp:extent cx="971550" cy="971550"/>
            <wp:effectExtent b="0" l="0" r="0" t="0"/>
            <wp:wrapNone/>
            <wp:docPr id="15923501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-666744</wp:posOffset>
            </wp:positionV>
            <wp:extent cx="1470025" cy="433705"/>
            <wp:effectExtent b="0" l="0" r="0" t="0"/>
            <wp:wrapNone/>
            <wp:docPr id="15923501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433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3190878</wp:posOffset>
                </wp:positionH>
                <wp:positionV relativeFrom="margin">
                  <wp:posOffset>6212843</wp:posOffset>
                </wp:positionV>
                <wp:extent cx="3554730" cy="752475"/>
                <wp:effectExtent b="0" l="0" r="0" t="0"/>
                <wp:wrapNone/>
                <wp:docPr id="159235017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3597210" y="3432338"/>
                          <a:ext cx="349758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FALL 2023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3190878</wp:posOffset>
                </wp:positionH>
                <wp:positionV relativeFrom="margin">
                  <wp:posOffset>6212843</wp:posOffset>
                </wp:positionV>
                <wp:extent cx="3554730" cy="752475"/>
                <wp:effectExtent b="0" l="0" r="0" t="0"/>
                <wp:wrapNone/>
                <wp:docPr id="159235017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473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2924178</wp:posOffset>
                </wp:positionH>
                <wp:positionV relativeFrom="page">
                  <wp:posOffset>2076453</wp:posOffset>
                </wp:positionV>
                <wp:extent cx="3400425" cy="2657475"/>
                <wp:effectExtent b="0" l="0" r="0" t="0"/>
                <wp:wrapNone/>
                <wp:docPr id="1592350178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674363" y="2479838"/>
                          <a:ext cx="3343275" cy="260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Lab Manual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OBJECT ORIENTED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PROGRAMMING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CSC-213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2924178</wp:posOffset>
                </wp:positionH>
                <wp:positionV relativeFrom="page">
                  <wp:posOffset>2076453</wp:posOffset>
                </wp:positionV>
                <wp:extent cx="3400425" cy="2657475"/>
                <wp:effectExtent b="0" l="0" r="0" t="0"/>
                <wp:wrapNone/>
                <wp:docPr id="159235017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265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8060055</wp:posOffset>
            </wp:positionV>
            <wp:extent cx="5241925" cy="433705"/>
            <wp:effectExtent b="0" l="0" r="0" t="0"/>
            <wp:wrapNone/>
            <wp:docPr id="15923501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433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 Manual</w:t>
      </w:r>
    </w:p>
    <w:p w:rsidR="00000000" w:rsidDel="00000000" w:rsidP="00000000" w:rsidRDefault="00000000" w:rsidRPr="00000000" w14:paraId="00000004">
      <w:pPr>
        <w:tabs>
          <w:tab w:val="left" w:leader="none" w:pos="5040"/>
        </w:tabs>
        <w:ind w:right="-18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OBJECT ORIENTED PROGRAMMING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</w:t>
        <w:tab/>
        <w:tab/>
        <w:tab/>
        <w:tab/>
        <w:t xml:space="preserve">: Fall 2023</w:t>
      </w:r>
    </w:p>
    <w:p w:rsidR="00000000" w:rsidDel="00000000" w:rsidP="00000000" w:rsidRDefault="00000000" w:rsidRPr="00000000" w14:paraId="00000007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  <w:tab/>
        <w:tab/>
        <w:tab/>
        <w:tab/>
        <w:t xml:space="preserve">: BS</w:t>
      </w:r>
    </w:p>
    <w:p w:rsidR="00000000" w:rsidDel="00000000" w:rsidP="00000000" w:rsidRDefault="00000000" w:rsidRPr="00000000" w14:paraId="00000008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Title and Name</w:t>
        <w:tab/>
        <w:tab/>
        <w:t xml:space="preserve">: CSC 213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Credits</w:t>
        <w:tab/>
        <w:tab/>
        <w:tab/>
        <w:tab/>
        <w:t xml:space="preserve">: 1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b w:val="1"/>
          <w:sz w:val="28"/>
          <w:szCs w:val="28"/>
        </w:rPr>
      </w:pPr>
      <w:bookmarkStart w:colFirst="0" w:colLast="0" w:name="_heading=h.1fob9t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Faculty</w:t>
        <w:tab/>
        <w:tab/>
        <w:tab/>
        <w:tab/>
        <w:t xml:space="preserve">: Mehar Khan Niazi</w:t>
      </w:r>
    </w:p>
    <w:p w:rsidR="00000000" w:rsidDel="00000000" w:rsidP="00000000" w:rsidRDefault="00000000" w:rsidRPr="00000000" w14:paraId="0000000B">
      <w:pPr>
        <w:spacing w:after="120" w:line="276" w:lineRule="auto"/>
        <w:jc w:val="both"/>
        <w:rPr>
          <w:b w:val="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Student Name</w:t>
        <w:tab/>
        <w:tab/>
        <w:tab/>
        <w:t xml:space="preserve">:</w:t>
      </w:r>
    </w:p>
    <w:p w:rsidR="00000000" w:rsidDel="00000000" w:rsidP="00000000" w:rsidRDefault="00000000" w:rsidRPr="00000000" w14:paraId="0000000C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ID</w:t>
        <w:tab/>
        <w:tab/>
        <w:tab/>
        <w:tab/>
        <w:t xml:space="preserve">:</w:t>
      </w:r>
    </w:p>
    <w:p w:rsidR="00000000" w:rsidDel="00000000" w:rsidP="00000000" w:rsidRDefault="00000000" w:rsidRPr="00000000" w14:paraId="0000000D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Marks</w:t>
        <w:tab/>
        <w:tab/>
        <w:tab/>
        <w:tab/>
        <w:t xml:space="preserve">: 100</w:t>
      </w:r>
    </w:p>
    <w:p w:rsidR="00000000" w:rsidDel="00000000" w:rsidP="00000000" w:rsidRDefault="00000000" w:rsidRPr="00000000" w14:paraId="0000000E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Obtained Marks</w:t>
        <w:tab/>
        <w:tab/>
        <w:tab/>
        <w:t xml:space="preserve">:</w:t>
        <w:tab/>
      </w:r>
    </w:p>
    <w:p w:rsidR="00000000" w:rsidDel="00000000" w:rsidP="00000000" w:rsidRDefault="00000000" w:rsidRPr="00000000" w14:paraId="0000000F">
      <w:pPr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Date</w:t>
        <w:tab/>
        <w:tab/>
        <w:tab/>
        <w:t xml:space="preserve">: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6660"/>
        <w:gridCol w:w="1525"/>
        <w:tblGridChange w:id="0">
          <w:tblGrid>
            <w:gridCol w:w="1165"/>
            <w:gridCol w:w="6660"/>
            <w:gridCol w:w="15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Lab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Experiment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Transition from C to C++</w:t>
            </w:r>
          </w:p>
          <w:p w:rsidR="00000000" w:rsidDel="00000000" w:rsidP="00000000" w:rsidRDefault="00000000" w:rsidRPr="00000000" w14:paraId="00000018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●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 the shift from C to C++</w:t>
            </w:r>
          </w:p>
          <w:p w:rsidR="00000000" w:rsidDel="00000000" w:rsidP="00000000" w:rsidRDefault="00000000" w:rsidRPr="00000000" w14:paraId="00000019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Setting up the development environment (IDE,</w:t>
            </w:r>
          </w:p>
          <w:p w:rsidR="00000000" w:rsidDel="00000000" w:rsidP="00000000" w:rsidRDefault="00000000" w:rsidRPr="00000000" w14:paraId="0000001A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compiler)</w:t>
            </w:r>
          </w:p>
          <w:p w:rsidR="00000000" w:rsidDel="00000000" w:rsidP="00000000" w:rsidRDefault="00000000" w:rsidRPr="00000000" w14:paraId="0000001B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Basic syntax and structure transition</w:t>
            </w:r>
          </w:p>
          <w:p w:rsidR="00000000" w:rsidDel="00000000" w:rsidP="00000000" w:rsidRDefault="00000000" w:rsidRPr="00000000" w14:paraId="0000001C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Hands-on experience with cin, cout, std::</w:t>
            </w:r>
          </w:p>
          <w:p w:rsidR="00000000" w:rsidDel="00000000" w:rsidP="00000000" w:rsidRDefault="00000000" w:rsidRPr="00000000" w14:paraId="0000001D">
            <w:pPr>
              <w:ind w:left="36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Namespace, variables, loops, and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Overview of programming paradigms/ Introduction to Classes and Objects</w:t>
            </w:r>
          </w:p>
          <w:p w:rsidR="00000000" w:rsidDel="00000000" w:rsidP="00000000" w:rsidRDefault="00000000" w:rsidRPr="00000000" w14:paraId="00000021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Importance of OOP, Why OOP, Procedural</w:t>
            </w:r>
          </w:p>
          <w:p w:rsidR="00000000" w:rsidDel="00000000" w:rsidP="00000000" w:rsidRDefault="00000000" w:rsidRPr="00000000" w14:paraId="00000022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Programing vs OOP</w:t>
            </w:r>
          </w:p>
          <w:p w:rsidR="00000000" w:rsidDel="00000000" w:rsidP="00000000" w:rsidRDefault="00000000" w:rsidRPr="00000000" w14:paraId="00000023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Basic syntax and structure of a class in C++</w:t>
            </w:r>
          </w:p>
          <w:p w:rsidR="00000000" w:rsidDel="00000000" w:rsidP="00000000" w:rsidRDefault="00000000" w:rsidRPr="00000000" w14:paraId="00000024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Introduction to classes, objects</w:t>
            </w:r>
          </w:p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Access Specifiers in Classes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Functions and Constructors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Introduction to Constructors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Default Constructors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Passing and Returning Objects to/from Functions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Private Functions and Variable Scopes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Overloading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Overloading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Constructor Overloading (Parameterized Constructors)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Copy Constructors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Classes and Objects Continued 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with Arrays of Objects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Destructors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Constant Member Functions &amp; Objects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6660"/>
        <w:gridCol w:w="1525"/>
        <w:tblGridChange w:id="0">
          <w:tblGrid>
            <w:gridCol w:w="1165"/>
            <w:gridCol w:w="6660"/>
            <w:gridCol w:w="15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Inheritance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Derived and Base Classes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Derived Class Constructors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 the Protected Specifier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Overriding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 Resolution with Overridden Functions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 of Inheritance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5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 Inheritance 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85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Multilevel Inheritance 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52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Multiple 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8. 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Mid-Term Break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9, 10,11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 with Git and GitHub 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3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Collaborative software development using version control.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Polymorphism 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Functions 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Late and Early Binding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Friend Functions 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41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 Classes in Terms of Polymorphism 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41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 Overloading vs. Overriding 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Casting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Handling Multiple Inheritance Issues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 Overloading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Overloading Arithmetic Operators 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Overloading Subscript Operators 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Overloading the () Operator 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Creating Functions that Perform Substring Operations 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Working with Unary Operators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Week 12 Lab: Operator Overloading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Objective: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of this lab session is to introduce students to the concept of operator overloading in Object-Oriented Programming (OOP) using C++. The objectives are: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concept of operator overloading.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overloading for arithmetic operators, subscript operators, the () operator, and unary operators.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Recognize real-world applications of operator overloading.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hands-on experience through practical examples demonstrating operator overloading.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Tools/Software Requirement: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Dev-C++ / Online C++ Compiler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Operator Overloading: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 overloading allows defining multiple behaviors for operators based on the types of their operands. In C++, you can overload various operators to work with user-defined data types.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has the ability to provide the operators with a special meaning for a data type, this ability is known as operator overloading. Operator overloading is a compile-time polymorphism. For example, we can overload an operator ‘+’ in a class like String so that we can concatenate two strings by just using +. Other example classes where arithmetic operators may be overloaded are Complex Numbers, etc.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Examples: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 Overloading Arithmetic Operators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dollars;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cents;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: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(d),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(c) {}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setDollars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 dollars = d; }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setCents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 cents = c; }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getDollars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dollars; }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getCents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cents; }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simplify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operator+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operator-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Money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money1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Money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money2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Money money3;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money3 = money1 + money2;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::cout &lt;&lt;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money3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getDollars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&lt;&lt;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&lt;&lt;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money3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getCents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&lt;&lt;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simplify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dollars += cents /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cents = cents %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operator+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Money temp;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dollars +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cents +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simplify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operator-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Money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Money temp;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dollars -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dollars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cents -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cents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simplify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 Overloading Arithmetic Operators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 Number Addition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imag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Constructor to initialize the real and imaginary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: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),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imag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Overloaded + operator to add two Complex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operator+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imag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other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imag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Function to display the Complex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 + 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imag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Create two Complex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2.5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3.0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1.5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2.5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Use the overloaded + operator to add the two Complex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Display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Example 3: Overloading Subscript Operators: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Subscript or Array Index Operator is denoted by ‘[]’. This operator is generally used with arrays to retrieve and manipulate the array elements.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FixedArray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 // Size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];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             // Array to store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Overloading subscript operator for read and write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int&amp;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operator[]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    // Check if the index is out of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||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&gt;=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        // Throw an exception for an out-of-bounds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out_of_range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"Index out of bounds"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    // Return a reference to the element at the specified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Display the elements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 ++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FixedArray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myArray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Using the subscript operator for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 ++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myArray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*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Using the subscript operator for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"Array elements: 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myArray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Accessing an out-of-bounds index (will throw an exception)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"Trying to access an out-of-bounds index:"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myArray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"Value at index 10: 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4: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Character array representing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name[] =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"We are in IT LAB 3"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Accessing the character at index 5 using the subscript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8000"/>
          <w:sz w:val="21"/>
          <w:szCs w:val="21"/>
          <w:rtl w:val="0"/>
        </w:rPr>
        <w:t xml:space="preserve">    // Both of the statements below print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cout &lt;&lt; </w:t>
      </w:r>
      <w:r w:rsidDel="00000000" w:rsidR="00000000" w:rsidRPr="00000000">
        <w:rPr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] &lt;&lt; endl;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   // Output: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cout &lt;&lt;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[name] &lt;&lt; endl;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   // Output: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name[5] &lt;&lt; endl;    // Output: 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5 [name] &lt;&lt; endl;   // Output: 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of these statements achieve the same result, and they print the character at the 5th index of the character array name. Let's break it down: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name[5] &lt;&lt; endl;: This is the standard way of using the subscript operator. It accesses the element at index 5 in the array name and prints it. In C++, array indices start from 0, so name[5] refers to the 6th character in the array.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 &lt;&lt; 5 [name] &lt;&lt; endl;: This might look a bit unusual, but it's a valid and equivalent expression in C++. This is possible because the subscript operator ([]) is commutative. So, 5 [name] is essentially the same as name[5]. It accesses the element at index 5 in the array name and prints it.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Example 5: Overloading the () Operator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call operator () can be overloaded for objects of class type. When you overload ( ), you are not creating a new way to call a function. Rather, you are creating an operator function that can be passed an arbitrary number of parameters.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            // 0 to infinite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          // 0 to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// required 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// overload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operator()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 // just put random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// method to display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I:"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   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"First Distance 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// invoke operator()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"Second Distance :"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displayDistance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7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Example 6: Creating Functions that Perform Substring Operations: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string data;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(str) {}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operator()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MyString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(start, length));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cout &lt;&lt; data &lt;&lt; endl;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MyString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"Hello, Operator Overloading!"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MyString substring =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// Outputs: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7: Working with Unary Operators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Unary operators are the operators that operate on a single operand to produce a specific value. Unary operators in C++ include logical NOT, dereferencing operator, bitwise NOT, increment operator, decrement operator, address of operator, size of the operator, and the unary plus and minus operators.</w:t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real;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imag;</w:t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(r),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imag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(i) {}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operator-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(-real, -imag);</w:t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cout &lt;&lt; real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&lt;&lt; imag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Complex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Complex negation = -num;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negation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// Outputs: -2.5 + -3i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8488" y="3237075"/>
                          <a:ext cx="5915025" cy="10858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5927725" cy="1098550"/>
                <wp:effectExtent b="0" l="0" r="0" t="0"/>
                <wp:wrapTopAndBottom distB="0" distT="0"/>
                <wp:docPr id="159235017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12 Tasks:</w:t>
      </w:r>
    </w:p>
    <w:p w:rsidR="00000000" w:rsidDel="00000000" w:rsidP="00000000" w:rsidRDefault="00000000" w:rsidRPr="00000000" w14:paraId="000001A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Requirements (Code, Output and Reason/Explanation)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Overloading 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class Money to represent currency. Overload the + operator to add two money objects.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Overloading Subscript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Matrix and overload the () operator to access and modify elements.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Overloading the ()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class Timer to measure time. Overload the () operator to start and stop the timer.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Creating Functions that Perform Substring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class TextManipulator that works with strings. Overload the () operator to extract substrings.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5: Working with Unary Operators</w:t>
      </w:r>
    </w:p>
    <w:p w:rsidR="00000000" w:rsidDel="00000000" w:rsidP="00000000" w:rsidRDefault="00000000" w:rsidRPr="00000000" w14:paraId="000001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Temperature to represent temperature values. Overload the - operator to get the negative temperature.</w:t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OOPs Lab Manual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•"/>
      <w:lvlJc w:val="left"/>
      <w:pPr>
        <w:ind w:left="852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852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7855"/>
    <w:rPr>
      <w:lang w:bidi="ur-PK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25F3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8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819F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65E6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A427E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locked w:val="1"/>
    <w:rsid w:val="00194EA3"/>
    <w:rPr>
      <w:rFonts w:ascii="SimSun" w:hAnsi="SimSun"/>
    </w:rPr>
  </w:style>
  <w:style w:type="paragraph" w:styleId="NoSpacing">
    <w:name w:val="No Spacing"/>
    <w:link w:val="NoSpacingChar"/>
    <w:uiPriority w:val="1"/>
    <w:qFormat w:val="1"/>
    <w:rsid w:val="00194EA3"/>
    <w:pPr>
      <w:spacing w:after="0" w:line="240" w:lineRule="auto"/>
    </w:pPr>
    <w:rPr>
      <w:rFonts w:ascii="SimSun" w:hAnsi="SimSun"/>
    </w:rPr>
  </w:style>
  <w:style w:type="paragraph" w:styleId="Header">
    <w:name w:val="header"/>
    <w:basedOn w:val="Normal"/>
    <w:link w:val="HeaderChar"/>
    <w:uiPriority w:val="99"/>
    <w:unhideWhenUsed w:val="1"/>
    <w:rsid w:val="00194E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4EA3"/>
    <w:rPr>
      <w:lang w:bidi="ur-PK"/>
    </w:rPr>
  </w:style>
  <w:style w:type="paragraph" w:styleId="Footer">
    <w:name w:val="footer"/>
    <w:basedOn w:val="Normal"/>
    <w:link w:val="FooterChar"/>
    <w:uiPriority w:val="99"/>
    <w:unhideWhenUsed w:val="1"/>
    <w:rsid w:val="00194EA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4EA3"/>
    <w:rPr>
      <w:lang w:bidi="ur-PK"/>
    </w:rPr>
  </w:style>
  <w:style w:type="character" w:styleId="javakeywordcolor" w:customStyle="1">
    <w:name w:val="javakeywordcolor"/>
    <w:basedOn w:val="DefaultParagraphFont"/>
    <w:rsid w:val="003F1BEE"/>
  </w:style>
  <w:style w:type="character" w:styleId="javanumbercolor" w:customStyle="1">
    <w:name w:val="javanumbercolor"/>
    <w:basedOn w:val="DefaultParagraphFont"/>
    <w:rsid w:val="003F1BEE"/>
  </w:style>
  <w:style w:type="character" w:styleId="javastringcolor" w:customStyle="1">
    <w:name w:val="javastringcolor"/>
    <w:basedOn w:val="DefaultParagraphFont"/>
    <w:rsid w:val="003F1BEE"/>
  </w:style>
  <w:style w:type="character" w:styleId="commentcolor" w:customStyle="1">
    <w:name w:val="commentcolor"/>
    <w:basedOn w:val="DefaultParagraphFont"/>
    <w:rsid w:val="003F1BEE"/>
  </w:style>
  <w:style w:type="character" w:styleId="Strong">
    <w:name w:val="Strong"/>
    <w:basedOn w:val="DefaultParagraphFont"/>
    <w:uiPriority w:val="22"/>
    <w:qFormat w:val="1"/>
    <w:rsid w:val="003F1BEE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517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7001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javacolor" w:customStyle="1">
    <w:name w:val="javacolor"/>
    <w:basedOn w:val="DefaultParagraphFont"/>
    <w:rsid w:val="0070012C"/>
  </w:style>
  <w:style w:type="character" w:styleId="HTMLCode">
    <w:name w:val="HTML Code"/>
    <w:basedOn w:val="DefaultParagraphFont"/>
    <w:uiPriority w:val="99"/>
    <w:semiHidden w:val="1"/>
    <w:unhideWhenUsed w:val="1"/>
    <w:rsid w:val="0070012C"/>
    <w:rPr>
      <w:rFonts w:ascii="Courier New" w:cs="Courier New" w:eastAsia="Times New Roman" w:hAnsi="Courier New"/>
      <w:sz w:val="20"/>
      <w:szCs w:val="20"/>
    </w:r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nRN/8czpuSHFCg5cN+3do4hXw==">CgMxLjAyCWguMWZvYjl0ZTIIaC5namRneHMyCWguM3pueXNoNzgAciExeko4dVRIYlVVS2RtWGFwVGNwMW1nMzNmdUlrM1VXV1c=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2023-11-19T20:34:00Z</dcterms:created>
  <dc:creator>MUHAMMAD AZHAR</dc:creator>
</cp:coreProperties>
</file>