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F8ED" w14:textId="12E884CA" w:rsidR="00A36C8C" w:rsidRDefault="004373B5">
      <w:proofErr w:type="spellStart"/>
      <w:r>
        <w:t>Bismillahir</w:t>
      </w:r>
      <w:proofErr w:type="spellEnd"/>
      <w:r>
        <w:t xml:space="preserve"> </w:t>
      </w:r>
      <w:proofErr w:type="spellStart"/>
      <w:r>
        <w:t>rehman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Raheem</w:t>
      </w:r>
    </w:p>
    <w:p w14:paraId="483FFA21" w14:textId="059C7549" w:rsidR="004373B5" w:rsidRDefault="004373B5">
      <w:r>
        <w:rPr>
          <w:noProof/>
        </w:rPr>
        <w:drawing>
          <wp:inline distT="0" distB="0" distL="0" distR="0" wp14:anchorId="4C2F9411" wp14:editId="34965089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901" w14:textId="223A80D8" w:rsidR="004373B5" w:rsidRDefault="004373B5"/>
    <w:p w14:paraId="396DA80D" w14:textId="7ED96A9D" w:rsidR="004373B5" w:rsidRDefault="004373B5">
      <w:hyperlink r:id="rId6" w:history="1">
        <w:r w:rsidRPr="0077096F">
          <w:rPr>
            <w:rStyle w:val="Hyperlink"/>
          </w:rPr>
          <w:t>https://www.udemy.com/machinelearning/learn/v4/t/lecture/5792106?start=0</w:t>
        </w:r>
      </w:hyperlink>
      <w:r>
        <w:t xml:space="preserve"> </w:t>
      </w:r>
    </w:p>
    <w:p w14:paraId="75DC0616" w14:textId="14E28057" w:rsidR="004373B5" w:rsidRDefault="004373B5"/>
    <w:p w14:paraId="5062574E" w14:textId="78B783FA" w:rsidR="004373B5" w:rsidRDefault="0021423E">
      <w:proofErr w:type="spellStart"/>
      <w:r>
        <w:t>lect</w:t>
      </w:r>
      <w:proofErr w:type="spellEnd"/>
      <w:r>
        <w:t xml:space="preserve"> 52 53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CC4" w14:paraId="16546C71" w14:textId="77777777" w:rsidTr="00961CC4">
        <w:tc>
          <w:tcPr>
            <w:tcW w:w="9350" w:type="dxa"/>
          </w:tcPr>
          <w:p w14:paraId="787D8F00" w14:textId="77777777" w:rsidR="00961CC4" w:rsidRDefault="00961CC4" w:rsidP="00961CC4">
            <w:pPr>
              <w:pStyle w:val="l0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backwardElimination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&lt;-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function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gram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x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sl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{</w:t>
            </w:r>
          </w:p>
          <w:p w14:paraId="03E3EF89" w14:textId="77777777" w:rsidR="00961CC4" w:rsidRDefault="00961CC4" w:rsidP="00961CC4">
            <w:pPr>
              <w:pStyle w:val="l1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numVars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length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x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5A690A0C" w14:textId="77777777" w:rsidR="00961CC4" w:rsidRDefault="00961CC4" w:rsidP="00961CC4">
            <w:pPr>
              <w:pStyle w:val="l2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for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in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c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gramStart"/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1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numVars</w:t>
            </w:r>
            <w:proofErr w:type="gram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)){</w:t>
            </w:r>
          </w:p>
          <w:p w14:paraId="0AB35FCE" w14:textId="77777777" w:rsidR="00961CC4" w:rsidRDefault="00961CC4" w:rsidP="00961CC4">
            <w:pPr>
              <w:pStyle w:val="l3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regressor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lm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gram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formula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typ"/>
                <w:rFonts w:ascii="Consolas" w:hAnsi="Consolas"/>
                <w:color w:val="29303B"/>
                <w:sz w:val="18"/>
                <w:szCs w:val="18"/>
              </w:rPr>
              <w:t>Profit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~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.,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data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x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1E6F1577" w14:textId="77777777" w:rsidR="00961CC4" w:rsidRDefault="00961CC4" w:rsidP="00961CC4">
            <w:pPr>
              <w:pStyle w:val="l4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maxVar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max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coef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summary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regressor</w:t>
            </w:r>
            <w:proofErr w:type="gramStart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))[</w:t>
            </w:r>
            <w:proofErr w:type="gram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c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2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numVars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Pr</w:t>
            </w:r>
            <w:proofErr w:type="spellEnd"/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(&gt;|t|)"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])</w:t>
            </w:r>
          </w:p>
          <w:p w14:paraId="26972F7A" w14:textId="77777777" w:rsidR="00961CC4" w:rsidRDefault="00961CC4" w:rsidP="00961CC4">
            <w:pPr>
              <w:pStyle w:val="l5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if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maxVar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&gt;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sl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){</w:t>
            </w:r>
            <w:proofErr w:type="gramEnd"/>
          </w:p>
          <w:p w14:paraId="11052C79" w14:textId="77777777" w:rsidR="00961CC4" w:rsidRDefault="00961CC4" w:rsidP="00961CC4">
            <w:pPr>
              <w:pStyle w:val="l6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j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which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coef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summary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regressor</w:t>
            </w:r>
            <w:proofErr w:type="gramStart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))[</w:t>
            </w:r>
            <w:proofErr w:type="gram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c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2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numVars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Pr</w:t>
            </w:r>
            <w:proofErr w:type="spellEnd"/>
            <w:r>
              <w:rPr>
                <w:rStyle w:val="str"/>
                <w:rFonts w:ascii="Consolas" w:hAnsi="Consolas"/>
                <w:color w:val="46C28E"/>
                <w:sz w:val="18"/>
                <w:szCs w:val="18"/>
              </w:rPr>
              <w:t>(&gt;|t|)"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]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maxVar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0E87C692" w14:textId="77777777" w:rsidR="00961CC4" w:rsidRDefault="00961CC4" w:rsidP="00961CC4">
            <w:pPr>
              <w:pStyle w:val="l7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  x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x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[</w:t>
            </w:r>
            <w:proofErr w:type="gram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-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j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]</w:t>
            </w:r>
          </w:p>
          <w:p w14:paraId="09D993C0" w14:textId="77777777" w:rsidR="00961CC4" w:rsidRDefault="00961CC4" w:rsidP="00961CC4">
            <w:pPr>
              <w:pStyle w:val="l8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}</w:t>
            </w:r>
          </w:p>
          <w:p w14:paraId="7B05F5E0" w14:textId="77777777" w:rsidR="00961CC4" w:rsidRDefault="00961CC4" w:rsidP="00961CC4">
            <w:pPr>
              <w:pStyle w:val="l9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numVars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numVars</w:t>
            </w:r>
            <w:proofErr w:type="spell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-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1</w:t>
            </w:r>
          </w:p>
          <w:p w14:paraId="2EB69D5E" w14:textId="77777777" w:rsidR="00961CC4" w:rsidRDefault="00961CC4" w:rsidP="00961CC4">
            <w:pPr>
              <w:pStyle w:val="l0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}</w:t>
            </w:r>
          </w:p>
          <w:p w14:paraId="2EBFF6E4" w14:textId="77777777" w:rsidR="00961CC4" w:rsidRDefault="00961CC4" w:rsidP="00961CC4">
            <w:pPr>
              <w:pStyle w:val="l1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  </w:t>
            </w:r>
            <w:r>
              <w:rPr>
                <w:rStyle w:val="kwd"/>
                <w:rFonts w:ascii="Consolas" w:hAnsi="Consolas"/>
                <w:color w:val="B35A1B"/>
                <w:sz w:val="18"/>
                <w:szCs w:val="18"/>
              </w:rPr>
              <w:t>return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summary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regressor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))</w:t>
            </w:r>
          </w:p>
          <w:p w14:paraId="156F5735" w14:textId="77777777" w:rsidR="00961CC4" w:rsidRDefault="00961CC4" w:rsidP="00961CC4">
            <w:pPr>
              <w:pStyle w:val="l2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}</w:t>
            </w:r>
          </w:p>
          <w:p w14:paraId="6B713F94" w14:textId="77777777" w:rsidR="00961CC4" w:rsidRDefault="00961CC4" w:rsidP="00961CC4">
            <w:pPr>
              <w:pStyle w:val="l3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</w:t>
            </w:r>
          </w:p>
          <w:p w14:paraId="72A0FADC" w14:textId="77777777" w:rsidR="00961CC4" w:rsidRDefault="00961CC4" w:rsidP="00961CC4">
            <w:pPr>
              <w:pStyle w:val="l4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SL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0.05</w:t>
            </w:r>
          </w:p>
          <w:p w14:paraId="24C4D1EB" w14:textId="77777777" w:rsidR="00961CC4" w:rsidRDefault="00961CC4" w:rsidP="00961CC4">
            <w:pPr>
              <w:pStyle w:val="l5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dataset 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=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dataset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[</w:t>
            </w:r>
            <w:proofErr w:type="gram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c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1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2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3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4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lit"/>
                <w:rFonts w:ascii="Consolas" w:hAnsi="Consolas"/>
                <w:color w:val="29303B"/>
                <w:sz w:val="18"/>
                <w:szCs w:val="18"/>
              </w:rPr>
              <w:t>5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)]</w:t>
            </w:r>
          </w:p>
          <w:p w14:paraId="2DB5F1EC" w14:textId="77777777" w:rsidR="00961CC4" w:rsidRDefault="00961CC4" w:rsidP="00961CC4">
            <w:pPr>
              <w:pStyle w:val="l6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onsolas" w:hAnsi="Consolas"/>
                <w:color w:val="50576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backwardElimination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>training_set</w:t>
            </w:r>
            <w:proofErr w:type="spellEnd"/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,</w:t>
            </w:r>
            <w:r>
              <w:rPr>
                <w:rStyle w:val="pln"/>
                <w:rFonts w:ascii="Consolas" w:hAnsi="Consolas"/>
                <w:color w:val="29303B"/>
                <w:sz w:val="18"/>
                <w:szCs w:val="18"/>
              </w:rPr>
              <w:t xml:space="preserve"> SL</w:t>
            </w:r>
            <w:r>
              <w:rPr>
                <w:rStyle w:val="pun"/>
                <w:rFonts w:ascii="Consolas" w:hAnsi="Consolas"/>
                <w:color w:val="29303B"/>
                <w:sz w:val="18"/>
                <w:szCs w:val="18"/>
              </w:rPr>
              <w:t>)</w:t>
            </w:r>
          </w:p>
          <w:p w14:paraId="048C52E2" w14:textId="77777777" w:rsidR="00961CC4" w:rsidRDefault="00961CC4">
            <w:bookmarkStart w:id="0" w:name="_GoBack"/>
            <w:bookmarkEnd w:id="0"/>
          </w:p>
        </w:tc>
      </w:tr>
    </w:tbl>
    <w:p w14:paraId="334F1238" w14:textId="77777777" w:rsidR="0021423E" w:rsidRDefault="0021423E"/>
    <w:sectPr w:rsidR="0021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56DCA"/>
    <w:multiLevelType w:val="multilevel"/>
    <w:tmpl w:val="3904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8C"/>
    <w:rsid w:val="0021423E"/>
    <w:rsid w:val="004373B5"/>
    <w:rsid w:val="00961CC4"/>
    <w:rsid w:val="00A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4A95"/>
  <w15:chartTrackingRefBased/>
  <w15:docId w15:val="{B9B6AED7-60C6-4CBE-9A5E-79AD1B13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3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61CC4"/>
  </w:style>
  <w:style w:type="character" w:customStyle="1" w:styleId="pun">
    <w:name w:val="pun"/>
    <w:basedOn w:val="DefaultParagraphFont"/>
    <w:rsid w:val="00961CC4"/>
  </w:style>
  <w:style w:type="character" w:customStyle="1" w:styleId="kwd">
    <w:name w:val="kwd"/>
    <w:basedOn w:val="DefaultParagraphFont"/>
    <w:rsid w:val="00961CC4"/>
  </w:style>
  <w:style w:type="paragraph" w:customStyle="1" w:styleId="l1">
    <w:name w:val="l1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61CC4"/>
  </w:style>
  <w:style w:type="paragraph" w:customStyle="1" w:styleId="l3">
    <w:name w:val="l3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961CC4"/>
  </w:style>
  <w:style w:type="paragraph" w:customStyle="1" w:styleId="l4">
    <w:name w:val="l4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961CC4"/>
  </w:style>
  <w:style w:type="paragraph" w:customStyle="1" w:styleId="l5">
    <w:name w:val="l5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machinelearning/learn/v4/t/lecture/5792106?start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4</cp:revision>
  <dcterms:created xsi:type="dcterms:W3CDTF">2019-03-07T19:38:00Z</dcterms:created>
  <dcterms:modified xsi:type="dcterms:W3CDTF">2019-03-08T08:00:00Z</dcterms:modified>
</cp:coreProperties>
</file>