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BD61E" w14:textId="22A4146F" w:rsidR="007C3A29" w:rsidRDefault="00D62447">
      <w:r>
        <w:t>Where U Belong</w:t>
      </w:r>
    </w:p>
    <w:p w14:paraId="39B197FA" w14:textId="77777777" w:rsidR="00BD3B8E" w:rsidRDefault="00BD3B8E"/>
    <w:p w14:paraId="06C1BDDD" w14:textId="0CF4C69E" w:rsidR="00BD3B8E" w:rsidRDefault="00BD3B8E">
      <w:r>
        <w:t>Emphasis on the U</w:t>
      </w:r>
    </w:p>
    <w:p w14:paraId="7B4A6A4D" w14:textId="77777777" w:rsidR="00BD3B8E" w:rsidRDefault="00BD3B8E"/>
    <w:p w14:paraId="69AD7D2A" w14:textId="01C87475" w:rsidR="00BD3B8E" w:rsidRDefault="00BD3B8E">
      <w:r>
        <w:t>I’ve been giving this a lot of thought. It needs to be personal, flexible and viral. Which means that instead of the usual (see below), the App will pull data from AI, which is then combined with personal choices to produce a score. It must be weighted.</w:t>
      </w:r>
    </w:p>
    <w:p w14:paraId="135C2461" w14:textId="77777777" w:rsidR="00D62447" w:rsidRDefault="00D62447"/>
    <w:p w14:paraId="13743E94" w14:textId="1C2C2004" w:rsidR="00D62447" w:rsidRDefault="00D62447">
      <w:r>
        <w:t>Top 5 current criteria for Canada’s Top Cities</w:t>
      </w:r>
    </w:p>
    <w:p w14:paraId="0C0787F8" w14:textId="33733FF7" w:rsidR="00D62447" w:rsidRDefault="00D62447">
      <w:pPr>
        <w:rPr>
          <w:b/>
          <w:bCs/>
        </w:rPr>
      </w:pPr>
      <w:r w:rsidRPr="00D62447">
        <w:rPr>
          <w:b/>
          <w:bCs/>
        </w:rPr>
        <w:t>Affordability, job market, healthcare, climate, and livability</w:t>
      </w:r>
    </w:p>
    <w:p w14:paraId="47196646" w14:textId="77777777" w:rsidR="00D62447" w:rsidRDefault="00D62447">
      <w:pPr>
        <w:rPr>
          <w:b/>
          <w:bCs/>
        </w:rPr>
      </w:pPr>
    </w:p>
    <w:p w14:paraId="392CD1AF" w14:textId="3ECD41B0" w:rsidR="00D62447" w:rsidRDefault="00D62447">
      <w:r w:rsidRPr="00D62447">
        <w:t>These are boring and have already been done</w:t>
      </w:r>
      <w:r w:rsidR="00BD3B8E">
        <w:t>;</w:t>
      </w:r>
      <w:r w:rsidRPr="00D62447">
        <w:t xml:space="preserve"> we can do climate but also add things that are easily referenced in AI</w:t>
      </w:r>
      <w:r w:rsidR="00BD3B8E">
        <w:t>.</w:t>
      </w:r>
    </w:p>
    <w:p w14:paraId="1F0E841C" w14:textId="13AB3885" w:rsidR="00BD3B8E" w:rsidRDefault="00BD3B8E">
      <w:r>
        <w:t>Assume there are 20 categories, and we allow 5 choices.  For example,</w:t>
      </w:r>
    </w:p>
    <w:p w14:paraId="5998D9E7" w14:textId="77777777" w:rsidR="00BD3B8E" w:rsidRDefault="00BD3B8E"/>
    <w:p w14:paraId="1EA88765" w14:textId="714FD853" w:rsidR="00BD3B8E" w:rsidRDefault="00BD3B8E" w:rsidP="00BD3B8E">
      <w:pPr>
        <w:pStyle w:val="ListParagraph"/>
        <w:numPr>
          <w:ilvl w:val="0"/>
          <w:numId w:val="1"/>
        </w:numPr>
      </w:pPr>
      <w:r>
        <w:t>Climate temperature</w:t>
      </w:r>
    </w:p>
    <w:p w14:paraId="2E9A4943" w14:textId="5576C63A" w:rsidR="00BD3B8E" w:rsidRDefault="00BD3B8E" w:rsidP="00BD3B8E">
      <w:pPr>
        <w:pStyle w:val="ListParagraph"/>
        <w:numPr>
          <w:ilvl w:val="0"/>
          <w:numId w:val="1"/>
        </w:numPr>
      </w:pPr>
      <w:r>
        <w:t>Population</w:t>
      </w:r>
    </w:p>
    <w:p w14:paraId="27E89215" w14:textId="3D0EC754" w:rsidR="00BD3B8E" w:rsidRDefault="00BD3B8E" w:rsidP="00BD3B8E">
      <w:pPr>
        <w:pStyle w:val="ListParagraph"/>
        <w:numPr>
          <w:ilvl w:val="0"/>
          <w:numId w:val="1"/>
        </w:numPr>
      </w:pPr>
      <w:r>
        <w:t>Proximity to water</w:t>
      </w:r>
    </w:p>
    <w:p w14:paraId="0B4CB171" w14:textId="4ADDB42C" w:rsidR="00BD3B8E" w:rsidRDefault="00BD3B8E" w:rsidP="00BD3B8E">
      <w:pPr>
        <w:pStyle w:val="ListParagraph"/>
        <w:numPr>
          <w:ilvl w:val="0"/>
          <w:numId w:val="1"/>
        </w:numPr>
      </w:pPr>
      <w:r>
        <w:t>Within one hour of a large city</w:t>
      </w:r>
    </w:p>
    <w:p w14:paraId="193A6BD3" w14:textId="4BB5EB47" w:rsidR="00BD3B8E" w:rsidRDefault="00BD3B8E" w:rsidP="00BD3B8E">
      <w:pPr>
        <w:pStyle w:val="ListParagraph"/>
        <w:numPr>
          <w:ilvl w:val="0"/>
          <w:numId w:val="1"/>
        </w:numPr>
      </w:pPr>
      <w:r>
        <w:t>Number of soccer pitches!</w:t>
      </w:r>
    </w:p>
    <w:p w14:paraId="04E080E8" w14:textId="77777777" w:rsidR="00BD3B8E" w:rsidRDefault="00BD3B8E"/>
    <w:p w14:paraId="3A675DA9" w14:textId="716C71C9" w:rsidR="00BD3B8E" w:rsidRDefault="00BD3B8E">
      <w:r>
        <w:t>I might rank 3,4,1,2,5. You might go 5,2,1,4,3.</w:t>
      </w:r>
    </w:p>
    <w:p w14:paraId="4D5B737C" w14:textId="7BB538A5" w:rsidR="00BD3B8E" w:rsidRDefault="00BD3B8E">
      <w:r>
        <w:t xml:space="preserve">Then the person answers the </w:t>
      </w:r>
      <w:r w:rsidR="00A730E3">
        <w:t>questions,</w:t>
      </w:r>
      <w:r>
        <w:t xml:space="preserve"> and the scores are weighted and tabulated to arrive at the Top 3-5 cites/towns.</w:t>
      </w:r>
    </w:p>
    <w:p w14:paraId="6D33A833" w14:textId="77777777" w:rsidR="00D62447" w:rsidRPr="00D62447" w:rsidRDefault="00D62447"/>
    <w:p w14:paraId="3802316D" w14:textId="7721E36C" w:rsidR="00D62447" w:rsidRPr="00D62447" w:rsidRDefault="00D62447">
      <w:r w:rsidRPr="00BD3B8E">
        <w:rPr>
          <w:b/>
          <w:bCs/>
        </w:rPr>
        <w:t xml:space="preserve"> Climate</w:t>
      </w:r>
    </w:p>
    <w:p w14:paraId="56E8C048" w14:textId="58660A56" w:rsidR="00D62447" w:rsidRPr="00D62447" w:rsidRDefault="00D62447">
      <w:r w:rsidRPr="00D62447">
        <w:t>Seasonality fluctuations on a scale of 1-5</w:t>
      </w:r>
    </w:p>
    <w:p w14:paraId="35B263FA" w14:textId="6A1E8DDC" w:rsidR="00D62447" w:rsidRDefault="00D62447">
      <w:r w:rsidRPr="00D62447">
        <w:t>Ex. Albuquerque, New Mexico is a 1, Ottawa is a 5</w:t>
      </w:r>
    </w:p>
    <w:p w14:paraId="2E348767" w14:textId="5844CA5F" w:rsidR="00D62447" w:rsidRPr="00D62447" w:rsidRDefault="00D62447">
      <w:r>
        <w:lastRenderedPageBreak/>
        <w:t>Precipitation 1-5 Kamloops or Regi</w:t>
      </w:r>
      <w:r w:rsidR="00BD3B8E">
        <w:t>na</w:t>
      </w:r>
      <w:r>
        <w:t xml:space="preserve"> vs Victoria</w:t>
      </w:r>
    </w:p>
    <w:p w14:paraId="5AD39E68" w14:textId="57467EDA" w:rsidR="00D62447" w:rsidRPr="00BD3B8E" w:rsidRDefault="00BD3B8E">
      <w:pPr>
        <w:rPr>
          <w:b/>
          <w:bCs/>
        </w:rPr>
      </w:pPr>
      <w:r w:rsidRPr="00BD3B8E">
        <w:rPr>
          <w:b/>
          <w:bCs/>
        </w:rPr>
        <w:t>Population</w:t>
      </w:r>
    </w:p>
    <w:p w14:paraId="1B41609E" w14:textId="7305A76D" w:rsidR="00D62447" w:rsidRDefault="00D62447">
      <w:r w:rsidRPr="00D62447">
        <w:t>Size of town/city. Under 10K</w:t>
      </w:r>
      <w:r w:rsidR="00BD3B8E">
        <w:t>,</w:t>
      </w:r>
      <w:r w:rsidRPr="00D62447">
        <w:t xml:space="preserve"> under 20</w:t>
      </w:r>
      <w:r w:rsidR="00BD3B8E">
        <w:t>,</w:t>
      </w:r>
      <w:r w:rsidRPr="00D62447">
        <w:t xml:space="preserve"> under 50</w:t>
      </w:r>
      <w:r w:rsidR="00BD3B8E">
        <w:t>,</w:t>
      </w:r>
      <w:r w:rsidRPr="00D62447">
        <w:t xml:space="preserve"> under 100</w:t>
      </w:r>
      <w:r w:rsidR="00BD3B8E">
        <w:t>,</w:t>
      </w:r>
      <w:r w:rsidRPr="00D62447">
        <w:t xml:space="preserve"> under 500k</w:t>
      </w:r>
      <w:r w:rsidR="00BD3B8E">
        <w:t>,</w:t>
      </w:r>
      <w:r w:rsidRPr="00D62447">
        <w:t xml:space="preserve"> under 1000000 or any</w:t>
      </w:r>
    </w:p>
    <w:p w14:paraId="629ED076" w14:textId="77777777" w:rsidR="00D62447" w:rsidRDefault="00D62447"/>
    <w:p w14:paraId="60B58F9E" w14:textId="5708D76A" w:rsidR="00D62447" w:rsidRDefault="00D62447">
      <w:r>
        <w:t>Near ocean or Lake</w:t>
      </w:r>
    </w:p>
    <w:p w14:paraId="009F462B" w14:textId="08BE6567" w:rsidR="00D62447" w:rsidRPr="00BD3B8E" w:rsidRDefault="00BD3B8E">
      <w:pPr>
        <w:rPr>
          <w:b/>
          <w:bCs/>
        </w:rPr>
      </w:pPr>
      <w:r w:rsidRPr="00BD3B8E">
        <w:rPr>
          <w:b/>
          <w:bCs/>
        </w:rPr>
        <w:t>Proximity</w:t>
      </w:r>
      <w:r w:rsidRPr="00BD3B8E">
        <w:rPr>
          <w:b/>
          <w:bCs/>
        </w:rPr>
        <w:tab/>
      </w:r>
    </w:p>
    <w:p w14:paraId="166FD58F" w14:textId="748B4BD4" w:rsidR="00D62447" w:rsidRDefault="00D62447">
      <w:r>
        <w:t>Near Bigger City</w:t>
      </w:r>
    </w:p>
    <w:p w14:paraId="6B6AD4A3" w14:textId="77777777" w:rsidR="00D62447" w:rsidRDefault="00D62447"/>
    <w:p w14:paraId="4908E775" w14:textId="77777777" w:rsidR="00BD3B8E" w:rsidRDefault="00D62447">
      <w:r w:rsidRPr="00BD3B8E">
        <w:rPr>
          <w:b/>
          <w:bCs/>
        </w:rPr>
        <w:t>Less boring categories</w:t>
      </w:r>
      <w:r>
        <w:t xml:space="preserve">. </w:t>
      </w:r>
    </w:p>
    <w:p w14:paraId="3D06C5D2" w14:textId="4F21F246" w:rsidR="00BD3B8E" w:rsidRPr="00BD3B8E" w:rsidRDefault="00D62447">
      <w:r>
        <w:t>High percent of single people?</w:t>
      </w:r>
      <w:r w:rsidR="00BD3B8E">
        <w:t xml:space="preserve"> </w:t>
      </w:r>
      <w:r w:rsidR="00BD3B8E" w:rsidRPr="00BD3B8E">
        <w:t xml:space="preserve">M/F </w:t>
      </w:r>
      <w:proofErr w:type="gramStart"/>
      <w:r w:rsidR="00BD3B8E" w:rsidRPr="00BD3B8E">
        <w:t>( ex</w:t>
      </w:r>
      <w:proofErr w:type="gramEnd"/>
      <w:r w:rsidR="00BD3B8E" w:rsidRPr="00BD3B8E">
        <w:t xml:space="preserve"> Ottawa has man</w:t>
      </w:r>
      <w:r w:rsidR="00BD3B8E">
        <w:t>y single females due to Gov’t jobs, and Anchorage is known for a higher male population)</w:t>
      </w:r>
    </w:p>
    <w:p w14:paraId="771E5984" w14:textId="77777777" w:rsidR="00BD3B8E" w:rsidRDefault="00D62447">
      <w:r w:rsidRPr="00BD3B8E">
        <w:t xml:space="preserve"> </w:t>
      </w:r>
      <w:r>
        <w:t xml:space="preserve">High </w:t>
      </w:r>
      <w:r w:rsidR="00BD3B8E">
        <w:t>percentage</w:t>
      </w:r>
      <w:r>
        <w:t xml:space="preserve"> of younger people vs retirees, </w:t>
      </w:r>
    </w:p>
    <w:p w14:paraId="67958433" w14:textId="27099251" w:rsidR="00D62447" w:rsidRDefault="00BD3B8E">
      <w:r>
        <w:t>Higher</w:t>
      </w:r>
      <w:r w:rsidR="00D62447">
        <w:t xml:space="preserve"> percentage of children</w:t>
      </w:r>
    </w:p>
    <w:p w14:paraId="52E61E35" w14:textId="259BCF03" w:rsidR="00BD3B8E" w:rsidRDefault="00BD3B8E">
      <w:r>
        <w:t>Pro Sports team</w:t>
      </w:r>
    </w:p>
    <w:p w14:paraId="65E63C9E" w14:textId="4101A0B1" w:rsidR="00BD3B8E" w:rsidRDefault="00BD3B8E">
      <w:r>
        <w:t>Political leaning Left or Right</w:t>
      </w:r>
    </w:p>
    <w:p w14:paraId="2CB22A5B" w14:textId="180F8305" w:rsidR="00BD3B8E" w:rsidRDefault="00BD3B8E">
      <w:r>
        <w:t>Racial Mix</w:t>
      </w:r>
    </w:p>
    <w:p w14:paraId="07587E3A" w14:textId="1F16F8E9" w:rsidR="00BD3B8E" w:rsidRDefault="00BD3B8E">
      <w:r>
        <w:t>Churches (ex Jewish people would want a synagogue within driving distance)</w:t>
      </w:r>
    </w:p>
    <w:p w14:paraId="73F2696C" w14:textId="3C0966D1" w:rsidR="00BD3B8E" w:rsidRDefault="00BD3B8E">
      <w:r>
        <w:t>Transit (does it have a subway or not)</w:t>
      </w:r>
    </w:p>
    <w:p w14:paraId="6812A719" w14:textId="253642ED" w:rsidR="00BD3B8E" w:rsidRDefault="00BD3B8E">
      <w:r>
        <w:t>Schools (that is very boring)</w:t>
      </w:r>
    </w:p>
    <w:p w14:paraId="5632CFB3" w14:textId="77777777" w:rsidR="00BD3B8E" w:rsidRDefault="00BD3B8E"/>
    <w:p w14:paraId="7E05173F" w14:textId="6B755ABE" w:rsidR="00BD3B8E" w:rsidRDefault="00BD3B8E">
      <w:r>
        <w:t>ChatGPT came back with a list based on a top 10. (but it wasn’t ranked)</w:t>
      </w:r>
    </w:p>
    <w:p w14:paraId="4C13AA2A" w14:textId="5550D749" w:rsidR="00BD3B8E" w:rsidRDefault="00BD3B8E" w:rsidP="00BD3B8E">
      <w:pPr>
        <w:pStyle w:val="ListParagraph"/>
        <w:numPr>
          <w:ilvl w:val="0"/>
          <w:numId w:val="2"/>
        </w:numPr>
      </w:pPr>
      <w:r w:rsidRPr="00BD3B8E">
        <w:t>Raleigh, North Carolina</w:t>
      </w:r>
    </w:p>
    <w:p w14:paraId="59431208" w14:textId="018E831B" w:rsidR="00BD3B8E" w:rsidRDefault="00BD3B8E" w:rsidP="00BD3B8E">
      <w:pPr>
        <w:pStyle w:val="ListParagraph"/>
        <w:numPr>
          <w:ilvl w:val="0"/>
          <w:numId w:val="2"/>
        </w:numPr>
      </w:pPr>
      <w:r w:rsidRPr="00BD3B8E">
        <w:t>Austin, Texas</w:t>
      </w:r>
    </w:p>
    <w:p w14:paraId="6E0F8AEA" w14:textId="1DFE2169" w:rsidR="00BD3B8E" w:rsidRDefault="00BD3B8E" w:rsidP="00BD3B8E">
      <w:pPr>
        <w:pStyle w:val="ListParagraph"/>
        <w:numPr>
          <w:ilvl w:val="0"/>
          <w:numId w:val="2"/>
        </w:numPr>
      </w:pPr>
      <w:r w:rsidRPr="00BD3B8E">
        <w:t>Tampa–St. Petersburg, Florida</w:t>
      </w:r>
    </w:p>
    <w:p w14:paraId="45E96D7A" w14:textId="0A87D2AF" w:rsidR="00BD3B8E" w:rsidRDefault="00BD3B8E" w:rsidP="00BD3B8E">
      <w:pPr>
        <w:pStyle w:val="ListParagraph"/>
        <w:numPr>
          <w:ilvl w:val="0"/>
          <w:numId w:val="2"/>
        </w:numPr>
      </w:pPr>
      <w:r w:rsidRPr="00BD3B8E">
        <w:t>Denver, Colorado</w:t>
      </w:r>
    </w:p>
    <w:p w14:paraId="19793C51" w14:textId="45F33616" w:rsidR="00BD3B8E" w:rsidRDefault="00BD3B8E" w:rsidP="00BD3B8E">
      <w:pPr>
        <w:pStyle w:val="ListParagraph"/>
        <w:numPr>
          <w:ilvl w:val="0"/>
          <w:numId w:val="2"/>
        </w:numPr>
      </w:pPr>
      <w:r w:rsidRPr="00BD3B8E">
        <w:t>Charlotte, North Carolina</w:t>
      </w:r>
    </w:p>
    <w:p w14:paraId="1E3596F4" w14:textId="77777777" w:rsidR="00BD3B8E" w:rsidRDefault="00BD3B8E"/>
    <w:p w14:paraId="6C96C74D" w14:textId="5D9DF50E" w:rsidR="00BD3B8E" w:rsidRDefault="00BD3B8E">
      <w:r>
        <w:lastRenderedPageBreak/>
        <w:t>The key for this App is that it must be different and more personalized than anything they can just use with AI and a simple search.</w:t>
      </w:r>
    </w:p>
    <w:p w14:paraId="11709CC6" w14:textId="77777777" w:rsidR="00BD3B8E" w:rsidRDefault="00BD3B8E"/>
    <w:p w14:paraId="7C20273A" w14:textId="27DF1349" w:rsidR="00BD3B8E" w:rsidRDefault="00BD3B8E">
      <w:r>
        <w:t>The App needs to be an aggregator and provide creative ideas that the user has not considered. More creativity is needed from me</w:t>
      </w:r>
    </w:p>
    <w:p w14:paraId="6639EE01" w14:textId="33668C5B" w:rsidR="00BD3B8E" w:rsidRDefault="00BD3B8E"/>
    <w:p w14:paraId="10144CD1" w14:textId="6CD26FFD" w:rsidR="00D62447" w:rsidRPr="00D62447" w:rsidRDefault="00D62447"/>
    <w:p w14:paraId="5CFE280E" w14:textId="77777777" w:rsidR="00D62447" w:rsidRDefault="00D62447">
      <w:pPr>
        <w:rPr>
          <w:b/>
          <w:bCs/>
        </w:rPr>
      </w:pPr>
    </w:p>
    <w:p w14:paraId="2682E911" w14:textId="590EBF2C" w:rsidR="00D62447" w:rsidRDefault="00936FAF">
      <w:pPr>
        <w:rPr>
          <w:b/>
          <w:bCs/>
        </w:rPr>
      </w:pPr>
      <w:r>
        <w:rPr>
          <w:b/>
          <w:bCs/>
        </w:rPr>
        <w:t>Questions and Categories</w:t>
      </w:r>
    </w:p>
    <w:p w14:paraId="26D85A76" w14:textId="77777777" w:rsidR="00936FAF" w:rsidRDefault="00936FAF"/>
    <w:p w14:paraId="7DFE416E" w14:textId="77777777" w:rsidR="00B5285D" w:rsidRDefault="00B5285D" w:rsidP="00B5285D"/>
    <w:p w14:paraId="224E7832" w14:textId="77777777" w:rsidR="003078B9" w:rsidRDefault="00B5285D" w:rsidP="007A3D4E">
      <w:pPr>
        <w:pStyle w:val="ListParagraph"/>
        <w:numPr>
          <w:ilvl w:val="0"/>
          <w:numId w:val="4"/>
        </w:numPr>
      </w:pPr>
      <w:r w:rsidRPr="00C61A36">
        <w:rPr>
          <w:b/>
          <w:bCs/>
        </w:rPr>
        <w:t>Temperature</w:t>
      </w:r>
      <w:r w:rsidR="007A3D4E" w:rsidRPr="00C61A36">
        <w:rPr>
          <w:b/>
          <w:bCs/>
        </w:rPr>
        <w:t xml:space="preserve"> seasonality</w:t>
      </w:r>
      <w:r w:rsidR="007A3D4E">
        <w:t xml:space="preserve">. </w:t>
      </w:r>
    </w:p>
    <w:p w14:paraId="76117A8A" w14:textId="19716281" w:rsidR="00B5285D" w:rsidRPr="004213A3" w:rsidRDefault="003078B9" w:rsidP="003078B9">
      <w:pPr>
        <w:pStyle w:val="ListParagraph"/>
        <w:rPr>
          <w:i/>
          <w:iCs/>
          <w:sz w:val="28"/>
          <w:szCs w:val="28"/>
        </w:rPr>
      </w:pPr>
      <w:r>
        <w:rPr>
          <w:b/>
          <w:bCs/>
        </w:rPr>
        <w:t>“</w:t>
      </w:r>
      <w:r w:rsidR="007A3D4E" w:rsidRPr="004213A3">
        <w:rPr>
          <w:i/>
          <w:iCs/>
          <w:sz w:val="28"/>
          <w:szCs w:val="28"/>
        </w:rPr>
        <w:t>How important is it for you to have consistent temperatures all year round</w:t>
      </w:r>
      <w:r w:rsidRPr="004213A3">
        <w:rPr>
          <w:i/>
          <w:iCs/>
          <w:sz w:val="28"/>
          <w:szCs w:val="28"/>
        </w:rPr>
        <w:t>?”</w:t>
      </w:r>
    </w:p>
    <w:p w14:paraId="3F5835A3" w14:textId="50D8DBF5" w:rsidR="007A3D4E" w:rsidRDefault="00317F84" w:rsidP="007A3D4E">
      <w:pPr>
        <w:pStyle w:val="ListParagraph"/>
      </w:pPr>
      <w:r>
        <w:t xml:space="preserve">Score 1- I don’t care </w:t>
      </w:r>
      <w:r w:rsidR="00611B1A">
        <w:t>at all.</w:t>
      </w:r>
    </w:p>
    <w:p w14:paraId="52D75963" w14:textId="4CB2EF76" w:rsidR="00611B1A" w:rsidRDefault="00611B1A" w:rsidP="007A3D4E">
      <w:pPr>
        <w:pStyle w:val="ListParagraph"/>
      </w:pPr>
      <w:r>
        <w:t xml:space="preserve">Score </w:t>
      </w:r>
      <w:r w:rsidR="006430DD">
        <w:t>2 -</w:t>
      </w:r>
      <w:r>
        <w:t xml:space="preserve"> A bit of change is okay.</w:t>
      </w:r>
    </w:p>
    <w:p w14:paraId="4002018B" w14:textId="66C12347" w:rsidR="00611B1A" w:rsidRDefault="00611B1A" w:rsidP="007A3D4E">
      <w:pPr>
        <w:pStyle w:val="ListParagraph"/>
      </w:pPr>
      <w:r>
        <w:t xml:space="preserve">Score 3 </w:t>
      </w:r>
      <w:r w:rsidR="002913B0">
        <w:t>–</w:t>
      </w:r>
      <w:r>
        <w:t xml:space="preserve"> </w:t>
      </w:r>
      <w:r w:rsidR="002913B0">
        <w:t xml:space="preserve">It is not </w:t>
      </w:r>
      <w:r w:rsidR="006430DD">
        <w:t>too</w:t>
      </w:r>
      <w:r w:rsidR="002913B0">
        <w:t xml:space="preserve"> important</w:t>
      </w:r>
    </w:p>
    <w:p w14:paraId="61AD3530" w14:textId="4D5C312D" w:rsidR="002913B0" w:rsidRDefault="002913B0" w:rsidP="007A3D4E">
      <w:pPr>
        <w:pStyle w:val="ListParagraph"/>
      </w:pPr>
      <w:r>
        <w:t>Score 4 It bothers me when the temperature changes too much</w:t>
      </w:r>
      <w:r w:rsidR="006430DD">
        <w:t>.</w:t>
      </w:r>
    </w:p>
    <w:p w14:paraId="369990E1" w14:textId="7A5441EF" w:rsidR="006430DD" w:rsidRDefault="006430DD" w:rsidP="007A3D4E">
      <w:pPr>
        <w:pStyle w:val="ListParagraph"/>
      </w:pPr>
      <w:r>
        <w:t>Score 5 – I much prefer consistent weather within the smallest range possible.</w:t>
      </w:r>
    </w:p>
    <w:p w14:paraId="5EC66BF5" w14:textId="77777777" w:rsidR="00C61A36" w:rsidRDefault="00C61A36" w:rsidP="007A3D4E">
      <w:pPr>
        <w:pStyle w:val="ListParagraph"/>
      </w:pPr>
    </w:p>
    <w:p w14:paraId="168ABE49" w14:textId="77777777" w:rsidR="00C61A36" w:rsidRDefault="00C61A36" w:rsidP="007A3D4E">
      <w:pPr>
        <w:pStyle w:val="ListParagraph"/>
      </w:pPr>
    </w:p>
    <w:p w14:paraId="5A58547A" w14:textId="67C61D2C" w:rsidR="00C61A36" w:rsidRPr="004213A3" w:rsidRDefault="00C61A36" w:rsidP="00FF4891">
      <w:pPr>
        <w:pStyle w:val="ListParagraph"/>
        <w:numPr>
          <w:ilvl w:val="0"/>
          <w:numId w:val="4"/>
        </w:numPr>
        <w:rPr>
          <w:b/>
          <w:bCs/>
        </w:rPr>
      </w:pPr>
      <w:r w:rsidRPr="004213A3">
        <w:rPr>
          <w:b/>
          <w:bCs/>
        </w:rPr>
        <w:t>Precipitation</w:t>
      </w:r>
    </w:p>
    <w:p w14:paraId="0618A097" w14:textId="417FBFA7" w:rsidR="003078B9" w:rsidRPr="004213A3" w:rsidRDefault="003078B9" w:rsidP="007A3D4E">
      <w:pPr>
        <w:pStyle w:val="ListParagraph"/>
        <w:rPr>
          <w:i/>
          <w:iCs/>
          <w:sz w:val="28"/>
          <w:szCs w:val="28"/>
        </w:rPr>
      </w:pPr>
      <w:r w:rsidRPr="004213A3">
        <w:rPr>
          <w:i/>
          <w:iCs/>
          <w:sz w:val="28"/>
          <w:szCs w:val="28"/>
        </w:rPr>
        <w:t>“</w:t>
      </w:r>
      <w:r w:rsidR="00D37240" w:rsidRPr="004213A3">
        <w:rPr>
          <w:i/>
          <w:iCs/>
          <w:sz w:val="28"/>
          <w:szCs w:val="28"/>
        </w:rPr>
        <w:t>How much do you prefer dry weather compared to a lot of rain and snow?”</w:t>
      </w:r>
    </w:p>
    <w:p w14:paraId="1A291F0E" w14:textId="3D342F71" w:rsidR="00FF4891" w:rsidRDefault="00FF4891" w:rsidP="00FF4891">
      <w:pPr>
        <w:pStyle w:val="ListParagraph"/>
      </w:pPr>
      <w:r>
        <w:t xml:space="preserve"> Score 1- I don’t </w:t>
      </w:r>
      <w:r w:rsidR="00593D4E">
        <w:t>mind rain and snow</w:t>
      </w:r>
      <w:r w:rsidR="005A5D4C">
        <w:t>;</w:t>
      </w:r>
      <w:r w:rsidR="00593D4E">
        <w:t xml:space="preserve"> in fact, I like it.</w:t>
      </w:r>
    </w:p>
    <w:p w14:paraId="36991E1A" w14:textId="5A566EA3" w:rsidR="00FF4891" w:rsidRDefault="00FF4891" w:rsidP="00FF4891">
      <w:pPr>
        <w:pStyle w:val="ListParagraph"/>
      </w:pPr>
      <w:r>
        <w:t xml:space="preserve">Score 2 </w:t>
      </w:r>
      <w:r w:rsidR="00593D4E">
        <w:t>–</w:t>
      </w:r>
      <w:r>
        <w:t xml:space="preserve"> </w:t>
      </w:r>
      <w:r w:rsidR="00593D4E">
        <w:t xml:space="preserve">Snow and rain </w:t>
      </w:r>
      <w:r w:rsidR="00963DE0">
        <w:t>are</w:t>
      </w:r>
      <w:r w:rsidR="00593D4E">
        <w:t xml:space="preserve"> a part of life, just not too much,</w:t>
      </w:r>
    </w:p>
    <w:p w14:paraId="2B2496E6" w14:textId="065A3D5B" w:rsidR="00FF4891" w:rsidRDefault="00FF4891" w:rsidP="00FF4891">
      <w:pPr>
        <w:pStyle w:val="ListParagraph"/>
      </w:pPr>
      <w:r>
        <w:t xml:space="preserve">Score 3 – It is </w:t>
      </w:r>
      <w:r w:rsidR="00593D4E">
        <w:t>not a deal-breaker one way or the other.</w:t>
      </w:r>
    </w:p>
    <w:p w14:paraId="35BDCC06" w14:textId="72425955" w:rsidR="00FF4891" w:rsidRDefault="00FF4891" w:rsidP="00FF4891">
      <w:pPr>
        <w:pStyle w:val="ListParagraph"/>
      </w:pPr>
      <w:r>
        <w:t>Score 4</w:t>
      </w:r>
      <w:r w:rsidR="00963DE0">
        <w:t>- Not</w:t>
      </w:r>
      <w:r w:rsidR="00593D4E">
        <w:t xml:space="preserve"> a big fan of snow and rain, but I can handle it.</w:t>
      </w:r>
    </w:p>
    <w:p w14:paraId="54339241" w14:textId="0F91C963" w:rsidR="00D37240" w:rsidRDefault="00FF4891" w:rsidP="00FF4891">
      <w:pPr>
        <w:pStyle w:val="ListParagraph"/>
      </w:pPr>
      <w:r>
        <w:t xml:space="preserve">Score 5 – I much prefer </w:t>
      </w:r>
      <w:r w:rsidR="00593D4E">
        <w:t xml:space="preserve">dry weather </w:t>
      </w:r>
      <w:r w:rsidR="00963DE0">
        <w:t xml:space="preserve">and </w:t>
      </w:r>
      <w:r w:rsidR="009135F5">
        <w:t>would rather not own an umbrella or snow boots.</w:t>
      </w:r>
    </w:p>
    <w:p w14:paraId="5CC9114A" w14:textId="77777777" w:rsidR="009135F5" w:rsidRDefault="009135F5" w:rsidP="00FF4891">
      <w:pPr>
        <w:pStyle w:val="ListParagraph"/>
      </w:pPr>
    </w:p>
    <w:p w14:paraId="7DA37452" w14:textId="42F4573C" w:rsidR="009135F5" w:rsidRPr="004213A3" w:rsidRDefault="005A5D4C" w:rsidP="009135F5">
      <w:pPr>
        <w:pStyle w:val="ListParagraph"/>
        <w:numPr>
          <w:ilvl w:val="0"/>
          <w:numId w:val="4"/>
        </w:numPr>
        <w:rPr>
          <w:b/>
          <w:bCs/>
        </w:rPr>
      </w:pPr>
      <w:r w:rsidRPr="004213A3">
        <w:rPr>
          <w:b/>
          <w:bCs/>
        </w:rPr>
        <w:t>Daily changes</w:t>
      </w:r>
      <w:r w:rsidR="004213A3" w:rsidRPr="004213A3">
        <w:rPr>
          <w:b/>
          <w:bCs/>
        </w:rPr>
        <w:t xml:space="preserve"> in temperature and humidity.</w:t>
      </w:r>
    </w:p>
    <w:p w14:paraId="3A1EC45F" w14:textId="721E810B" w:rsidR="005A5D4C" w:rsidRPr="004213A3" w:rsidRDefault="005A5D4C" w:rsidP="005A5D4C">
      <w:pPr>
        <w:pStyle w:val="ListParagraph"/>
        <w:rPr>
          <w:i/>
          <w:iCs/>
          <w:sz w:val="28"/>
          <w:szCs w:val="28"/>
        </w:rPr>
      </w:pPr>
      <w:r w:rsidRPr="004213A3">
        <w:rPr>
          <w:i/>
          <w:iCs/>
          <w:sz w:val="28"/>
          <w:szCs w:val="28"/>
        </w:rPr>
        <w:lastRenderedPageBreak/>
        <w:t>“How uncomfortable is it for you when the day becomes much hotter and more humid?”</w:t>
      </w:r>
    </w:p>
    <w:p w14:paraId="34783B4B" w14:textId="00491ED0" w:rsidR="005A5D4C" w:rsidRDefault="005A5D4C" w:rsidP="005A5D4C">
      <w:pPr>
        <w:pStyle w:val="ListParagraph"/>
      </w:pPr>
      <w:r>
        <w:t xml:space="preserve"> Score 1- </w:t>
      </w:r>
      <w:r w:rsidR="004213A3">
        <w:t>Deep down, I like changes in my daily weather. No problem for me!</w:t>
      </w:r>
    </w:p>
    <w:p w14:paraId="038776BB" w14:textId="79EEE80A" w:rsidR="005A5D4C" w:rsidRDefault="005A5D4C" w:rsidP="005A5D4C">
      <w:pPr>
        <w:pStyle w:val="ListParagraph"/>
      </w:pPr>
      <w:r>
        <w:t xml:space="preserve">Score 2 – </w:t>
      </w:r>
      <w:r w:rsidR="00F718E0">
        <w:t xml:space="preserve">I expect changes and </w:t>
      </w:r>
      <w:r w:rsidR="004213A3">
        <w:t>don’t mind them.</w:t>
      </w:r>
    </w:p>
    <w:p w14:paraId="7EE2862C" w14:textId="755E51A0" w:rsidR="005A5D4C" w:rsidRDefault="005A5D4C" w:rsidP="005A5D4C">
      <w:pPr>
        <w:pStyle w:val="ListParagraph"/>
      </w:pPr>
      <w:r>
        <w:t xml:space="preserve">Score 3 – </w:t>
      </w:r>
      <w:r w:rsidR="00FD300C">
        <w:t xml:space="preserve">As long as </w:t>
      </w:r>
      <w:r w:rsidR="00F718E0">
        <w:t>this happens occasionally, it's not a big deal.</w:t>
      </w:r>
    </w:p>
    <w:p w14:paraId="5342468F" w14:textId="2A53DD31" w:rsidR="005A5D4C" w:rsidRDefault="005A5D4C" w:rsidP="005A5D4C">
      <w:pPr>
        <w:pStyle w:val="ListParagraph"/>
      </w:pPr>
      <w:r>
        <w:t xml:space="preserve">Score 4- </w:t>
      </w:r>
      <w:r w:rsidR="00FD300C">
        <w:t>I do get uncomfortable when it's too hot and humid.</w:t>
      </w:r>
    </w:p>
    <w:p w14:paraId="3099D077" w14:textId="51801D12" w:rsidR="005A5D4C" w:rsidRDefault="005A5D4C" w:rsidP="005A5D4C">
      <w:pPr>
        <w:pStyle w:val="ListParagraph"/>
      </w:pPr>
      <w:r>
        <w:t xml:space="preserve">Score 5 – </w:t>
      </w:r>
      <w:r w:rsidR="00F26D7B">
        <w:t>Very uncomfortable. I would stay all day indoors if I could.</w:t>
      </w:r>
    </w:p>
    <w:p w14:paraId="1A1F0E67" w14:textId="77777777" w:rsidR="005A5D4C" w:rsidRDefault="005A5D4C" w:rsidP="005A5D4C">
      <w:pPr>
        <w:pStyle w:val="ListParagraph"/>
      </w:pPr>
    </w:p>
    <w:p w14:paraId="76CB74D8" w14:textId="77777777" w:rsidR="005A5D4C" w:rsidRDefault="005A5D4C" w:rsidP="005A5D4C">
      <w:pPr>
        <w:pStyle w:val="ListParagraph"/>
      </w:pPr>
    </w:p>
    <w:p w14:paraId="2967FCE7" w14:textId="77777777" w:rsidR="00C61A36" w:rsidRDefault="00C61A36" w:rsidP="007A3D4E">
      <w:pPr>
        <w:pStyle w:val="ListParagraph"/>
      </w:pPr>
    </w:p>
    <w:p w14:paraId="518C891D" w14:textId="77777777" w:rsidR="00C61A36" w:rsidRDefault="00C61A36" w:rsidP="007A3D4E">
      <w:pPr>
        <w:pStyle w:val="ListParagraph"/>
      </w:pPr>
    </w:p>
    <w:p w14:paraId="52DAB9B7" w14:textId="77777777" w:rsidR="006430DD" w:rsidRDefault="006430DD" w:rsidP="007A3D4E">
      <w:pPr>
        <w:pStyle w:val="ListParagraph"/>
      </w:pPr>
    </w:p>
    <w:p w14:paraId="78CBC188" w14:textId="77777777" w:rsidR="006430DD" w:rsidRDefault="006430DD" w:rsidP="007A3D4E">
      <w:pPr>
        <w:pStyle w:val="ListParagraph"/>
      </w:pPr>
    </w:p>
    <w:p w14:paraId="2F6F9501" w14:textId="77777777" w:rsidR="006430DD" w:rsidRDefault="006430DD" w:rsidP="007A3D4E">
      <w:pPr>
        <w:pStyle w:val="ListParagraph"/>
      </w:pPr>
    </w:p>
    <w:p w14:paraId="2442DDE8" w14:textId="77777777" w:rsidR="006430DD" w:rsidRDefault="006430DD" w:rsidP="007A3D4E">
      <w:pPr>
        <w:pStyle w:val="ListParagraph"/>
      </w:pPr>
    </w:p>
    <w:p w14:paraId="2EDAC605" w14:textId="27690B8F" w:rsidR="00602040" w:rsidRPr="00C01C8C" w:rsidRDefault="00602040" w:rsidP="004213A3">
      <w:pPr>
        <w:pStyle w:val="ListParagraph"/>
        <w:numPr>
          <w:ilvl w:val="0"/>
          <w:numId w:val="4"/>
        </w:numPr>
        <w:rPr>
          <w:b/>
          <w:bCs/>
          <w:i/>
          <w:iCs/>
          <w:sz w:val="28"/>
          <w:szCs w:val="28"/>
        </w:rPr>
      </w:pPr>
      <w:r w:rsidRPr="00C01C8C">
        <w:rPr>
          <w:b/>
          <w:bCs/>
          <w:i/>
          <w:iCs/>
          <w:sz w:val="28"/>
          <w:szCs w:val="28"/>
        </w:rPr>
        <w:t>Population</w:t>
      </w:r>
    </w:p>
    <w:p w14:paraId="2CED51D4" w14:textId="67A5DA81" w:rsidR="004213A3" w:rsidRPr="00C01C8C" w:rsidRDefault="004213A3" w:rsidP="004213A3">
      <w:pPr>
        <w:pStyle w:val="ListParagraph"/>
        <w:rPr>
          <w:i/>
          <w:iCs/>
          <w:sz w:val="28"/>
          <w:szCs w:val="28"/>
        </w:rPr>
      </w:pPr>
      <w:r w:rsidRPr="00C01C8C">
        <w:rPr>
          <w:i/>
          <w:iCs/>
          <w:sz w:val="28"/>
          <w:szCs w:val="28"/>
        </w:rPr>
        <w:t>“How does the size of the city or town affect you?”</w:t>
      </w:r>
    </w:p>
    <w:p w14:paraId="32E96D94" w14:textId="569C2611" w:rsidR="00034CAE" w:rsidRDefault="00034CAE" w:rsidP="00034CAE">
      <w:pPr>
        <w:pStyle w:val="ListParagraph"/>
      </w:pPr>
      <w:r>
        <w:t xml:space="preserve"> Score 1- I’m a small-towner. In fact, I prefer rural living.</w:t>
      </w:r>
    </w:p>
    <w:p w14:paraId="401DA001" w14:textId="45FECEE8" w:rsidR="00034CAE" w:rsidRDefault="00034CAE" w:rsidP="00034CAE">
      <w:pPr>
        <w:pStyle w:val="ListParagraph"/>
      </w:pPr>
      <w:r>
        <w:t>Score 2 – I like smaller places where I know more people.</w:t>
      </w:r>
    </w:p>
    <w:p w14:paraId="4B902D04" w14:textId="50D5265B" w:rsidR="00034CAE" w:rsidRDefault="00034CAE" w:rsidP="00034CAE">
      <w:pPr>
        <w:pStyle w:val="ListParagraph"/>
      </w:pPr>
      <w:r>
        <w:t xml:space="preserve">Score 3 – </w:t>
      </w:r>
      <w:r w:rsidR="00F26363">
        <w:t>If the city or town has everything I need, I am okay with the population.</w:t>
      </w:r>
    </w:p>
    <w:p w14:paraId="751BC672" w14:textId="17278D3E" w:rsidR="00034CAE" w:rsidRDefault="00034CAE" w:rsidP="00034CAE">
      <w:pPr>
        <w:pStyle w:val="ListParagraph"/>
      </w:pPr>
      <w:r>
        <w:t xml:space="preserve">Score 4- </w:t>
      </w:r>
      <w:r w:rsidR="00F26363">
        <w:t>I prefer cities and like the action and energy.</w:t>
      </w:r>
    </w:p>
    <w:p w14:paraId="4598F501" w14:textId="1B1EB816" w:rsidR="00034CAE" w:rsidRDefault="00034CAE" w:rsidP="00034CAE">
      <w:pPr>
        <w:pStyle w:val="ListParagraph"/>
      </w:pPr>
      <w:r>
        <w:t xml:space="preserve">Score 5 – </w:t>
      </w:r>
      <w:r w:rsidR="00F26363">
        <w:t xml:space="preserve">Big cities </w:t>
      </w:r>
      <w:r w:rsidR="00C01C8C">
        <w:t>are the most fun. I love them!</w:t>
      </w:r>
    </w:p>
    <w:p w14:paraId="3683234E" w14:textId="17FC0F4B" w:rsidR="004213A3" w:rsidRDefault="004213A3" w:rsidP="004213A3">
      <w:pPr>
        <w:pStyle w:val="ListParagraph"/>
      </w:pPr>
    </w:p>
    <w:p w14:paraId="19D9CA7D" w14:textId="5926929B" w:rsidR="00602040" w:rsidRPr="00D76CC9" w:rsidRDefault="00602040" w:rsidP="00C01C8C">
      <w:pPr>
        <w:pStyle w:val="ListParagraph"/>
        <w:numPr>
          <w:ilvl w:val="0"/>
          <w:numId w:val="4"/>
        </w:numPr>
        <w:rPr>
          <w:b/>
          <w:bCs/>
        </w:rPr>
      </w:pPr>
      <w:r w:rsidRPr="00D76CC9">
        <w:rPr>
          <w:b/>
          <w:bCs/>
        </w:rPr>
        <w:t>Transit/Transportation</w:t>
      </w:r>
    </w:p>
    <w:p w14:paraId="0959E804" w14:textId="7A30EDCB" w:rsidR="00C01C8C" w:rsidRPr="00D76CC9" w:rsidRDefault="00F47E0D" w:rsidP="00F47E0D">
      <w:pPr>
        <w:pStyle w:val="ListParagraph"/>
        <w:rPr>
          <w:i/>
          <w:iCs/>
          <w:sz w:val="28"/>
          <w:szCs w:val="28"/>
        </w:rPr>
      </w:pPr>
      <w:r w:rsidRPr="00D76CC9">
        <w:rPr>
          <w:i/>
          <w:iCs/>
          <w:sz w:val="28"/>
          <w:szCs w:val="28"/>
        </w:rPr>
        <w:t>How important is it that you have options for getting around, like public transit, ride-sharing, or alternative transportation to your vehicle?</w:t>
      </w:r>
    </w:p>
    <w:p w14:paraId="030F2107" w14:textId="05CAC0DB" w:rsidR="00D76CC9" w:rsidRDefault="00D76CC9" w:rsidP="00D76CC9">
      <w:pPr>
        <w:pStyle w:val="ListParagraph"/>
      </w:pPr>
      <w:r>
        <w:t xml:space="preserve"> Score 1- Love my car/truck and go everywhere in it.</w:t>
      </w:r>
    </w:p>
    <w:p w14:paraId="7672C841" w14:textId="0F8C74C9" w:rsidR="00D76CC9" w:rsidRDefault="00D76CC9" w:rsidP="00D76CC9">
      <w:pPr>
        <w:pStyle w:val="ListParagraph"/>
      </w:pPr>
      <w:r>
        <w:t xml:space="preserve">Score 2 – </w:t>
      </w:r>
      <w:r w:rsidR="00C84091">
        <w:t>Occasionally</w:t>
      </w:r>
      <w:r>
        <w:t xml:space="preserve"> I like to get a ride or take</w:t>
      </w:r>
      <w:r w:rsidR="00C84091">
        <w:t xml:space="preserve"> things like</w:t>
      </w:r>
      <w:r>
        <w:t xml:space="preserve"> subway</w:t>
      </w:r>
      <w:r w:rsidR="00C84091">
        <w:t>s</w:t>
      </w:r>
      <w:r>
        <w:t xml:space="preserve"> or bus</w:t>
      </w:r>
      <w:r w:rsidR="00C84091">
        <w:t>es.</w:t>
      </w:r>
    </w:p>
    <w:p w14:paraId="2C796718" w14:textId="0E91B1C9" w:rsidR="00D76CC9" w:rsidRDefault="00D76CC9" w:rsidP="00D76CC9">
      <w:pPr>
        <w:pStyle w:val="ListParagraph"/>
      </w:pPr>
      <w:r>
        <w:t xml:space="preserve">Score 3 – </w:t>
      </w:r>
      <w:r w:rsidR="00422BE5">
        <w:t>I own a vehicle but like to take public transportation to work/school.</w:t>
      </w:r>
    </w:p>
    <w:p w14:paraId="4874C97A" w14:textId="6CB4C380" w:rsidR="00D76CC9" w:rsidRDefault="00D76CC9" w:rsidP="00D76CC9">
      <w:pPr>
        <w:pStyle w:val="ListParagraph"/>
      </w:pPr>
      <w:r>
        <w:t xml:space="preserve">Score 4- </w:t>
      </w:r>
      <w:r w:rsidR="00DC155F">
        <w:t>Because I hate traffic, I need choices and have access to a car/truck.</w:t>
      </w:r>
    </w:p>
    <w:p w14:paraId="5981DA1C" w14:textId="77777777" w:rsidR="00416292" w:rsidRDefault="00D76CC9" w:rsidP="00416292">
      <w:pPr>
        <w:pStyle w:val="ListParagraph"/>
      </w:pPr>
      <w:r>
        <w:t xml:space="preserve">Score 5 – </w:t>
      </w:r>
      <w:r w:rsidR="00DC155F">
        <w:t>It's essential because I don’t own or want to own a vehicle.</w:t>
      </w:r>
    </w:p>
    <w:p w14:paraId="65994A4C" w14:textId="77777777" w:rsidR="00416292" w:rsidRDefault="00416292" w:rsidP="00416292">
      <w:pPr>
        <w:pStyle w:val="ListParagraph"/>
      </w:pPr>
    </w:p>
    <w:p w14:paraId="66D474C3" w14:textId="77777777" w:rsidR="00140639" w:rsidRDefault="00140639" w:rsidP="00140639">
      <w:pPr>
        <w:pStyle w:val="ListParagraph"/>
      </w:pPr>
    </w:p>
    <w:p w14:paraId="2961F959" w14:textId="0574B762" w:rsidR="00140639" w:rsidRPr="00C01C8C" w:rsidRDefault="0095246A" w:rsidP="00140639">
      <w:pPr>
        <w:pStyle w:val="ListParagraph"/>
        <w:numPr>
          <w:ilvl w:val="0"/>
          <w:numId w:val="4"/>
        </w:numPr>
        <w:rPr>
          <w:b/>
          <w:bCs/>
          <w:i/>
          <w:iCs/>
          <w:sz w:val="28"/>
          <w:szCs w:val="28"/>
        </w:rPr>
      </w:pPr>
      <w:r>
        <w:rPr>
          <w:b/>
          <w:bCs/>
          <w:i/>
          <w:iCs/>
          <w:sz w:val="28"/>
          <w:szCs w:val="28"/>
        </w:rPr>
        <w:t xml:space="preserve">Outdoor activities </w:t>
      </w:r>
      <w:r w:rsidR="00DC4B09">
        <w:rPr>
          <w:b/>
          <w:bCs/>
          <w:i/>
          <w:iCs/>
          <w:sz w:val="28"/>
          <w:szCs w:val="28"/>
        </w:rPr>
        <w:t>(hiking</w:t>
      </w:r>
      <w:r>
        <w:rPr>
          <w:b/>
          <w:bCs/>
          <w:i/>
          <w:iCs/>
          <w:sz w:val="28"/>
          <w:szCs w:val="28"/>
        </w:rPr>
        <w:t>, skiing, kayaking, skiing etc.)</w:t>
      </w:r>
    </w:p>
    <w:p w14:paraId="2EA7A6BF" w14:textId="6A94840E" w:rsidR="00140639" w:rsidRDefault="00140639" w:rsidP="00140639">
      <w:pPr>
        <w:pStyle w:val="ListParagraph"/>
        <w:rPr>
          <w:i/>
          <w:iCs/>
          <w:sz w:val="28"/>
          <w:szCs w:val="28"/>
        </w:rPr>
      </w:pPr>
      <w:r w:rsidRPr="00C01C8C">
        <w:rPr>
          <w:i/>
          <w:iCs/>
          <w:sz w:val="28"/>
          <w:szCs w:val="28"/>
        </w:rPr>
        <w:t>“</w:t>
      </w:r>
      <w:r w:rsidR="002B0B0E">
        <w:rPr>
          <w:i/>
          <w:iCs/>
          <w:sz w:val="28"/>
          <w:szCs w:val="28"/>
        </w:rPr>
        <w:t>Does the place where you belong need to have access to this?</w:t>
      </w:r>
    </w:p>
    <w:p w14:paraId="2A1E5BF7" w14:textId="77777777" w:rsidR="00E00D14" w:rsidRPr="00C01C8C" w:rsidRDefault="00E00D14" w:rsidP="00140639">
      <w:pPr>
        <w:pStyle w:val="ListParagraph"/>
        <w:rPr>
          <w:i/>
          <w:iCs/>
          <w:sz w:val="28"/>
          <w:szCs w:val="28"/>
        </w:rPr>
      </w:pPr>
    </w:p>
    <w:p w14:paraId="70B4B7F0" w14:textId="69BAD68A" w:rsidR="00140639" w:rsidRDefault="00140639" w:rsidP="00140639">
      <w:pPr>
        <w:pStyle w:val="ListParagraph"/>
      </w:pPr>
      <w:r>
        <w:lastRenderedPageBreak/>
        <w:t xml:space="preserve">Score 1- </w:t>
      </w:r>
      <w:r w:rsidR="00B469F2">
        <w:t>Not really my thing</w:t>
      </w:r>
      <w:r w:rsidR="009678E7">
        <w:t>.</w:t>
      </w:r>
    </w:p>
    <w:p w14:paraId="6001681F" w14:textId="376A4141" w:rsidR="00140639" w:rsidRDefault="00140639" w:rsidP="00140639">
      <w:pPr>
        <w:pStyle w:val="ListParagraph"/>
      </w:pPr>
      <w:r>
        <w:t xml:space="preserve">Score 2 – </w:t>
      </w:r>
      <w:r w:rsidR="00714316">
        <w:t xml:space="preserve">I </w:t>
      </w:r>
      <w:r w:rsidR="00B469F2">
        <w:t>don’t do these things that often to make a difference.</w:t>
      </w:r>
    </w:p>
    <w:p w14:paraId="310469DE" w14:textId="1843363E" w:rsidR="00140639" w:rsidRDefault="00140639" w:rsidP="00140639">
      <w:pPr>
        <w:pStyle w:val="ListParagraph"/>
      </w:pPr>
      <w:r>
        <w:t xml:space="preserve">Score 3 – </w:t>
      </w:r>
      <w:r w:rsidR="000C1C58">
        <w:t xml:space="preserve">Being near these </w:t>
      </w:r>
      <w:r w:rsidR="00367B6F">
        <w:t>activities would be a nice bonus.</w:t>
      </w:r>
    </w:p>
    <w:p w14:paraId="115E461D" w14:textId="627C0332" w:rsidR="00140639" w:rsidRDefault="00140639" w:rsidP="00140639">
      <w:pPr>
        <w:pStyle w:val="ListParagraph"/>
      </w:pPr>
      <w:r>
        <w:t>Score 4</w:t>
      </w:r>
      <w:r w:rsidR="00714316">
        <w:t xml:space="preserve"> - </w:t>
      </w:r>
      <w:r w:rsidR="00DC4B09">
        <w:t xml:space="preserve">It is </w:t>
      </w:r>
      <w:r w:rsidR="000C1C58">
        <w:t>important to me.</w:t>
      </w:r>
    </w:p>
    <w:p w14:paraId="026CEC87" w14:textId="77777777" w:rsidR="001F1B48" w:rsidRDefault="00140639" w:rsidP="001F1B48">
      <w:pPr>
        <w:pStyle w:val="ListParagraph"/>
      </w:pPr>
      <w:r>
        <w:t xml:space="preserve">Score 5 – </w:t>
      </w:r>
      <w:r w:rsidR="00850912">
        <w:t>Good outdoor activities are a must!</w:t>
      </w:r>
      <w:r w:rsidR="001F1B48">
        <w:t xml:space="preserve"> </w:t>
      </w:r>
    </w:p>
    <w:p w14:paraId="60805674" w14:textId="77777777" w:rsidR="001F1B48" w:rsidRDefault="001F1B48" w:rsidP="001F1B48">
      <w:pPr>
        <w:pStyle w:val="ListParagraph"/>
      </w:pPr>
    </w:p>
    <w:p w14:paraId="223F6C31" w14:textId="77777777" w:rsidR="001F1B48" w:rsidRDefault="001F1B48" w:rsidP="001F1B48">
      <w:pPr>
        <w:pStyle w:val="ListParagraph"/>
      </w:pPr>
    </w:p>
    <w:p w14:paraId="27BAA13B" w14:textId="6DD9B667" w:rsidR="001F1B48" w:rsidRPr="00D76CC9" w:rsidRDefault="001F1B48" w:rsidP="001F1B48">
      <w:pPr>
        <w:pStyle w:val="ListParagraph"/>
        <w:numPr>
          <w:ilvl w:val="0"/>
          <w:numId w:val="4"/>
        </w:numPr>
        <w:rPr>
          <w:b/>
          <w:bCs/>
        </w:rPr>
      </w:pPr>
      <w:r>
        <w:rPr>
          <w:b/>
          <w:bCs/>
        </w:rPr>
        <w:t>Water</w:t>
      </w:r>
      <w:r w:rsidR="005F7F56">
        <w:rPr>
          <w:b/>
          <w:bCs/>
        </w:rPr>
        <w:t>- the proximity to the ocean, a lake or river.</w:t>
      </w:r>
    </w:p>
    <w:p w14:paraId="3DC81207" w14:textId="77777777" w:rsidR="001F1B48" w:rsidRPr="00D76CC9" w:rsidRDefault="001F1B48" w:rsidP="001F1B48">
      <w:pPr>
        <w:pStyle w:val="ListParagraph"/>
        <w:rPr>
          <w:i/>
          <w:iCs/>
          <w:sz w:val="28"/>
          <w:szCs w:val="28"/>
        </w:rPr>
      </w:pPr>
      <w:r w:rsidRPr="00D76CC9">
        <w:rPr>
          <w:i/>
          <w:iCs/>
          <w:sz w:val="28"/>
          <w:szCs w:val="28"/>
        </w:rPr>
        <w:t>How important is it that you have options for getting around, like public transit, ride-sharing, or alternative transportation to your vehicle?</w:t>
      </w:r>
    </w:p>
    <w:p w14:paraId="3F686CDC" w14:textId="77777777" w:rsidR="001F1B48" w:rsidRDefault="001F1B48" w:rsidP="001F1B48">
      <w:pPr>
        <w:pStyle w:val="ListParagraph"/>
      </w:pPr>
      <w:r>
        <w:t xml:space="preserve"> Score 1- Love my car/truck and go everywhere in it.</w:t>
      </w:r>
    </w:p>
    <w:p w14:paraId="2425175B" w14:textId="77777777" w:rsidR="001F1B48" w:rsidRDefault="001F1B48" w:rsidP="001F1B48">
      <w:pPr>
        <w:pStyle w:val="ListParagraph"/>
      </w:pPr>
      <w:r>
        <w:t>Score 2 – Occasionally I like to get a ride or take things like subways or buses.</w:t>
      </w:r>
    </w:p>
    <w:p w14:paraId="3DFDB2F5" w14:textId="77777777" w:rsidR="001F1B48" w:rsidRDefault="001F1B48" w:rsidP="001F1B48">
      <w:pPr>
        <w:pStyle w:val="ListParagraph"/>
      </w:pPr>
      <w:r>
        <w:t>Score 3 – I own a vehicle but like to take public transportation to work/school.</w:t>
      </w:r>
    </w:p>
    <w:p w14:paraId="48C743FC" w14:textId="77777777" w:rsidR="001F1B48" w:rsidRDefault="001F1B48" w:rsidP="001F1B48">
      <w:pPr>
        <w:pStyle w:val="ListParagraph"/>
      </w:pPr>
      <w:r>
        <w:t>Score 4- Because I hate traffic, I need choices and have access to a car/truck.</w:t>
      </w:r>
    </w:p>
    <w:p w14:paraId="7C62E1C2" w14:textId="77777777" w:rsidR="00E94CAC" w:rsidRDefault="001F1B48" w:rsidP="00E94CAC">
      <w:pPr>
        <w:pStyle w:val="ListParagraph"/>
      </w:pPr>
      <w:r>
        <w:t>Score 5 – It's essential because I don’t own or want to own a vehicle.</w:t>
      </w:r>
      <w:r w:rsidR="00E94CAC">
        <w:t xml:space="preserve"> </w:t>
      </w:r>
    </w:p>
    <w:p w14:paraId="7F7F91EA" w14:textId="77777777" w:rsidR="00E94CAC" w:rsidRDefault="00E94CAC" w:rsidP="00E94CAC">
      <w:pPr>
        <w:pStyle w:val="ListParagraph"/>
      </w:pPr>
    </w:p>
    <w:p w14:paraId="165B0E89" w14:textId="77777777" w:rsidR="00E94CAC" w:rsidRDefault="00E94CAC" w:rsidP="00E94CAC">
      <w:pPr>
        <w:pStyle w:val="ListParagraph"/>
      </w:pPr>
    </w:p>
    <w:p w14:paraId="787BC808" w14:textId="0690EEDD" w:rsidR="00E94CAC" w:rsidRPr="00C01C8C" w:rsidRDefault="00E94CAC" w:rsidP="00E94CAC">
      <w:pPr>
        <w:pStyle w:val="ListParagraph"/>
        <w:numPr>
          <w:ilvl w:val="0"/>
          <w:numId w:val="4"/>
        </w:numPr>
        <w:rPr>
          <w:b/>
          <w:bCs/>
          <w:i/>
          <w:iCs/>
          <w:sz w:val="28"/>
          <w:szCs w:val="28"/>
        </w:rPr>
      </w:pPr>
      <w:r>
        <w:rPr>
          <w:b/>
          <w:bCs/>
          <w:i/>
          <w:iCs/>
          <w:sz w:val="28"/>
          <w:szCs w:val="28"/>
        </w:rPr>
        <w:t>Cost of living.</w:t>
      </w:r>
    </w:p>
    <w:p w14:paraId="3FB5E526" w14:textId="1AEDFB8B" w:rsidR="00E94CAC" w:rsidRPr="00C01C8C" w:rsidRDefault="00E94CAC" w:rsidP="00E94CAC">
      <w:pPr>
        <w:pStyle w:val="ListParagraph"/>
        <w:rPr>
          <w:i/>
          <w:iCs/>
          <w:sz w:val="28"/>
          <w:szCs w:val="28"/>
        </w:rPr>
      </w:pPr>
      <w:r w:rsidRPr="00C01C8C">
        <w:rPr>
          <w:i/>
          <w:iCs/>
          <w:sz w:val="28"/>
          <w:szCs w:val="28"/>
        </w:rPr>
        <w:t>“</w:t>
      </w:r>
      <w:r w:rsidR="00760A5E">
        <w:rPr>
          <w:i/>
          <w:iCs/>
          <w:sz w:val="28"/>
          <w:szCs w:val="28"/>
        </w:rPr>
        <w:t>Is affordability a big factor?</w:t>
      </w:r>
      <w:r w:rsidR="00B933EB">
        <w:rPr>
          <w:i/>
          <w:iCs/>
          <w:sz w:val="28"/>
          <w:szCs w:val="28"/>
        </w:rPr>
        <w:t>”</w:t>
      </w:r>
    </w:p>
    <w:p w14:paraId="4024C197" w14:textId="6C733505" w:rsidR="00E94CAC" w:rsidRDefault="00E94CAC" w:rsidP="00E94CAC">
      <w:pPr>
        <w:pStyle w:val="ListParagraph"/>
      </w:pPr>
      <w:r>
        <w:t xml:space="preserve"> Score 1- </w:t>
      </w:r>
      <w:r w:rsidR="002D589E">
        <w:t>I assume it is pretty much the same everywhere, but not too important.</w:t>
      </w:r>
    </w:p>
    <w:p w14:paraId="5D238F14" w14:textId="37A95F6E" w:rsidR="00E94CAC" w:rsidRDefault="00E94CAC" w:rsidP="00E94CAC">
      <w:pPr>
        <w:pStyle w:val="ListParagraph"/>
      </w:pPr>
      <w:r>
        <w:t xml:space="preserve">Score 2 – </w:t>
      </w:r>
      <w:r w:rsidR="002D589E">
        <w:t>Not a deal breaker.</w:t>
      </w:r>
    </w:p>
    <w:p w14:paraId="3834C836" w14:textId="7815B5E0" w:rsidR="00E94CAC" w:rsidRDefault="00E94CAC" w:rsidP="00E94CAC">
      <w:pPr>
        <w:pStyle w:val="ListParagraph"/>
      </w:pPr>
      <w:r>
        <w:t xml:space="preserve">Score 3 – </w:t>
      </w:r>
      <w:r w:rsidR="00EB4500">
        <w:t xml:space="preserve">As long as it's not </w:t>
      </w:r>
      <w:r w:rsidR="00E00CDE">
        <w:t>as expensive as downtown New York or San Francisco</w:t>
      </w:r>
      <w:r w:rsidR="00EB4500">
        <w:t>.</w:t>
      </w:r>
    </w:p>
    <w:p w14:paraId="5BF18034" w14:textId="0BD52F19" w:rsidR="00E94CAC" w:rsidRDefault="00E94CAC" w:rsidP="00E94CAC">
      <w:pPr>
        <w:pStyle w:val="ListParagraph"/>
      </w:pPr>
      <w:r>
        <w:t xml:space="preserve">Score 4 </w:t>
      </w:r>
      <w:r w:rsidR="00EB4500">
        <w:t>–</w:t>
      </w:r>
      <w:r>
        <w:t xml:space="preserve"> </w:t>
      </w:r>
      <w:r w:rsidR="00EB4500">
        <w:t xml:space="preserve">It's </w:t>
      </w:r>
      <w:r w:rsidR="00AC51CD">
        <w:t>important</w:t>
      </w:r>
      <w:r w:rsidR="00EB4500">
        <w:t xml:space="preserve"> to me.</w:t>
      </w:r>
    </w:p>
    <w:p w14:paraId="5AD03AC2" w14:textId="1F1F42C6" w:rsidR="00E94CAC" w:rsidRDefault="00E94CAC" w:rsidP="00E94CAC">
      <w:pPr>
        <w:pStyle w:val="ListParagraph"/>
      </w:pPr>
      <w:r>
        <w:t xml:space="preserve">Score 5 – </w:t>
      </w:r>
      <w:r w:rsidR="00B933EB">
        <w:t>Absolutely yes!</w:t>
      </w:r>
      <w:r>
        <w:t xml:space="preserve"> </w:t>
      </w:r>
    </w:p>
    <w:p w14:paraId="632F30BB" w14:textId="77777777" w:rsidR="00E00CDE" w:rsidRDefault="00E00CDE" w:rsidP="00E94CAC">
      <w:pPr>
        <w:pStyle w:val="ListParagraph"/>
      </w:pPr>
    </w:p>
    <w:p w14:paraId="7FB8E564" w14:textId="01C83E4B" w:rsidR="00E00CDE" w:rsidRPr="00C01C8C" w:rsidRDefault="00E00CDE" w:rsidP="00E00CDE">
      <w:pPr>
        <w:pStyle w:val="ListParagraph"/>
        <w:numPr>
          <w:ilvl w:val="0"/>
          <w:numId w:val="4"/>
        </w:numPr>
        <w:rPr>
          <w:b/>
          <w:bCs/>
          <w:i/>
          <w:iCs/>
          <w:sz w:val="28"/>
          <w:szCs w:val="28"/>
        </w:rPr>
      </w:pPr>
      <w:r>
        <w:rPr>
          <w:b/>
          <w:bCs/>
          <w:i/>
          <w:iCs/>
          <w:sz w:val="28"/>
          <w:szCs w:val="28"/>
        </w:rPr>
        <w:t>Political Temperament.</w:t>
      </w:r>
    </w:p>
    <w:p w14:paraId="734530D3" w14:textId="4A90035C" w:rsidR="00E00CDE" w:rsidRPr="00C01C8C" w:rsidRDefault="00E00CDE" w:rsidP="00E00CDE">
      <w:pPr>
        <w:pStyle w:val="ListParagraph"/>
        <w:rPr>
          <w:i/>
          <w:iCs/>
          <w:sz w:val="28"/>
          <w:szCs w:val="28"/>
        </w:rPr>
      </w:pPr>
      <w:r w:rsidRPr="00C01C8C">
        <w:rPr>
          <w:i/>
          <w:iCs/>
          <w:sz w:val="28"/>
          <w:szCs w:val="28"/>
        </w:rPr>
        <w:t>“</w:t>
      </w:r>
      <w:r>
        <w:rPr>
          <w:i/>
          <w:iCs/>
          <w:sz w:val="28"/>
          <w:szCs w:val="28"/>
        </w:rPr>
        <w:t>How much of a role does the political climate play in your decision to live in a particular place if you chose to relocate?”</w:t>
      </w:r>
    </w:p>
    <w:p w14:paraId="406F0677" w14:textId="77777777" w:rsidR="00E00CDE" w:rsidRDefault="00E00CDE" w:rsidP="00E00CDE">
      <w:pPr>
        <w:pStyle w:val="ListParagraph"/>
      </w:pPr>
      <w:r>
        <w:t xml:space="preserve"> Score 1- I assume it is pretty much the same everywhere, but not too important.</w:t>
      </w:r>
    </w:p>
    <w:p w14:paraId="7E57C7C9" w14:textId="77777777" w:rsidR="00E00CDE" w:rsidRDefault="00E00CDE" w:rsidP="00E00CDE">
      <w:pPr>
        <w:pStyle w:val="ListParagraph"/>
      </w:pPr>
      <w:r>
        <w:t>Score 2 – Not a deal breaker.</w:t>
      </w:r>
    </w:p>
    <w:p w14:paraId="089871F1" w14:textId="77777777" w:rsidR="00E00CDE" w:rsidRDefault="00E00CDE" w:rsidP="00E00CDE">
      <w:pPr>
        <w:pStyle w:val="ListParagraph"/>
      </w:pPr>
      <w:r>
        <w:t>Score 3 – As long as it's not as expensive as downtown New York or San Francisco.</w:t>
      </w:r>
    </w:p>
    <w:p w14:paraId="5B57F135" w14:textId="77777777" w:rsidR="00E00CDE" w:rsidRDefault="00E00CDE" w:rsidP="00E00CDE">
      <w:pPr>
        <w:pStyle w:val="ListParagraph"/>
      </w:pPr>
      <w:r>
        <w:t xml:space="preserve">Score 4 – It's </w:t>
      </w:r>
      <w:proofErr w:type="gramStart"/>
      <w:r>
        <w:t>pretty important</w:t>
      </w:r>
      <w:proofErr w:type="gramEnd"/>
      <w:r>
        <w:t xml:space="preserve"> to me.</w:t>
      </w:r>
    </w:p>
    <w:p w14:paraId="5699DCED" w14:textId="77777777" w:rsidR="00DB4CC2" w:rsidRDefault="00E00CDE" w:rsidP="00DB4CC2">
      <w:pPr>
        <w:pStyle w:val="ListParagraph"/>
      </w:pPr>
      <w:r>
        <w:t>Score 5 – If I feel like the city/town does not match my views, I will not live there.</w:t>
      </w:r>
      <w:r w:rsidR="00DB4CC2">
        <w:t xml:space="preserve"> </w:t>
      </w:r>
    </w:p>
    <w:p w14:paraId="60D1F822" w14:textId="77777777" w:rsidR="00DB4CC2" w:rsidRDefault="00DB4CC2" w:rsidP="00DB4CC2">
      <w:pPr>
        <w:pStyle w:val="ListParagraph"/>
      </w:pPr>
    </w:p>
    <w:p w14:paraId="2D1F5877" w14:textId="77777777" w:rsidR="00DB4CC2" w:rsidRDefault="00DB4CC2" w:rsidP="00DB4CC2">
      <w:pPr>
        <w:pStyle w:val="ListParagraph"/>
      </w:pPr>
    </w:p>
    <w:p w14:paraId="67BD4A3C" w14:textId="0BB85F0F" w:rsidR="00DB4CC2" w:rsidRPr="00C01C8C" w:rsidRDefault="006A35FC" w:rsidP="006A35FC">
      <w:pPr>
        <w:pStyle w:val="ListParagraph"/>
        <w:numPr>
          <w:ilvl w:val="0"/>
          <w:numId w:val="5"/>
        </w:numPr>
        <w:rPr>
          <w:b/>
          <w:bCs/>
          <w:i/>
          <w:iCs/>
          <w:sz w:val="28"/>
          <w:szCs w:val="28"/>
        </w:rPr>
      </w:pPr>
      <w:r>
        <w:rPr>
          <w:b/>
          <w:bCs/>
          <w:i/>
          <w:iCs/>
          <w:sz w:val="28"/>
          <w:szCs w:val="28"/>
        </w:rPr>
        <w:t xml:space="preserve"> </w:t>
      </w:r>
      <w:r w:rsidR="00DB4CC2">
        <w:rPr>
          <w:b/>
          <w:bCs/>
          <w:i/>
          <w:iCs/>
          <w:sz w:val="28"/>
          <w:szCs w:val="28"/>
        </w:rPr>
        <w:t>Culture and Events</w:t>
      </w:r>
    </w:p>
    <w:p w14:paraId="63D5CD57" w14:textId="33EF2AD4" w:rsidR="00DB4CC2" w:rsidRPr="00C01C8C" w:rsidRDefault="00DB4CC2" w:rsidP="00DB4CC2">
      <w:pPr>
        <w:pStyle w:val="ListParagraph"/>
        <w:rPr>
          <w:i/>
          <w:iCs/>
          <w:sz w:val="28"/>
          <w:szCs w:val="28"/>
        </w:rPr>
      </w:pPr>
      <w:r w:rsidRPr="00C01C8C">
        <w:rPr>
          <w:i/>
          <w:iCs/>
          <w:sz w:val="28"/>
          <w:szCs w:val="28"/>
        </w:rPr>
        <w:lastRenderedPageBreak/>
        <w:t>“</w:t>
      </w:r>
      <w:r>
        <w:rPr>
          <w:i/>
          <w:iCs/>
          <w:sz w:val="28"/>
          <w:szCs w:val="28"/>
        </w:rPr>
        <w:t>This category allows you to rank the importance of accessibility to various cultural activities such as concerts, theatre, arts, etc.”</w:t>
      </w:r>
    </w:p>
    <w:p w14:paraId="1C3371E0" w14:textId="353BA1A6" w:rsidR="00DB4CC2" w:rsidRDefault="00DB4CC2" w:rsidP="00DB4CC2">
      <w:pPr>
        <w:pStyle w:val="ListParagraph"/>
        <w:ind w:left="765"/>
      </w:pPr>
      <w:r>
        <w:t>Score 1 I prefer staying at home or going to the local theatre. Plus, I can’t afford big concerts.</w:t>
      </w:r>
    </w:p>
    <w:p w14:paraId="7CA46E18" w14:textId="4A7AC407" w:rsidR="00DB4CC2" w:rsidRDefault="00DB4CC2" w:rsidP="00DB4CC2">
      <w:pPr>
        <w:pStyle w:val="ListParagraph"/>
      </w:pPr>
      <w:r>
        <w:t>Score 2 – I’ll travel to a few events I’m interested in each year.</w:t>
      </w:r>
    </w:p>
    <w:p w14:paraId="4B20991C" w14:textId="55731438" w:rsidR="00DB4CC2" w:rsidRDefault="00DB4CC2" w:rsidP="00DB4CC2">
      <w:pPr>
        <w:pStyle w:val="ListParagraph"/>
      </w:pPr>
      <w:r>
        <w:t>Score 3 – Although I don’t go to events as much, it is still an advantage to be close.</w:t>
      </w:r>
    </w:p>
    <w:p w14:paraId="3C9EB3E5" w14:textId="6CEA57F8" w:rsidR="00DB4CC2" w:rsidRDefault="00DB4CC2" w:rsidP="00DB4CC2">
      <w:pPr>
        <w:pStyle w:val="ListParagraph"/>
      </w:pPr>
      <w:r>
        <w:t>Score 4 – I do like going to events but am willing to travel a reasonable distance.</w:t>
      </w:r>
    </w:p>
    <w:p w14:paraId="2F68212C" w14:textId="2D834495" w:rsidR="00DB4CC2" w:rsidRDefault="00DB4CC2" w:rsidP="00DB4CC2">
      <w:pPr>
        <w:pStyle w:val="ListParagraph"/>
      </w:pPr>
      <w:r>
        <w:t xml:space="preserve">Score 5 – Because I love attending these, it is essential for me to be </w:t>
      </w:r>
      <w:proofErr w:type="gramStart"/>
      <w:r>
        <w:t>fairly close</w:t>
      </w:r>
      <w:proofErr w:type="gramEnd"/>
      <w:r>
        <w:t xml:space="preserve"> to attend these events.</w:t>
      </w:r>
    </w:p>
    <w:p w14:paraId="4A3C2519" w14:textId="77777777" w:rsidR="006A35FC" w:rsidRDefault="006A35FC" w:rsidP="00DB4CC2">
      <w:pPr>
        <w:pStyle w:val="ListParagraph"/>
      </w:pPr>
    </w:p>
    <w:p w14:paraId="37113D14" w14:textId="77777777" w:rsidR="006A35FC" w:rsidRDefault="006A35FC" w:rsidP="006A35FC">
      <w:pPr>
        <w:pStyle w:val="ListParagraph"/>
      </w:pPr>
    </w:p>
    <w:p w14:paraId="2B60F0A6" w14:textId="50F827F5" w:rsidR="006A35FC" w:rsidRPr="006A35FC" w:rsidRDefault="006A35FC" w:rsidP="006A35FC">
      <w:pPr>
        <w:pStyle w:val="ListParagraph"/>
        <w:numPr>
          <w:ilvl w:val="0"/>
          <w:numId w:val="5"/>
        </w:numPr>
        <w:rPr>
          <w:b/>
          <w:bCs/>
          <w:i/>
          <w:iCs/>
          <w:sz w:val="28"/>
          <w:szCs w:val="28"/>
        </w:rPr>
      </w:pPr>
      <w:r>
        <w:rPr>
          <w:b/>
          <w:bCs/>
          <w:i/>
          <w:iCs/>
          <w:sz w:val="28"/>
          <w:szCs w:val="28"/>
        </w:rPr>
        <w:t>Healthy lifestyle</w:t>
      </w:r>
    </w:p>
    <w:p w14:paraId="40FCD59D" w14:textId="04F81859" w:rsidR="006A35FC" w:rsidRPr="00C01C8C" w:rsidRDefault="006A35FC" w:rsidP="006A35FC">
      <w:pPr>
        <w:pStyle w:val="ListParagraph"/>
        <w:rPr>
          <w:i/>
          <w:iCs/>
          <w:sz w:val="28"/>
          <w:szCs w:val="28"/>
        </w:rPr>
      </w:pPr>
      <w:r w:rsidRPr="00C01C8C">
        <w:rPr>
          <w:i/>
          <w:iCs/>
          <w:sz w:val="28"/>
          <w:szCs w:val="28"/>
        </w:rPr>
        <w:t>“</w:t>
      </w:r>
      <w:r>
        <w:rPr>
          <w:i/>
          <w:iCs/>
          <w:sz w:val="28"/>
          <w:szCs w:val="28"/>
        </w:rPr>
        <w:t xml:space="preserve">While anyone can be healthy anywhere, some places have more access to healthy things like gyms, health food </w:t>
      </w:r>
      <w:r w:rsidR="00B3507C">
        <w:rPr>
          <w:i/>
          <w:iCs/>
          <w:sz w:val="28"/>
          <w:szCs w:val="28"/>
        </w:rPr>
        <w:t>stores</w:t>
      </w:r>
      <w:r>
        <w:rPr>
          <w:i/>
          <w:iCs/>
          <w:sz w:val="28"/>
          <w:szCs w:val="28"/>
        </w:rPr>
        <w:t xml:space="preserve">, </w:t>
      </w:r>
      <w:r w:rsidR="00B3507C">
        <w:rPr>
          <w:i/>
          <w:iCs/>
          <w:sz w:val="28"/>
          <w:szCs w:val="28"/>
        </w:rPr>
        <w:t>and healthy-choice</w:t>
      </w:r>
      <w:r>
        <w:rPr>
          <w:i/>
          <w:iCs/>
          <w:sz w:val="28"/>
          <w:szCs w:val="28"/>
        </w:rPr>
        <w:t xml:space="preserve"> restaurants”</w:t>
      </w:r>
    </w:p>
    <w:p w14:paraId="3E9BC28D" w14:textId="7F0ADAD6" w:rsidR="006A35FC" w:rsidRDefault="006A35FC" w:rsidP="006A35FC">
      <w:pPr>
        <w:pStyle w:val="ListParagraph"/>
      </w:pPr>
      <w:r>
        <w:t xml:space="preserve"> Score 1</w:t>
      </w:r>
      <w:r w:rsidR="00B3507C">
        <w:t>- Not too important. Aren’t all places the same for this?</w:t>
      </w:r>
    </w:p>
    <w:p w14:paraId="78835EE1" w14:textId="14B85F37" w:rsidR="006A35FC" w:rsidRDefault="006A35FC" w:rsidP="006A35FC">
      <w:pPr>
        <w:pStyle w:val="ListParagraph"/>
      </w:pPr>
      <w:r>
        <w:t xml:space="preserve">Score 2 – </w:t>
      </w:r>
      <w:r w:rsidR="00B3507C">
        <w:t>A healthy city is a nice-to-have, not a need-to-have.</w:t>
      </w:r>
    </w:p>
    <w:p w14:paraId="62DBDEC3" w14:textId="04053C1C" w:rsidR="006A35FC" w:rsidRDefault="006A35FC" w:rsidP="006A35FC">
      <w:pPr>
        <w:pStyle w:val="ListParagraph"/>
      </w:pPr>
      <w:r>
        <w:t xml:space="preserve">Score 3 – </w:t>
      </w:r>
      <w:r w:rsidR="00B3507C">
        <w:t>It is a consideration, but I can figure out and adapt wherever I am.</w:t>
      </w:r>
    </w:p>
    <w:p w14:paraId="27FDD6F4" w14:textId="51AA78A4" w:rsidR="006A35FC" w:rsidRDefault="006A35FC" w:rsidP="006A35FC">
      <w:pPr>
        <w:pStyle w:val="ListParagraph"/>
      </w:pPr>
      <w:r>
        <w:t xml:space="preserve">Score 4 – </w:t>
      </w:r>
      <w:r w:rsidR="00B3507C">
        <w:t>Very important.</w:t>
      </w:r>
    </w:p>
    <w:p w14:paraId="502C08A2" w14:textId="3410CF33" w:rsidR="006A35FC" w:rsidRDefault="006A35FC" w:rsidP="006A35FC">
      <w:pPr>
        <w:pStyle w:val="ListParagraph"/>
      </w:pPr>
      <w:r>
        <w:t xml:space="preserve">Score 5 </w:t>
      </w:r>
      <w:r w:rsidR="00B3507C">
        <w:t>– It’s a must!</w:t>
      </w:r>
    </w:p>
    <w:p w14:paraId="5B5184B0" w14:textId="77777777" w:rsidR="006A35FC" w:rsidRDefault="006A35FC" w:rsidP="006A35FC">
      <w:pPr>
        <w:pStyle w:val="ListParagraph"/>
      </w:pPr>
    </w:p>
    <w:p w14:paraId="2CCA29A0" w14:textId="728CCD15" w:rsidR="006A35FC" w:rsidRDefault="006A35FC" w:rsidP="006A35FC">
      <w:pPr>
        <w:pStyle w:val="ListParagraph"/>
      </w:pPr>
      <w:r>
        <w:t xml:space="preserve">Roham- see this link </w:t>
      </w:r>
      <w:hyperlink r:id="rId5" w:history="1">
        <w:r w:rsidRPr="00DB4CC2">
          <w:rPr>
            <w:rStyle w:val="Hyperlink"/>
          </w:rPr>
          <w:t>The Top 50 Best Low-Cost U.S. Cities for a Fresh Start in 2026</w:t>
        </w:r>
      </w:hyperlink>
    </w:p>
    <w:p w14:paraId="31B63B64" w14:textId="77777777" w:rsidR="006A35FC" w:rsidRDefault="006A35FC" w:rsidP="00DB4CC2">
      <w:pPr>
        <w:pStyle w:val="ListParagraph"/>
      </w:pPr>
    </w:p>
    <w:p w14:paraId="57CD631B" w14:textId="48CD6BAD" w:rsidR="00E00CDE" w:rsidRDefault="00E00CDE" w:rsidP="00E00CDE">
      <w:pPr>
        <w:pStyle w:val="ListParagraph"/>
      </w:pPr>
    </w:p>
    <w:p w14:paraId="518E3BA0" w14:textId="77777777" w:rsidR="00B3507C" w:rsidRDefault="00B3507C" w:rsidP="00B3507C">
      <w:pPr>
        <w:pStyle w:val="ListParagraph"/>
      </w:pPr>
    </w:p>
    <w:p w14:paraId="589242BD" w14:textId="0A1BD5EC" w:rsidR="00B3507C" w:rsidRPr="006A35FC" w:rsidRDefault="00B3507C" w:rsidP="00B3507C">
      <w:pPr>
        <w:pStyle w:val="ListParagraph"/>
        <w:numPr>
          <w:ilvl w:val="0"/>
          <w:numId w:val="5"/>
        </w:numPr>
        <w:rPr>
          <w:b/>
          <w:bCs/>
          <w:i/>
          <w:iCs/>
          <w:sz w:val="28"/>
          <w:szCs w:val="28"/>
        </w:rPr>
      </w:pPr>
      <w:r>
        <w:rPr>
          <w:b/>
          <w:bCs/>
          <w:i/>
          <w:iCs/>
          <w:sz w:val="28"/>
          <w:szCs w:val="28"/>
        </w:rPr>
        <w:t xml:space="preserve"> Inclusivity.</w:t>
      </w:r>
    </w:p>
    <w:p w14:paraId="7E172FC9" w14:textId="522C7851" w:rsidR="00B3507C" w:rsidRPr="00C01C8C" w:rsidRDefault="00B3507C" w:rsidP="00B3507C">
      <w:pPr>
        <w:pStyle w:val="ListParagraph"/>
        <w:rPr>
          <w:i/>
          <w:iCs/>
          <w:sz w:val="28"/>
          <w:szCs w:val="28"/>
        </w:rPr>
      </w:pPr>
      <w:r w:rsidRPr="00C01C8C">
        <w:rPr>
          <w:i/>
          <w:iCs/>
          <w:sz w:val="28"/>
          <w:szCs w:val="28"/>
        </w:rPr>
        <w:t>“</w:t>
      </w:r>
      <w:r>
        <w:rPr>
          <w:i/>
          <w:iCs/>
          <w:sz w:val="28"/>
          <w:szCs w:val="28"/>
        </w:rPr>
        <w:t>It is a given that there are all types of people everywhere; some places have a much more tolerant vibe than others.”</w:t>
      </w:r>
    </w:p>
    <w:p w14:paraId="5A913E22" w14:textId="7321C97C" w:rsidR="00B3507C" w:rsidRDefault="00B3507C" w:rsidP="00B3507C">
      <w:pPr>
        <w:pStyle w:val="ListParagraph"/>
      </w:pPr>
      <w:r>
        <w:t xml:space="preserve"> Score 1 - People are entitled to their opinions, and I am entitled to mine, but I wouldn’t avoid living anywhere because of these perceptions.</w:t>
      </w:r>
    </w:p>
    <w:p w14:paraId="110991F8" w14:textId="6CAA7441" w:rsidR="00B3507C" w:rsidRDefault="00B3507C" w:rsidP="00B3507C">
      <w:pPr>
        <w:pStyle w:val="ListParagraph"/>
      </w:pPr>
      <w:r>
        <w:t>Score 2</w:t>
      </w:r>
      <w:r w:rsidR="00E668E9">
        <w:t xml:space="preserve">– My views are personal, so I don’t think this matters </w:t>
      </w:r>
      <w:r>
        <w:t>much.</w:t>
      </w:r>
    </w:p>
    <w:p w14:paraId="373194FC" w14:textId="10415F57" w:rsidR="00B3507C" w:rsidRDefault="00B3507C" w:rsidP="00B3507C">
      <w:pPr>
        <w:pStyle w:val="ListParagraph"/>
      </w:pPr>
      <w:r>
        <w:t>Score 3 – I’d rather not live in places that seem to have a generally less-tolerant attitude.</w:t>
      </w:r>
    </w:p>
    <w:p w14:paraId="042D62BD" w14:textId="4CC952AC" w:rsidR="00B3507C" w:rsidRDefault="00B3507C" w:rsidP="00B3507C">
      <w:pPr>
        <w:pStyle w:val="ListParagraph"/>
      </w:pPr>
      <w:r>
        <w:t>Score 4 – It bothers me to live in a city that would seem to have more hateful words and actions.</w:t>
      </w:r>
    </w:p>
    <w:p w14:paraId="5C31A24F" w14:textId="56EF8584" w:rsidR="00B3507C" w:rsidRDefault="00B3507C" w:rsidP="00B3507C">
      <w:pPr>
        <w:pStyle w:val="ListParagraph"/>
      </w:pPr>
      <w:r>
        <w:lastRenderedPageBreak/>
        <w:t>Score 5 – My home city must be tolerant of all types of people regardless of race, sex or religion.</w:t>
      </w:r>
    </w:p>
    <w:p w14:paraId="147FA3BA" w14:textId="77777777" w:rsidR="00E00CDE" w:rsidRDefault="00E00CDE" w:rsidP="00E94CAC">
      <w:pPr>
        <w:pStyle w:val="ListParagraph"/>
      </w:pPr>
    </w:p>
    <w:p w14:paraId="1F87F25D" w14:textId="13183C30" w:rsidR="001F1B48" w:rsidRPr="00E668E9" w:rsidRDefault="00B3507C" w:rsidP="001F1B48">
      <w:pPr>
        <w:pStyle w:val="ListParagraph"/>
        <w:rPr>
          <w:sz w:val="28"/>
          <w:szCs w:val="28"/>
        </w:rPr>
      </w:pPr>
      <w:r w:rsidRPr="00E668E9">
        <w:rPr>
          <w:sz w:val="28"/>
          <w:szCs w:val="28"/>
        </w:rPr>
        <w:t>(I don’t really like the one above. Too ambiguous and unnecessarily difficult)</w:t>
      </w:r>
    </w:p>
    <w:p w14:paraId="0AFF7069" w14:textId="77777777" w:rsidR="00B3507C" w:rsidRDefault="00B3507C" w:rsidP="001F1B48">
      <w:pPr>
        <w:pStyle w:val="ListParagraph"/>
      </w:pPr>
    </w:p>
    <w:p w14:paraId="1C4452CD" w14:textId="77777777" w:rsidR="00B3507C" w:rsidRDefault="00B3507C" w:rsidP="00B3507C">
      <w:pPr>
        <w:pStyle w:val="ListParagraph"/>
      </w:pPr>
    </w:p>
    <w:p w14:paraId="042944F0" w14:textId="4DBA65B2" w:rsidR="00B3507C" w:rsidRPr="006A35FC" w:rsidRDefault="00B3507C" w:rsidP="00B3507C">
      <w:pPr>
        <w:pStyle w:val="ListParagraph"/>
        <w:numPr>
          <w:ilvl w:val="0"/>
          <w:numId w:val="5"/>
        </w:numPr>
        <w:rPr>
          <w:b/>
          <w:bCs/>
          <w:i/>
          <w:iCs/>
          <w:sz w:val="28"/>
          <w:szCs w:val="28"/>
        </w:rPr>
      </w:pPr>
      <w:r>
        <w:rPr>
          <w:b/>
          <w:bCs/>
          <w:i/>
          <w:iCs/>
          <w:sz w:val="28"/>
          <w:szCs w:val="28"/>
        </w:rPr>
        <w:t xml:space="preserve"> Dating potential.</w:t>
      </w:r>
    </w:p>
    <w:p w14:paraId="3E466316" w14:textId="015DB9F4" w:rsidR="00B3507C" w:rsidRPr="00C01C8C" w:rsidRDefault="00B3507C" w:rsidP="00B3507C">
      <w:pPr>
        <w:pStyle w:val="ListParagraph"/>
        <w:rPr>
          <w:i/>
          <w:iCs/>
          <w:sz w:val="28"/>
          <w:szCs w:val="28"/>
        </w:rPr>
      </w:pPr>
      <w:r w:rsidRPr="00C01C8C">
        <w:rPr>
          <w:i/>
          <w:iCs/>
          <w:sz w:val="28"/>
          <w:szCs w:val="28"/>
        </w:rPr>
        <w:t>“</w:t>
      </w:r>
      <w:r>
        <w:rPr>
          <w:i/>
          <w:iCs/>
          <w:sz w:val="28"/>
          <w:szCs w:val="28"/>
        </w:rPr>
        <w:t xml:space="preserve">Some </w:t>
      </w:r>
      <w:r w:rsidR="00E668E9">
        <w:rPr>
          <w:i/>
          <w:iCs/>
          <w:sz w:val="28"/>
          <w:szCs w:val="28"/>
        </w:rPr>
        <w:t>cities or towns have an imbalance of males to females</w:t>
      </w:r>
      <w:r w:rsidR="00FB17F0">
        <w:rPr>
          <w:i/>
          <w:iCs/>
          <w:sz w:val="28"/>
          <w:szCs w:val="28"/>
        </w:rPr>
        <w:t>.</w:t>
      </w:r>
      <w:r>
        <w:rPr>
          <w:i/>
          <w:iCs/>
          <w:sz w:val="28"/>
          <w:szCs w:val="28"/>
        </w:rPr>
        <w:t>”</w:t>
      </w:r>
    </w:p>
    <w:p w14:paraId="2D5409CD" w14:textId="1E3D4485" w:rsidR="00B3507C" w:rsidRDefault="00B3507C" w:rsidP="00B3507C">
      <w:pPr>
        <w:pStyle w:val="ListParagraph"/>
      </w:pPr>
      <w:r>
        <w:t xml:space="preserve"> Score 1</w:t>
      </w:r>
      <w:r w:rsidR="002E4FE1">
        <w:t xml:space="preserve"> - Really not important because I feel that </w:t>
      </w:r>
      <w:r w:rsidR="00491018">
        <w:t>when I meet the right person, I will know.</w:t>
      </w:r>
    </w:p>
    <w:p w14:paraId="0C08C9E7" w14:textId="0DF82604" w:rsidR="00B3507C" w:rsidRDefault="00B3507C" w:rsidP="00B3507C">
      <w:pPr>
        <w:pStyle w:val="ListParagraph"/>
      </w:pPr>
      <w:r>
        <w:t xml:space="preserve">Score 2 – </w:t>
      </w:r>
      <w:r w:rsidR="002E4FE1">
        <w:t xml:space="preserve">Somewhat </w:t>
      </w:r>
      <w:r w:rsidR="009D1067">
        <w:t>not important.</w:t>
      </w:r>
    </w:p>
    <w:p w14:paraId="483660E2" w14:textId="3FF71010" w:rsidR="00B3507C" w:rsidRDefault="00B3507C" w:rsidP="00B3507C">
      <w:pPr>
        <w:pStyle w:val="ListParagraph"/>
      </w:pPr>
      <w:r>
        <w:t xml:space="preserve">Score 3 – </w:t>
      </w:r>
      <w:r w:rsidR="009D1067">
        <w:t>The numbers don’t matter</w:t>
      </w:r>
      <w:r w:rsidR="003011A0">
        <w:t>;</w:t>
      </w:r>
      <w:r w:rsidR="009D1067">
        <w:t xml:space="preserve"> </w:t>
      </w:r>
      <w:r w:rsidR="00D35731">
        <w:t xml:space="preserve">you </w:t>
      </w:r>
      <w:r w:rsidR="001F31D3">
        <w:t>must</w:t>
      </w:r>
      <w:r w:rsidR="00D35731">
        <w:t xml:space="preserve"> put yourself out there to find dating partners</w:t>
      </w:r>
      <w:r w:rsidR="003011A0">
        <w:t xml:space="preserve"> either way.</w:t>
      </w:r>
    </w:p>
    <w:p w14:paraId="692FA041" w14:textId="2B3C5B44" w:rsidR="00B3507C" w:rsidRDefault="00B3507C" w:rsidP="00B3507C">
      <w:pPr>
        <w:pStyle w:val="ListParagraph"/>
      </w:pPr>
      <w:r>
        <w:t xml:space="preserve">Score 4 – </w:t>
      </w:r>
      <w:r w:rsidR="001F31D3">
        <w:t>I’ll take any help I can get, and everything else being equal, this is an interesting statistic for choosing the right place.</w:t>
      </w:r>
    </w:p>
    <w:p w14:paraId="444F4135" w14:textId="77777777" w:rsidR="00204D24" w:rsidRDefault="00B3507C" w:rsidP="00204D24">
      <w:pPr>
        <w:pStyle w:val="ListParagraph"/>
      </w:pPr>
      <w:r>
        <w:t xml:space="preserve">Score 5 – </w:t>
      </w:r>
      <w:r w:rsidR="0074374D">
        <w:t>It will be a big advantage if the city has more potential dating partners</w:t>
      </w:r>
      <w:r w:rsidR="00204D24">
        <w:t xml:space="preserve"> </w:t>
      </w:r>
    </w:p>
    <w:p w14:paraId="07E1282F" w14:textId="77777777" w:rsidR="00D230B6" w:rsidRDefault="00D230B6" w:rsidP="00204D24">
      <w:pPr>
        <w:pStyle w:val="ListParagraph"/>
      </w:pPr>
    </w:p>
    <w:p w14:paraId="227079C9" w14:textId="77777777" w:rsidR="00D230B6" w:rsidRDefault="00D230B6" w:rsidP="00204D24">
      <w:pPr>
        <w:pStyle w:val="ListParagraph"/>
      </w:pPr>
    </w:p>
    <w:p w14:paraId="2FF3FF82" w14:textId="77777777" w:rsidR="00D230B6" w:rsidRDefault="00D230B6" w:rsidP="00204D24">
      <w:pPr>
        <w:pStyle w:val="ListParagraph"/>
      </w:pPr>
    </w:p>
    <w:p w14:paraId="2F855FED" w14:textId="7F7FC028" w:rsidR="00204D24" w:rsidRPr="00C01C8C" w:rsidRDefault="00204D24" w:rsidP="00204D24">
      <w:pPr>
        <w:pStyle w:val="ListParagraph"/>
        <w:numPr>
          <w:ilvl w:val="0"/>
          <w:numId w:val="5"/>
        </w:numPr>
        <w:rPr>
          <w:b/>
          <w:bCs/>
          <w:i/>
          <w:iCs/>
          <w:sz w:val="28"/>
          <w:szCs w:val="28"/>
        </w:rPr>
      </w:pPr>
      <w:r>
        <w:rPr>
          <w:b/>
          <w:bCs/>
          <w:i/>
          <w:iCs/>
          <w:sz w:val="28"/>
          <w:szCs w:val="28"/>
        </w:rPr>
        <w:t xml:space="preserve"> </w:t>
      </w:r>
      <w:r w:rsidR="00D230B6">
        <w:rPr>
          <w:b/>
          <w:bCs/>
          <w:i/>
          <w:iCs/>
          <w:sz w:val="28"/>
          <w:szCs w:val="28"/>
        </w:rPr>
        <w:t>Housing costs</w:t>
      </w:r>
    </w:p>
    <w:p w14:paraId="2ABDE07D" w14:textId="5B26F695" w:rsidR="00204D24" w:rsidRPr="00C01C8C" w:rsidRDefault="00204D24" w:rsidP="00204D24">
      <w:pPr>
        <w:pStyle w:val="ListParagraph"/>
        <w:rPr>
          <w:i/>
          <w:iCs/>
          <w:sz w:val="28"/>
          <w:szCs w:val="28"/>
        </w:rPr>
      </w:pPr>
      <w:r w:rsidRPr="00C01C8C">
        <w:rPr>
          <w:i/>
          <w:iCs/>
          <w:sz w:val="28"/>
          <w:szCs w:val="28"/>
        </w:rPr>
        <w:t>“</w:t>
      </w:r>
      <w:r w:rsidR="00D230B6">
        <w:rPr>
          <w:i/>
          <w:iCs/>
          <w:sz w:val="28"/>
          <w:szCs w:val="28"/>
        </w:rPr>
        <w:t xml:space="preserve">The </w:t>
      </w:r>
      <w:r w:rsidR="00354AE3">
        <w:rPr>
          <w:i/>
          <w:iCs/>
          <w:sz w:val="28"/>
          <w:szCs w:val="28"/>
        </w:rPr>
        <w:t xml:space="preserve">price of renting or buying a home varies across the country. This section </w:t>
      </w:r>
      <w:r w:rsidR="00FA460C">
        <w:rPr>
          <w:i/>
          <w:iCs/>
          <w:sz w:val="28"/>
          <w:szCs w:val="28"/>
        </w:rPr>
        <w:t>asks how important the cost of housing is to you.”</w:t>
      </w:r>
    </w:p>
    <w:p w14:paraId="5159E9A2" w14:textId="2851259B" w:rsidR="00204D24" w:rsidRDefault="00204D24" w:rsidP="00204D24">
      <w:pPr>
        <w:pStyle w:val="ListParagraph"/>
        <w:ind w:left="765"/>
      </w:pPr>
      <w:r>
        <w:t xml:space="preserve">Score </w:t>
      </w:r>
      <w:r w:rsidR="002D1871">
        <w:t>1</w:t>
      </w:r>
      <w:r w:rsidR="0031451F">
        <w:t xml:space="preserve"> – I will find the right place to live wherever I go.</w:t>
      </w:r>
    </w:p>
    <w:p w14:paraId="0164DDF9" w14:textId="2917750F" w:rsidR="00204D24" w:rsidRDefault="00204D24" w:rsidP="00204D24">
      <w:pPr>
        <w:pStyle w:val="ListParagraph"/>
      </w:pPr>
      <w:r>
        <w:t xml:space="preserve">Score 2 </w:t>
      </w:r>
      <w:r w:rsidR="00766526">
        <w:t xml:space="preserve">– </w:t>
      </w:r>
      <w:r w:rsidR="00E57161">
        <w:t>I will adapt where I live to my budget</w:t>
      </w:r>
      <w:r w:rsidR="007271DE">
        <w:t>.</w:t>
      </w:r>
    </w:p>
    <w:p w14:paraId="555ED6A9" w14:textId="77777777" w:rsidR="00766526" w:rsidRDefault="00204D24" w:rsidP="00766526">
      <w:pPr>
        <w:pStyle w:val="ListParagraph"/>
      </w:pPr>
      <w:r>
        <w:t xml:space="preserve">Score 3 – </w:t>
      </w:r>
      <w:r w:rsidR="00766526">
        <w:t>Since I am not wealthy, the very high prices aren’t in my market anywhere.</w:t>
      </w:r>
    </w:p>
    <w:p w14:paraId="5914766C" w14:textId="51C9F064" w:rsidR="00204D24" w:rsidRDefault="00204D24" w:rsidP="00204D24">
      <w:pPr>
        <w:pStyle w:val="ListParagraph"/>
      </w:pPr>
      <w:r>
        <w:t xml:space="preserve">Score 4 – </w:t>
      </w:r>
      <w:r w:rsidR="00042154">
        <w:t>I'm unlikely I can afford to</w:t>
      </w:r>
      <w:r w:rsidR="00E57161">
        <w:t xml:space="preserve"> live in a very expensive place</w:t>
      </w:r>
      <w:r>
        <w:t>.</w:t>
      </w:r>
    </w:p>
    <w:p w14:paraId="75437A58" w14:textId="77777777" w:rsidR="00466700" w:rsidRDefault="00204D24" w:rsidP="00466700">
      <w:pPr>
        <w:pStyle w:val="ListParagraph"/>
      </w:pPr>
      <w:r>
        <w:t xml:space="preserve">Score 5 – </w:t>
      </w:r>
      <w:r w:rsidR="00042154">
        <w:t>The very expensive neighbourhoods anywhere are off my list.</w:t>
      </w:r>
      <w:r w:rsidR="00466700">
        <w:t xml:space="preserve"> </w:t>
      </w:r>
    </w:p>
    <w:p w14:paraId="38B98445" w14:textId="77777777" w:rsidR="00466700" w:rsidRDefault="00466700" w:rsidP="00466700">
      <w:pPr>
        <w:pStyle w:val="ListParagraph"/>
      </w:pPr>
    </w:p>
    <w:p w14:paraId="4014201C" w14:textId="3762119B" w:rsidR="00466700" w:rsidRPr="00C01C8C" w:rsidRDefault="00466700" w:rsidP="00466700">
      <w:pPr>
        <w:pStyle w:val="ListParagraph"/>
        <w:numPr>
          <w:ilvl w:val="0"/>
          <w:numId w:val="5"/>
        </w:numPr>
        <w:rPr>
          <w:b/>
          <w:bCs/>
          <w:i/>
          <w:iCs/>
          <w:sz w:val="28"/>
          <w:szCs w:val="28"/>
        </w:rPr>
      </w:pPr>
      <w:r>
        <w:rPr>
          <w:b/>
          <w:bCs/>
          <w:i/>
          <w:iCs/>
          <w:sz w:val="28"/>
          <w:szCs w:val="28"/>
        </w:rPr>
        <w:t xml:space="preserve"> </w:t>
      </w:r>
      <w:r w:rsidR="00BA7D84">
        <w:rPr>
          <w:b/>
          <w:bCs/>
          <w:i/>
          <w:iCs/>
          <w:sz w:val="28"/>
          <w:szCs w:val="28"/>
        </w:rPr>
        <w:t>Job Market</w:t>
      </w:r>
    </w:p>
    <w:p w14:paraId="5F20B23A" w14:textId="0E43CDDE" w:rsidR="00466700" w:rsidRPr="00C01C8C" w:rsidRDefault="00700677" w:rsidP="00466700">
      <w:pPr>
        <w:pStyle w:val="ListParagraph"/>
        <w:rPr>
          <w:i/>
          <w:iCs/>
          <w:sz w:val="28"/>
          <w:szCs w:val="28"/>
        </w:rPr>
      </w:pPr>
      <w:r w:rsidRPr="00C01C8C">
        <w:rPr>
          <w:i/>
          <w:iCs/>
          <w:sz w:val="28"/>
          <w:szCs w:val="28"/>
        </w:rPr>
        <w:t>“</w:t>
      </w:r>
      <w:r>
        <w:rPr>
          <w:i/>
          <w:iCs/>
          <w:sz w:val="28"/>
          <w:szCs w:val="28"/>
        </w:rPr>
        <w:t>The</w:t>
      </w:r>
      <w:r w:rsidR="00BA7D84">
        <w:rPr>
          <w:i/>
          <w:iCs/>
          <w:sz w:val="28"/>
          <w:szCs w:val="28"/>
        </w:rPr>
        <w:t xml:space="preserve"> Job market refers to locations with generally more opportunity to find work</w:t>
      </w:r>
      <w:r w:rsidR="007E7A85">
        <w:rPr>
          <w:i/>
          <w:iCs/>
          <w:sz w:val="28"/>
          <w:szCs w:val="28"/>
        </w:rPr>
        <w:t xml:space="preserve"> due to local economic factors.</w:t>
      </w:r>
      <w:r w:rsidR="00ED095A">
        <w:rPr>
          <w:i/>
          <w:iCs/>
          <w:sz w:val="28"/>
          <w:szCs w:val="28"/>
        </w:rPr>
        <w:t xml:space="preserve"> For example, Silicon Valley</w:t>
      </w:r>
      <w:r>
        <w:rPr>
          <w:i/>
          <w:iCs/>
          <w:sz w:val="28"/>
          <w:szCs w:val="28"/>
        </w:rPr>
        <w:t xml:space="preserve"> (Toronto)</w:t>
      </w:r>
      <w:r w:rsidR="00ED095A">
        <w:rPr>
          <w:i/>
          <w:iCs/>
          <w:sz w:val="28"/>
          <w:szCs w:val="28"/>
        </w:rPr>
        <w:t xml:space="preserve"> has more potential than rural Mississippi</w:t>
      </w:r>
      <w:r w:rsidR="00265E08">
        <w:rPr>
          <w:i/>
          <w:iCs/>
          <w:sz w:val="28"/>
          <w:szCs w:val="28"/>
        </w:rPr>
        <w:t xml:space="preserve"> (New Brunswick)</w:t>
      </w:r>
      <w:r w:rsidR="00ED095A">
        <w:rPr>
          <w:i/>
          <w:iCs/>
          <w:sz w:val="28"/>
          <w:szCs w:val="28"/>
        </w:rPr>
        <w:t xml:space="preserve">. </w:t>
      </w:r>
    </w:p>
    <w:p w14:paraId="04625608" w14:textId="6045FD12" w:rsidR="00466700" w:rsidRDefault="00466700" w:rsidP="00466700">
      <w:pPr>
        <w:pStyle w:val="ListParagraph"/>
        <w:ind w:left="765"/>
      </w:pPr>
      <w:r>
        <w:t xml:space="preserve">Score 1 I </w:t>
      </w:r>
      <w:r w:rsidR="00265E08">
        <w:t>will already have my job settled before choosing a place to live.</w:t>
      </w:r>
    </w:p>
    <w:p w14:paraId="4B8B2727" w14:textId="3687BA16" w:rsidR="00466700" w:rsidRDefault="00466700" w:rsidP="00466700">
      <w:pPr>
        <w:pStyle w:val="ListParagraph"/>
      </w:pPr>
      <w:r>
        <w:t xml:space="preserve">Score 2 – </w:t>
      </w:r>
      <w:r w:rsidR="00265E08">
        <w:t xml:space="preserve">My </w:t>
      </w:r>
      <w:r w:rsidR="00E45A4B">
        <w:t>status</w:t>
      </w:r>
      <w:r w:rsidR="00C4146E">
        <w:t xml:space="preserve"> is </w:t>
      </w:r>
      <w:r w:rsidR="00E45A4B">
        <w:t>flexible</w:t>
      </w:r>
      <w:r>
        <w:t>.</w:t>
      </w:r>
    </w:p>
    <w:p w14:paraId="3469F07D" w14:textId="4B1F7BA3" w:rsidR="00466700" w:rsidRDefault="00466700" w:rsidP="00466700">
      <w:pPr>
        <w:pStyle w:val="ListParagraph"/>
      </w:pPr>
      <w:r>
        <w:t xml:space="preserve">Score 3 – </w:t>
      </w:r>
      <w:r w:rsidR="009A7B2D">
        <w:t xml:space="preserve">My field of work doesn’t </w:t>
      </w:r>
      <w:r w:rsidR="004B1E75">
        <w:t>vary much by region</w:t>
      </w:r>
      <w:r>
        <w:t>.</w:t>
      </w:r>
    </w:p>
    <w:p w14:paraId="5F3BC5C6" w14:textId="36D3D7B7" w:rsidR="00466700" w:rsidRDefault="00466700" w:rsidP="00466700">
      <w:pPr>
        <w:pStyle w:val="ListParagraph"/>
      </w:pPr>
      <w:r>
        <w:lastRenderedPageBreak/>
        <w:t xml:space="preserve">Score 4 – </w:t>
      </w:r>
      <w:r w:rsidR="004B1E75">
        <w:t>The local job opportunities are important to me</w:t>
      </w:r>
      <w:r>
        <w:t>.</w:t>
      </w:r>
    </w:p>
    <w:p w14:paraId="131F1905" w14:textId="170376ED" w:rsidR="00466700" w:rsidRPr="00796057" w:rsidRDefault="00466700" w:rsidP="00466700">
      <w:pPr>
        <w:pStyle w:val="ListParagraph"/>
        <w:rPr>
          <w:b/>
          <w:bCs/>
        </w:rPr>
      </w:pPr>
      <w:r>
        <w:t xml:space="preserve">Score 5 – </w:t>
      </w:r>
      <w:r w:rsidR="004B1E75">
        <w:t>I will be looking for work immediately, so the local job market needs to be excellent for me to move there.</w:t>
      </w:r>
    </w:p>
    <w:p w14:paraId="0C805A6B" w14:textId="77777777" w:rsidR="00796057" w:rsidRPr="00796057" w:rsidRDefault="00796057" w:rsidP="00466700">
      <w:pPr>
        <w:pStyle w:val="ListParagraph"/>
        <w:rPr>
          <w:b/>
          <w:bCs/>
        </w:rPr>
      </w:pPr>
    </w:p>
    <w:p w14:paraId="1D13B283" w14:textId="4678FDD3" w:rsidR="00796057" w:rsidRDefault="00796057" w:rsidP="00796057">
      <w:pPr>
        <w:ind w:firstLine="720"/>
      </w:pPr>
      <w:r w:rsidRPr="00796057">
        <w:rPr>
          <w:b/>
          <w:bCs/>
        </w:rPr>
        <w:t xml:space="preserve">17. </w:t>
      </w:r>
      <w:r w:rsidRPr="00796057">
        <w:rPr>
          <w:b/>
          <w:bCs/>
        </w:rPr>
        <w:t xml:space="preserve">Commute or Drivability </w:t>
      </w:r>
      <w:r>
        <w:t>(for vehicle owners)</w:t>
      </w:r>
    </w:p>
    <w:p w14:paraId="17B40F1A" w14:textId="77777777" w:rsidR="00796057" w:rsidRDefault="00796057" w:rsidP="00796057">
      <w:pPr>
        <w:pStyle w:val="ListParagraph"/>
      </w:pPr>
      <w:r>
        <w:t xml:space="preserve"> </w:t>
      </w:r>
      <w:r w:rsidRPr="00416292">
        <w:rPr>
          <w:i/>
          <w:iCs/>
          <w:sz w:val="28"/>
          <w:szCs w:val="28"/>
        </w:rPr>
        <w:t>As a regular driver, how much do long commutes or traffic congestion bother you?</w:t>
      </w:r>
      <w:r>
        <w:t xml:space="preserve"> </w:t>
      </w:r>
    </w:p>
    <w:p w14:paraId="71B4252B" w14:textId="77777777" w:rsidR="00796057" w:rsidRDefault="00796057" w:rsidP="00796057">
      <w:pPr>
        <w:pStyle w:val="ListParagraph"/>
      </w:pPr>
      <w:r>
        <w:t>Score 1- I don’t mind driving, and commuting is part of life.</w:t>
      </w:r>
    </w:p>
    <w:p w14:paraId="2702E2D3" w14:textId="77777777" w:rsidR="00796057" w:rsidRDefault="00796057" w:rsidP="00796057">
      <w:pPr>
        <w:pStyle w:val="ListParagraph"/>
      </w:pPr>
      <w:r>
        <w:t>Score 2 – Except for the worst traffic jams, I am usually okay even though I complain a bit.</w:t>
      </w:r>
    </w:p>
    <w:p w14:paraId="34C48A66" w14:textId="77777777" w:rsidR="00796057" w:rsidRDefault="00796057" w:rsidP="00796057">
      <w:pPr>
        <w:pStyle w:val="ListParagraph"/>
      </w:pPr>
      <w:r>
        <w:t>Score 3 – A commute under an hour is fine.</w:t>
      </w:r>
    </w:p>
    <w:p w14:paraId="72FE4B69" w14:textId="44ED3791" w:rsidR="00796057" w:rsidRDefault="00796057" w:rsidP="00796057">
      <w:pPr>
        <w:pStyle w:val="ListParagraph"/>
      </w:pPr>
      <w:r>
        <w:t xml:space="preserve">Score 4 </w:t>
      </w:r>
      <w:r>
        <w:t>–</w:t>
      </w:r>
      <w:r>
        <w:t xml:space="preserve"> </w:t>
      </w:r>
      <w:r>
        <w:t>The city</w:t>
      </w:r>
      <w:r w:rsidR="00677683">
        <w:t>/town</w:t>
      </w:r>
      <w:r>
        <w:t xml:space="preserve"> </w:t>
      </w:r>
      <w:r>
        <w:t>must</w:t>
      </w:r>
      <w:r>
        <w:t xml:space="preserve"> be less than a ½ hour </w:t>
      </w:r>
      <w:r w:rsidR="00677683">
        <w:t>from</w:t>
      </w:r>
      <w:r>
        <w:t xml:space="preserve"> work or school, etc.</w:t>
      </w:r>
    </w:p>
    <w:p w14:paraId="298ACA29" w14:textId="77777777" w:rsidR="00A27F17" w:rsidRDefault="00796057" w:rsidP="00972625">
      <w:pPr>
        <w:pStyle w:val="ListParagraph"/>
      </w:pPr>
      <w:r>
        <w:t>Score 5 – I hate traffic and prefer to live closer to work/school.</w:t>
      </w:r>
      <w:r w:rsidR="00972625">
        <w:t xml:space="preserve"> </w:t>
      </w:r>
      <w:r w:rsidR="00A27F17">
        <w:tab/>
      </w:r>
    </w:p>
    <w:p w14:paraId="09127532" w14:textId="77777777" w:rsidR="00A27F17" w:rsidRDefault="00A27F17" w:rsidP="00972625">
      <w:pPr>
        <w:pStyle w:val="ListParagraph"/>
      </w:pPr>
    </w:p>
    <w:p w14:paraId="2045F5E1" w14:textId="4C7A40BD" w:rsidR="00A27F17" w:rsidRDefault="00A27F17" w:rsidP="00972625">
      <w:pPr>
        <w:pStyle w:val="ListParagraph"/>
      </w:pPr>
      <w:r>
        <w:tab/>
      </w:r>
      <w:r>
        <w:tab/>
      </w:r>
      <w:r>
        <w:tab/>
      </w:r>
    </w:p>
    <w:p w14:paraId="1A7B0DA0" w14:textId="680EF125" w:rsidR="00677683" w:rsidRDefault="00972625" w:rsidP="00972625">
      <w:pPr>
        <w:pStyle w:val="ListParagraph"/>
      </w:pPr>
      <w:r w:rsidRPr="00A27F17">
        <w:rPr>
          <w:b/>
          <w:bCs/>
        </w:rPr>
        <w:t>18</w:t>
      </w:r>
      <w:r w:rsidR="00A27F17">
        <w:t xml:space="preserve">. </w:t>
      </w:r>
      <w:r w:rsidR="007242A1" w:rsidRPr="00972625">
        <w:rPr>
          <w:b/>
          <w:bCs/>
        </w:rPr>
        <w:t xml:space="preserve">Safety </w:t>
      </w:r>
      <w:r w:rsidR="00677683" w:rsidRPr="00972625">
        <w:rPr>
          <w:b/>
          <w:bCs/>
        </w:rPr>
        <w:t xml:space="preserve"> </w:t>
      </w:r>
    </w:p>
    <w:p w14:paraId="7DC67E93" w14:textId="413D3836" w:rsidR="00677683" w:rsidRDefault="00677683" w:rsidP="00677683">
      <w:pPr>
        <w:pStyle w:val="ListParagraph"/>
      </w:pPr>
      <w:r>
        <w:t xml:space="preserve"> </w:t>
      </w:r>
      <w:r w:rsidR="00215B27">
        <w:rPr>
          <w:i/>
          <w:iCs/>
          <w:sz w:val="28"/>
          <w:szCs w:val="28"/>
        </w:rPr>
        <w:t>Gun ownership, crime rate, murder rate</w:t>
      </w:r>
      <w:r w:rsidR="00BF5DFD">
        <w:rPr>
          <w:i/>
          <w:iCs/>
          <w:sz w:val="28"/>
          <w:szCs w:val="28"/>
        </w:rPr>
        <w:t>,</w:t>
      </w:r>
      <w:r w:rsidR="00215B27">
        <w:rPr>
          <w:i/>
          <w:iCs/>
          <w:sz w:val="28"/>
          <w:szCs w:val="28"/>
        </w:rPr>
        <w:t xml:space="preserve"> etc.</w:t>
      </w:r>
      <w:r>
        <w:t xml:space="preserve"> </w:t>
      </w:r>
    </w:p>
    <w:p w14:paraId="42F2CA3C" w14:textId="4D42556E" w:rsidR="00677683" w:rsidRDefault="00677683" w:rsidP="00677683">
      <w:pPr>
        <w:pStyle w:val="ListParagraph"/>
      </w:pPr>
      <w:r>
        <w:t>Score 1-</w:t>
      </w:r>
      <w:r w:rsidR="00686EC3">
        <w:t xml:space="preserve">- I feel </w:t>
      </w:r>
      <w:r w:rsidR="00BF5DFD">
        <w:t xml:space="preserve">it is everywhere, and you need to avoid </w:t>
      </w:r>
      <w:r w:rsidR="00686EC3">
        <w:t>dangerous neighbourhoods. Safety is a personal choice.</w:t>
      </w:r>
    </w:p>
    <w:p w14:paraId="77452AF2" w14:textId="2FDB4560" w:rsidR="00677683" w:rsidRDefault="00677683" w:rsidP="00677683">
      <w:pPr>
        <w:pStyle w:val="ListParagraph"/>
      </w:pPr>
      <w:r>
        <w:t xml:space="preserve">Score 2 – </w:t>
      </w:r>
      <w:r w:rsidR="006004B1">
        <w:t>I consider the overall safety of a city/town where I might live.</w:t>
      </w:r>
    </w:p>
    <w:p w14:paraId="338D8D3C" w14:textId="6119B6C2" w:rsidR="00677683" w:rsidRDefault="00677683" w:rsidP="00677683">
      <w:pPr>
        <w:pStyle w:val="ListParagraph"/>
      </w:pPr>
      <w:r>
        <w:t xml:space="preserve">Score 3 – </w:t>
      </w:r>
      <w:r w:rsidR="0043538A">
        <w:t>It is an uncomfortable truth everywhere. I will choose the most appropriate neighbourhood within any city/town. Every place has good and bad parts.</w:t>
      </w:r>
    </w:p>
    <w:p w14:paraId="5870126F" w14:textId="0E3E5A5C" w:rsidR="00677683" w:rsidRDefault="00677683" w:rsidP="00677683">
      <w:pPr>
        <w:pStyle w:val="ListParagraph"/>
      </w:pPr>
      <w:r>
        <w:t xml:space="preserve">Score 4 </w:t>
      </w:r>
      <w:r w:rsidR="006004B1">
        <w:t>–</w:t>
      </w:r>
      <w:r>
        <w:t xml:space="preserve"> </w:t>
      </w:r>
      <w:r w:rsidR="006004B1">
        <w:t xml:space="preserve">Safety </w:t>
      </w:r>
      <w:r w:rsidR="008D7EAE">
        <w:t>is a concerning factor.</w:t>
      </w:r>
    </w:p>
    <w:p w14:paraId="5E800BC8" w14:textId="16252748" w:rsidR="00677683" w:rsidRDefault="00677683" w:rsidP="00677683">
      <w:pPr>
        <w:pStyle w:val="ListParagraph"/>
      </w:pPr>
      <w:r>
        <w:t xml:space="preserve">Score 5 – </w:t>
      </w:r>
      <w:r w:rsidR="008D7EAE">
        <w:t>I won’t move to a place that ranks high in this category.</w:t>
      </w:r>
      <w:r w:rsidR="00A27F17">
        <w:t xml:space="preserve">    </w:t>
      </w:r>
    </w:p>
    <w:p w14:paraId="08290272" w14:textId="77777777" w:rsidR="00CD70F7" w:rsidRDefault="00CD70F7" w:rsidP="00677683">
      <w:pPr>
        <w:pStyle w:val="ListParagraph"/>
      </w:pPr>
    </w:p>
    <w:p w14:paraId="4D8A32A2" w14:textId="51095F60" w:rsidR="00CD70F7" w:rsidRDefault="00CD70F7" w:rsidP="00CD70F7">
      <w:pPr>
        <w:ind w:firstLine="720"/>
      </w:pPr>
      <w:r w:rsidRPr="00796057">
        <w:rPr>
          <w:b/>
          <w:bCs/>
        </w:rPr>
        <w:t>1</w:t>
      </w:r>
      <w:r>
        <w:rPr>
          <w:b/>
          <w:bCs/>
        </w:rPr>
        <w:t>9</w:t>
      </w:r>
      <w:r w:rsidRPr="00796057">
        <w:rPr>
          <w:b/>
          <w:bCs/>
        </w:rPr>
        <w:t xml:space="preserve">. </w:t>
      </w:r>
      <w:r>
        <w:rPr>
          <w:b/>
          <w:bCs/>
        </w:rPr>
        <w:t>Air Quality</w:t>
      </w:r>
    </w:p>
    <w:p w14:paraId="49C548E4" w14:textId="19377FAF" w:rsidR="00CD70F7" w:rsidRDefault="00CD70F7" w:rsidP="00CD70F7">
      <w:pPr>
        <w:pStyle w:val="ListParagraph"/>
      </w:pPr>
      <w:r>
        <w:t xml:space="preserve"> </w:t>
      </w:r>
      <w:r>
        <w:rPr>
          <w:i/>
          <w:iCs/>
          <w:sz w:val="28"/>
          <w:szCs w:val="28"/>
        </w:rPr>
        <w:t>Clean air vs. city air</w:t>
      </w:r>
      <w:r>
        <w:t xml:space="preserve"> </w:t>
      </w:r>
    </w:p>
    <w:p w14:paraId="308A3D14" w14:textId="120FAD6A" w:rsidR="00CD70F7" w:rsidRDefault="00CD70F7" w:rsidP="00CD70F7">
      <w:pPr>
        <w:pStyle w:val="ListParagraph"/>
      </w:pPr>
      <w:r>
        <w:t xml:space="preserve">Score 1- </w:t>
      </w:r>
      <w:r w:rsidR="00DC0F15">
        <w:t>Not a big deal to me.</w:t>
      </w:r>
    </w:p>
    <w:p w14:paraId="4255F179" w14:textId="5EB35B01" w:rsidR="00CD70F7" w:rsidRDefault="00CD70F7" w:rsidP="00CD70F7">
      <w:pPr>
        <w:pStyle w:val="ListParagraph"/>
      </w:pPr>
      <w:r>
        <w:t xml:space="preserve">Score 2 </w:t>
      </w:r>
      <w:r w:rsidR="00DC0F15">
        <w:t xml:space="preserve">– Nobody likes it, but </w:t>
      </w:r>
      <w:r w:rsidR="00105FE0">
        <w:t>air quality is getting better</w:t>
      </w:r>
      <w:r w:rsidR="00DC0F15">
        <w:t>, right?</w:t>
      </w:r>
    </w:p>
    <w:p w14:paraId="761D7430" w14:textId="5C0513FA" w:rsidR="00CD70F7" w:rsidRDefault="00CD70F7" w:rsidP="00CD70F7">
      <w:pPr>
        <w:pStyle w:val="ListParagraph"/>
      </w:pPr>
      <w:r>
        <w:t xml:space="preserve">Score 3 – </w:t>
      </w:r>
      <w:r w:rsidR="00DC0F15">
        <w:t>Air quality is not a deciding factor.</w:t>
      </w:r>
    </w:p>
    <w:p w14:paraId="62FF4F58" w14:textId="12125555" w:rsidR="00CD70F7" w:rsidRDefault="00CD70F7" w:rsidP="00CD70F7">
      <w:pPr>
        <w:pStyle w:val="ListParagraph"/>
      </w:pPr>
      <w:r>
        <w:t xml:space="preserve">Score 4 – </w:t>
      </w:r>
      <w:r w:rsidR="00DC0F15">
        <w:t xml:space="preserve">While I do </w:t>
      </w:r>
      <w:r w:rsidR="00105FE0">
        <w:t xml:space="preserve">actively seek to live somewhere with poor air, the other factors are far more important. </w:t>
      </w:r>
    </w:p>
    <w:p w14:paraId="7793D12F" w14:textId="6906EDA2" w:rsidR="00CD70F7" w:rsidRDefault="00CD70F7" w:rsidP="00CD70F7">
      <w:pPr>
        <w:pStyle w:val="ListParagraph"/>
      </w:pPr>
      <w:r>
        <w:t xml:space="preserve">Score 5 – </w:t>
      </w:r>
      <w:r w:rsidR="00DC0F15">
        <w:t>Smog, heat advisories and smoke are non-starters.</w:t>
      </w:r>
    </w:p>
    <w:p w14:paraId="420B6CBA" w14:textId="77777777" w:rsidR="00105FE0" w:rsidRDefault="00105FE0" w:rsidP="00CD70F7">
      <w:pPr>
        <w:pStyle w:val="ListParagraph"/>
      </w:pPr>
    </w:p>
    <w:p w14:paraId="46ED2C60" w14:textId="0C7C9B24" w:rsidR="00105FE0" w:rsidRDefault="00105FE0" w:rsidP="00105FE0">
      <w:pPr>
        <w:ind w:firstLine="720"/>
      </w:pPr>
      <w:r>
        <w:rPr>
          <w:b/>
          <w:bCs/>
        </w:rPr>
        <w:t>20</w:t>
      </w:r>
      <w:r w:rsidRPr="00796057">
        <w:rPr>
          <w:b/>
          <w:bCs/>
        </w:rPr>
        <w:t xml:space="preserve">. </w:t>
      </w:r>
      <w:r>
        <w:rPr>
          <w:b/>
          <w:bCs/>
        </w:rPr>
        <w:t xml:space="preserve">General </w:t>
      </w:r>
      <w:r>
        <w:t>(fo</w:t>
      </w:r>
      <w:r>
        <w:t xml:space="preserve">od, taxes, </w:t>
      </w:r>
      <w:r w:rsidR="00B97512">
        <w:t>amenities)</w:t>
      </w:r>
    </w:p>
    <w:p w14:paraId="13CC48FA" w14:textId="2654D656" w:rsidR="00105FE0" w:rsidRDefault="00105FE0" w:rsidP="00105FE0">
      <w:pPr>
        <w:pStyle w:val="ListParagraph"/>
      </w:pPr>
      <w:r>
        <w:lastRenderedPageBreak/>
        <w:t xml:space="preserve"> </w:t>
      </w:r>
      <w:r w:rsidR="00504649">
        <w:rPr>
          <w:i/>
          <w:iCs/>
          <w:sz w:val="28"/>
          <w:szCs w:val="28"/>
        </w:rPr>
        <w:t>The cost of living without my rent or ownership</w:t>
      </w:r>
      <w:r w:rsidR="001E1A7B">
        <w:rPr>
          <w:i/>
          <w:iCs/>
          <w:sz w:val="28"/>
          <w:szCs w:val="28"/>
        </w:rPr>
        <w:t>.</w:t>
      </w:r>
      <w:r>
        <w:t xml:space="preserve"> </w:t>
      </w:r>
    </w:p>
    <w:p w14:paraId="1F185A17" w14:textId="2A5C5634" w:rsidR="00105FE0" w:rsidRDefault="00105FE0" w:rsidP="00105FE0">
      <w:pPr>
        <w:pStyle w:val="ListParagraph"/>
      </w:pPr>
      <w:r>
        <w:t xml:space="preserve">Score 1- </w:t>
      </w:r>
      <w:r w:rsidR="001E1A7B">
        <w:t>Not important</w:t>
      </w:r>
      <w:r w:rsidR="00DD42D8">
        <w:t>.</w:t>
      </w:r>
    </w:p>
    <w:p w14:paraId="0444F1D6" w14:textId="7B84BB15" w:rsidR="00105FE0" w:rsidRDefault="00105FE0" w:rsidP="00105FE0">
      <w:pPr>
        <w:pStyle w:val="ListParagraph"/>
      </w:pPr>
      <w:r>
        <w:t xml:space="preserve">Score 2 – </w:t>
      </w:r>
      <w:r w:rsidR="00DD42D8">
        <w:t>A lesser factor.</w:t>
      </w:r>
    </w:p>
    <w:p w14:paraId="63FE4B2C" w14:textId="0A4B8C61" w:rsidR="00105FE0" w:rsidRDefault="00105FE0" w:rsidP="00105FE0">
      <w:pPr>
        <w:pStyle w:val="ListParagraph"/>
      </w:pPr>
      <w:r>
        <w:t xml:space="preserve">Score 3 – </w:t>
      </w:r>
      <w:r w:rsidR="00DD42D8">
        <w:t>Not crucial but a slight consideration.</w:t>
      </w:r>
    </w:p>
    <w:p w14:paraId="2D96CC2C" w14:textId="5603A7FA" w:rsidR="00105FE0" w:rsidRDefault="00105FE0" w:rsidP="00105FE0">
      <w:pPr>
        <w:pStyle w:val="ListParagraph"/>
      </w:pPr>
      <w:r>
        <w:t xml:space="preserve">Score 4 – </w:t>
      </w:r>
      <w:r w:rsidR="00DD42D8">
        <w:t>Fairly important.</w:t>
      </w:r>
    </w:p>
    <w:p w14:paraId="0D239120" w14:textId="250493B2" w:rsidR="00105FE0" w:rsidRDefault="00105FE0" w:rsidP="00105FE0">
      <w:pPr>
        <w:pStyle w:val="ListParagraph"/>
      </w:pPr>
      <w:r>
        <w:t xml:space="preserve">Score 5 – </w:t>
      </w:r>
      <w:r w:rsidR="00DD42D8">
        <w:t>Due to my circumstances, this is very important to me.</w:t>
      </w:r>
    </w:p>
    <w:p w14:paraId="61C11270" w14:textId="77777777" w:rsidR="00105FE0" w:rsidRDefault="00105FE0" w:rsidP="00CD70F7">
      <w:pPr>
        <w:pStyle w:val="ListParagraph"/>
      </w:pPr>
    </w:p>
    <w:p w14:paraId="0FF538A1" w14:textId="77777777" w:rsidR="00CD70F7" w:rsidRDefault="00CD70F7" w:rsidP="00677683">
      <w:pPr>
        <w:pStyle w:val="ListParagraph"/>
      </w:pPr>
    </w:p>
    <w:p w14:paraId="6ADA625E" w14:textId="77777777" w:rsidR="008D7EAE" w:rsidRDefault="008D7EAE" w:rsidP="00677683">
      <w:pPr>
        <w:pStyle w:val="ListParagraph"/>
      </w:pPr>
    </w:p>
    <w:p w14:paraId="5BE4CB51" w14:textId="7150E13A" w:rsidR="00677683" w:rsidRDefault="00677683" w:rsidP="00677683">
      <w:pPr>
        <w:pStyle w:val="ListParagraph"/>
      </w:pPr>
    </w:p>
    <w:p w14:paraId="73A5073D" w14:textId="77777777" w:rsidR="00796057" w:rsidRDefault="00796057" w:rsidP="00466700">
      <w:pPr>
        <w:pStyle w:val="ListParagraph"/>
      </w:pPr>
    </w:p>
    <w:p w14:paraId="010FED42" w14:textId="2B0F915C" w:rsidR="00204D24" w:rsidRDefault="00204D24" w:rsidP="00204D24">
      <w:pPr>
        <w:pStyle w:val="ListParagraph"/>
      </w:pPr>
    </w:p>
    <w:p w14:paraId="6323DBDE" w14:textId="5B0DBADE" w:rsidR="00B3507C" w:rsidRDefault="00B3507C" w:rsidP="00B3507C">
      <w:pPr>
        <w:pStyle w:val="ListParagraph"/>
      </w:pPr>
    </w:p>
    <w:p w14:paraId="7723320F" w14:textId="77777777" w:rsidR="00B3507C" w:rsidRDefault="00B3507C" w:rsidP="001F1B48">
      <w:pPr>
        <w:pStyle w:val="ListParagraph"/>
      </w:pPr>
    </w:p>
    <w:p w14:paraId="5EEF1BC1" w14:textId="654FF4B0" w:rsidR="00DB4CC2" w:rsidRDefault="00DB4CC2">
      <w:hyperlink r:id="rId6" w:history="1">
        <w:r w:rsidRPr="00DB4CC2">
          <w:rPr>
            <w:rStyle w:val="Hyperlink"/>
          </w:rPr>
          <w:t>The Top 50 Best Low-Cost U.S. Cities for a Fresh Start in 2026</w:t>
        </w:r>
      </w:hyperlink>
    </w:p>
    <w:p w14:paraId="5BDCBC9E" w14:textId="28D9DC52" w:rsidR="00D3009B" w:rsidRDefault="00D3009B"/>
    <w:p w14:paraId="30966DA2" w14:textId="77777777" w:rsidR="00966210" w:rsidRPr="00936FAF" w:rsidRDefault="00966210"/>
    <w:p w14:paraId="45590CB2" w14:textId="77777777" w:rsidR="00936FAF" w:rsidRDefault="00936FAF">
      <w:pPr>
        <w:rPr>
          <w:b/>
          <w:bCs/>
        </w:rPr>
      </w:pPr>
    </w:p>
    <w:p w14:paraId="79B37137" w14:textId="77777777" w:rsidR="00936FAF" w:rsidRPr="00936FAF" w:rsidRDefault="00936FAF"/>
    <w:p w14:paraId="36332CE1" w14:textId="77777777" w:rsidR="00D62447" w:rsidRDefault="00D62447">
      <w:pPr>
        <w:rPr>
          <w:b/>
          <w:bCs/>
        </w:rPr>
      </w:pPr>
    </w:p>
    <w:p w14:paraId="0E31B8F5" w14:textId="77777777" w:rsidR="00D62447" w:rsidRDefault="00D62447">
      <w:pPr>
        <w:rPr>
          <w:b/>
          <w:bCs/>
        </w:rPr>
      </w:pPr>
    </w:p>
    <w:p w14:paraId="28BCB8D5" w14:textId="77777777" w:rsidR="00D62447" w:rsidRDefault="00D62447">
      <w:pPr>
        <w:rPr>
          <w:b/>
          <w:bCs/>
        </w:rPr>
      </w:pPr>
    </w:p>
    <w:p w14:paraId="2E5E7707" w14:textId="77777777" w:rsidR="00D62447" w:rsidRDefault="00D62447"/>
    <w:p w14:paraId="01D2FD6D" w14:textId="77777777" w:rsidR="00D62447" w:rsidRDefault="00D62447"/>
    <w:sectPr w:rsidR="00D624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4908"/>
    <w:multiLevelType w:val="hybridMultilevel"/>
    <w:tmpl w:val="886C087A"/>
    <w:lvl w:ilvl="0" w:tplc="4C16653E">
      <w:start w:val="11"/>
      <w:numFmt w:val="decimal"/>
      <w:lvlText w:val="%1."/>
      <w:lvlJc w:val="left"/>
      <w:pPr>
        <w:ind w:left="1110" w:hanging="39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22A53C5A"/>
    <w:multiLevelType w:val="hybridMultilevel"/>
    <w:tmpl w:val="E984EB4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60E120D"/>
    <w:multiLevelType w:val="hybridMultilevel"/>
    <w:tmpl w:val="63DE91D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BE416F1"/>
    <w:multiLevelType w:val="hybridMultilevel"/>
    <w:tmpl w:val="3152986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2685E1B"/>
    <w:multiLevelType w:val="hybridMultilevel"/>
    <w:tmpl w:val="A8BA96C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9090027"/>
    <w:multiLevelType w:val="hybridMultilevel"/>
    <w:tmpl w:val="FA7865F2"/>
    <w:lvl w:ilvl="0" w:tplc="D9A4275A">
      <w:start w:val="18"/>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81179702">
    <w:abstractNumId w:val="3"/>
  </w:num>
  <w:num w:numId="2" w16cid:durableId="1828785788">
    <w:abstractNumId w:val="4"/>
  </w:num>
  <w:num w:numId="3" w16cid:durableId="404455166">
    <w:abstractNumId w:val="2"/>
  </w:num>
  <w:num w:numId="4" w16cid:durableId="1653101856">
    <w:abstractNumId w:val="1"/>
  </w:num>
  <w:num w:numId="5" w16cid:durableId="1263953113">
    <w:abstractNumId w:val="0"/>
  </w:num>
  <w:num w:numId="6" w16cid:durableId="17134584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447"/>
    <w:rsid w:val="00034CAE"/>
    <w:rsid w:val="00042154"/>
    <w:rsid w:val="000C1C58"/>
    <w:rsid w:val="00105FE0"/>
    <w:rsid w:val="00140639"/>
    <w:rsid w:val="00174DAB"/>
    <w:rsid w:val="00175F7A"/>
    <w:rsid w:val="001953AD"/>
    <w:rsid w:val="001E1A7B"/>
    <w:rsid w:val="001F1B48"/>
    <w:rsid w:val="001F31D3"/>
    <w:rsid w:val="00204D24"/>
    <w:rsid w:val="0021015A"/>
    <w:rsid w:val="00215B27"/>
    <w:rsid w:val="00265E08"/>
    <w:rsid w:val="002913B0"/>
    <w:rsid w:val="002B0B0E"/>
    <w:rsid w:val="002D1871"/>
    <w:rsid w:val="002D589E"/>
    <w:rsid w:val="002E4FE1"/>
    <w:rsid w:val="003011A0"/>
    <w:rsid w:val="003078B9"/>
    <w:rsid w:val="0031451F"/>
    <w:rsid w:val="00317F84"/>
    <w:rsid w:val="00343548"/>
    <w:rsid w:val="00354AE3"/>
    <w:rsid w:val="00367B6F"/>
    <w:rsid w:val="003B5953"/>
    <w:rsid w:val="003D31C8"/>
    <w:rsid w:val="00416292"/>
    <w:rsid w:val="004213A3"/>
    <w:rsid w:val="00422BE5"/>
    <w:rsid w:val="0043538A"/>
    <w:rsid w:val="00466700"/>
    <w:rsid w:val="00491018"/>
    <w:rsid w:val="004B1E75"/>
    <w:rsid w:val="00504649"/>
    <w:rsid w:val="00567A40"/>
    <w:rsid w:val="0057463B"/>
    <w:rsid w:val="00586DEA"/>
    <w:rsid w:val="00593D4E"/>
    <w:rsid w:val="005A5D4C"/>
    <w:rsid w:val="005B5111"/>
    <w:rsid w:val="005C5C13"/>
    <w:rsid w:val="005F7F56"/>
    <w:rsid w:val="006004B1"/>
    <w:rsid w:val="00602040"/>
    <w:rsid w:val="00610216"/>
    <w:rsid w:val="00611B1A"/>
    <w:rsid w:val="006430DD"/>
    <w:rsid w:val="00654997"/>
    <w:rsid w:val="00677683"/>
    <w:rsid w:val="00686EC3"/>
    <w:rsid w:val="006A35FC"/>
    <w:rsid w:val="00700677"/>
    <w:rsid w:val="00714316"/>
    <w:rsid w:val="007242A1"/>
    <w:rsid w:val="007271DE"/>
    <w:rsid w:val="0074374D"/>
    <w:rsid w:val="007550FE"/>
    <w:rsid w:val="00760A5E"/>
    <w:rsid w:val="00766526"/>
    <w:rsid w:val="00796057"/>
    <w:rsid w:val="007A3D4E"/>
    <w:rsid w:val="007C3A29"/>
    <w:rsid w:val="007E7A85"/>
    <w:rsid w:val="008042E2"/>
    <w:rsid w:val="00831BA6"/>
    <w:rsid w:val="00850912"/>
    <w:rsid w:val="00857125"/>
    <w:rsid w:val="00893B4C"/>
    <w:rsid w:val="008D7EAE"/>
    <w:rsid w:val="009113C3"/>
    <w:rsid w:val="009135F5"/>
    <w:rsid w:val="0093678C"/>
    <w:rsid w:val="00936FAF"/>
    <w:rsid w:val="0095246A"/>
    <w:rsid w:val="00963DE0"/>
    <w:rsid w:val="00966210"/>
    <w:rsid w:val="009678E7"/>
    <w:rsid w:val="00972625"/>
    <w:rsid w:val="00994CB1"/>
    <w:rsid w:val="009A4F17"/>
    <w:rsid w:val="009A7B2D"/>
    <w:rsid w:val="009D1067"/>
    <w:rsid w:val="009F695F"/>
    <w:rsid w:val="00A27F17"/>
    <w:rsid w:val="00A730E3"/>
    <w:rsid w:val="00AC51CD"/>
    <w:rsid w:val="00B332C7"/>
    <w:rsid w:val="00B3507C"/>
    <w:rsid w:val="00B469F2"/>
    <w:rsid w:val="00B5285D"/>
    <w:rsid w:val="00B933EB"/>
    <w:rsid w:val="00B97512"/>
    <w:rsid w:val="00BA7D84"/>
    <w:rsid w:val="00BB44A7"/>
    <w:rsid w:val="00BD3B8E"/>
    <w:rsid w:val="00BF5DFD"/>
    <w:rsid w:val="00C00498"/>
    <w:rsid w:val="00C01C8C"/>
    <w:rsid w:val="00C26149"/>
    <w:rsid w:val="00C4146E"/>
    <w:rsid w:val="00C416D5"/>
    <w:rsid w:val="00C50AD6"/>
    <w:rsid w:val="00C55D97"/>
    <w:rsid w:val="00C61A36"/>
    <w:rsid w:val="00C84091"/>
    <w:rsid w:val="00CC09F4"/>
    <w:rsid w:val="00CD10D3"/>
    <w:rsid w:val="00CD70F7"/>
    <w:rsid w:val="00D0757B"/>
    <w:rsid w:val="00D230B6"/>
    <w:rsid w:val="00D3009B"/>
    <w:rsid w:val="00D35731"/>
    <w:rsid w:val="00D37240"/>
    <w:rsid w:val="00D62447"/>
    <w:rsid w:val="00D64FA4"/>
    <w:rsid w:val="00D65568"/>
    <w:rsid w:val="00D76CC9"/>
    <w:rsid w:val="00DA40FF"/>
    <w:rsid w:val="00DB4CC2"/>
    <w:rsid w:val="00DC0F15"/>
    <w:rsid w:val="00DC155F"/>
    <w:rsid w:val="00DC4B09"/>
    <w:rsid w:val="00DD42D8"/>
    <w:rsid w:val="00DE40DE"/>
    <w:rsid w:val="00E00CDE"/>
    <w:rsid w:val="00E00D14"/>
    <w:rsid w:val="00E45A4B"/>
    <w:rsid w:val="00E57161"/>
    <w:rsid w:val="00E668E9"/>
    <w:rsid w:val="00E71849"/>
    <w:rsid w:val="00E94CAC"/>
    <w:rsid w:val="00EB4500"/>
    <w:rsid w:val="00ED095A"/>
    <w:rsid w:val="00F245F2"/>
    <w:rsid w:val="00F26363"/>
    <w:rsid w:val="00F26D7B"/>
    <w:rsid w:val="00F33CE3"/>
    <w:rsid w:val="00F47E0D"/>
    <w:rsid w:val="00F718E0"/>
    <w:rsid w:val="00FA460C"/>
    <w:rsid w:val="00FB17F0"/>
    <w:rsid w:val="00FB1C04"/>
    <w:rsid w:val="00FD300C"/>
    <w:rsid w:val="00FF48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101D8"/>
  <w15:chartTrackingRefBased/>
  <w15:docId w15:val="{9F098FC0-F7FA-4C83-B958-9A77BA2A9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447"/>
    <w:rPr>
      <w:rFonts w:eastAsiaTheme="majorEastAsia" w:cstheme="majorBidi"/>
      <w:color w:val="272727" w:themeColor="text1" w:themeTint="D8"/>
    </w:rPr>
  </w:style>
  <w:style w:type="paragraph" w:styleId="Title">
    <w:name w:val="Title"/>
    <w:basedOn w:val="Normal"/>
    <w:next w:val="Normal"/>
    <w:link w:val="TitleChar"/>
    <w:uiPriority w:val="10"/>
    <w:qFormat/>
    <w:rsid w:val="00D62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447"/>
    <w:pPr>
      <w:spacing w:before="160"/>
      <w:jc w:val="center"/>
    </w:pPr>
    <w:rPr>
      <w:i/>
      <w:iCs/>
      <w:color w:val="404040" w:themeColor="text1" w:themeTint="BF"/>
    </w:rPr>
  </w:style>
  <w:style w:type="character" w:customStyle="1" w:styleId="QuoteChar">
    <w:name w:val="Quote Char"/>
    <w:basedOn w:val="DefaultParagraphFont"/>
    <w:link w:val="Quote"/>
    <w:uiPriority w:val="29"/>
    <w:rsid w:val="00D62447"/>
    <w:rPr>
      <w:i/>
      <w:iCs/>
      <w:color w:val="404040" w:themeColor="text1" w:themeTint="BF"/>
    </w:rPr>
  </w:style>
  <w:style w:type="paragraph" w:styleId="ListParagraph">
    <w:name w:val="List Paragraph"/>
    <w:basedOn w:val="Normal"/>
    <w:uiPriority w:val="34"/>
    <w:qFormat/>
    <w:rsid w:val="00D62447"/>
    <w:pPr>
      <w:ind w:left="720"/>
      <w:contextualSpacing/>
    </w:pPr>
  </w:style>
  <w:style w:type="character" w:styleId="IntenseEmphasis">
    <w:name w:val="Intense Emphasis"/>
    <w:basedOn w:val="DefaultParagraphFont"/>
    <w:uiPriority w:val="21"/>
    <w:qFormat/>
    <w:rsid w:val="00D62447"/>
    <w:rPr>
      <w:i/>
      <w:iCs/>
      <w:color w:val="0F4761" w:themeColor="accent1" w:themeShade="BF"/>
    </w:rPr>
  </w:style>
  <w:style w:type="paragraph" w:styleId="IntenseQuote">
    <w:name w:val="Intense Quote"/>
    <w:basedOn w:val="Normal"/>
    <w:next w:val="Normal"/>
    <w:link w:val="IntenseQuoteChar"/>
    <w:uiPriority w:val="30"/>
    <w:qFormat/>
    <w:rsid w:val="00D62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447"/>
    <w:rPr>
      <w:i/>
      <w:iCs/>
      <w:color w:val="0F4761" w:themeColor="accent1" w:themeShade="BF"/>
    </w:rPr>
  </w:style>
  <w:style w:type="character" w:styleId="IntenseReference">
    <w:name w:val="Intense Reference"/>
    <w:basedOn w:val="DefaultParagraphFont"/>
    <w:uiPriority w:val="32"/>
    <w:qFormat/>
    <w:rsid w:val="00D62447"/>
    <w:rPr>
      <w:b/>
      <w:bCs/>
      <w:smallCaps/>
      <w:color w:val="0F4761" w:themeColor="accent1" w:themeShade="BF"/>
      <w:spacing w:val="5"/>
    </w:rPr>
  </w:style>
  <w:style w:type="character" w:styleId="BookTitle">
    <w:name w:val="Book Title"/>
    <w:basedOn w:val="DefaultParagraphFont"/>
    <w:uiPriority w:val="33"/>
    <w:qFormat/>
    <w:rsid w:val="00E00CDE"/>
    <w:rPr>
      <w:b/>
      <w:bCs/>
      <w:i/>
      <w:iCs/>
      <w:spacing w:val="5"/>
    </w:rPr>
  </w:style>
  <w:style w:type="paragraph" w:styleId="Caption">
    <w:name w:val="caption"/>
    <w:basedOn w:val="Normal"/>
    <w:next w:val="Normal"/>
    <w:uiPriority w:val="35"/>
    <w:semiHidden/>
    <w:unhideWhenUsed/>
    <w:qFormat/>
    <w:rsid w:val="00E00CDE"/>
    <w:pPr>
      <w:spacing w:after="200" w:line="240" w:lineRule="auto"/>
    </w:pPr>
    <w:rPr>
      <w:i/>
      <w:iCs/>
      <w:color w:val="0E2841" w:themeColor="text2"/>
      <w:sz w:val="18"/>
      <w:szCs w:val="18"/>
    </w:rPr>
  </w:style>
  <w:style w:type="character" w:styleId="Emphasis">
    <w:name w:val="Emphasis"/>
    <w:basedOn w:val="DefaultParagraphFont"/>
    <w:uiPriority w:val="20"/>
    <w:qFormat/>
    <w:rsid w:val="00E00CDE"/>
    <w:rPr>
      <w:i/>
      <w:iCs/>
    </w:rPr>
  </w:style>
  <w:style w:type="paragraph" w:styleId="NoSpacing">
    <w:name w:val="No Spacing"/>
    <w:uiPriority w:val="1"/>
    <w:qFormat/>
    <w:rsid w:val="00E00CDE"/>
    <w:pPr>
      <w:spacing w:after="0" w:line="240" w:lineRule="auto"/>
    </w:pPr>
  </w:style>
  <w:style w:type="character" w:styleId="Strong">
    <w:name w:val="Strong"/>
    <w:basedOn w:val="DefaultParagraphFont"/>
    <w:uiPriority w:val="22"/>
    <w:qFormat/>
    <w:rsid w:val="00E00CDE"/>
    <w:rPr>
      <w:b/>
      <w:bCs/>
    </w:rPr>
  </w:style>
  <w:style w:type="character" w:styleId="SubtleEmphasis">
    <w:name w:val="Subtle Emphasis"/>
    <w:basedOn w:val="DefaultParagraphFont"/>
    <w:uiPriority w:val="19"/>
    <w:qFormat/>
    <w:rsid w:val="00E00CDE"/>
    <w:rPr>
      <w:i/>
      <w:iCs/>
      <w:color w:val="404040" w:themeColor="text1" w:themeTint="BF"/>
    </w:rPr>
  </w:style>
  <w:style w:type="character" w:styleId="SubtleReference">
    <w:name w:val="Subtle Reference"/>
    <w:basedOn w:val="DefaultParagraphFont"/>
    <w:uiPriority w:val="31"/>
    <w:qFormat/>
    <w:rsid w:val="00E00CDE"/>
    <w:rPr>
      <w:smallCaps/>
      <w:color w:val="5A5A5A" w:themeColor="text1" w:themeTint="A5"/>
    </w:rPr>
  </w:style>
  <w:style w:type="paragraph" w:styleId="TOCHeading">
    <w:name w:val="TOC Heading"/>
    <w:basedOn w:val="Heading1"/>
    <w:next w:val="Normal"/>
    <w:uiPriority w:val="39"/>
    <w:semiHidden/>
    <w:unhideWhenUsed/>
    <w:qFormat/>
    <w:rsid w:val="00E00CDE"/>
    <w:pPr>
      <w:spacing w:before="240" w:after="0"/>
      <w:outlineLvl w:val="9"/>
    </w:pPr>
    <w:rPr>
      <w:sz w:val="32"/>
      <w:szCs w:val="32"/>
    </w:rPr>
  </w:style>
  <w:style w:type="character" w:styleId="Hyperlink">
    <w:name w:val="Hyperlink"/>
    <w:basedOn w:val="DefaultParagraphFont"/>
    <w:uiPriority w:val="99"/>
    <w:unhideWhenUsed/>
    <w:rsid w:val="00DB4CC2"/>
    <w:rPr>
      <w:color w:val="467886" w:themeColor="hyperlink"/>
      <w:u w:val="single"/>
    </w:rPr>
  </w:style>
  <w:style w:type="character" w:styleId="UnresolvedMention">
    <w:name w:val="Unresolved Mention"/>
    <w:basedOn w:val="DefaultParagraphFont"/>
    <w:uiPriority w:val="99"/>
    <w:semiHidden/>
    <w:unhideWhenUsed/>
    <w:rsid w:val="00DB4C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xtstepliving.com/home/moving/low-cost-cities-to-live-in-united-states" TargetMode="External"/><Relationship Id="rId5" Type="http://schemas.openxmlformats.org/officeDocument/2006/relationships/hyperlink" Target="https://www.nextstepliving.com/home/moving/low-cost-cities-to-live-in-united-stat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1682</Words>
  <Characters>9593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Stephens</dc:creator>
  <cp:keywords/>
  <dc:description/>
  <cp:lastModifiedBy>Doug Stephens</cp:lastModifiedBy>
  <cp:revision>2</cp:revision>
  <dcterms:created xsi:type="dcterms:W3CDTF">2026-10-01T14:03:00Z</dcterms:created>
  <dcterms:modified xsi:type="dcterms:W3CDTF">2026-10-01T14:03:00Z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11a09064-9c40-4c32-9701-e410ba5e09cc</vt:lpwstr>
  </property>
</Properties>
</file>