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3D704BF8" w14:textId="77777777" w:rsidR="00704290" w:rsidRPr="00704290" w:rsidRDefault="00704290" w:rsidP="00704290">
      <w:r w:rsidRPr="00704290">
        <w:t>// Abstract base class</w:t>
      </w:r>
    </w:p>
    <w:p w14:paraId="181F4928" w14:textId="77777777" w:rsidR="00704290" w:rsidRPr="00704290" w:rsidRDefault="00704290" w:rsidP="00704290">
      <w:r w:rsidRPr="00704290">
        <w:t>abstract class Shape2 {</w:t>
      </w:r>
    </w:p>
    <w:p w14:paraId="034631C4" w14:textId="77777777" w:rsidR="00704290" w:rsidRPr="00704290" w:rsidRDefault="00704290" w:rsidP="00704290">
      <w:r w:rsidRPr="00704290">
        <w:t>    // Abstract method to calculate area</w:t>
      </w:r>
    </w:p>
    <w:p w14:paraId="36EFE274" w14:textId="77777777" w:rsidR="00704290" w:rsidRPr="00704290" w:rsidRDefault="00704290" w:rsidP="00704290">
      <w:r w:rsidRPr="00704290">
        <w:t xml:space="preserve">    abstract void </w:t>
      </w:r>
      <w:proofErr w:type="spellStart"/>
      <w:r w:rsidRPr="00704290">
        <w:t>calculateArea</w:t>
      </w:r>
      <w:proofErr w:type="spellEnd"/>
      <w:r w:rsidRPr="00704290">
        <w:t>();</w:t>
      </w:r>
    </w:p>
    <w:p w14:paraId="2BCF431A" w14:textId="77777777" w:rsidR="00704290" w:rsidRPr="00704290" w:rsidRDefault="00704290" w:rsidP="00704290">
      <w:r w:rsidRPr="00704290">
        <w:t>}</w:t>
      </w:r>
    </w:p>
    <w:p w14:paraId="494E0773" w14:textId="77777777" w:rsidR="00704290" w:rsidRPr="00704290" w:rsidRDefault="00704290" w:rsidP="00704290"/>
    <w:p w14:paraId="518099CC" w14:textId="77777777" w:rsidR="00704290" w:rsidRPr="00704290" w:rsidRDefault="00704290" w:rsidP="00704290">
      <w:r w:rsidRPr="00704290">
        <w:t xml:space="preserve">// Circle2 class extends Shape2 </w:t>
      </w:r>
    </w:p>
    <w:p w14:paraId="4D990AD7" w14:textId="77777777" w:rsidR="00704290" w:rsidRPr="00704290" w:rsidRDefault="00704290" w:rsidP="00704290">
      <w:r w:rsidRPr="00704290">
        <w:t>class Circle2 extends Shape2 {</w:t>
      </w:r>
    </w:p>
    <w:p w14:paraId="0341AAE2" w14:textId="77777777" w:rsidR="00704290" w:rsidRPr="00704290" w:rsidRDefault="00704290" w:rsidP="00704290">
      <w:r w:rsidRPr="00704290">
        <w:t>    double radius;</w:t>
      </w:r>
    </w:p>
    <w:p w14:paraId="09454C3D" w14:textId="77777777" w:rsidR="00704290" w:rsidRPr="00704290" w:rsidRDefault="00704290" w:rsidP="00704290"/>
    <w:p w14:paraId="428A731D" w14:textId="77777777" w:rsidR="00704290" w:rsidRPr="00704290" w:rsidRDefault="00704290" w:rsidP="00704290">
      <w:r w:rsidRPr="00704290">
        <w:t>    // Constructor to initialize radius</w:t>
      </w:r>
    </w:p>
    <w:p w14:paraId="546EFDC9" w14:textId="77777777" w:rsidR="00704290" w:rsidRPr="00704290" w:rsidRDefault="00704290" w:rsidP="00704290">
      <w:r w:rsidRPr="00704290">
        <w:t>    Circle2(double radius) {</w:t>
      </w:r>
    </w:p>
    <w:p w14:paraId="410AE5E8" w14:textId="77777777" w:rsidR="00704290" w:rsidRPr="00704290" w:rsidRDefault="00704290" w:rsidP="00704290">
      <w:r w:rsidRPr="00704290">
        <w:t xml:space="preserve">        </w:t>
      </w:r>
      <w:proofErr w:type="spellStart"/>
      <w:r w:rsidRPr="00704290">
        <w:t>this.radius</w:t>
      </w:r>
      <w:proofErr w:type="spellEnd"/>
      <w:r w:rsidRPr="00704290">
        <w:t xml:space="preserve"> = radius;</w:t>
      </w:r>
    </w:p>
    <w:p w14:paraId="5A22BF9C" w14:textId="77777777" w:rsidR="00704290" w:rsidRPr="00704290" w:rsidRDefault="00704290" w:rsidP="00704290">
      <w:r w:rsidRPr="00704290">
        <w:t>    }</w:t>
      </w:r>
    </w:p>
    <w:p w14:paraId="021DA4B5" w14:textId="77777777" w:rsidR="00704290" w:rsidRPr="00704290" w:rsidRDefault="00704290" w:rsidP="00704290"/>
    <w:p w14:paraId="46446FD9" w14:textId="77777777" w:rsidR="00704290" w:rsidRPr="00704290" w:rsidRDefault="00704290" w:rsidP="00704290">
      <w:r w:rsidRPr="00704290">
        <w:t>    // Override to calculate and display area of the circle</w:t>
      </w:r>
    </w:p>
    <w:p w14:paraId="4A83A53C" w14:textId="77777777" w:rsidR="00704290" w:rsidRPr="00704290" w:rsidRDefault="00704290" w:rsidP="00704290">
      <w:r w:rsidRPr="00704290">
        <w:t>    @Override</w:t>
      </w:r>
    </w:p>
    <w:p w14:paraId="3766D1A1" w14:textId="77777777" w:rsidR="00704290" w:rsidRPr="00704290" w:rsidRDefault="00704290" w:rsidP="00704290">
      <w:r w:rsidRPr="00704290">
        <w:t xml:space="preserve">    void </w:t>
      </w:r>
      <w:proofErr w:type="spellStart"/>
      <w:r w:rsidRPr="00704290">
        <w:t>calculateArea</w:t>
      </w:r>
      <w:proofErr w:type="spellEnd"/>
      <w:r w:rsidRPr="00704290">
        <w:t>() {</w:t>
      </w:r>
    </w:p>
    <w:p w14:paraId="7E84D75D" w14:textId="77777777" w:rsidR="00704290" w:rsidRPr="00704290" w:rsidRDefault="00704290" w:rsidP="00704290">
      <w:r w:rsidRPr="00704290">
        <w:t xml:space="preserve">        double area = </w:t>
      </w:r>
      <w:proofErr w:type="spellStart"/>
      <w:r w:rsidRPr="00704290">
        <w:t>Math.PI</w:t>
      </w:r>
      <w:proofErr w:type="spellEnd"/>
      <w:r w:rsidRPr="00704290">
        <w:t xml:space="preserve"> * radius * radius;</w:t>
      </w:r>
    </w:p>
    <w:p w14:paraId="49470EBC" w14:textId="77777777" w:rsidR="00704290" w:rsidRPr="00704290" w:rsidRDefault="00704290" w:rsidP="00704290">
      <w:r w:rsidRPr="00704290">
        <w:t xml:space="preserve">        </w:t>
      </w:r>
      <w:proofErr w:type="spellStart"/>
      <w:r w:rsidRPr="00704290">
        <w:t>System.out.println</w:t>
      </w:r>
      <w:proofErr w:type="spellEnd"/>
      <w:r w:rsidRPr="00704290">
        <w:t>("Area of Circle: " + area);</w:t>
      </w:r>
    </w:p>
    <w:p w14:paraId="460D1731" w14:textId="77777777" w:rsidR="00704290" w:rsidRPr="00704290" w:rsidRDefault="00704290" w:rsidP="00704290">
      <w:r w:rsidRPr="00704290">
        <w:t>    }</w:t>
      </w:r>
    </w:p>
    <w:p w14:paraId="7F3F84EB" w14:textId="77777777" w:rsidR="00704290" w:rsidRPr="00704290" w:rsidRDefault="00704290" w:rsidP="00704290">
      <w:r w:rsidRPr="00704290">
        <w:t>}</w:t>
      </w:r>
    </w:p>
    <w:p w14:paraId="42DB2E92" w14:textId="77777777" w:rsidR="00704290" w:rsidRPr="00704290" w:rsidRDefault="00704290" w:rsidP="00704290"/>
    <w:p w14:paraId="6D9672F9" w14:textId="77777777" w:rsidR="00704290" w:rsidRPr="00704290" w:rsidRDefault="00704290" w:rsidP="00704290">
      <w:r w:rsidRPr="00704290">
        <w:t xml:space="preserve">// Square2 class extends Shape2 </w:t>
      </w:r>
    </w:p>
    <w:p w14:paraId="3FC5B5CA" w14:textId="77777777" w:rsidR="00704290" w:rsidRPr="00704290" w:rsidRDefault="00704290" w:rsidP="00704290">
      <w:r w:rsidRPr="00704290">
        <w:t>class Square2 extends Shape2 {</w:t>
      </w:r>
    </w:p>
    <w:p w14:paraId="1EDBDFA0" w14:textId="77777777" w:rsidR="00704290" w:rsidRPr="00704290" w:rsidRDefault="00704290" w:rsidP="00704290">
      <w:r w:rsidRPr="00704290">
        <w:t>    double length;</w:t>
      </w:r>
    </w:p>
    <w:p w14:paraId="741EBD69" w14:textId="77777777" w:rsidR="00704290" w:rsidRPr="00704290" w:rsidRDefault="00704290" w:rsidP="00704290"/>
    <w:p w14:paraId="5A555F80" w14:textId="77777777" w:rsidR="00704290" w:rsidRPr="00704290" w:rsidRDefault="00704290" w:rsidP="00704290">
      <w:r w:rsidRPr="00704290">
        <w:t>    // Constructor to initialize length</w:t>
      </w:r>
    </w:p>
    <w:p w14:paraId="183DA32B" w14:textId="77777777" w:rsidR="00704290" w:rsidRPr="00704290" w:rsidRDefault="00704290" w:rsidP="00704290">
      <w:r w:rsidRPr="00704290">
        <w:t>    Square2(double length) {</w:t>
      </w:r>
    </w:p>
    <w:p w14:paraId="0FA97128" w14:textId="77777777" w:rsidR="00704290" w:rsidRPr="00704290" w:rsidRDefault="00704290" w:rsidP="00704290">
      <w:r w:rsidRPr="00704290">
        <w:lastRenderedPageBreak/>
        <w:t xml:space="preserve">        </w:t>
      </w:r>
      <w:proofErr w:type="spellStart"/>
      <w:r w:rsidRPr="00704290">
        <w:t>this.length</w:t>
      </w:r>
      <w:proofErr w:type="spellEnd"/>
      <w:r w:rsidRPr="00704290">
        <w:t xml:space="preserve"> = length;</w:t>
      </w:r>
    </w:p>
    <w:p w14:paraId="7266B869" w14:textId="77777777" w:rsidR="00704290" w:rsidRPr="00704290" w:rsidRDefault="00704290" w:rsidP="00704290">
      <w:r w:rsidRPr="00704290">
        <w:t>    }</w:t>
      </w:r>
    </w:p>
    <w:p w14:paraId="69BD8CC7" w14:textId="77777777" w:rsidR="00704290" w:rsidRPr="00704290" w:rsidRDefault="00704290" w:rsidP="00704290"/>
    <w:p w14:paraId="27CE9938" w14:textId="77777777" w:rsidR="00704290" w:rsidRPr="00704290" w:rsidRDefault="00704290" w:rsidP="00704290">
      <w:r w:rsidRPr="00704290">
        <w:t>    // Override to calculate and display area of the square</w:t>
      </w:r>
    </w:p>
    <w:p w14:paraId="3BD8B48A" w14:textId="77777777" w:rsidR="00704290" w:rsidRPr="00704290" w:rsidRDefault="00704290" w:rsidP="00704290">
      <w:r w:rsidRPr="00704290">
        <w:t>    @Override</w:t>
      </w:r>
    </w:p>
    <w:p w14:paraId="0392D8A5" w14:textId="77777777" w:rsidR="00704290" w:rsidRPr="00704290" w:rsidRDefault="00704290" w:rsidP="00704290">
      <w:r w:rsidRPr="00704290">
        <w:t xml:space="preserve">    void </w:t>
      </w:r>
      <w:proofErr w:type="spellStart"/>
      <w:r w:rsidRPr="00704290">
        <w:t>calculateArea</w:t>
      </w:r>
      <w:proofErr w:type="spellEnd"/>
      <w:r w:rsidRPr="00704290">
        <w:t>() {</w:t>
      </w:r>
    </w:p>
    <w:p w14:paraId="338DE27F" w14:textId="77777777" w:rsidR="00704290" w:rsidRPr="00704290" w:rsidRDefault="00704290" w:rsidP="00704290">
      <w:r w:rsidRPr="00704290">
        <w:t>        double area = length * length;</w:t>
      </w:r>
    </w:p>
    <w:p w14:paraId="6536F096" w14:textId="77777777" w:rsidR="00704290" w:rsidRPr="00704290" w:rsidRDefault="00704290" w:rsidP="00704290">
      <w:r w:rsidRPr="00704290">
        <w:t xml:space="preserve">        </w:t>
      </w:r>
      <w:proofErr w:type="spellStart"/>
      <w:r w:rsidRPr="00704290">
        <w:t>System.out.println</w:t>
      </w:r>
      <w:proofErr w:type="spellEnd"/>
      <w:r w:rsidRPr="00704290">
        <w:t>("Area of Square: " + area);</w:t>
      </w:r>
    </w:p>
    <w:p w14:paraId="07B88B27" w14:textId="77777777" w:rsidR="00704290" w:rsidRPr="00704290" w:rsidRDefault="00704290" w:rsidP="00704290">
      <w:r w:rsidRPr="00704290">
        <w:t>    }</w:t>
      </w:r>
    </w:p>
    <w:p w14:paraId="4DBF16C8" w14:textId="77777777" w:rsidR="00704290" w:rsidRPr="00704290" w:rsidRDefault="00704290" w:rsidP="00704290">
      <w:r w:rsidRPr="00704290">
        <w:t>}</w:t>
      </w:r>
    </w:p>
    <w:p w14:paraId="36D9D8AA" w14:textId="77777777" w:rsidR="00704290" w:rsidRPr="00704290" w:rsidRDefault="00704290" w:rsidP="00704290"/>
    <w:p w14:paraId="5E59BBB6" w14:textId="77777777" w:rsidR="00704290" w:rsidRPr="00704290" w:rsidRDefault="00704290" w:rsidP="00704290">
      <w:r w:rsidRPr="00704290">
        <w:t xml:space="preserve">// Main class </w:t>
      </w:r>
    </w:p>
    <w:p w14:paraId="338319AC" w14:textId="77777777" w:rsidR="00704290" w:rsidRPr="00704290" w:rsidRDefault="00704290" w:rsidP="00704290">
      <w:r w:rsidRPr="00704290">
        <w:t>class Shape2Main {</w:t>
      </w:r>
    </w:p>
    <w:p w14:paraId="477CAC2F" w14:textId="77777777" w:rsidR="00704290" w:rsidRPr="00704290" w:rsidRDefault="00704290" w:rsidP="00704290">
      <w:r w:rsidRPr="00704290">
        <w:t xml:space="preserve">    public static void main(String[] </w:t>
      </w:r>
      <w:proofErr w:type="spellStart"/>
      <w:r w:rsidRPr="00704290">
        <w:t>args</w:t>
      </w:r>
      <w:proofErr w:type="spellEnd"/>
      <w:r w:rsidRPr="00704290">
        <w:t>) {</w:t>
      </w:r>
    </w:p>
    <w:p w14:paraId="14E6529B" w14:textId="77777777" w:rsidR="00704290" w:rsidRPr="00704290" w:rsidRDefault="00704290" w:rsidP="00704290">
      <w:r w:rsidRPr="00704290">
        <w:t>        Circle2 circle = new Circle2(5);</w:t>
      </w:r>
    </w:p>
    <w:p w14:paraId="62FBBB61" w14:textId="77777777" w:rsidR="00704290" w:rsidRPr="00704290" w:rsidRDefault="00704290" w:rsidP="00704290">
      <w:r w:rsidRPr="00704290">
        <w:t>        Square2 square = new Square2(4);</w:t>
      </w:r>
    </w:p>
    <w:p w14:paraId="6E50657B" w14:textId="77777777" w:rsidR="00704290" w:rsidRPr="00704290" w:rsidRDefault="00704290" w:rsidP="00704290"/>
    <w:p w14:paraId="1D521972" w14:textId="77777777" w:rsidR="00704290" w:rsidRPr="00704290" w:rsidRDefault="00704290" w:rsidP="00704290">
      <w:r w:rsidRPr="00704290">
        <w:t xml:space="preserve">        </w:t>
      </w:r>
      <w:proofErr w:type="spellStart"/>
      <w:r w:rsidRPr="00704290">
        <w:t>circle.calculateArea</w:t>
      </w:r>
      <w:proofErr w:type="spellEnd"/>
      <w:r w:rsidRPr="00704290">
        <w:t>(); // Calculate and display area of the circle</w:t>
      </w:r>
    </w:p>
    <w:p w14:paraId="71A6E455" w14:textId="77777777" w:rsidR="00704290" w:rsidRPr="00704290" w:rsidRDefault="00704290" w:rsidP="00704290">
      <w:r w:rsidRPr="00704290">
        <w:t xml:space="preserve">        </w:t>
      </w:r>
      <w:proofErr w:type="spellStart"/>
      <w:r w:rsidRPr="00704290">
        <w:t>square.calculateArea</w:t>
      </w:r>
      <w:proofErr w:type="spellEnd"/>
      <w:r w:rsidRPr="00704290">
        <w:t>(); // Calculate and display area of the square</w:t>
      </w:r>
    </w:p>
    <w:p w14:paraId="2A927A61" w14:textId="77777777" w:rsidR="00704290" w:rsidRPr="00704290" w:rsidRDefault="00704290" w:rsidP="00704290">
      <w:r w:rsidRPr="00704290">
        <w:t>    }</w:t>
      </w:r>
    </w:p>
    <w:p w14:paraId="506DAB7C" w14:textId="77777777" w:rsidR="00704290" w:rsidRPr="00704290" w:rsidRDefault="00704290" w:rsidP="00704290">
      <w:r w:rsidRPr="00704290">
        <w:t>}</w:t>
      </w:r>
    </w:p>
    <w:p w14:paraId="19EDBBB7" w14:textId="77777777" w:rsidR="00552E3B" w:rsidRPr="00552E3B" w:rsidRDefault="00552E3B" w:rsidP="00552E3B"/>
    <w:p w14:paraId="2A6425ED" w14:textId="77777777" w:rsidR="00055273" w:rsidRPr="00055273" w:rsidRDefault="00055273" w:rsidP="00055273"/>
    <w:p w14:paraId="3186DA7C" w14:textId="77777777" w:rsidR="00536414" w:rsidRPr="00536414" w:rsidRDefault="00536414" w:rsidP="00536414"/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0F190A9D" w:rsidR="002A11F7" w:rsidRDefault="003C7521" w:rsidP="004959CC">
      <w:pPr>
        <w:rPr>
          <w:b/>
          <w:bCs/>
          <w:sz w:val="32"/>
          <w:szCs w:val="32"/>
        </w:rPr>
      </w:pPr>
      <w:r w:rsidRPr="003C7521">
        <w:rPr>
          <w:b/>
          <w:bCs/>
          <w:noProof/>
          <w:sz w:val="32"/>
          <w:szCs w:val="32"/>
        </w:rPr>
        <w:drawing>
          <wp:inline distT="0" distB="0" distL="0" distR="0" wp14:anchorId="4EB8F310" wp14:editId="44B6F91F">
            <wp:extent cx="5731510" cy="1540510"/>
            <wp:effectExtent l="0" t="0" r="2540" b="2540"/>
            <wp:docPr id="7763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52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10DBF8B4" w14:textId="77777777" w:rsidR="00614F00" w:rsidRPr="00614F00" w:rsidRDefault="00614F00" w:rsidP="00614F00">
      <w:r w:rsidRPr="00614F00">
        <w:t xml:space="preserve">import </w:t>
      </w:r>
      <w:proofErr w:type="spellStart"/>
      <w:r w:rsidRPr="00614F00">
        <w:t>java.util.Scanner</w:t>
      </w:r>
      <w:proofErr w:type="spellEnd"/>
      <w:r w:rsidRPr="00614F00">
        <w:t>;</w:t>
      </w:r>
    </w:p>
    <w:p w14:paraId="61E0D426" w14:textId="77777777" w:rsidR="00614F00" w:rsidRPr="00614F00" w:rsidRDefault="00614F00" w:rsidP="00614F00"/>
    <w:p w14:paraId="0937AFF1" w14:textId="77777777" w:rsidR="00614F00" w:rsidRPr="00614F00" w:rsidRDefault="00614F00" w:rsidP="00614F00">
      <w:r w:rsidRPr="00614F00">
        <w:t xml:space="preserve">// Base class </w:t>
      </w:r>
    </w:p>
    <w:p w14:paraId="386566E0" w14:textId="77777777" w:rsidR="00614F00" w:rsidRPr="00614F00" w:rsidRDefault="00614F00" w:rsidP="00614F00">
      <w:r w:rsidRPr="00614F00">
        <w:t>public class Animal2 {</w:t>
      </w:r>
    </w:p>
    <w:p w14:paraId="25286D4D" w14:textId="77777777" w:rsidR="00614F00" w:rsidRPr="00614F00" w:rsidRDefault="00614F00" w:rsidP="00614F00">
      <w:r w:rsidRPr="00614F00">
        <w:t>    // Method to make animal sound</w:t>
      </w:r>
    </w:p>
    <w:p w14:paraId="1AF5F938" w14:textId="77777777" w:rsidR="00614F00" w:rsidRPr="00614F00" w:rsidRDefault="00614F00" w:rsidP="00614F00">
      <w:r w:rsidRPr="00614F00">
        <w:t xml:space="preserve">    void </w:t>
      </w:r>
      <w:proofErr w:type="spellStart"/>
      <w:r w:rsidRPr="00614F00">
        <w:t>makeSound</w:t>
      </w:r>
      <w:proofErr w:type="spellEnd"/>
      <w:r w:rsidRPr="00614F00">
        <w:t>() {</w:t>
      </w:r>
    </w:p>
    <w:p w14:paraId="69668F71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("The Animal makes sound");</w:t>
      </w:r>
    </w:p>
    <w:p w14:paraId="1E99C170" w14:textId="77777777" w:rsidR="00614F00" w:rsidRPr="00614F00" w:rsidRDefault="00614F00" w:rsidP="00614F00">
      <w:r w:rsidRPr="00614F00">
        <w:t>    }</w:t>
      </w:r>
    </w:p>
    <w:p w14:paraId="0B9EA1EF" w14:textId="77777777" w:rsidR="00614F00" w:rsidRPr="00614F00" w:rsidRDefault="00614F00" w:rsidP="00614F00">
      <w:r w:rsidRPr="00614F00">
        <w:t>}</w:t>
      </w:r>
    </w:p>
    <w:p w14:paraId="5FB702CC" w14:textId="77777777" w:rsidR="00614F00" w:rsidRPr="00614F00" w:rsidRDefault="00614F00" w:rsidP="00614F00"/>
    <w:p w14:paraId="0AF33610" w14:textId="77777777" w:rsidR="00614F00" w:rsidRPr="00614F00" w:rsidRDefault="00614F00" w:rsidP="00614F00">
      <w:r w:rsidRPr="00614F00">
        <w:t xml:space="preserve">// Dog2 class inherits from Animal2 and overrides </w:t>
      </w:r>
      <w:proofErr w:type="spellStart"/>
      <w:r w:rsidRPr="00614F00">
        <w:t>makeSound</w:t>
      </w:r>
      <w:proofErr w:type="spellEnd"/>
    </w:p>
    <w:p w14:paraId="2F6DB125" w14:textId="77777777" w:rsidR="00614F00" w:rsidRPr="00614F00" w:rsidRDefault="00614F00" w:rsidP="00614F00">
      <w:r w:rsidRPr="00614F00">
        <w:t>class Dog2 extends Animal2 {</w:t>
      </w:r>
    </w:p>
    <w:p w14:paraId="1E31AE29" w14:textId="77777777" w:rsidR="00614F00" w:rsidRPr="00614F00" w:rsidRDefault="00614F00" w:rsidP="00614F00">
      <w:r w:rsidRPr="00614F00">
        <w:t>    @Override</w:t>
      </w:r>
    </w:p>
    <w:p w14:paraId="72F32CF0" w14:textId="77777777" w:rsidR="00614F00" w:rsidRPr="00614F00" w:rsidRDefault="00614F00" w:rsidP="00614F00">
      <w:r w:rsidRPr="00614F00">
        <w:t xml:space="preserve">    void </w:t>
      </w:r>
      <w:proofErr w:type="spellStart"/>
      <w:r w:rsidRPr="00614F00">
        <w:t>makeSound</w:t>
      </w:r>
      <w:proofErr w:type="spellEnd"/>
      <w:r w:rsidRPr="00614F00">
        <w:t>() {</w:t>
      </w:r>
    </w:p>
    <w:p w14:paraId="760FEF6A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("The Dog barks");</w:t>
      </w:r>
    </w:p>
    <w:p w14:paraId="5C60BC01" w14:textId="77777777" w:rsidR="00614F00" w:rsidRPr="00614F00" w:rsidRDefault="00614F00" w:rsidP="00614F00">
      <w:r w:rsidRPr="00614F00">
        <w:t>    }</w:t>
      </w:r>
    </w:p>
    <w:p w14:paraId="06194E01" w14:textId="77777777" w:rsidR="00614F00" w:rsidRPr="00614F00" w:rsidRDefault="00614F00" w:rsidP="00614F00">
      <w:r w:rsidRPr="00614F00">
        <w:t>}</w:t>
      </w:r>
    </w:p>
    <w:p w14:paraId="13D23576" w14:textId="77777777" w:rsidR="00614F00" w:rsidRPr="00614F00" w:rsidRDefault="00614F00" w:rsidP="00614F00"/>
    <w:p w14:paraId="0259B315" w14:textId="77777777" w:rsidR="00614F00" w:rsidRPr="00614F00" w:rsidRDefault="00614F00" w:rsidP="00614F00">
      <w:r w:rsidRPr="00614F00">
        <w:t xml:space="preserve">// Cat2 class inherits from Animal2 and overrides </w:t>
      </w:r>
      <w:proofErr w:type="spellStart"/>
      <w:r w:rsidRPr="00614F00">
        <w:t>makeSound</w:t>
      </w:r>
      <w:proofErr w:type="spellEnd"/>
    </w:p>
    <w:p w14:paraId="4637DD7B" w14:textId="77777777" w:rsidR="00614F00" w:rsidRPr="00614F00" w:rsidRDefault="00614F00" w:rsidP="00614F00">
      <w:r w:rsidRPr="00614F00">
        <w:t>class Cat2 extends Animal2 {</w:t>
      </w:r>
    </w:p>
    <w:p w14:paraId="6838A202" w14:textId="77777777" w:rsidR="00614F00" w:rsidRPr="00614F00" w:rsidRDefault="00614F00" w:rsidP="00614F00">
      <w:r w:rsidRPr="00614F00">
        <w:t>    @Override</w:t>
      </w:r>
    </w:p>
    <w:p w14:paraId="5FAC0DE7" w14:textId="77777777" w:rsidR="00614F00" w:rsidRPr="00614F00" w:rsidRDefault="00614F00" w:rsidP="00614F00">
      <w:r w:rsidRPr="00614F00">
        <w:t xml:space="preserve">    void </w:t>
      </w:r>
      <w:proofErr w:type="spellStart"/>
      <w:r w:rsidRPr="00614F00">
        <w:t>makeSound</w:t>
      </w:r>
      <w:proofErr w:type="spellEnd"/>
      <w:r w:rsidRPr="00614F00">
        <w:t>() {</w:t>
      </w:r>
    </w:p>
    <w:p w14:paraId="669E3553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("The Cat meows");</w:t>
      </w:r>
    </w:p>
    <w:p w14:paraId="5E70AC42" w14:textId="77777777" w:rsidR="00614F00" w:rsidRPr="00614F00" w:rsidRDefault="00614F00" w:rsidP="00614F00">
      <w:r w:rsidRPr="00614F00">
        <w:t>    }</w:t>
      </w:r>
    </w:p>
    <w:p w14:paraId="238D4A87" w14:textId="77777777" w:rsidR="00614F00" w:rsidRPr="00614F00" w:rsidRDefault="00614F00" w:rsidP="00614F00">
      <w:r w:rsidRPr="00614F00">
        <w:t>}</w:t>
      </w:r>
    </w:p>
    <w:p w14:paraId="7E70DBC1" w14:textId="77777777" w:rsidR="00614F00" w:rsidRPr="00614F00" w:rsidRDefault="00614F00" w:rsidP="00614F00"/>
    <w:p w14:paraId="4AAB7C97" w14:textId="77777777" w:rsidR="00614F00" w:rsidRPr="00614F00" w:rsidRDefault="00614F00" w:rsidP="00614F00">
      <w:r w:rsidRPr="00614F00">
        <w:t>// Main class</w:t>
      </w:r>
    </w:p>
    <w:p w14:paraId="2FD781E7" w14:textId="77777777" w:rsidR="00614F00" w:rsidRPr="00614F00" w:rsidRDefault="00614F00" w:rsidP="00614F00">
      <w:r w:rsidRPr="00614F00">
        <w:lastRenderedPageBreak/>
        <w:t>class Animal2Main {</w:t>
      </w:r>
    </w:p>
    <w:p w14:paraId="799F349C" w14:textId="77777777" w:rsidR="00614F00" w:rsidRPr="00614F00" w:rsidRDefault="00614F00" w:rsidP="00614F00">
      <w:r w:rsidRPr="00614F00">
        <w:t xml:space="preserve">    public static void main(String[] </w:t>
      </w:r>
      <w:proofErr w:type="spellStart"/>
      <w:r w:rsidRPr="00614F00">
        <w:t>args</w:t>
      </w:r>
      <w:proofErr w:type="spellEnd"/>
      <w:r w:rsidRPr="00614F00">
        <w:t>) {</w:t>
      </w:r>
    </w:p>
    <w:p w14:paraId="6BB23FA0" w14:textId="77777777" w:rsidR="00614F00" w:rsidRPr="00614F00" w:rsidRDefault="00614F00" w:rsidP="00614F00">
      <w:r w:rsidRPr="00614F00">
        <w:t>        // Display menu to user</w:t>
      </w:r>
    </w:p>
    <w:p w14:paraId="303FE02D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("Choose an Animal:");</w:t>
      </w:r>
    </w:p>
    <w:p w14:paraId="1D87EC5A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("1. Dog");</w:t>
      </w:r>
    </w:p>
    <w:p w14:paraId="0282EF8C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System.out.println</w:t>
      </w:r>
      <w:proofErr w:type="spellEnd"/>
      <w:r w:rsidRPr="00614F00">
        <w:t>("2. Cat");</w:t>
      </w:r>
    </w:p>
    <w:p w14:paraId="742C7FD5" w14:textId="77777777" w:rsidR="00614F00" w:rsidRPr="00614F00" w:rsidRDefault="00614F00" w:rsidP="00614F00"/>
    <w:p w14:paraId="6A311480" w14:textId="77777777" w:rsidR="00614F00" w:rsidRPr="00614F00" w:rsidRDefault="00614F00" w:rsidP="00614F00">
      <w:r w:rsidRPr="00614F00">
        <w:t xml:space="preserve">        Scanner </w:t>
      </w:r>
      <w:proofErr w:type="spellStart"/>
      <w:r w:rsidRPr="00614F00">
        <w:t>scanner</w:t>
      </w:r>
      <w:proofErr w:type="spellEnd"/>
      <w:r w:rsidRPr="00614F00">
        <w:t xml:space="preserve"> = new Scanner(System.in);</w:t>
      </w:r>
    </w:p>
    <w:p w14:paraId="77EC68A9" w14:textId="77777777" w:rsidR="00614F00" w:rsidRPr="00614F00" w:rsidRDefault="00614F00" w:rsidP="00614F00">
      <w:r w:rsidRPr="00614F00">
        <w:t xml:space="preserve">        int choice = </w:t>
      </w:r>
      <w:proofErr w:type="spellStart"/>
      <w:r w:rsidRPr="00614F00">
        <w:t>scanner.nextInt</w:t>
      </w:r>
      <w:proofErr w:type="spellEnd"/>
      <w:r w:rsidRPr="00614F00">
        <w:t>(); // Read user choice</w:t>
      </w:r>
    </w:p>
    <w:p w14:paraId="43780664" w14:textId="77777777" w:rsidR="00614F00" w:rsidRPr="00614F00" w:rsidRDefault="00614F00" w:rsidP="00614F00"/>
    <w:p w14:paraId="6E9A12DA" w14:textId="77777777" w:rsidR="00614F00" w:rsidRPr="00614F00" w:rsidRDefault="00614F00" w:rsidP="00614F00">
      <w:r w:rsidRPr="00614F00">
        <w:t>        switch(choice) {</w:t>
      </w:r>
    </w:p>
    <w:p w14:paraId="27D21DF2" w14:textId="77777777" w:rsidR="00614F00" w:rsidRPr="00614F00" w:rsidRDefault="00614F00" w:rsidP="00614F00">
      <w:r w:rsidRPr="00614F00">
        <w:t>            case 1:</w:t>
      </w:r>
    </w:p>
    <w:p w14:paraId="42D3A45B" w14:textId="77777777" w:rsidR="00614F00" w:rsidRPr="00614F00" w:rsidRDefault="00614F00" w:rsidP="00614F00">
      <w:r w:rsidRPr="00614F00">
        <w:t>                Dog2 dog = new Dog2();</w:t>
      </w:r>
    </w:p>
    <w:p w14:paraId="4C550FEC" w14:textId="77777777" w:rsidR="00614F00" w:rsidRPr="00614F00" w:rsidRDefault="00614F00" w:rsidP="00614F00">
      <w:r w:rsidRPr="00614F00">
        <w:t xml:space="preserve">                </w:t>
      </w:r>
      <w:proofErr w:type="spellStart"/>
      <w:r w:rsidRPr="00614F00">
        <w:t>dog.makeSound</w:t>
      </w:r>
      <w:proofErr w:type="spellEnd"/>
      <w:r w:rsidRPr="00614F00">
        <w:t>();</w:t>
      </w:r>
    </w:p>
    <w:p w14:paraId="7650BAE8" w14:textId="77777777" w:rsidR="00614F00" w:rsidRPr="00614F00" w:rsidRDefault="00614F00" w:rsidP="00614F00">
      <w:r w:rsidRPr="00614F00">
        <w:t>                break;</w:t>
      </w:r>
    </w:p>
    <w:p w14:paraId="121F3EE2" w14:textId="77777777" w:rsidR="00614F00" w:rsidRPr="00614F00" w:rsidRDefault="00614F00" w:rsidP="00614F00">
      <w:r w:rsidRPr="00614F00">
        <w:t>            case 2:</w:t>
      </w:r>
    </w:p>
    <w:p w14:paraId="53BC2D75" w14:textId="77777777" w:rsidR="00614F00" w:rsidRPr="00614F00" w:rsidRDefault="00614F00" w:rsidP="00614F00">
      <w:r w:rsidRPr="00614F00">
        <w:t>                Cat2 cat = new Cat2();</w:t>
      </w:r>
    </w:p>
    <w:p w14:paraId="7528B4AC" w14:textId="77777777" w:rsidR="00614F00" w:rsidRPr="00614F00" w:rsidRDefault="00614F00" w:rsidP="00614F00">
      <w:r w:rsidRPr="00614F00">
        <w:t xml:space="preserve">                </w:t>
      </w:r>
      <w:proofErr w:type="spellStart"/>
      <w:r w:rsidRPr="00614F00">
        <w:t>cat.makeSound</w:t>
      </w:r>
      <w:proofErr w:type="spellEnd"/>
      <w:r w:rsidRPr="00614F00">
        <w:t>();</w:t>
      </w:r>
    </w:p>
    <w:p w14:paraId="35A81C27" w14:textId="77777777" w:rsidR="00614F00" w:rsidRPr="00614F00" w:rsidRDefault="00614F00" w:rsidP="00614F00">
      <w:r w:rsidRPr="00614F00">
        <w:t>                break;</w:t>
      </w:r>
    </w:p>
    <w:p w14:paraId="0D4CCCC7" w14:textId="77777777" w:rsidR="00614F00" w:rsidRPr="00614F00" w:rsidRDefault="00614F00" w:rsidP="00614F00">
      <w:r w:rsidRPr="00614F00">
        <w:t>            default:</w:t>
      </w:r>
    </w:p>
    <w:p w14:paraId="5658A224" w14:textId="77777777" w:rsidR="00614F00" w:rsidRPr="00614F00" w:rsidRDefault="00614F00" w:rsidP="00614F00">
      <w:r w:rsidRPr="00614F00">
        <w:t>                Animal2 animal = new Animal2();</w:t>
      </w:r>
    </w:p>
    <w:p w14:paraId="21513398" w14:textId="77777777" w:rsidR="00614F00" w:rsidRPr="00614F00" w:rsidRDefault="00614F00" w:rsidP="00614F00">
      <w:r w:rsidRPr="00614F00">
        <w:t xml:space="preserve">                </w:t>
      </w:r>
      <w:proofErr w:type="spellStart"/>
      <w:r w:rsidRPr="00614F00">
        <w:t>animal.makeSound</w:t>
      </w:r>
      <w:proofErr w:type="spellEnd"/>
      <w:r w:rsidRPr="00614F00">
        <w:t>();</w:t>
      </w:r>
    </w:p>
    <w:p w14:paraId="43351301" w14:textId="77777777" w:rsidR="00614F00" w:rsidRPr="00614F00" w:rsidRDefault="00614F00" w:rsidP="00614F00">
      <w:r w:rsidRPr="00614F00">
        <w:t>                break;</w:t>
      </w:r>
    </w:p>
    <w:p w14:paraId="6626DD76" w14:textId="77777777" w:rsidR="00614F00" w:rsidRPr="00614F00" w:rsidRDefault="00614F00" w:rsidP="00614F00">
      <w:r w:rsidRPr="00614F00">
        <w:t>        }</w:t>
      </w:r>
    </w:p>
    <w:p w14:paraId="7C0AD85F" w14:textId="77777777" w:rsidR="00614F00" w:rsidRPr="00614F00" w:rsidRDefault="00614F00" w:rsidP="00614F00">
      <w:r w:rsidRPr="00614F00">
        <w:t xml:space="preserve">        </w:t>
      </w:r>
      <w:proofErr w:type="spellStart"/>
      <w:r w:rsidRPr="00614F00">
        <w:t>scanner.close</w:t>
      </w:r>
      <w:proofErr w:type="spellEnd"/>
      <w:r w:rsidRPr="00614F00">
        <w:t xml:space="preserve">(); // Close the scanner </w:t>
      </w:r>
    </w:p>
    <w:p w14:paraId="471BB2EA" w14:textId="77777777" w:rsidR="00614F00" w:rsidRPr="00614F00" w:rsidRDefault="00614F00" w:rsidP="00614F00">
      <w:r w:rsidRPr="00614F00">
        <w:t>    }</w:t>
      </w:r>
    </w:p>
    <w:p w14:paraId="0CABA556" w14:textId="77777777" w:rsidR="00614F00" w:rsidRPr="00614F00" w:rsidRDefault="00614F00" w:rsidP="00614F00">
      <w:r w:rsidRPr="00614F00">
        <w:t>}</w:t>
      </w:r>
    </w:p>
    <w:p w14:paraId="65FE634D" w14:textId="77777777" w:rsidR="00D6447C" w:rsidRPr="00D6447C" w:rsidRDefault="00D6447C" w:rsidP="00D6447C"/>
    <w:p w14:paraId="518AF955" w14:textId="77777777" w:rsidR="001F6BAD" w:rsidRPr="001F6BAD" w:rsidRDefault="001F6BAD" w:rsidP="001F6BAD"/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42097A95" w:rsidR="002A11F7" w:rsidRDefault="00ED4061">
      <w:r w:rsidRPr="00ED4061">
        <w:rPr>
          <w:noProof/>
        </w:rPr>
        <w:lastRenderedPageBreak/>
        <w:drawing>
          <wp:inline distT="0" distB="0" distL="0" distR="0" wp14:anchorId="00B07F5F" wp14:editId="6D52F499">
            <wp:extent cx="5731510" cy="4215130"/>
            <wp:effectExtent l="0" t="0" r="2540" b="0"/>
            <wp:docPr id="1803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3FE7A376" w14:textId="53FFEC1A" w:rsidR="001F6BAD" w:rsidRDefault="001F6BAD"/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55273"/>
    <w:rsid w:val="000636C1"/>
    <w:rsid w:val="00087B67"/>
    <w:rsid w:val="000A5C4D"/>
    <w:rsid w:val="000C6A19"/>
    <w:rsid w:val="000F231F"/>
    <w:rsid w:val="001F6BAD"/>
    <w:rsid w:val="00240383"/>
    <w:rsid w:val="002A11F7"/>
    <w:rsid w:val="003C7521"/>
    <w:rsid w:val="0042243E"/>
    <w:rsid w:val="00471F4C"/>
    <w:rsid w:val="004959CC"/>
    <w:rsid w:val="004D7E8B"/>
    <w:rsid w:val="00510DAD"/>
    <w:rsid w:val="00536414"/>
    <w:rsid w:val="005376D2"/>
    <w:rsid w:val="00552E3B"/>
    <w:rsid w:val="005602C9"/>
    <w:rsid w:val="00614F00"/>
    <w:rsid w:val="0063337B"/>
    <w:rsid w:val="006C37A2"/>
    <w:rsid w:val="00704290"/>
    <w:rsid w:val="00AB2F95"/>
    <w:rsid w:val="00B30D53"/>
    <w:rsid w:val="00C4599B"/>
    <w:rsid w:val="00D6447C"/>
    <w:rsid w:val="00ED4061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18</cp:revision>
  <dcterms:created xsi:type="dcterms:W3CDTF">2025-06-24T09:38:00Z</dcterms:created>
  <dcterms:modified xsi:type="dcterms:W3CDTF">2025-07-04T10:46:00Z</dcterms:modified>
</cp:coreProperties>
</file>