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2" w:type="dxa"/>
        <w:tblInd w:w="-384" w:type="dxa"/>
        <w:tblCellMar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3259"/>
        <w:gridCol w:w="3264"/>
        <w:gridCol w:w="3259"/>
      </w:tblGrid>
      <w:tr w:rsidR="000179C2" w14:paraId="38C4EE96" w14:textId="77777777" w:rsidTr="00B0396D">
        <w:trPr>
          <w:trHeight w:val="360"/>
        </w:trPr>
        <w:tc>
          <w:tcPr>
            <w:tcW w:w="325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5923B4" w14:textId="77777777" w:rsidR="000179C2" w:rsidRDefault="000179C2" w:rsidP="00B0396D">
            <w:pPr>
              <w:spacing w:after="0"/>
              <w:ind w:left="10"/>
            </w:pPr>
            <w:r>
              <w:rPr>
                <w:b/>
                <w:sz w:val="28"/>
              </w:rPr>
              <w:t xml:space="preserve">Name: Rohan C </w:t>
            </w:r>
          </w:p>
        </w:tc>
        <w:tc>
          <w:tcPr>
            <w:tcW w:w="3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BBA401" w14:textId="77777777" w:rsidR="000179C2" w:rsidRDefault="000179C2" w:rsidP="00B0396D">
            <w:pPr>
              <w:spacing w:after="0"/>
              <w:ind w:left="10"/>
            </w:pPr>
            <w:r>
              <w:rPr>
                <w:b/>
                <w:sz w:val="28"/>
              </w:rPr>
              <w:t xml:space="preserve">SRN: PES1UG20CS345 </w:t>
            </w:r>
          </w:p>
        </w:tc>
        <w:tc>
          <w:tcPr>
            <w:tcW w:w="32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8F9E9D" w14:textId="77777777" w:rsidR="000179C2" w:rsidRDefault="000179C2" w:rsidP="00B0396D">
            <w:pPr>
              <w:spacing w:after="0"/>
            </w:pPr>
            <w:r>
              <w:rPr>
                <w:b/>
                <w:sz w:val="28"/>
              </w:rPr>
              <w:t xml:space="preserve">Section: F </w:t>
            </w:r>
          </w:p>
        </w:tc>
      </w:tr>
      <w:tr w:rsidR="000179C2" w14:paraId="2D48FD58" w14:textId="77777777" w:rsidTr="00B0396D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01CC93" w14:textId="77777777" w:rsidR="000179C2" w:rsidRDefault="000179C2" w:rsidP="00B0396D"/>
        </w:tc>
        <w:tc>
          <w:tcPr>
            <w:tcW w:w="3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122CAC" w14:textId="0F51F37F" w:rsidR="000179C2" w:rsidRDefault="000179C2" w:rsidP="00B0396D">
            <w:pPr>
              <w:spacing w:after="0"/>
              <w:ind w:left="10"/>
            </w:pPr>
            <w:r>
              <w:rPr>
                <w:b/>
                <w:sz w:val="28"/>
              </w:rPr>
              <w:t xml:space="preserve">Date: 03/11/2022 </w:t>
            </w:r>
          </w:p>
        </w:tc>
        <w:tc>
          <w:tcPr>
            <w:tcW w:w="32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489355" w14:textId="0391F756" w:rsidR="000179C2" w:rsidRDefault="00AC5461" w:rsidP="00B0396D">
            <w:pPr>
              <w:spacing w:after="0"/>
            </w:pPr>
            <w:r>
              <w:rPr>
                <w:b/>
                <w:sz w:val="28"/>
              </w:rPr>
              <w:t>Project SQL File</w:t>
            </w:r>
          </w:p>
        </w:tc>
      </w:tr>
    </w:tbl>
    <w:p w14:paraId="66C73309" w14:textId="3C88D52D" w:rsidR="004031FA" w:rsidRDefault="004031FA">
      <w:pPr>
        <w:spacing w:after="90"/>
      </w:pPr>
    </w:p>
    <w:p w14:paraId="5457B365" w14:textId="11CA443C" w:rsidR="004031FA" w:rsidRDefault="004031FA">
      <w:pPr>
        <w:spacing w:after="0"/>
      </w:pPr>
    </w:p>
    <w:p w14:paraId="0857A558" w14:textId="77777777" w:rsidR="00AC5461" w:rsidRPr="00AC5461" w:rsidRDefault="00000000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AC5461" w:rsidRPr="00AC5461">
        <w:rPr>
          <w:rFonts w:ascii="Menlo" w:eastAsia="Times New Roman" w:hAnsi="Menlo" w:cs="Menlo"/>
          <w:color w:val="6A9955"/>
          <w:sz w:val="18"/>
          <w:szCs w:val="18"/>
        </w:rPr>
        <w:t>-- phpMyAdmin SQL Dump</w:t>
      </w:r>
    </w:p>
    <w:p w14:paraId="256EDA4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version 5.2.0</w:t>
      </w:r>
    </w:p>
    <w:p w14:paraId="28B9210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https://www.phpmyadmin.net/</w:t>
      </w:r>
    </w:p>
    <w:p w14:paraId="6133C7D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</w:t>
      </w:r>
    </w:p>
    <w:p w14:paraId="1A86E1A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Host: localhost</w:t>
      </w:r>
    </w:p>
    <w:p w14:paraId="438B3C8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Generation Time: Nov 30, 2022 at 08:35 AM</w:t>
      </w:r>
    </w:p>
    <w:p w14:paraId="4F9EBD3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Server version: 10.4.21-MariaDB</w:t>
      </w:r>
    </w:p>
    <w:p w14:paraId="17CEF36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PHP Version: 8.1.6</w:t>
      </w:r>
    </w:p>
    <w:p w14:paraId="795D78C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EE945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SQL_MODE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"NO_AUTO_VALUE_ON_ZERO"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BE0D8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START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TRANSACTION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18A1F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time_zone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"+00:00"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098E78" w14:textId="77777777" w:rsidR="00AC5461" w:rsidRPr="00AC5461" w:rsidRDefault="00AC5461" w:rsidP="00AC546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AB451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/*!40101 SET @OLD_CHARACTER_SET_CLIENT=@@CHARACTER_SET_CLIENT */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85953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/*!40101 SET @OLD_CHARACTER_SET_RESULTS=@@CHARACTER_SET_RESULTS */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BA120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/*!40101 SET @OLD_COLLATION_CONNECTION=@@COLLATION_CONNECTION */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51A4F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/*!40101 SET NAMES utf8mb4 */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31F06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E01EA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</w:t>
      </w:r>
    </w:p>
    <w:p w14:paraId="7A05672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Database: `IMDb`</w:t>
      </w:r>
    </w:p>
    <w:p w14:paraId="3C5325A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</w:t>
      </w:r>
    </w:p>
    <w:p w14:paraId="5CD738A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7A61E9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Delete IMDb database if necessary</w:t>
      </w:r>
    </w:p>
    <w:p w14:paraId="4AF137B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DROP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DATABASE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EXISTS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IMDb;</w:t>
      </w:r>
    </w:p>
    <w:p w14:paraId="22F42B2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2904D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Create IMDb database</w:t>
      </w:r>
    </w:p>
    <w:p w14:paraId="1CAB550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E95B0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DATABASE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IMDb;</w:t>
      </w:r>
    </w:p>
    <w:p w14:paraId="5A56474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F954E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Use IMDb database</w:t>
      </w:r>
    </w:p>
    <w:p w14:paraId="0A3BAB5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28042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USE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IMDb;</w:t>
      </w:r>
    </w:p>
    <w:p w14:paraId="5033980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5BC17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Character set</w:t>
      </w:r>
    </w:p>
    <w:p w14:paraId="691A07A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want to be able to distinguish text with accents</w:t>
      </w:r>
    </w:p>
    <w:p w14:paraId="26A3D96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DATABASE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IMDb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CHARACTER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utf8mb4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COLLATE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utf8mb4_bin;</w:t>
      </w:r>
    </w:p>
    <w:p w14:paraId="76D7E81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EF592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Drop old tables if they exist</w:t>
      </w:r>
    </w:p>
    <w:p w14:paraId="203BF9D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EBC02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DROP TABLE IF EXISTS Titles;</w:t>
      </w:r>
    </w:p>
    <w:p w14:paraId="6A37BAA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DROP TABLE IF EXISTS Title_ratings;</w:t>
      </w:r>
    </w:p>
    <w:p w14:paraId="7701CAF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DROP TABLE IF EXISTS Aliases;</w:t>
      </w:r>
    </w:p>
    <w:p w14:paraId="1AD3C46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DROP TABLE IF EXISTS Alias_types;</w:t>
      </w:r>
    </w:p>
    <w:p w14:paraId="4921EA6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DROP TABLE IF EXISTS Alias_attributes;</w:t>
      </w:r>
    </w:p>
    <w:p w14:paraId="352A1C2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DROP TABLE IF EXISTS Episode_belongs_to;</w:t>
      </w:r>
    </w:p>
    <w:p w14:paraId="2B85E5F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DROP TABLE IF EXISTS Title_genres;</w:t>
      </w:r>
    </w:p>
    <w:p w14:paraId="4AD5307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DROP TABLE IF EXISTS Names_;</w:t>
      </w:r>
    </w:p>
    <w:p w14:paraId="6FB1345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DROP TABLE IF EXISTS Name_worked_as;</w:t>
      </w:r>
    </w:p>
    <w:p w14:paraId="7C32227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DROP TABLE IF EXISTS Had_role;</w:t>
      </w:r>
    </w:p>
    <w:p w14:paraId="2A61B51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DROP TABLE IF EXISTS Known_for;</w:t>
      </w:r>
    </w:p>
    <w:p w14:paraId="016DA05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DROP TABLE IF EXISTS Directors;</w:t>
      </w:r>
    </w:p>
    <w:p w14:paraId="65AD8AD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DROP TABLE IF EXISTS Writers;</w:t>
      </w:r>
    </w:p>
    <w:p w14:paraId="4DB4346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DROP TABLE IF EXISTS Principals;</w:t>
      </w:r>
    </w:p>
    <w:p w14:paraId="154AE74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97477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Create tables only</w:t>
      </w:r>
    </w:p>
    <w:p w14:paraId="479C79D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FA109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(</w:t>
      </w:r>
    </w:p>
    <w:p w14:paraId="0C5AECD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title_id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173BA26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title_type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65D153A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primary_title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TEXT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some are really long</w:t>
      </w:r>
    </w:p>
    <w:p w14:paraId="2A82330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original_title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TEXT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some are really long</w:t>
      </w:r>
    </w:p>
    <w:p w14:paraId="5FEBC6A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is_adult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BOOLEAN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3315A0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start_year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INTEGER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add better domain here (&gt;1800)</w:t>
      </w:r>
    </w:p>
    <w:p w14:paraId="4757721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end_year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INTEGER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add better domain here (&gt;0)</w:t>
      </w:r>
    </w:p>
    <w:p w14:paraId="00C0DB5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runtime_minutes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INTEGER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add better domain here (&gt;0)</w:t>
      </w:r>
    </w:p>
    <w:p w14:paraId="01AC2DB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61ADE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F594AA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F9197B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Title_ratings (</w:t>
      </w:r>
    </w:p>
    <w:p w14:paraId="7F7670B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title_id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7DD00F5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average_rating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1EAB48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num_votes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INTEGER</w:t>
      </w:r>
    </w:p>
    <w:p w14:paraId="141BC8F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8F8F76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39190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Aliases (</w:t>
      </w:r>
    </w:p>
    <w:p w14:paraId="73828BE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title_id  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723E96C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ordering  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INTEGER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662C2DF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title     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TEXT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7ECEB9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region    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6717184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language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7C0A875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is_original_title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BOOLEAN</w:t>
      </w:r>
    </w:p>
    <w:p w14:paraId="3AF7465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B52256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71202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Alias_types (</w:t>
      </w:r>
    </w:p>
    <w:p w14:paraId="63EA71A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title_id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3417AB9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ordering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INTEGER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0B1EFDC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type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Only stored if not null</w:t>
      </w:r>
    </w:p>
    <w:p w14:paraId="3EFB668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D9A418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D1DAF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ALias_attributes (</w:t>
      </w:r>
    </w:p>
    <w:p w14:paraId="5ACA5BF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title_id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203821C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ordering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INTEGER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247578F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attribute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only stored if not null</w:t>
      </w:r>
    </w:p>
    <w:p w14:paraId="49AF284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FA8DF4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8A2BB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Episode_belongs_to (</w:t>
      </w:r>
    </w:p>
    <w:p w14:paraId="0BBCCB0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episode_title_id  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64C6800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parent_tv_show_title_id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E2A38E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season_number     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INTEGER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4D5BDC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episode_number    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INTEGER</w:t>
      </w:r>
    </w:p>
    <w:p w14:paraId="36DE363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5D1A07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604A9B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Title_genres (</w:t>
      </w:r>
    </w:p>
    <w:p w14:paraId="0BF0118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title_id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13DD0A1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genre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21D7CD2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EE4F8C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28ADF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Names and name is a reserved word in MySQL, so we add an underscore</w:t>
      </w:r>
    </w:p>
    <w:p w14:paraId="70A6446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9A15C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 (</w:t>
      </w:r>
    </w:p>
    <w:p w14:paraId="73434E4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name_id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781F272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name_ 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everybody has a name</w:t>
      </w:r>
    </w:p>
    <w:p w14:paraId="5E2ECF7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birth_year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SMALLINT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add a better domain here</w:t>
      </w:r>
    </w:p>
    <w:p w14:paraId="44DA44F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death_year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SMALLINT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add a better domain here</w:t>
      </w:r>
    </w:p>
    <w:p w14:paraId="0494F38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14E56A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60419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Name_worked_as (</w:t>
      </w:r>
    </w:p>
    <w:p w14:paraId="28C19C7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name_id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269C742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profession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5B2187E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066E96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1406E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NOTE: All 3 must must be used as the primary key</w:t>
      </w:r>
    </w:p>
    <w:p w14:paraId="5658BB0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lastRenderedPageBreak/>
        <w:t>-- role is a reserved word in MySQL, so we add an underscore</w:t>
      </w:r>
    </w:p>
    <w:p w14:paraId="250B0A7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9DC07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 (</w:t>
      </w:r>
    </w:p>
    <w:p w14:paraId="45EE50E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title_id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62A2916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name_id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11B1BE7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role_ 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TEXT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6AE4BA1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3C3DC8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F0B8C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Known_for (</w:t>
      </w:r>
    </w:p>
    <w:p w14:paraId="0CECB26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name_id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6F85280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title_id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625CA19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6B078E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19DA6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Directors (</w:t>
      </w:r>
    </w:p>
    <w:p w14:paraId="79DB8D2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title_id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76C23FA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name_id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1510852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5D18F9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7DC2C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Writers (</w:t>
      </w:r>
    </w:p>
    <w:p w14:paraId="4AA65E5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title_id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6B7D970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name_id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4C17D19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8CF826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CAF51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Principals (</w:t>
      </w:r>
    </w:p>
    <w:p w14:paraId="1428A83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title_id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76C9A59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ordering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TINYINT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C5461">
        <w:rPr>
          <w:rFonts w:ascii="Menlo" w:eastAsia="Times New Roman" w:hAnsi="Menlo" w:cs="Menlo"/>
          <w:color w:val="6A9955"/>
          <w:sz w:val="18"/>
          <w:szCs w:val="18"/>
        </w:rPr>
        <w:t>-- not null bc PK</w:t>
      </w:r>
    </w:p>
    <w:p w14:paraId="30E33FE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name_id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916EF2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job_category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1FE1CFD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job   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TEXT</w:t>
      </w:r>
    </w:p>
    <w:p w14:paraId="34F00E3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85DAE3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F15F3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SHOW VARIABLES LIKE "local_infile";</w:t>
      </w:r>
    </w:p>
    <w:p w14:paraId="12DE250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GLOBAL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local_infile =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3F874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34E9A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Load Aliases.tsv into Aliases table</w:t>
      </w:r>
    </w:p>
    <w:p w14:paraId="4FF3D30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LOAD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DATA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LOCAL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INFILE 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'/Users/rohan/Documents/Programming/DBMS/Project/MySQL_IMDb_Project-master/Aliases.tsv'</w:t>
      </w:r>
    </w:p>
    <w:p w14:paraId="57F3920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Aliases</w:t>
      </w:r>
    </w:p>
    <w:p w14:paraId="3635F24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COLUMNS TERMINATED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'\t'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9B8E0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A4FB1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Load Alias_attributes.tsv into Alias_attributes table</w:t>
      </w:r>
    </w:p>
    <w:p w14:paraId="1441529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lastRenderedPageBreak/>
        <w:t>LOAD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DATA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LOCAL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INFILE 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'/Users/rohan/Documents/Programming/DBMS/Project/MySQL_IMDb_Project-master/Alias_attributes.tsv'</w:t>
      </w:r>
    </w:p>
    <w:p w14:paraId="290A04E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Alias_attributes</w:t>
      </w:r>
    </w:p>
    <w:p w14:paraId="006C006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COLUMNS TERMINATED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'\t'</w:t>
      </w:r>
    </w:p>
    <w:p w14:paraId="4A57E5A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IGNORE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LINES;</w:t>
      </w:r>
    </w:p>
    <w:p w14:paraId="2913068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EE1E7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Load Alias_types.tsv into Alias_types table</w:t>
      </w:r>
    </w:p>
    <w:p w14:paraId="1F13A8A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LOAD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DATA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LOCAL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INFILE 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'/Users/rohan/Documents/Programming/DBMS/Project/MySQL_IMDb_Project-master/Alias_types.tsv'</w:t>
      </w:r>
    </w:p>
    <w:p w14:paraId="5038E37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Alias_types</w:t>
      </w:r>
    </w:p>
    <w:p w14:paraId="317AD77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COLUMNS TERMINATED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'\t'</w:t>
      </w:r>
    </w:p>
    <w:p w14:paraId="50A8F9D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IGNORE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LINES;</w:t>
      </w:r>
    </w:p>
    <w:p w14:paraId="7D86D3B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74654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Load Directors.tsv into Directors table</w:t>
      </w:r>
    </w:p>
    <w:p w14:paraId="645D1F6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LOAD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DATA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LOCAL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INFILE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'/Users/rohan/Documents/Programming/DBMS/Project/MySQL_IMDb_Project-master/Directors.tsv'</w:t>
      </w:r>
    </w:p>
    <w:p w14:paraId="638A22A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Directors</w:t>
      </w:r>
    </w:p>
    <w:p w14:paraId="456167D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COLUMNS TERMINATED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'\t'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DA96C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D61B3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Load Writers.tsv into Writers table</w:t>
      </w:r>
    </w:p>
    <w:p w14:paraId="00DDFFA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LOAD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DATA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LOCAL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INFILE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'/Users/rohan/Documents/Programming/DBMS/Project/MySQL_IMDb_Project-master/Writers.tsv'</w:t>
      </w:r>
    </w:p>
    <w:p w14:paraId="5FA606E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Writers</w:t>
      </w:r>
    </w:p>
    <w:p w14:paraId="7F64C10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COLUMNS TERMINATED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'\t'</w:t>
      </w:r>
    </w:p>
    <w:p w14:paraId="574F57A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IGNORE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LINES;</w:t>
      </w:r>
    </w:p>
    <w:p w14:paraId="19E1AD0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B6E05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Load Episode_belongs_to.tsv into Episode_belongs_to table</w:t>
      </w:r>
    </w:p>
    <w:p w14:paraId="5FC8854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LOAD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DATA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LOCAL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INFILE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'/Users/rohan/Documents/Programming/DBMS/Project/MySQL_IMDb_Project-master/Episode_belongs_to.tsv'</w:t>
      </w:r>
    </w:p>
    <w:p w14:paraId="2AADC65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Episode_belongs_to</w:t>
      </w:r>
    </w:p>
    <w:p w14:paraId="679DF3E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COLUMNS TERMINATED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'\t'</w:t>
      </w:r>
    </w:p>
    <w:p w14:paraId="31A1F28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IGNORE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LINES;</w:t>
      </w:r>
    </w:p>
    <w:p w14:paraId="2CE10AB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63FB3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Load Names_.tsv into Names_ table</w:t>
      </w:r>
    </w:p>
    <w:p w14:paraId="26AA7CA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LOAD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DATA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LOCAL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INFILE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'/Users/rohan/Documents/Programming/DBMS/Project/MySQL_IMDb_Project-master/Names_.tsv'</w:t>
      </w:r>
    </w:p>
    <w:p w14:paraId="757CC13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</w:t>
      </w:r>
    </w:p>
    <w:p w14:paraId="4E0C93A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COLUMNS TERMINATED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'\t'</w:t>
      </w:r>
    </w:p>
    <w:p w14:paraId="5389242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IGNORE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LINES;</w:t>
      </w:r>
    </w:p>
    <w:p w14:paraId="4F3C54F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936F8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Load Name_worked_as.tsv into Name_worked_as table</w:t>
      </w:r>
    </w:p>
    <w:p w14:paraId="2B2B516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LOAD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DATA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LOCAL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INFILE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'/Users/rohan/Documents/Programming/DBMS/Project/MySQL_IMDb_Project-master/Name_worked_as.tsv'</w:t>
      </w:r>
    </w:p>
    <w:p w14:paraId="37DFE7A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Name_worked_as</w:t>
      </w:r>
    </w:p>
    <w:p w14:paraId="23C7448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COLUMNS TERMINATED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'\t'</w:t>
      </w:r>
    </w:p>
    <w:p w14:paraId="2E9C5B0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IGNORE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LINES;</w:t>
      </w:r>
    </w:p>
    <w:p w14:paraId="3F5D555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A0BC9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Load Known_for.tsv into Known_for table</w:t>
      </w:r>
    </w:p>
    <w:p w14:paraId="03706EC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LOAD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DATA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LOCAL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INFILE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'/Users/rohan/Documents/Programming/DBMS/Project/MySQL_IMDb_Project-master/Known_for.tsv'</w:t>
      </w:r>
    </w:p>
    <w:p w14:paraId="0B55EA6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Known_for</w:t>
      </w:r>
    </w:p>
    <w:p w14:paraId="7A0E812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COLUMNS TERMINATED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'\t'</w:t>
      </w:r>
    </w:p>
    <w:p w14:paraId="197CB7A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IGNORE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LINES;</w:t>
      </w:r>
    </w:p>
    <w:p w14:paraId="609EC52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FE658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Load Principals.tsv into Principals table</w:t>
      </w:r>
    </w:p>
    <w:p w14:paraId="4B8A99C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LOAD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DATA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LOCAL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INFILE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'/Users/rohan/Documents/Programming/DBMS/Project/MySQL_IMDb_Project-master/Principals.tsv'</w:t>
      </w:r>
    </w:p>
    <w:p w14:paraId="1F3A530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Principals</w:t>
      </w:r>
    </w:p>
    <w:p w14:paraId="1B90881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COLUMNS TERMINATED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'\t'</w:t>
      </w:r>
    </w:p>
    <w:p w14:paraId="12C2A67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IGNORE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LINES;</w:t>
      </w:r>
    </w:p>
    <w:p w14:paraId="5077F1B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813AA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Load Had_role.tsv into Had_role table</w:t>
      </w:r>
    </w:p>
    <w:p w14:paraId="0CB3B02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LOAD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DATA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LOCAL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INFILE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'/Users/rohan/Documents/Programming/DBMS/Project/MySQL_IMDb_Project-master/Had_role.tsv'</w:t>
      </w:r>
    </w:p>
    <w:p w14:paraId="6478697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</w:t>
      </w:r>
    </w:p>
    <w:p w14:paraId="7A7373D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COLUMNS TERMINATED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'\t'</w:t>
      </w:r>
    </w:p>
    <w:p w14:paraId="3A2EF47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IGNORE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LINES;</w:t>
      </w:r>
    </w:p>
    <w:p w14:paraId="3666380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811FF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Load Titles.tsv into Titles table</w:t>
      </w:r>
    </w:p>
    <w:p w14:paraId="16B521E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LOAD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DATA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LOCAL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INFILE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'/Users/rohan/Documents/Programming/DBMS/Project/MySQL_IMDb_Project-master/Titles.tsv'</w:t>
      </w:r>
    </w:p>
    <w:p w14:paraId="3DE1569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</w:t>
      </w:r>
    </w:p>
    <w:p w14:paraId="08C4560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COLUMNS TERMINATED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'\t'</w:t>
      </w:r>
    </w:p>
    <w:p w14:paraId="6F25C6C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IGNORE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LINES;</w:t>
      </w:r>
    </w:p>
    <w:p w14:paraId="17469D0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02D0F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lastRenderedPageBreak/>
        <w:t>-- Load Title_genres.tsv into Title_genres table</w:t>
      </w:r>
    </w:p>
    <w:p w14:paraId="061748C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LOAD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DATA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LOCAL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INFILE 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'/Users/rohan/Documents/Programming/DBMS/Project/MySQL_IMDb_Project-master/Title_genres.tsv'</w:t>
      </w:r>
    </w:p>
    <w:p w14:paraId="464FEB3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Title_genres</w:t>
      </w:r>
    </w:p>
    <w:p w14:paraId="02FF463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COLUMNS TERMINATED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'\t'</w:t>
      </w:r>
    </w:p>
    <w:p w14:paraId="16349BE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IGNORE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LINES;</w:t>
      </w:r>
    </w:p>
    <w:p w14:paraId="7B4D6EB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9D611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Load Title_ratings.tsv into Title_ratings table</w:t>
      </w:r>
    </w:p>
    <w:p w14:paraId="04A3481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LOAD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DATA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LOCAL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INFILE 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'/Users/rohan/Documents/Programming/DBMS/Project/MySQL_IMDb_Project-master/Title_ratings.tsv'</w:t>
      </w:r>
    </w:p>
    <w:p w14:paraId="07124B5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Title_ratings</w:t>
      </w:r>
    </w:p>
    <w:p w14:paraId="63E0208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COLUMNS TERMINATED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'\t'</w:t>
      </w:r>
    </w:p>
    <w:p w14:paraId="284D3E3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IGNORE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LINES;</w:t>
      </w:r>
    </w:p>
    <w:p w14:paraId="365906B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639DE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Add constraints individually</w:t>
      </w:r>
    </w:p>
    <w:p w14:paraId="58AD97A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</w:t>
      </w:r>
    </w:p>
    <w:p w14:paraId="16A0FC9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Names_pri_key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(name_id);</w:t>
      </w:r>
    </w:p>
    <w:p w14:paraId="390671B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7462D7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</w:t>
      </w:r>
    </w:p>
    <w:p w14:paraId="6A49E9F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Titles_pri_key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(title_id);</w:t>
      </w:r>
    </w:p>
    <w:p w14:paraId="30A299F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F9EA7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Aliases</w:t>
      </w:r>
    </w:p>
    <w:p w14:paraId="56A44DC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Aliases_pri_key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(title_id,ordering);</w:t>
      </w:r>
    </w:p>
    <w:p w14:paraId="78491C9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D9CCE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Alias_attributes</w:t>
      </w:r>
    </w:p>
    <w:p w14:paraId="6995A44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Alias_attributes_pri_key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(title_id,ordering);</w:t>
      </w:r>
    </w:p>
    <w:p w14:paraId="2CCC687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D0CFA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Alias_types</w:t>
      </w:r>
    </w:p>
    <w:p w14:paraId="3DBA665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Alias_types_pri_key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(title_id,ordering);</w:t>
      </w:r>
    </w:p>
    <w:p w14:paraId="32F53EC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75EEA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Directors</w:t>
      </w:r>
    </w:p>
    <w:p w14:paraId="1850288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Directors_pri_key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(title_id,name_id);</w:t>
      </w:r>
    </w:p>
    <w:p w14:paraId="5630541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167F9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Directors</w:t>
      </w:r>
    </w:p>
    <w:p w14:paraId="5528EAF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Directors_title_id_fkey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Titles(title_id);</w:t>
      </w:r>
    </w:p>
    <w:p w14:paraId="1DCBDBC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BB426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Writers</w:t>
      </w:r>
    </w:p>
    <w:p w14:paraId="1AEF2C7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Writers_pri_key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(title_id,name_id);</w:t>
      </w:r>
    </w:p>
    <w:p w14:paraId="648A33F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F856E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Writers</w:t>
      </w:r>
    </w:p>
    <w:p w14:paraId="662BDE3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lastRenderedPageBreak/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Writers_title_id_fkey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Titles(title_id);</w:t>
      </w:r>
    </w:p>
    <w:p w14:paraId="3BFA056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AE3D8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Episode_belongs_to</w:t>
      </w:r>
    </w:p>
    <w:p w14:paraId="147C0AB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Episode_belongs_to_pri_key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(episode_title_id);</w:t>
      </w:r>
    </w:p>
    <w:p w14:paraId="75B4B73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E4F56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Episode_belongs_to</w:t>
      </w:r>
    </w:p>
    <w:p w14:paraId="5AA703D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Episode_belongs_to_ep_title_id_fkey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(episode_title_id)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Titles(title_id);</w:t>
      </w:r>
    </w:p>
    <w:p w14:paraId="544A913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B1C37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Name_worked_as</w:t>
      </w:r>
    </w:p>
    <w:p w14:paraId="7DA4C04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Name_worked_as_pri_key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(name_id,profession);</w:t>
      </w:r>
    </w:p>
    <w:p w14:paraId="3471ADB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22802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Name_worked_as</w:t>
      </w:r>
    </w:p>
    <w:p w14:paraId="2E9A376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Name_worked_as_name_id_fkey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(name_id)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Names_(name_id);</w:t>
      </w:r>
    </w:p>
    <w:p w14:paraId="6D4B18F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0AAE2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Known_for</w:t>
      </w:r>
    </w:p>
    <w:p w14:paraId="35C8CF6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Known_for_pri_key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(name_id,title_id);</w:t>
      </w:r>
    </w:p>
    <w:p w14:paraId="73C8D71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F15EA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Known_for</w:t>
      </w:r>
    </w:p>
    <w:p w14:paraId="18CA2FD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Known_for_name_id_fkey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(name_id)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Names_(name_id);</w:t>
      </w:r>
    </w:p>
    <w:p w14:paraId="1F9979D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E2D0F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Principals</w:t>
      </w:r>
    </w:p>
    <w:p w14:paraId="61777A9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Principals_pri_key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(title_id,ordering);</w:t>
      </w:r>
    </w:p>
    <w:p w14:paraId="3FA7753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48577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role_ is TEXT, so we need to add indexing length (255)</w:t>
      </w:r>
    </w:p>
    <w:p w14:paraId="7050F2B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</w:t>
      </w:r>
    </w:p>
    <w:p w14:paraId="6C7CE31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Had_role_pri_key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(title_id,name_id,role_(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0E2116F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7AD65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Title_genres</w:t>
      </w:r>
    </w:p>
    <w:p w14:paraId="517D0AC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Title_genres_pri_key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(title_id,genre);</w:t>
      </w:r>
    </w:p>
    <w:p w14:paraId="4512C82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95A74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Title_genres</w:t>
      </w:r>
    </w:p>
    <w:p w14:paraId="143E6B1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Title_genres_title_id_fkey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Titles(title_id);</w:t>
      </w:r>
    </w:p>
    <w:p w14:paraId="399E27C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696E9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Title_ratings</w:t>
      </w:r>
    </w:p>
    <w:p w14:paraId="7EC35FA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Title_ratings_pri_key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(title_id);</w:t>
      </w:r>
    </w:p>
    <w:p w14:paraId="2839859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C7293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Title_ratings</w:t>
      </w:r>
    </w:p>
    <w:p w14:paraId="10849BF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lastRenderedPageBreak/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Title_ratings_title_id_fkey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Titles(title_id);</w:t>
      </w:r>
    </w:p>
    <w:p w14:paraId="4A5F1D2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EF432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Issues with missing data in title.basics.tsv.gz, name.basics.tsv.gz, ...</w:t>
      </w:r>
    </w:p>
    <w:p w14:paraId="1EEF258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7F6C0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Disable foreign key check lock</w:t>
      </w:r>
    </w:p>
    <w:p w14:paraId="4E604D6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foreign_key_checks =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85D10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B1531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Aliases has titles that do not exist in Titles, i.e., there are entries in</w:t>
      </w:r>
    </w:p>
    <w:p w14:paraId="4CCC4BE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IMDb's title.akas.tsv.gz that are not present in title.basics.tsv.gz. The same</w:t>
      </w:r>
    </w:p>
    <w:p w14:paraId="5488B48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issue arises when setting the foreign key for the Alias_attributes and</w:t>
      </w:r>
    </w:p>
    <w:p w14:paraId="1B81C60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Alias_types tables.</w:t>
      </w:r>
    </w:p>
    <w:p w14:paraId="5C96DC7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Aliases</w:t>
      </w:r>
    </w:p>
    <w:p w14:paraId="2294F74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Aliases_title_id_fkey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Titles(title_id);</w:t>
      </w:r>
    </w:p>
    <w:p w14:paraId="47E0540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Aliases AS A WHERE A.title_id NOT IN (SELECT title_id FROM Titles) LIMIT 10;</w:t>
      </w:r>
    </w:p>
    <w:p w14:paraId="0403C76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Titles WHERE title_id = 'tt0021006';</w:t>
      </w:r>
    </w:p>
    <w:p w14:paraId="2005FC8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Aliases WHERE title_id = 'tt0021006';</w:t>
      </w:r>
    </w:p>
    <w:p w14:paraId="20B6C5A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C8768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Alias_attributes</w:t>
      </w:r>
    </w:p>
    <w:p w14:paraId="0B76CB2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Alias_attributes_title_id_fkey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Titles(title_id);</w:t>
      </w:r>
    </w:p>
    <w:p w14:paraId="675BF83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4E7BD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Alias_types</w:t>
      </w:r>
    </w:p>
    <w:p w14:paraId="33F2F9B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Alias_types_title_id_fkey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Titles(title_id);</w:t>
      </w:r>
    </w:p>
    <w:p w14:paraId="0B61F9C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B8388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Ditto for Episode_belongs_to table.</w:t>
      </w:r>
    </w:p>
    <w:p w14:paraId="5E5CBEA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Episode_belongs_to</w:t>
      </w:r>
    </w:p>
    <w:p w14:paraId="270BB87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Episode_belongs_to_show_title_id_fkey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(parent_tv_show_title_id)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Titles(title_id);</w:t>
      </w:r>
    </w:p>
    <w:p w14:paraId="07B0308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DISTINCT E.parent_tv_show_title_id</w:t>
      </w:r>
    </w:p>
    <w:p w14:paraId="0D42849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FROM Episode_belongs_to AS E</w:t>
      </w:r>
    </w:p>
    <w:p w14:paraId="4BE5244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WHERE E.parent_tv_show_title_id NOT IN (SELECT title_id FROM Titles)</w:t>
      </w:r>
    </w:p>
    <w:p w14:paraId="30AE14C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LIMIT 10;</w:t>
      </w:r>
    </w:p>
    <w:p w14:paraId="215F233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Titles WHERE title_id = 'tt6403604';</w:t>
      </w:r>
    </w:p>
    <w:p w14:paraId="59D65BB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Episode_belongs_to WHERE parent_tv_show_title_id = 'tt6403604';</w:t>
      </w:r>
    </w:p>
    <w:p w14:paraId="0F89E69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60A1B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Known_for</w:t>
      </w:r>
    </w:p>
    <w:p w14:paraId="6E281E4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lastRenderedPageBreak/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Known_for_title_id_fkey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Titles(title_id);</w:t>
      </w:r>
    </w:p>
    <w:p w14:paraId="141D6F5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Known_for AS K WHERE K.title_id NOT IN (SELECT title_id FROM Titles) LIMIT 10;</w:t>
      </w:r>
    </w:p>
    <w:p w14:paraId="4846353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Titles WHERE title_id = 'tt0331007';</w:t>
      </w:r>
    </w:p>
    <w:p w14:paraId="4873CD6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Known_for WHERE title_id = 'tt0331007' LIMIT 5;</w:t>
      </w:r>
    </w:p>
    <w:p w14:paraId="1D9AD2A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8F8D3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Principals</w:t>
      </w:r>
    </w:p>
    <w:p w14:paraId="3929FE5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Principals_name_id_fkey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(name_id)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Names_(name_id);</w:t>
      </w:r>
    </w:p>
    <w:p w14:paraId="1B0FAE7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Principals AS P WHERE P.name_id NOT IN (SELECT name_id FROM Names_) LIMIT 10;</w:t>
      </w:r>
    </w:p>
    <w:p w14:paraId="43A4068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Names_ WHERE name_id = 'nm0730493';</w:t>
      </w:r>
    </w:p>
    <w:p w14:paraId="069B755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Principals WHERE name_id = 'nm0730493';</w:t>
      </w:r>
    </w:p>
    <w:p w14:paraId="14F032B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D74AB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Principals</w:t>
      </w:r>
    </w:p>
    <w:p w14:paraId="275AF27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Principals_title_id_fkey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Titles(title_id);</w:t>
      </w:r>
    </w:p>
    <w:p w14:paraId="6715068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Principals AS P WHERE P.title_id NOT IN (SELECT title_id FROM Titles) LIMIT 10;</w:t>
      </w:r>
    </w:p>
    <w:p w14:paraId="2CA8BC4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Titles WHERE title_id = 'tt0047941';</w:t>
      </w:r>
    </w:p>
    <w:p w14:paraId="604B584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Principals WHERE title_id = 'tt0047941';</w:t>
      </w:r>
    </w:p>
    <w:p w14:paraId="4586013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E8A27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</w:t>
      </w:r>
    </w:p>
    <w:p w14:paraId="37AEB8F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Had_role_title_id_fkey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Titles(title_id);</w:t>
      </w:r>
    </w:p>
    <w:p w14:paraId="44FB3CA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Had_role AS H WHERE H.title_id NOT IN (SELECT title_id FROM Titles) LIMIT 10;</w:t>
      </w:r>
    </w:p>
    <w:p w14:paraId="75532A8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Titles WHERE title_id = 'tt0047941';</w:t>
      </w:r>
    </w:p>
    <w:p w14:paraId="1293AF6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Had_role WHERE title_id = 'tt0047941';</w:t>
      </w:r>
    </w:p>
    <w:p w14:paraId="46BBB50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1D1F3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</w:t>
      </w:r>
    </w:p>
    <w:p w14:paraId="3A427D7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Had_role_name_id_fkey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(name_id)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Names_(name_id);</w:t>
      </w:r>
    </w:p>
    <w:p w14:paraId="23D4B9F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Had_role AS H WHERE H.name_id NOT IN (SELECT name_id FROM Names_) LIMIT 10;</w:t>
      </w:r>
    </w:p>
    <w:p w14:paraId="32F004B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Names_ WHERE name_id = 'nm0241605';</w:t>
      </w:r>
    </w:p>
    <w:p w14:paraId="3CF29AB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Had_role WHERE name_id = 'nm0241605';</w:t>
      </w:r>
    </w:p>
    <w:p w14:paraId="4226CA2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2537C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Directors</w:t>
      </w:r>
    </w:p>
    <w:p w14:paraId="5FDA3E7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Directors_name_id_fkey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(name_id)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Names_(name_id);</w:t>
      </w:r>
    </w:p>
    <w:p w14:paraId="529C0FC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lastRenderedPageBreak/>
        <w:t>-- SELECT * FROM Directors AS D WHERE D.name_id NOT IN (SELECT name_id FROM Names_) LIMIT 10;</w:t>
      </w:r>
    </w:p>
    <w:p w14:paraId="48166BB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Names_ WHERE name_id = 'nm10576972';</w:t>
      </w:r>
    </w:p>
    <w:p w14:paraId="1F2EE8D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Directors WHERE name_id = 'nm10576972';</w:t>
      </w:r>
    </w:p>
    <w:p w14:paraId="65A7D4D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9C967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Writers</w:t>
      </w:r>
    </w:p>
    <w:p w14:paraId="7C46329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ADD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Writers_name_id_fkey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(name_id)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Names_(name_id);</w:t>
      </w:r>
    </w:p>
    <w:p w14:paraId="2C0ED9F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Writers AS W WHERE W.name_id NOT IN (SELECT name_id FROM Names_) LIMIT 10;</w:t>
      </w:r>
    </w:p>
    <w:p w14:paraId="50CBB05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Names_ WHERE name_id = 'nm10032129';</w:t>
      </w:r>
    </w:p>
    <w:p w14:paraId="3139DA5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* FROM Writers WHERE name_id = 'nm10032129';</w:t>
      </w:r>
    </w:p>
    <w:p w14:paraId="137B284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C52DB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Enable foreign key check lock</w:t>
      </w:r>
    </w:p>
    <w:p w14:paraId="0577C45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foreign_key_checks =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B3DEA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71641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Add at least one index per table</w:t>
      </w:r>
    </w:p>
    <w:p w14:paraId="5A1A964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03472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Alias_attributes</w:t>
      </w:r>
    </w:p>
    <w:p w14:paraId="1DCC9F1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INDEX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Alias_attributes_index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Alias_attributes(title_id);</w:t>
      </w:r>
    </w:p>
    <w:p w14:paraId="4DFF467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3EFD4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Alias_types</w:t>
      </w:r>
    </w:p>
    <w:p w14:paraId="6C88440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INDEX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Alias_types_index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Alias_types(title_id);</w:t>
      </w:r>
    </w:p>
    <w:p w14:paraId="42A7485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90070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Aliases</w:t>
      </w:r>
    </w:p>
    <w:p w14:paraId="7E6B73C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INDEX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Aliases_index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Aliases(title_id);</w:t>
      </w:r>
    </w:p>
    <w:p w14:paraId="7B46B03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E38DC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Directors</w:t>
      </w:r>
    </w:p>
    <w:p w14:paraId="71C36DC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INDEX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Directors_title_id_index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Directors(title_id);</w:t>
      </w:r>
    </w:p>
    <w:p w14:paraId="71582F2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INDEX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Directors_name_id_index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Directors(name_id);</w:t>
      </w:r>
    </w:p>
    <w:p w14:paraId="5F15074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C576E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Episode_belongs_to</w:t>
      </w:r>
    </w:p>
    <w:p w14:paraId="6670422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INDEX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Episode_belongs_to_ep_title_id_index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Episode_belongs_to(episode_title_id);</w:t>
      </w:r>
    </w:p>
    <w:p w14:paraId="7BA6CD1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INDEX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Episode_belongs_to_show_title_id_index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Episode_belongs_to(parent_tv_show_title_id);</w:t>
      </w:r>
    </w:p>
    <w:p w14:paraId="4918213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BFE81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Had_role</w:t>
      </w:r>
    </w:p>
    <w:p w14:paraId="0638A14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INDEX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Had_role_title_id_index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Had_role(title_id);</w:t>
      </w:r>
    </w:p>
    <w:p w14:paraId="458F636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INDEX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Had_role_name_id_index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Had_role(name_id);</w:t>
      </w:r>
    </w:p>
    <w:p w14:paraId="28E62F8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B938B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Known_for</w:t>
      </w:r>
    </w:p>
    <w:p w14:paraId="59C1779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INDEX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Known_for_index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Known_for(name_id);</w:t>
      </w:r>
    </w:p>
    <w:p w14:paraId="6E15645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B68BC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Name_worked_as</w:t>
      </w:r>
    </w:p>
    <w:p w14:paraId="071D6A6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INDEX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Name_worked_as_index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Name_worked_as(profession);</w:t>
      </w:r>
    </w:p>
    <w:p w14:paraId="0E869BE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16A04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Names_</w:t>
      </w:r>
    </w:p>
    <w:p w14:paraId="48100E6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INDEX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Names_index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Names_(name_id);</w:t>
      </w:r>
    </w:p>
    <w:p w14:paraId="2B053EE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4A708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Principals</w:t>
      </w:r>
    </w:p>
    <w:p w14:paraId="59CB60E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INDEX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Principals_index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Principals(title_id);</w:t>
      </w:r>
    </w:p>
    <w:p w14:paraId="6A52504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DF492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Title_genres</w:t>
      </w:r>
    </w:p>
    <w:p w14:paraId="7B072DD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INDEX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Title_genres_title_id_index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Title_genres(title_id);</w:t>
      </w:r>
    </w:p>
    <w:p w14:paraId="5D75AF7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INDEX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Title_genres_genre_index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Title_genres(genre);</w:t>
      </w:r>
    </w:p>
    <w:p w14:paraId="06D99B3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25245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Title_ratings</w:t>
      </w:r>
    </w:p>
    <w:p w14:paraId="5CEEF0E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INDEX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Title_ratings_index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Title_ratings(title_id);</w:t>
      </w:r>
    </w:p>
    <w:p w14:paraId="559C673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319E7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Titles</w:t>
      </w:r>
    </w:p>
    <w:p w14:paraId="469A5A5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INDEX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Titles_index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Titles(title_id);</w:t>
      </w:r>
    </w:p>
    <w:p w14:paraId="2A8853C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03F96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Writers</w:t>
      </w:r>
    </w:p>
    <w:p w14:paraId="7282B52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INDEX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Writers_title_id_index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Writers(title_id);</w:t>
      </w:r>
    </w:p>
    <w:p w14:paraId="1B6CC53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INDEX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Writers_name_id_index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Writers(name_id);</w:t>
      </w:r>
    </w:p>
    <w:p w14:paraId="36D6378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1D158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ALL QUERIES RUN AS A PART OF THE PROJECT</w:t>
      </w:r>
    </w:p>
    <w:p w14:paraId="1DCEB91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9EE51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1</w:t>
      </w:r>
    </w:p>
    <w:p w14:paraId="50C89A3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All titles that are of Horror Genre, Not adult, and released later than 2021</w:t>
      </w:r>
    </w:p>
    <w:p w14:paraId="3AD14CE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</w:t>
      </w:r>
    </w:p>
    <w:p w14:paraId="0A7F3B3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Title_genres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TG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 = TG. title_id</w:t>
      </w:r>
    </w:p>
    <w:p w14:paraId="4E0F80E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genre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'Horror%'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is_adult =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start_year&gt;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2021</w:t>
      </w:r>
    </w:p>
    <w:p w14:paraId="43D0E22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LIMIT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81C46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582DA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2</w:t>
      </w:r>
    </w:p>
    <w:p w14:paraId="01DD67F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Select the Name and Role of all the cast members of Sholay?</w:t>
      </w:r>
    </w:p>
    <w:p w14:paraId="25EB57D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name_, role_</w:t>
      </w:r>
    </w:p>
    <w:p w14:paraId="5094868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</w:t>
      </w:r>
    </w:p>
    <w:p w14:paraId="6CFAC4B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N.name_id = H.name_id</w:t>
      </w:r>
    </w:p>
    <w:p w14:paraId="6B594CC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</w:t>
      </w:r>
    </w:p>
    <w:p w14:paraId="5BE2BC2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 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</w:p>
    <w:p w14:paraId="245983A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primary_title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'Sholay'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1D7DA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6B636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lastRenderedPageBreak/>
        <w:t>-- Query 3</w:t>
      </w:r>
    </w:p>
    <w:p w14:paraId="01D0AB6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Names And id's of actors who have played the role of James Bond</w:t>
      </w:r>
    </w:p>
    <w:p w14:paraId="3D4B569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N.name_id, N.name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</w:t>
      </w:r>
    </w:p>
    <w:p w14:paraId="0E46D5F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INNER JOIN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N.name_id = H.name_id</w:t>
      </w:r>
    </w:p>
    <w:p w14:paraId="4E8AA0F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H.role_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'%James Bond%'</w:t>
      </w:r>
    </w:p>
    <w:p w14:paraId="374F28A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</w:t>
      </w:r>
    </w:p>
    <w:p w14:paraId="72D8977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</w:t>
      </w:r>
    </w:p>
    <w:p w14:paraId="7A36AA0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title_type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E25E8F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name_id;</w:t>
      </w:r>
    </w:p>
    <w:p w14:paraId="2F6759D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EF897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4</w:t>
      </w:r>
    </w:p>
    <w:p w14:paraId="42788E3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List All Movies of Tom Cruise and the Role Played in them in Ascending order of their release</w:t>
      </w:r>
    </w:p>
    <w:p w14:paraId="25F3B4F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T.title_id, T.primary_title, T.start_year, H.role_</w:t>
      </w:r>
    </w:p>
    <w:p w14:paraId="1172F07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 = H.title_id</w:t>
      </w:r>
    </w:p>
    <w:p w14:paraId="017F61D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H.name_id =</w:t>
      </w:r>
    </w:p>
    <w:p w14:paraId="0EDA3F5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'Tom Cruise'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5BBCCB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T.start_year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ASC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A92FA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951CF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--Aggregate Queries</w:t>
      </w:r>
    </w:p>
    <w:p w14:paraId="6485E62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DB7AF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1</w:t>
      </w:r>
    </w:p>
    <w:p w14:paraId="2209989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Total number of titles of type 'movie' grouped by genre in descending order?</w:t>
      </w:r>
    </w:p>
    <w:p w14:paraId="6530D07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G.genre,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(G. genre)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</w:p>
    <w:p w14:paraId="1CBA7B1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Title_genres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G,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</w:t>
      </w:r>
    </w:p>
    <w:p w14:paraId="3910DF9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 title_id = G.title_id</w:t>
      </w:r>
    </w:p>
    <w:p w14:paraId="575FAE6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</w:p>
    <w:p w14:paraId="0CB3795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genre</w:t>
      </w:r>
    </w:p>
    <w:p w14:paraId="5C43E8F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DESC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4CE8BB" w14:textId="77777777" w:rsidR="00AC5461" w:rsidRPr="00AC5461" w:rsidRDefault="00AC5461" w:rsidP="00AC546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890CB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2</w:t>
      </w:r>
    </w:p>
    <w:p w14:paraId="75B9F74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How many times has an actor played the role of James Bond?</w:t>
      </w:r>
    </w:p>
    <w:p w14:paraId="7A50A2C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N.name_id, N. name_,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(*)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number_of_films</w:t>
      </w:r>
    </w:p>
    <w:p w14:paraId="0282994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N, Had_role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H,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</w:t>
      </w:r>
    </w:p>
    <w:p w14:paraId="673EBD3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H. role_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'James Bond'</w:t>
      </w:r>
    </w:p>
    <w:p w14:paraId="6CEDB5F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 title_type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</w:p>
    <w:p w14:paraId="766A53B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 = H.title_id</w:t>
      </w:r>
    </w:p>
    <w:p w14:paraId="681A79E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 name_id = H. name_</w:t>
      </w:r>
    </w:p>
    <w:p w14:paraId="5AC39EC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 name_id;</w:t>
      </w:r>
    </w:p>
    <w:p w14:paraId="1DB049C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0A7A2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3</w:t>
      </w:r>
    </w:p>
    <w:p w14:paraId="1FFD32D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lastRenderedPageBreak/>
        <w:t>-- Most popular episode of The tv show 'The X Files'?</w:t>
      </w:r>
    </w:p>
    <w:p w14:paraId="4F94219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Q( season_number, episode_number,primary_title, average_rating)</w:t>
      </w:r>
    </w:p>
    <w:p w14:paraId="00D8B21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E. season_number, E.episode_number, T2.primary_title, R.average_rating</w:t>
      </w:r>
    </w:p>
    <w:p w14:paraId="1435AE5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T1,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T2, Episode_belongs_to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E, Title_ratings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R</w:t>
      </w:r>
    </w:p>
    <w:p w14:paraId="6A6F2FF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T1.primary_title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'The X-Files'</w:t>
      </w:r>
    </w:p>
    <w:p w14:paraId="468F86E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T1. title_type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'tvSeries'</w:t>
      </w:r>
    </w:p>
    <w:p w14:paraId="0B36692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T1.title_id = E.parent_tv_show_title_id</w:t>
      </w:r>
    </w:p>
    <w:p w14:paraId="416D3AA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T2.title_type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'tvEpisode'</w:t>
      </w:r>
    </w:p>
    <w:p w14:paraId="16704D6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T2.title_id = E.episode_title_id</w:t>
      </w:r>
    </w:p>
    <w:p w14:paraId="6D55FA0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T2.title_id = R.title_id</w:t>
      </w:r>
    </w:p>
    <w:p w14:paraId="1665AC5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E. season_number, E.episode_number;</w:t>
      </w:r>
    </w:p>
    <w:p w14:paraId="55908E3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ADD32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Q. season_number, Q.episode_number, Q.primary_title, Q.average_rating</w:t>
      </w:r>
    </w:p>
    <w:p w14:paraId="188AC8A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O</w:t>
      </w:r>
    </w:p>
    <w:p w14:paraId="1F4072B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Q.average_rating = 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MAX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(Q.average_rating)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Q);</w:t>
      </w:r>
    </w:p>
    <w:p w14:paraId="067D3A8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3B56C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4</w:t>
      </w:r>
    </w:p>
    <w:p w14:paraId="387C4B2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How many episodes were there in The X-Files per season? And what was the average of the episode ratings ?</w:t>
      </w:r>
    </w:p>
    <w:p w14:paraId="135B3E7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Q(season_number, episode_number,primary_title, average_rating)</w:t>
      </w:r>
    </w:p>
    <w:p w14:paraId="2E77BF9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E. season_number, E.episode_number, T2.primary_title, R.average_rating</w:t>
      </w:r>
    </w:p>
    <w:p w14:paraId="42FD8FF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T1,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T2, Episode_belongs_to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E, Title_ratings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R</w:t>
      </w:r>
    </w:p>
    <w:p w14:paraId="1489ED7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TI.primary_title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'The X-Files'</w:t>
      </w:r>
    </w:p>
    <w:p w14:paraId="0A67170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T1.title_type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'tvSeries'</w:t>
      </w:r>
    </w:p>
    <w:p w14:paraId="2FEABDC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TI.title_id = E.parent_tv_show_title_id</w:t>
      </w:r>
    </w:p>
    <w:p w14:paraId="5B80815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T2.title_type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'tvEpisode'</w:t>
      </w:r>
    </w:p>
    <w:p w14:paraId="6BEFE4D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T2.title_id = E.episode_title_id</w:t>
      </w:r>
    </w:p>
    <w:p w14:paraId="6D29EE7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T2.title_id = R.title_id</w:t>
      </w:r>
    </w:p>
    <w:p w14:paraId="7CADD1B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E. season_number, E.episode_number;</w:t>
      </w:r>
    </w:p>
    <w:p w14:paraId="3354851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82DB8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Q. season_number,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(*)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Number_of_episodes,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AVG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(Q.average_rating)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Average_of_ep_average_ratings</w:t>
      </w:r>
    </w:p>
    <w:p w14:paraId="532CED3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</w:t>
      </w:r>
    </w:p>
    <w:p w14:paraId="7D96082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Q.season_number</w:t>
      </w:r>
    </w:p>
    <w:p w14:paraId="7FC4064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Q.season_number;</w:t>
      </w:r>
    </w:p>
    <w:p w14:paraId="1E31B58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0DA68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lastRenderedPageBreak/>
        <w:t>-- Set Queries</w:t>
      </w:r>
    </w:p>
    <w:p w14:paraId="4ABA628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61EA9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1</w:t>
      </w:r>
    </w:p>
    <w:p w14:paraId="2670B89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Movies Directed by both Karan Johar and Sanjay Leela Bhansali</w:t>
      </w:r>
    </w:p>
    <w:p w14:paraId="4D66FCE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 id, T.primary title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Directors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 D.title 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D.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name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id = 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'Karan Johar'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302228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UNION</w:t>
      </w:r>
    </w:p>
    <w:p w14:paraId="03F2AC3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 id, T.primary title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Directors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 D.title 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D.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name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id = 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'Sanjay Leela Bhansali'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FC5B5C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DAED5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2</w:t>
      </w:r>
    </w:p>
    <w:p w14:paraId="1FD1238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Movies starring both Chris Hemsworth and Chris Evans</w:t>
      </w:r>
    </w:p>
    <w:p w14:paraId="354DA5B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T.title_id, T.primary_title, T.start_year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</w:t>
      </w:r>
    </w:p>
    <w:p w14:paraId="7EDC06C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T.title_id=H.title_id</w:t>
      </w:r>
    </w:p>
    <w:p w14:paraId="59FC206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H.name_id = 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 name_id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 name_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'Chris Hemsworth'</w:t>
      </w:r>
    </w:p>
    <w:p w14:paraId="3874ACA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6F11095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INTERSECT</w:t>
      </w:r>
    </w:p>
    <w:p w14:paraId="7BA12E8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T.title_id, T.primary_title, T.start_year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</w:t>
      </w:r>
    </w:p>
    <w:p w14:paraId="71836AC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T.title_id=H.title_id</w:t>
      </w:r>
    </w:p>
    <w:p w14:paraId="59A43DD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H.name_id = 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 name_id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 name_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'Chris Evans'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CE644F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EF9C7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3</w:t>
      </w:r>
    </w:p>
    <w:p w14:paraId="1B52E6B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Find all movies starring either Ranveer Singh and Deepika Padukone</w:t>
      </w:r>
    </w:p>
    <w:p w14:paraId="566AA23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OR Ranbir Kapoor and Alia Bhatt</w:t>
      </w:r>
    </w:p>
    <w:p w14:paraId="53DE3C1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B376C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T.title_id, T.primary_title, T.start_year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T.title_id=H.title_id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H.name_id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 name_id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</w:p>
    <w:p w14:paraId="72E15E6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Names_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'Deepika Padukone'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AEF7DA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INTERSECT</w:t>
      </w:r>
    </w:p>
    <w:p w14:paraId="60B3EFE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T.title_id, T.primary_title, T.start_year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T.title_id=H.title_id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H.name_id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 name_id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</w:p>
    <w:p w14:paraId="7206EC9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Names_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'Ranveer Singh'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EAE88B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UNION</w:t>
      </w:r>
    </w:p>
    <w:p w14:paraId="58BF88B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lastRenderedPageBreak/>
        <w:t>((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 id, T.orimarv title, T.start vear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T.title_id=H.title_id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H.name_id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name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</w:p>
    <w:p w14:paraId="46EC526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Names_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'Alia Bhatt'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21502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INTERSECT</w:t>
      </w:r>
    </w:p>
    <w:p w14:paraId="600C6D6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 id, T.orimarv title, T.start vear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T.title_id=H.title_id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H. name_id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name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</w:p>
    <w:p w14:paraId="57CE4A8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Names_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'Ranbir Kapoor'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 title_type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200F1BA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A3B47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4</w:t>
      </w:r>
    </w:p>
    <w:p w14:paraId="6950512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Movies Starring Alia Bhatt BUT NOT Shah Rukh Khan</w:t>
      </w:r>
    </w:p>
    <w:p w14:paraId="4945A63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T.title_id, T.primary_title, T.start_year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T.title_id=H.title_id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H.name_id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</w:p>
    <w:p w14:paraId="1006B1E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Names_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'Alia Bhatt'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BE297B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EXCEPT</w:t>
      </w:r>
    </w:p>
    <w:p w14:paraId="6EE25FC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T.title_id, T.primary_title, T.start_year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Had_role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T.title_id=H.title_id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H.name_id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 name_id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</w:p>
    <w:p w14:paraId="7D81468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Names_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 name_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'Shah Rukh Khan'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37AD4B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40966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Function</w:t>
      </w:r>
    </w:p>
    <w:p w14:paraId="1AD6C04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9BACD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To classify recency of titles</w:t>
      </w:r>
    </w:p>
    <w:p w14:paraId="5E42019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4460D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DELIMITER $$</w:t>
      </w:r>
    </w:p>
    <w:p w14:paraId="4B42ECA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title_recency (title_age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17E458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RETURNS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43ED52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DETERMINISTIC</w:t>
      </w:r>
    </w:p>
    <w:p w14:paraId="3983924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078FA39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DECLARE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recency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83534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title_age &gt;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2022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THEN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51EEE4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recency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'Not Released'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A84D6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(title_age &gt;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2021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THEN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9AE049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recency = Latest</w:t>
      </w:r>
    </w:p>
    <w:p w14:paraId="13F2FA1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(title_age &gt;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2015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THEN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B70E0A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recency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'NEW'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468400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(title_age &gt;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2000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THEN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E6C93F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recency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'Old'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758BF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tItle_age&gt;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1990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THEN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687CB7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recency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'very old'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955F6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title_age &lt;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1990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THEN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779138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recency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'Ancient'</w:t>
      </w:r>
    </w:p>
    <w:p w14:paraId="2AF0309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END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;</w:t>
      </w:r>
    </w:p>
    <w:p w14:paraId="5B84C9F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(recencv);</w:t>
      </w:r>
    </w:p>
    <w:p w14:paraId="104458D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END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: $$</w:t>
      </w:r>
    </w:p>
    <w:p w14:paraId="29117A6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DELIMITER H</w:t>
      </w:r>
    </w:p>
    <w:p w14:paraId="1E91F87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F5E3C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Titles.title_id, Titles.primary_title, Titles.start_year, title_recency(Titles.start_year)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Titles.primary_title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DESC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2FBDA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8C902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Procedure</w:t>
      </w:r>
    </w:p>
    <w:p w14:paraId="19822C9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F648B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To return the number of movies directed by a director</w:t>
      </w:r>
    </w:p>
    <w:p w14:paraId="505091D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F7942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DELIMITER $$</w:t>
      </w:r>
    </w:p>
    <w:p w14:paraId="5DFBC56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PROCEDURE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display_count_movies(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id_director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OUT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num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ED1F35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7770228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(title_id)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num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Directors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name_id = id_director;</w:t>
      </w:r>
    </w:p>
    <w:p w14:paraId="23EA309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END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$$</w:t>
      </w:r>
    </w:p>
    <w:p w14:paraId="6A56377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DELIMITER ;</w:t>
      </w:r>
    </w:p>
    <w:p w14:paraId="089AB5B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CALL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display_count_movies((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name_id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'Rajkumar Hirani'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), @num);</w:t>
      </w:r>
    </w:p>
    <w:p w14:paraId="3238D22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@num;</w:t>
      </w:r>
    </w:p>
    <w:p w14:paraId="48E37C0F" w14:textId="77777777" w:rsidR="00AC5461" w:rsidRPr="00AC5461" w:rsidRDefault="00AC5461" w:rsidP="00AC546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1B2D6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Trigger</w:t>
      </w:r>
    </w:p>
    <w:p w14:paraId="5FA8CB9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97222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To prevent name from being deleted if it is birth_year is greater than 2022</w:t>
      </w:r>
    </w:p>
    <w:p w14:paraId="66069BF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9961F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65500C6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DECLARE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error_msg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AF8DD2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error_msg = (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'Birth Year Cannot be later than 2022'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849062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new.birth_year &gt;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2022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THEN</w:t>
      </w:r>
    </w:p>
    <w:p w14:paraId="347E9A2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    SIGNAL SQLSTATE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'45000'</w:t>
      </w:r>
    </w:p>
    <w:p w14:paraId="77EBBD2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MESSAGE_TEXT = error_msg;</w:t>
      </w:r>
    </w:p>
    <w:p w14:paraId="29C460D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END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C4636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END</w:t>
      </w:r>
    </w:p>
    <w:p w14:paraId="22259EC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496C5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lastRenderedPageBreak/>
        <w:t>--Cursor</w:t>
      </w:r>
    </w:p>
    <w:p w14:paraId="53CE585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1EE7E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DELIMITER $$</w:t>
      </w:r>
    </w:p>
    <w:p w14:paraId="72B45A6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PROCEDURE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get_time_span 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id_title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), INOUT fullList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4000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BFCB2B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786161E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DECLARE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finished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INTEGER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F6076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DECLARE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full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86D9A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DECLARE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curName</w:t>
      </w:r>
    </w:p>
    <w:p w14:paraId="5F58B05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CURSOR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FOR</w:t>
      </w:r>
    </w:p>
    <w:p w14:paraId="6871B6D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concat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(start_year ,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'-'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, end_year)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Titles.title_id=id_title;</w:t>
      </w:r>
    </w:p>
    <w:p w14:paraId="6D7F7F7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DECLARE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CONTINUE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HANDLER FOR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FOUND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finished =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4AB92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OPEN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curName;</w:t>
      </w:r>
    </w:p>
    <w:p w14:paraId="00ADBF7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           getName: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LOOP</w:t>
      </w:r>
    </w:p>
    <w:p w14:paraId="24964DA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FETCH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curName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full;</w:t>
      </w:r>
    </w:p>
    <w:p w14:paraId="352F012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finished =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THEN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LEAVE getName;</w:t>
      </w:r>
    </w:p>
    <w:p w14:paraId="674CEF1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END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7CBEA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fullList =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CONCAT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(full,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,fullList);</w:t>
      </w:r>
    </w:p>
    <w:p w14:paraId="05AAC98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END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LOOP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getName;</w:t>
      </w:r>
    </w:p>
    <w:p w14:paraId="04016CF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CLOSE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curName;</w:t>
      </w:r>
    </w:p>
    <w:p w14:paraId="45BD6F4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END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$$</w:t>
      </w:r>
    </w:p>
    <w:p w14:paraId="0F620DA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>DELIMITER ;</w:t>
      </w:r>
    </w:p>
    <w:p w14:paraId="3FB3390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9FAE9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@fullList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F8AF2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64CAD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CALL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get_time_span(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'tt0039123'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, @fullList);</w:t>
      </w:r>
    </w:p>
    <w:p w14:paraId="3DC6086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3DF62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@fullList;</w:t>
      </w:r>
    </w:p>
    <w:p w14:paraId="7119AEC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52FC8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--Other Miscellaneous Queries</w:t>
      </w:r>
    </w:p>
    <w:p w14:paraId="67ADD69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0DACF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1</w:t>
      </w:r>
    </w:p>
    <w:p w14:paraId="0EB0F2F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How many different title_types are there? How many of each?</w:t>
      </w:r>
    </w:p>
    <w:p w14:paraId="3566D8C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Q1(title_type,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596663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T.title_type,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(*)</w:t>
      </w:r>
    </w:p>
    <w:p w14:paraId="35DB25D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</w:t>
      </w:r>
    </w:p>
    <w:p w14:paraId="334874B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</w:t>
      </w:r>
    </w:p>
    <w:p w14:paraId="7DB34E3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ASC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CDD40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4CD8A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Q1;</w:t>
      </w:r>
    </w:p>
    <w:p w14:paraId="5820680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434A2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2</w:t>
      </w:r>
    </w:p>
    <w:p w14:paraId="267FA45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lastRenderedPageBreak/>
        <w:t>-- How many different professions are there? What are they?</w:t>
      </w:r>
    </w:p>
    <w:p w14:paraId="09CF601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Q2(Job,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A7043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P.job_category,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(*)</w:t>
      </w:r>
    </w:p>
    <w:p w14:paraId="695976F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Principals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P</w:t>
      </w:r>
    </w:p>
    <w:p w14:paraId="2836ACF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P.job_category</w:t>
      </w:r>
    </w:p>
    <w:p w14:paraId="5497410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P.job_category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ASC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A6583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9362C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Q2;</w:t>
      </w:r>
    </w:p>
    <w:p w14:paraId="6A40CDC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23E7B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3</w:t>
      </w:r>
    </w:p>
    <w:p w14:paraId="237D6B2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What genres are there? How many movies are there in each genre?</w:t>
      </w:r>
    </w:p>
    <w:p w14:paraId="1D8504A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Q3(Genre,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30F23D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G.genre,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(G.genre)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</w:p>
    <w:p w14:paraId="46DF1EB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Title_genres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G,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</w:t>
      </w:r>
    </w:p>
    <w:p w14:paraId="78AB098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 = G.title_id</w:t>
      </w:r>
    </w:p>
    <w:p w14:paraId="549899B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</w:p>
    <w:p w14:paraId="7D4CF0A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genre</w:t>
      </w:r>
    </w:p>
    <w:p w14:paraId="0BB8BF8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DESC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97C8D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0118E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Q3;</w:t>
      </w:r>
    </w:p>
    <w:p w14:paraId="482446B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BA495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4</w:t>
      </w:r>
    </w:p>
    <w:p w14:paraId="2F9CDE3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List movies (runtime_minutes, title_type, primary_title) which are</w:t>
      </w:r>
    </w:p>
    <w:p w14:paraId="300663C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longer than 10 hours. Place them in descending ordering of runtime_minutes.</w:t>
      </w:r>
    </w:p>
    <w:p w14:paraId="002EF48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 Q4(runtime_minutes, title_type, primary_title)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</w:p>
    <w:p w14:paraId="2466D49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runtime_minutes, title_type, primary_title</w:t>
      </w:r>
    </w:p>
    <w:p w14:paraId="17F5F1D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runtime_minutes &gt; (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14B45D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runtime_minutes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DESC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, title_type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ASC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C3B55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1132E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Q4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LIMIT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D9E53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3C268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5</w:t>
      </w:r>
    </w:p>
    <w:p w14:paraId="609F134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How many actors are there in the database?</w:t>
      </w:r>
    </w:p>
    <w:p w14:paraId="51B3B63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Q5(Number_of_actors)</w:t>
      </w:r>
    </w:p>
    <w:p w14:paraId="7662BFA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DISTINCT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Number_of_actors</w:t>
      </w:r>
    </w:p>
    <w:p w14:paraId="45609D0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Name_worked_as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</w:t>
      </w:r>
    </w:p>
    <w:p w14:paraId="2673EFB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N.profession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'actor'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'actress'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8C08D8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0287E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Q5;</w:t>
      </w:r>
    </w:p>
    <w:p w14:paraId="622384A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A5B4B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6</w:t>
      </w:r>
    </w:p>
    <w:p w14:paraId="7B11CDF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How many movies are there in the database?</w:t>
      </w:r>
    </w:p>
    <w:p w14:paraId="7516F9C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lastRenderedPageBreak/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Q6(Number_of_movies)</w:t>
      </w:r>
    </w:p>
    <w:p w14:paraId="0D7A50E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DISTINCT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Number_of_movies</w:t>
      </w:r>
    </w:p>
    <w:p w14:paraId="287E1AD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</w:t>
      </w:r>
    </w:p>
    <w:p w14:paraId="08D76B3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'video'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B37F12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2BEB9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Q6;</w:t>
      </w:r>
    </w:p>
    <w:p w14:paraId="7BF8F78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3E19A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7</w:t>
      </w:r>
    </w:p>
    <w:p w14:paraId="7E6A899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What time period does the database cover?</w:t>
      </w:r>
    </w:p>
    <w:p w14:paraId="582E082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Q7(Earliest,Latest)</w:t>
      </w:r>
    </w:p>
    <w:p w14:paraId="78FAA78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LEAST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MIN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(T.start_year),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MIN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(T.end_year))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Earliest,</w:t>
      </w:r>
    </w:p>
    <w:p w14:paraId="42FA32E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CDCAA"/>
          <w:sz w:val="18"/>
          <w:szCs w:val="18"/>
        </w:rPr>
        <w:t>GREATEST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MAX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(T.start_year),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MAX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(T.end_year))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Latest</w:t>
      </w:r>
    </w:p>
    <w:p w14:paraId="137F6C6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T;</w:t>
      </w:r>
    </w:p>
    <w:p w14:paraId="1A6EBD3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5E460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Q7;</w:t>
      </w:r>
    </w:p>
    <w:p w14:paraId="2CB1E40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856D5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8</w:t>
      </w:r>
    </w:p>
    <w:p w14:paraId="7CC1183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How many movies where made each year over the past 30 years? (Up to and</w:t>
      </w:r>
    </w:p>
    <w:p w14:paraId="16CB063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including 2019)</w:t>
      </w:r>
    </w:p>
    <w:p w14:paraId="05BA5F2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Q8(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Year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, Number_of_movies)</w:t>
      </w:r>
    </w:p>
    <w:p w14:paraId="59E0EF3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T.start_year,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(*)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Number_of_movies</w:t>
      </w:r>
    </w:p>
    <w:p w14:paraId="254737C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</w:t>
      </w:r>
    </w:p>
    <w:p w14:paraId="38348D3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'video'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31B27D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T.start_year</w:t>
      </w:r>
    </w:p>
    <w:p w14:paraId="53D526C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HAVING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T.start_year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BETWEEN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1990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2019</w:t>
      </w:r>
    </w:p>
    <w:p w14:paraId="333E2DF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T.start_year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ASC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7605A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C3452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Q8;</w:t>
      </w:r>
    </w:p>
    <w:p w14:paraId="0B4114F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CEA7E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9</w:t>
      </w:r>
    </w:p>
    <w:p w14:paraId="450CA7D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Who are the actors who played James Bond in a movie? How many times did they</w:t>
      </w:r>
    </w:p>
    <w:p w14:paraId="118F587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play the role of James Bond?</w:t>
      </w:r>
    </w:p>
    <w:p w14:paraId="4341AF0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Q9(name_id,name_,number_of_films)</w:t>
      </w:r>
    </w:p>
    <w:p w14:paraId="49E3E18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N.name_id, N.name_,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(*)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number_of_films</w:t>
      </w:r>
    </w:p>
    <w:p w14:paraId="464EDC6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N, Had_role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H,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</w:t>
      </w:r>
    </w:p>
    <w:p w14:paraId="5A6AC47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H.role_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'James Bond'</w:t>
      </w:r>
    </w:p>
    <w:p w14:paraId="4CFF1F8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</w:p>
    <w:p w14:paraId="72688CC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 = H.title_id</w:t>
      </w:r>
    </w:p>
    <w:p w14:paraId="2FEC896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N.name_id = H.name_id</w:t>
      </w:r>
    </w:p>
    <w:p w14:paraId="205F09C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N.name_id;</w:t>
      </w:r>
    </w:p>
    <w:p w14:paraId="79080D2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EEACC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Q9;</w:t>
      </w:r>
    </w:p>
    <w:p w14:paraId="1366122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D311D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10</w:t>
      </w:r>
    </w:p>
    <w:p w14:paraId="355F933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How many actors played James Bond?</w:t>
      </w:r>
    </w:p>
    <w:p w14:paraId="2E9F440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Q10(number_of_JB_actors)</w:t>
      </w:r>
    </w:p>
    <w:p w14:paraId="2F00957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DISTINCT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number_of_JB_actors</w:t>
      </w:r>
    </w:p>
    <w:p w14:paraId="4473759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Q9;</w:t>
      </w:r>
    </w:p>
    <w:p w14:paraId="1C72D68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9CED7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Q10;</w:t>
      </w:r>
    </w:p>
    <w:p w14:paraId="2B4F6BD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E9D19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11</w:t>
      </w:r>
    </w:p>
    <w:p w14:paraId="451A01D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I don't recognise some of these names lets look at them more closely</w:t>
      </w:r>
    </w:p>
    <w:p w14:paraId="11C6791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Q11(name_,title_id,primary_title,start_year)</w:t>
      </w:r>
    </w:p>
    <w:p w14:paraId="0620403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Q9.name_, T.title_id, T.primary_title, T.start_year</w:t>
      </w:r>
    </w:p>
    <w:p w14:paraId="1E4C8E8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Q9,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T, Had_role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</w:t>
      </w:r>
    </w:p>
    <w:p w14:paraId="7A04468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Q9.name_id = H.name_id</w:t>
      </w:r>
    </w:p>
    <w:p w14:paraId="11137EF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H.role_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'James Bond'</w:t>
      </w:r>
    </w:p>
    <w:p w14:paraId="33F9B6C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 = H.title_id</w:t>
      </w:r>
    </w:p>
    <w:p w14:paraId="0DE6826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</w:p>
    <w:p w14:paraId="5F24AE0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T.start_year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DESC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347CB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A120D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Q11;</w:t>
      </w:r>
    </w:p>
    <w:p w14:paraId="1D76BAD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E9B96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12</w:t>
      </w:r>
    </w:p>
    <w:p w14:paraId="177B2CE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Find all the movies made by Don "The Dragon" Wilson, the former light heavy</w:t>
      </w:r>
    </w:p>
    <w:p w14:paraId="6B757E4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weight kickboxing champion. He was born in 1954 and is famous for the</w:t>
      </w:r>
    </w:p>
    <w:p w14:paraId="157AD2D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Bloodfist series. Omit entries where he appears as himself. Output the start</w:t>
      </w:r>
    </w:p>
    <w:p w14:paraId="23F6988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year, the title type, title and the role he played. Order these by year.</w:t>
      </w:r>
    </w:p>
    <w:p w14:paraId="464675D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Q12(start_year, title_type, primary_title, role_)</w:t>
      </w:r>
    </w:p>
    <w:p w14:paraId="1824A50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T.start_year, T.title_type, T.primary_title, H.role_</w:t>
      </w:r>
    </w:p>
    <w:p w14:paraId="50DC068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T, Had_role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</w:t>
      </w:r>
    </w:p>
    <w:p w14:paraId="23F2AAE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 = H.title_id</w:t>
      </w:r>
    </w:p>
    <w:p w14:paraId="2F94300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H.role_ &lt;&gt;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'Himself'</w:t>
      </w:r>
    </w:p>
    <w:p w14:paraId="6304100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'video'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DE8BEC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H.name_id = (</w:t>
      </w:r>
    </w:p>
    <w:p w14:paraId="54ECB6E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N.name_id</w:t>
      </w:r>
    </w:p>
    <w:p w14:paraId="1830D1F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Names_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</w:t>
      </w:r>
    </w:p>
    <w:p w14:paraId="23F3F71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'Don Wilson'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N.birth_year =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1954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15A87E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T.start_year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ASC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1C168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9A58E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Q12;</w:t>
      </w:r>
    </w:p>
    <w:p w14:paraId="3D512714" w14:textId="77777777" w:rsidR="00AC5461" w:rsidRPr="00AC5461" w:rsidRDefault="00AC5461" w:rsidP="00AC546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54F4A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lastRenderedPageBreak/>
        <w:t>-- Query 13</w:t>
      </w:r>
    </w:p>
    <w:p w14:paraId="6F3B2C1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Did he ever play a role multiple times ?</w:t>
      </w:r>
    </w:p>
    <w:p w14:paraId="4C187F9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Q13(role_,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2E3DE6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Q12.role_,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(*)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</w:p>
    <w:p w14:paraId="5AD9179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Q12</w:t>
      </w:r>
    </w:p>
    <w:p w14:paraId="556B292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Q12.role_</w:t>
      </w:r>
    </w:p>
    <w:p w14:paraId="0B170F4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HAVING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&gt;=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B189D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0179F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Q13;</w:t>
      </w:r>
    </w:p>
    <w:p w14:paraId="6FB0941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2DA89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14</w:t>
      </w:r>
    </w:p>
    <w:p w14:paraId="46A8B2B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What movies were these ?</w:t>
      </w:r>
    </w:p>
    <w:p w14:paraId="50DC1F5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Q14(primary_title,role_)</w:t>
      </w:r>
    </w:p>
    <w:p w14:paraId="27AB542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Q12.primary_title, Q12.role_</w:t>
      </w:r>
    </w:p>
    <w:p w14:paraId="72C8263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Q12, Q13</w:t>
      </w:r>
    </w:p>
    <w:p w14:paraId="036E37B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Q12.role_ = Q13.role_;</w:t>
      </w:r>
    </w:p>
    <w:p w14:paraId="365B279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0A9EB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Q14;</w:t>
      </w:r>
    </w:p>
    <w:p w14:paraId="4C781B5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BE97C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15</w:t>
      </w:r>
    </w:p>
    <w:p w14:paraId="48D2653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What are the top 250 movies as determined by the average rating with the over</w:t>
      </w:r>
    </w:p>
    <w:p w14:paraId="4A81F5B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-- 100,000 votes?</w:t>
      </w:r>
    </w:p>
    <w:p w14:paraId="76BBC47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Q15(title_id,primary_title,average_rating)</w:t>
      </w:r>
    </w:p>
    <w:p w14:paraId="1C6E084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T.title_id, T.primary_title, R.average_rating</w:t>
      </w:r>
    </w:p>
    <w:p w14:paraId="443FE12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T, Title_ratings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R</w:t>
      </w:r>
    </w:p>
    <w:p w14:paraId="61ADAE2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 = R.title_id</w:t>
      </w:r>
    </w:p>
    <w:p w14:paraId="5EFFA46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</w:p>
    <w:p w14:paraId="1051E14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R.num_votes &gt;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100000</w:t>
      </w:r>
    </w:p>
    <w:p w14:paraId="303C119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R.average_rating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DESC</w:t>
      </w:r>
    </w:p>
    <w:p w14:paraId="0B7AF16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LIMIT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250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8B83F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5341A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Q15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LIMIT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0A54B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61FC4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16</w:t>
      </w:r>
    </w:p>
    <w:p w14:paraId="67170D6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Who are the top 10 actors who have made the most movies listed in the top</w:t>
      </w:r>
    </w:p>
    <w:p w14:paraId="7A6AD0D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-- 250 movies (determined as in Q15) and how many?</w:t>
      </w:r>
    </w:p>
    <w:p w14:paraId="6EDA6B1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Q16(name_id,name_,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C4B715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H.name_id, N.name_,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(*)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</w:p>
    <w:p w14:paraId="054775D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Q15,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T, Names_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N, Had_role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</w:t>
      </w:r>
    </w:p>
    <w:p w14:paraId="21816AA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Q15.title_id = T.title_id</w:t>
      </w:r>
    </w:p>
    <w:p w14:paraId="7CE5CB4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 = H.title_id</w:t>
      </w:r>
    </w:p>
    <w:p w14:paraId="16B3721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lastRenderedPageBreak/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N.name_id = H.name_id</w:t>
      </w:r>
    </w:p>
    <w:p w14:paraId="7D2D221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H.name_id</w:t>
      </w:r>
    </w:p>
    <w:p w14:paraId="4781B39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DESC</w:t>
      </w:r>
    </w:p>
    <w:p w14:paraId="55D426D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LIMIT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E2BE4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AB72A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Q16;</w:t>
      </w:r>
    </w:p>
    <w:p w14:paraId="635A52F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2E004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17</w:t>
      </w:r>
    </w:p>
    <w:p w14:paraId="4ECDC49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List all actor names and their roles who starred in the movie Back to the</w:t>
      </w:r>
    </w:p>
    <w:p w14:paraId="46FBA70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future</w:t>
      </w:r>
    </w:p>
    <w:p w14:paraId="3F44818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Q17(name_,role_)</w:t>
      </w:r>
    </w:p>
    <w:p w14:paraId="4229EFC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N.name_, H.role_</w:t>
      </w:r>
    </w:p>
    <w:p w14:paraId="5DE0C06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T, Had_role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H, Names_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</w:t>
      </w:r>
    </w:p>
    <w:p w14:paraId="1241BC6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T.primary_title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'Back to the Future'</w:t>
      </w:r>
    </w:p>
    <w:p w14:paraId="7EE4BF5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LIKE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</w:p>
    <w:p w14:paraId="288D27E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 = H.title_id</w:t>
      </w:r>
    </w:p>
    <w:p w14:paraId="4A3F89E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H.name_id = N.name_id;</w:t>
      </w:r>
    </w:p>
    <w:p w14:paraId="029B22D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9542F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Q17;</w:t>
      </w:r>
    </w:p>
    <w:p w14:paraId="3D37C16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04311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18</w:t>
      </w:r>
    </w:p>
    <w:p w14:paraId="7EDC058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What are the average ratings of the entire back to the future series?</w:t>
      </w:r>
    </w:p>
    <w:p w14:paraId="59CE46B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Q18(primary_title,average_rating)</w:t>
      </w:r>
    </w:p>
    <w:p w14:paraId="597BDFC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T.primary_title, R.average_rating</w:t>
      </w:r>
    </w:p>
    <w:p w14:paraId="0044B47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T, Title_ratings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R</w:t>
      </w:r>
    </w:p>
    <w:p w14:paraId="66CB93D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T.primary_title REGEXP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'^Back to the Future.*'</w:t>
      </w:r>
    </w:p>
    <w:p w14:paraId="2AF386C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 = R.title_id</w:t>
      </w:r>
    </w:p>
    <w:p w14:paraId="5B87840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E199D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D708D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Q18;</w:t>
      </w:r>
    </w:p>
    <w:p w14:paraId="317B348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9B657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19</w:t>
      </w:r>
    </w:p>
    <w:p w14:paraId="0A90036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What are the average ratings of the entire Trancers series?</w:t>
      </w:r>
    </w:p>
    <w:p w14:paraId="51DEA43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Q19(primary_title,average_rating)</w:t>
      </w:r>
    </w:p>
    <w:p w14:paraId="654D9A4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T.primary_title, R.average_rating</w:t>
      </w:r>
    </w:p>
    <w:p w14:paraId="6D23A12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T, Title_ratings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R</w:t>
      </w:r>
    </w:p>
    <w:p w14:paraId="0AE94FF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T.primary_title REGEXP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'^Trancers.*'</w:t>
      </w:r>
    </w:p>
    <w:p w14:paraId="33ACD28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 = R.title_id</w:t>
      </w:r>
    </w:p>
    <w:p w14:paraId="08164AA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'video'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A3BDEC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DE9C3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Q19;</w:t>
      </w:r>
    </w:p>
    <w:p w14:paraId="081C942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6B396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lastRenderedPageBreak/>
        <w:t>-- Query 20</w:t>
      </w:r>
    </w:p>
    <w:p w14:paraId="6B873EC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How many horror movies are made in leap years&gt;? (~start_year divisible by 4)</w:t>
      </w:r>
    </w:p>
    <w:p w14:paraId="3E81126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Q20(start_year,Number_of_horror_movies)</w:t>
      </w:r>
    </w:p>
    <w:p w14:paraId="78AB70F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T.start_year,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DISTINCT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Number_of_horror_movies</w:t>
      </w:r>
    </w:p>
    <w:p w14:paraId="6419065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T, Title_genres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G</w:t>
      </w:r>
    </w:p>
    <w:p w14:paraId="2F14754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T.title_id = G.title_id</w:t>
      </w:r>
    </w:p>
    <w:p w14:paraId="3EE4A19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G.genre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'Horror'</w:t>
      </w:r>
    </w:p>
    <w:p w14:paraId="6418653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T.title_type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'movie'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'video'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F0BC4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(T.start_year %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) = </w:t>
      </w:r>
      <w:r w:rsidRPr="00AC5461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C732DC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T.start_year</w:t>
      </w:r>
    </w:p>
    <w:p w14:paraId="59B02A8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T.start_year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DESC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5C1A7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71160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Q20;</w:t>
      </w:r>
    </w:p>
    <w:p w14:paraId="5B663A7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DCFA9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21</w:t>
      </w:r>
    </w:p>
    <w:p w14:paraId="678617C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What were the episodes of Fawlty Towers?</w:t>
      </w:r>
    </w:p>
    <w:p w14:paraId="1E4BB5B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Q21(season_number,episode_number,primary_title)</w:t>
      </w:r>
    </w:p>
    <w:p w14:paraId="598707B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E.season_number, E.episode_number, T2.primary_title</w:t>
      </w:r>
    </w:p>
    <w:p w14:paraId="2C3F05D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T1,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T2, Episode_belongs_to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</w:t>
      </w:r>
    </w:p>
    <w:p w14:paraId="08CEE7B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T1.primary_title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'Fawlty Towers'</w:t>
      </w:r>
    </w:p>
    <w:p w14:paraId="049C013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T1.title_type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'tvSeries'</w:t>
      </w:r>
    </w:p>
    <w:p w14:paraId="6FE77B7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T1.title_id = E.parent_tv_show_title_id</w:t>
      </w:r>
    </w:p>
    <w:p w14:paraId="1E79427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T2.title_type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'tvEpisode'</w:t>
      </w:r>
    </w:p>
    <w:p w14:paraId="2CF7201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T2.title_id = E.episode_title_id</w:t>
      </w:r>
    </w:p>
    <w:p w14:paraId="1F97559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E.season_number, E.episode_number;</w:t>
      </w:r>
    </w:p>
    <w:p w14:paraId="0BBC75E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02E64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Q21;</w:t>
      </w:r>
    </w:p>
    <w:p w14:paraId="0249B5E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D2F1B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22</w:t>
      </w:r>
    </w:p>
    <w:p w14:paraId="178F10A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What were the names and average ratings of each episode of The X-Files?</w:t>
      </w:r>
    </w:p>
    <w:p w14:paraId="667EE973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Q22(season_number,episode_number,primary_title,average_rating)</w:t>
      </w:r>
    </w:p>
    <w:p w14:paraId="2DCEDA9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E.season_number, E.episode_number, T2.primary_title, R.average_rating</w:t>
      </w:r>
    </w:p>
    <w:p w14:paraId="73A579D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T1, Titles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T2, Episode_belongs_to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E, Title_ratings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R</w:t>
      </w:r>
    </w:p>
    <w:p w14:paraId="2E40583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T1.primary_title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'The X-Files'</w:t>
      </w:r>
    </w:p>
    <w:p w14:paraId="7586174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T1.title_type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'tvSeries'</w:t>
      </w:r>
    </w:p>
    <w:p w14:paraId="3437764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T1.title_id = E.parent_tv_show_title_id</w:t>
      </w:r>
    </w:p>
    <w:p w14:paraId="4EC05A7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T2.title_type = </w:t>
      </w:r>
      <w:r w:rsidRPr="00AC5461">
        <w:rPr>
          <w:rFonts w:ascii="Menlo" w:eastAsia="Times New Roman" w:hAnsi="Menlo" w:cs="Menlo"/>
          <w:color w:val="CE9178"/>
          <w:sz w:val="18"/>
          <w:szCs w:val="18"/>
        </w:rPr>
        <w:t>'tvEpisode'</w:t>
      </w:r>
    </w:p>
    <w:p w14:paraId="445BE35F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T2.title_id = E.episode_title_id</w:t>
      </w:r>
    </w:p>
    <w:p w14:paraId="142E8051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lastRenderedPageBreak/>
        <w:t>AND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T2.title_id = R.title_id</w:t>
      </w:r>
    </w:p>
    <w:p w14:paraId="56FD5DD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E.season_number, E.episode_number;</w:t>
      </w:r>
    </w:p>
    <w:p w14:paraId="51070190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D3CB1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Q22;</w:t>
      </w:r>
    </w:p>
    <w:p w14:paraId="1C2288F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ED6F9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23</w:t>
      </w:r>
    </w:p>
    <w:p w14:paraId="76DF5B28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What was the most popular episode of The X-Files?</w:t>
      </w:r>
    </w:p>
    <w:p w14:paraId="71B9033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Q23(season_number,episode_number,primary_title,average_rating)</w:t>
      </w:r>
    </w:p>
    <w:p w14:paraId="61BE4926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Q22.season_number, Q22.episode_number, Q22.primary_title, Q22.average_rating</w:t>
      </w:r>
    </w:p>
    <w:p w14:paraId="5C0918B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Q22</w:t>
      </w:r>
    </w:p>
    <w:p w14:paraId="6406CDA5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Q22.average_rating = (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MAX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(Q22.average_rating)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Q22);</w:t>
      </w:r>
    </w:p>
    <w:p w14:paraId="740C1B9D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8C4CBA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Q23;</w:t>
      </w:r>
    </w:p>
    <w:p w14:paraId="1468244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43C3A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Query Q24</w:t>
      </w:r>
    </w:p>
    <w:p w14:paraId="14B5C90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6A9955"/>
          <w:sz w:val="18"/>
          <w:szCs w:val="18"/>
        </w:rPr>
        <w:t>-- How many episodes were there in The X-Files per season? And what was the average of the average episode ratings ?</w:t>
      </w:r>
    </w:p>
    <w:p w14:paraId="1CEE69B7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REPLACE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VIEW Q24(season_number,Number_of_episodes,Average_of_ep_average_ratings)</w:t>
      </w:r>
    </w:p>
    <w:p w14:paraId="015A463C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Q22.season_number,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(*)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Number_of_episodes, </w:t>
      </w:r>
      <w:r w:rsidRPr="00AC5461">
        <w:rPr>
          <w:rFonts w:ascii="Menlo" w:eastAsia="Times New Roman" w:hAnsi="Menlo" w:cs="Menlo"/>
          <w:color w:val="DCDCAA"/>
          <w:sz w:val="18"/>
          <w:szCs w:val="18"/>
        </w:rPr>
        <w:t>AVG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(Q22.average_rating)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Average_of_ep_average_ratings</w:t>
      </w:r>
    </w:p>
    <w:p w14:paraId="7F451A79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Q22</w:t>
      </w:r>
    </w:p>
    <w:p w14:paraId="19159A62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Q22.season_number</w:t>
      </w:r>
    </w:p>
    <w:p w14:paraId="6CD05B5E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Q22.season_number;</w:t>
      </w:r>
    </w:p>
    <w:p w14:paraId="104E2714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3DDC8B" w14:textId="77777777" w:rsidR="00AC5461" w:rsidRPr="00AC5461" w:rsidRDefault="00AC5461" w:rsidP="00AC54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C5461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AC5461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AC5461">
        <w:rPr>
          <w:rFonts w:ascii="Menlo" w:eastAsia="Times New Roman" w:hAnsi="Menlo" w:cs="Menlo"/>
          <w:color w:val="D4D4D4"/>
          <w:sz w:val="18"/>
          <w:szCs w:val="18"/>
        </w:rPr>
        <w:t xml:space="preserve"> Q24;</w:t>
      </w:r>
    </w:p>
    <w:p w14:paraId="438A1AC2" w14:textId="5D4295C3" w:rsidR="004031FA" w:rsidRDefault="004031FA">
      <w:pPr>
        <w:spacing w:after="0"/>
      </w:pPr>
    </w:p>
    <w:p w14:paraId="243161FD" w14:textId="77777777" w:rsidR="004031FA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588F4C3" w14:textId="77777777" w:rsidR="004031FA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222AC1D" w14:textId="77777777" w:rsidR="004031FA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731B51E" w14:textId="77777777" w:rsidR="004031FA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8FE1EE8" w14:textId="77777777" w:rsidR="004031FA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7F49069" w14:textId="77777777" w:rsidR="004031FA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C54D5B9" w14:textId="77777777" w:rsidR="004031FA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D980249" w14:textId="77777777" w:rsidR="004031FA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sectPr w:rsidR="004031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351" w:right="2187" w:bottom="917" w:left="1872" w:header="454" w:footer="4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1CEAB" w14:textId="77777777" w:rsidR="00714775" w:rsidRDefault="00714775">
      <w:pPr>
        <w:spacing w:after="0" w:line="240" w:lineRule="auto"/>
      </w:pPr>
      <w:r>
        <w:separator/>
      </w:r>
    </w:p>
  </w:endnote>
  <w:endnote w:type="continuationSeparator" w:id="0">
    <w:p w14:paraId="2876ED1C" w14:textId="77777777" w:rsidR="00714775" w:rsidRDefault="00714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87232063"/>
      <w:docPartObj>
        <w:docPartGallery w:val="Page Numbers (Bottom of Page)"/>
        <w:docPartUnique/>
      </w:docPartObj>
    </w:sdtPr>
    <w:sdtContent>
      <w:p w14:paraId="5AE2C221" w14:textId="1B0C0508" w:rsidR="000179C2" w:rsidRDefault="000179C2" w:rsidP="00FF02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887E18" w14:textId="77777777" w:rsidR="004031FA" w:rsidRDefault="00000000">
    <w:pPr>
      <w:spacing w:after="0"/>
      <w:ind w:left="-1872" w:right="1005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0D344CD" wp14:editId="04035321">
              <wp:simplePos x="0" y="0"/>
              <wp:positionH relativeFrom="page">
                <wp:posOffset>615696</wp:posOffset>
              </wp:positionH>
              <wp:positionV relativeFrom="page">
                <wp:posOffset>9759696</wp:posOffset>
              </wp:positionV>
              <wp:extent cx="6534912" cy="6097"/>
              <wp:effectExtent l="0" t="0" r="0" b="0"/>
              <wp:wrapSquare wrapText="bothSides"/>
              <wp:docPr id="1468" name="Group 1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7"/>
                        <a:chOff x="0" y="0"/>
                        <a:chExt cx="6534912" cy="6097"/>
                      </a:xfrm>
                    </wpg:grpSpPr>
                    <wps:wsp>
                      <wps:cNvPr id="1582" name="Shape 1582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" name="Shape 1583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8" style="width:514.56pt;height:0.480042pt;position:absolute;mso-position-horizontal-relative:page;mso-position-horizontal:absolute;margin-left:48.48pt;mso-position-vertical-relative:page;margin-top:768.48pt;" coordsize="65349,60">
              <v:shape id="Shape 1584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585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7080744"/>
      <w:docPartObj>
        <w:docPartGallery w:val="Page Numbers (Bottom of Page)"/>
        <w:docPartUnique/>
      </w:docPartObj>
    </w:sdtPr>
    <w:sdtContent>
      <w:p w14:paraId="6662F443" w14:textId="5895D619" w:rsidR="000179C2" w:rsidRDefault="000179C2" w:rsidP="00FF02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6A7A7C" w14:textId="77777777" w:rsidR="004031FA" w:rsidRDefault="00000000">
    <w:pPr>
      <w:spacing w:after="0"/>
      <w:ind w:left="-1872" w:right="1005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E98C69F" wp14:editId="16088CFE">
              <wp:simplePos x="0" y="0"/>
              <wp:positionH relativeFrom="page">
                <wp:posOffset>615696</wp:posOffset>
              </wp:positionH>
              <wp:positionV relativeFrom="page">
                <wp:posOffset>9759696</wp:posOffset>
              </wp:positionV>
              <wp:extent cx="6534912" cy="6097"/>
              <wp:effectExtent l="0" t="0" r="0" b="0"/>
              <wp:wrapSquare wrapText="bothSides"/>
              <wp:docPr id="1451" name="Group 1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7"/>
                        <a:chOff x="0" y="0"/>
                        <a:chExt cx="6534912" cy="6097"/>
                      </a:xfrm>
                    </wpg:grpSpPr>
                    <wps:wsp>
                      <wps:cNvPr id="1578" name="Shape 1578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" name="Shape 1579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1" style="width:514.56pt;height:0.480042pt;position:absolute;mso-position-horizontal-relative:page;mso-position-horizontal:absolute;margin-left:48.48pt;mso-position-vertical-relative:page;margin-top:768.48pt;" coordsize="65349,60">
              <v:shape id="Shape 1580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581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183F" w14:textId="77777777" w:rsidR="004031FA" w:rsidRDefault="00000000">
    <w:pPr>
      <w:spacing w:after="0"/>
      <w:ind w:left="-1872" w:right="1005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C6023D2" wp14:editId="1F4AFC2B">
              <wp:simplePos x="0" y="0"/>
              <wp:positionH relativeFrom="page">
                <wp:posOffset>615696</wp:posOffset>
              </wp:positionH>
              <wp:positionV relativeFrom="page">
                <wp:posOffset>9759696</wp:posOffset>
              </wp:positionV>
              <wp:extent cx="6534912" cy="6097"/>
              <wp:effectExtent l="0" t="0" r="0" b="0"/>
              <wp:wrapSquare wrapText="bothSides"/>
              <wp:docPr id="1434" name="Group 1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7"/>
                        <a:chOff x="0" y="0"/>
                        <a:chExt cx="6534912" cy="6097"/>
                      </a:xfrm>
                    </wpg:grpSpPr>
                    <wps:wsp>
                      <wps:cNvPr id="1574" name="Shape 1574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" name="Shape 1575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4" style="width:514.56pt;height:0.480042pt;position:absolute;mso-position-horizontal-relative:page;mso-position-horizontal:absolute;margin-left:48.48pt;mso-position-vertical-relative:page;margin-top:768.48pt;" coordsize="65349,60">
              <v:shape id="Shape 1576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577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B37A8" w14:textId="77777777" w:rsidR="00714775" w:rsidRDefault="00714775">
      <w:pPr>
        <w:spacing w:after="0" w:line="240" w:lineRule="auto"/>
      </w:pPr>
      <w:r>
        <w:separator/>
      </w:r>
    </w:p>
  </w:footnote>
  <w:footnote w:type="continuationSeparator" w:id="0">
    <w:p w14:paraId="5F52F5D2" w14:textId="77777777" w:rsidR="00714775" w:rsidRDefault="00714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404B9" w14:textId="77777777" w:rsidR="004031FA" w:rsidRDefault="00000000">
    <w:pPr>
      <w:spacing w:after="0"/>
      <w:ind w:left="-1872" w:right="1005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A82B9E" wp14:editId="379E3A78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6096"/>
              <wp:effectExtent l="0" t="0" r="0" b="0"/>
              <wp:wrapSquare wrapText="bothSides"/>
              <wp:docPr id="1458" name="Group 1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6"/>
                        <a:chOff x="0" y="0"/>
                        <a:chExt cx="6534912" cy="6096"/>
                      </a:xfrm>
                    </wpg:grpSpPr>
                    <wps:wsp>
                      <wps:cNvPr id="1566" name="Shape 1566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" name="Shape 1567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8" style="width:514.56pt;height:0.48pt;position:absolute;mso-position-horizontal-relative:page;mso-position-horizontal:absolute;margin-left:48.48pt;mso-position-vertical-relative:page;margin-top:22.68pt;" coordsize="65349,60">
              <v:shape id="Shape 1568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569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2B63102" w14:textId="77777777" w:rsidR="004031F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C35E0FD" wp14:editId="4A052A1E">
              <wp:simplePos x="0" y="0"/>
              <wp:positionH relativeFrom="page">
                <wp:posOffset>615696</wp:posOffset>
              </wp:positionH>
              <wp:positionV relativeFrom="page">
                <wp:posOffset>294132</wp:posOffset>
              </wp:positionV>
              <wp:extent cx="6534912" cy="9465564"/>
              <wp:effectExtent l="0" t="0" r="0" b="0"/>
              <wp:wrapNone/>
              <wp:docPr id="1461" name="Group 14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465564"/>
                        <a:chOff x="0" y="0"/>
                        <a:chExt cx="6534912" cy="9465564"/>
                      </a:xfrm>
                    </wpg:grpSpPr>
                    <wps:wsp>
                      <wps:cNvPr id="1570" name="Shape 1570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" name="Shape 1571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1" style="width:514.56pt;height:745.32pt;position:absolute;z-index:-2147483648;mso-position-horizontal-relative:page;mso-position-horizontal:absolute;margin-left:48.48pt;mso-position-vertical-relative:page;margin-top:23.16pt;" coordsize="65349,94655">
              <v:shape id="Shape 1572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1573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69A46" w14:textId="18472EFB" w:rsidR="004031FA" w:rsidRDefault="000179C2" w:rsidP="000179C2">
    <w:pPr>
      <w:spacing w:after="552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FEA8FD4" wp14:editId="20ECA056">
              <wp:simplePos x="0" y="0"/>
              <wp:positionH relativeFrom="page">
                <wp:posOffset>380778</wp:posOffset>
              </wp:positionH>
              <wp:positionV relativeFrom="page">
                <wp:posOffset>453000</wp:posOffset>
              </wp:positionV>
              <wp:extent cx="6669248" cy="1106578"/>
              <wp:effectExtent l="0" t="0" r="0" b="0"/>
              <wp:wrapSquare wrapText="bothSides"/>
              <wp:docPr id="19580" name="Group 19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9248" cy="1106578"/>
                        <a:chOff x="-164495" y="-60934"/>
                        <a:chExt cx="4670954" cy="893060"/>
                      </a:xfrm>
                    </wpg:grpSpPr>
                    <pic:pic xmlns:pic="http://schemas.openxmlformats.org/drawingml/2006/picture">
                      <pic:nvPicPr>
                        <pic:cNvPr id="19585" name="Picture 195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9440" y="458088"/>
                          <a:ext cx="205740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83" name="Picture 195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9441" y="439801"/>
                          <a:ext cx="2072640" cy="2590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589" name="Rectangle 19589"/>
                      <wps:cNvSpPr/>
                      <wps:spPr>
                        <a:xfrm>
                          <a:off x="499441" y="419426"/>
                          <a:ext cx="2070115" cy="26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22273D" w14:textId="77777777" w:rsidR="000179C2" w:rsidRDefault="000179C2" w:rsidP="000179C2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90" name="Rectangle 19590"/>
                      <wps:cNvSpPr/>
                      <wps:spPr>
                        <a:xfrm>
                          <a:off x="2056969" y="419426"/>
                          <a:ext cx="58781" cy="26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8CF1D0" w14:textId="77777777" w:rsidR="000179C2" w:rsidRDefault="000179C2" w:rsidP="000179C2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91" name="Rectangle 19591"/>
                      <wps:cNvSpPr/>
                      <wps:spPr>
                        <a:xfrm>
                          <a:off x="2102689" y="444515"/>
                          <a:ext cx="54094" cy="2173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93528A" w14:textId="77777777" w:rsidR="000179C2" w:rsidRDefault="000179C2" w:rsidP="00017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582" name="Picture 1958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099640" y="435229"/>
                          <a:ext cx="2270760" cy="2438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84" name="Picture 1958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102689" y="442849"/>
                          <a:ext cx="2292096" cy="3048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592" name="Rectangle 19592"/>
                      <wps:cNvSpPr/>
                      <wps:spPr>
                        <a:xfrm>
                          <a:off x="-164495" y="-60934"/>
                          <a:ext cx="4670954" cy="893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AB45A0" w14:textId="77777777" w:rsidR="000179C2" w:rsidRDefault="000179C2" w:rsidP="000179C2">
                            <w:pPr>
                              <w:spacing w:after="0"/>
                              <w:ind w:left="3342" w:right="-1774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                              PES University, Bangalore </w:t>
                            </w:r>
                          </w:p>
                          <w:p w14:paraId="509AD1EE" w14:textId="77777777" w:rsidR="000179C2" w:rsidRDefault="000179C2" w:rsidP="000179C2">
                            <w:pPr>
                              <w:spacing w:after="0"/>
                              <w:ind w:left="2823" w:right="-3465" w:firstLine="519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</w:rPr>
                              <w:t xml:space="preserve">(Established Under Karnataka Act No.16 of 2013) </w:t>
                            </w:r>
                          </w:p>
                          <w:p w14:paraId="5E748A40" w14:textId="77777777" w:rsidR="000179C2" w:rsidRDefault="000179C2" w:rsidP="000179C2">
                            <w:pPr>
                              <w:spacing w:after="0"/>
                              <w:ind w:left="2708" w:right="-2797" w:firstLine="634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4"/>
                              </w:rPr>
                              <w:t>B.Tech., 5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4"/>
                                <w:vertAlign w:val="superscript"/>
                              </w:rPr>
                              <w:t xml:space="preserve">th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4"/>
                              </w:rPr>
                              <w:t xml:space="preserve">Semester, August-December 2022 </w:t>
                            </w:r>
                          </w:p>
                          <w:p w14:paraId="37E89D94" w14:textId="62C7964A" w:rsidR="000179C2" w:rsidRDefault="000179C2" w:rsidP="000179C2">
                            <w:pPr>
                              <w:spacing w:after="0"/>
                              <w:ind w:left="3826" w:right="-2530" w:firstLine="494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24"/>
                              </w:rPr>
                              <w:t>UE20CS301: Database Management Systems</w:t>
                            </w:r>
                          </w:p>
                          <w:p w14:paraId="71F218EB" w14:textId="0701A24D" w:rsidR="000179C2" w:rsidRDefault="000179C2" w:rsidP="000179C2">
                            <w:pPr>
                              <w:tabs>
                                <w:tab w:val="center" w:pos="822"/>
                                <w:tab w:val="center" w:pos="2160"/>
                                <w:tab w:val="right" w:pos="5521"/>
                              </w:tabs>
                              <w:spacing w:after="0"/>
                              <w:ind w:right="-1440"/>
                            </w:pPr>
                            <w: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</w:rPr>
                              <w:tab/>
                              <w:t xml:space="preserve">                    </w:t>
                            </w:r>
                            <w:r w:rsidR="003A56AB">
                              <w:rPr>
                                <w:rFonts w:ascii="Courier New" w:eastAsia="Courier New" w:hAnsi="Courier New" w:cs="Courier New"/>
                                <w:b/>
                              </w:rPr>
                              <w:t>DBMS Project SQL File</w:t>
                            </w:r>
                          </w:p>
                          <w:p w14:paraId="6FB2ED9F" w14:textId="77777777" w:rsidR="000179C2" w:rsidRDefault="000179C2" w:rsidP="000179C2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86" name="Rectangle 19586"/>
                      <wps:cNvSpPr/>
                      <wps:spPr>
                        <a:xfrm>
                          <a:off x="3818713" y="277450"/>
                          <a:ext cx="66888" cy="35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BB4D15" w14:textId="77777777" w:rsidR="000179C2" w:rsidRDefault="000179C2" w:rsidP="000179C2">
                            <w:r>
                              <w:rPr>
                                <w:rFonts w:ascii="Cambria" w:eastAsia="Cambria" w:hAnsi="Cambria" w:cs="Cambria"/>
                                <w:sz w:val="36"/>
                              </w:rPr>
                              <w:tab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87" name="Rectangle 19587"/>
                      <wps:cNvSpPr/>
                      <wps:spPr>
                        <a:xfrm>
                          <a:off x="3870529" y="362220"/>
                          <a:ext cx="54094" cy="2173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AE536" w14:textId="77777777" w:rsidR="000179C2" w:rsidRDefault="000179C2" w:rsidP="00017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88" name="Rectangle 19588"/>
                      <wps:cNvSpPr/>
                      <wps:spPr>
                        <a:xfrm>
                          <a:off x="3913201" y="407938"/>
                          <a:ext cx="54094" cy="2173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3E73DC" w14:textId="77777777" w:rsidR="000179C2" w:rsidRDefault="000179C2" w:rsidP="00017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581" name="Picture 1958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085" cy="5715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EA8FD4" id="Group 19580" o:spid="_x0000_s1026" style="position:absolute;margin-left:30pt;margin-top:35.65pt;width:525.15pt;height:87.15pt;z-index:251669504;mso-position-horizontal-relative:page;mso-position-vertical-relative:page;mso-width-relative:margin;mso-height-relative:margin" coordorigin="-1644,-609" coordsize="46709,89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M37eqYgEAAGIBAAAUAAAAZHJzL21lZGlhL2ltYWdlMi5wbmeJUE5HDQoa&#13;&#10;CgAAAA1JSERSAAACqAAAAFUIBgAAAIUrFrIAAAABc1JHQgCuzhzpAAAABGdBTUEAALGPC/xhBQAA&#13;&#10;AAlwSFlzAAAOwwAADsMBx2+oZAAAAPdJREFUeF7twTEBAAAAwqD1T20LLy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585" o:spid="_x0000_s1027" type="#_x0000_t75" style="position:absolute;left:4994;top:4580;width:20574;height:20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">
                <v:imagedata r:id="rId6" o:title=""/>
              </v:shape>
              <v:shape id="Picture 19583" o:spid="_x0000_s1028" type="#_x0000_t75" style="position:absolute;left:4994;top:4398;width:20726;height:25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">
                <v:imagedata r:id="rId7" o:title=""/>
              </v:shape>
              <v:rect id="Rectangle 19589" o:spid="_x0000_s1029" style="position:absolute;left:4994;top:4194;width:20701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" filled="f" stroked="f">
                <v:textbox inset="0,0,0,0">
                  <w:txbxContent>
                    <w:p w14:paraId="5022273D" w14:textId="77777777" w:rsidR="000179C2" w:rsidRDefault="000179C2" w:rsidP="000179C2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                                  </w:t>
                      </w:r>
                    </w:p>
                  </w:txbxContent>
                </v:textbox>
              </v:rect>
              <v:rect id="Rectangle 19590" o:spid="_x0000_s1030" style="position:absolute;left:20569;top:4194;width:588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" filled="f" stroked="f">
                <v:textbox inset="0,0,0,0">
                  <w:txbxContent>
                    <w:p w14:paraId="738CF1D0" w14:textId="77777777" w:rsidR="000179C2" w:rsidRDefault="000179C2" w:rsidP="000179C2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9591" o:spid="_x0000_s1031" style="position:absolute;left:21026;top:4445;width:541;height:21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" filled="f" stroked="f">
                <v:textbox inset="0,0,0,0">
                  <w:txbxContent>
                    <w:p w14:paraId="1B93528A" w14:textId="77777777" w:rsidR="000179C2" w:rsidRDefault="000179C2" w:rsidP="000179C2">
                      <w:r>
                        <w:t xml:space="preserve"> </w:t>
                      </w:r>
                    </w:p>
                  </w:txbxContent>
                </v:textbox>
              </v:rect>
              <v:shape id="Picture 19582" o:spid="_x0000_s1032" type="#_x0000_t75" style="position:absolute;left:20996;top:4352;width:22708;height:24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">
                <v:imagedata r:id="rId8" o:title=""/>
              </v:shape>
              <v:shape id="Picture 19584" o:spid="_x0000_s1033" type="#_x0000_t75" style="position:absolute;left:21026;top:4428;width:22921;height:30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">
                <v:imagedata r:id="rId9" o:title=""/>
              </v:shape>
              <v:rect id="Rectangle 19592" o:spid="_x0000_s1034" style="position:absolute;left:-1644;top:-609;width:46708;height:8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" filled="f" stroked="f">
                <v:textbox inset="0,0,0,0">
                  <w:txbxContent>
                    <w:p w14:paraId="07AB45A0" w14:textId="77777777" w:rsidR="000179C2" w:rsidRDefault="000179C2" w:rsidP="000179C2">
                      <w:pPr>
                        <w:spacing w:after="0"/>
                        <w:ind w:left="3342" w:right="-1774"/>
                      </w:pPr>
                      <w:r>
                        <w:rPr>
                          <w:b/>
                          <w:sz w:val="24"/>
                        </w:rPr>
                        <w:t xml:space="preserve">                                   PES University, Bangalore </w:t>
                      </w:r>
                    </w:p>
                    <w:p w14:paraId="509AD1EE" w14:textId="77777777" w:rsidR="000179C2" w:rsidRDefault="000179C2" w:rsidP="000179C2">
                      <w:pPr>
                        <w:spacing w:after="0"/>
                        <w:ind w:left="2823" w:right="-3465" w:firstLine="519"/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</w:rPr>
                        <w:t xml:space="preserve">(Established Under Karnataka Act No.16 of 2013) </w:t>
                      </w:r>
                    </w:p>
                    <w:p w14:paraId="5E748A40" w14:textId="77777777" w:rsidR="000179C2" w:rsidRDefault="000179C2" w:rsidP="000179C2">
                      <w:pPr>
                        <w:spacing w:after="0"/>
                        <w:ind w:left="2708" w:right="-2797" w:firstLine="634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sz w:val="24"/>
                        </w:rPr>
                        <w:t>B.Tech., 5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4"/>
                          <w:vertAlign w:val="superscript"/>
                        </w:rPr>
                        <w:t xml:space="preserve">th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sz w:val="24"/>
                        </w:rPr>
                        <w:t xml:space="preserve">Semester, August-December 2022 </w:t>
                      </w:r>
                    </w:p>
                    <w:p w14:paraId="37E89D94" w14:textId="62C7964A" w:rsidR="000179C2" w:rsidRDefault="000179C2" w:rsidP="000179C2">
                      <w:pPr>
                        <w:spacing w:after="0"/>
                        <w:ind w:left="3826" w:right="-2530" w:firstLine="494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sz w:val="24"/>
                        </w:rPr>
                        <w:t>UE20CS301: Database Management Systems</w:t>
                      </w:r>
                    </w:p>
                    <w:p w14:paraId="71F218EB" w14:textId="0701A24D" w:rsidR="000179C2" w:rsidRDefault="000179C2" w:rsidP="000179C2">
                      <w:pPr>
                        <w:tabs>
                          <w:tab w:val="center" w:pos="822"/>
                          <w:tab w:val="center" w:pos="2160"/>
                          <w:tab w:val="right" w:pos="5521"/>
                        </w:tabs>
                        <w:spacing w:after="0"/>
                        <w:ind w:right="-1440"/>
                      </w:pPr>
                      <w: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</w:rPr>
                        <w:tab/>
                        <w:t xml:space="preserve">                    </w:t>
                      </w:r>
                      <w:r w:rsidR="003A56AB">
                        <w:rPr>
                          <w:rFonts w:ascii="Courier New" w:eastAsia="Courier New" w:hAnsi="Courier New" w:cs="Courier New"/>
                          <w:b/>
                        </w:rPr>
                        <w:t>DBMS Project SQL File</w:t>
                      </w:r>
                    </w:p>
                    <w:p w14:paraId="6FB2ED9F" w14:textId="77777777" w:rsidR="000179C2" w:rsidRDefault="000179C2" w:rsidP="000179C2"/>
                  </w:txbxContent>
                </v:textbox>
              </v:rect>
              <v:rect id="Rectangle 19586" o:spid="_x0000_s1035" style="position:absolute;left:38187;top:2774;width:669;height:3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" filled="f" stroked="f">
                <v:textbox inset="0,0,0,0">
                  <w:txbxContent>
                    <w:p w14:paraId="0EBB4D15" w14:textId="77777777" w:rsidR="000179C2" w:rsidRDefault="000179C2" w:rsidP="000179C2">
                      <w:r>
                        <w:rPr>
                          <w:rFonts w:ascii="Cambria" w:eastAsia="Cambria" w:hAnsi="Cambria" w:cs="Cambria"/>
                          <w:sz w:val="36"/>
                        </w:rPr>
                        <w:tab/>
                      </w:r>
                    </w:p>
                  </w:txbxContent>
                </v:textbox>
              </v:rect>
              <v:rect id="Rectangle 19587" o:spid="_x0000_s1036" style="position:absolute;left:38705;top:3622;width:541;height:21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" filled="f" stroked="f">
                <v:textbox inset="0,0,0,0">
                  <w:txbxContent>
                    <w:p w14:paraId="18EAE536" w14:textId="77777777" w:rsidR="000179C2" w:rsidRDefault="000179C2" w:rsidP="000179C2">
                      <w:r>
                        <w:t xml:space="preserve"> </w:t>
                      </w:r>
                    </w:p>
                  </w:txbxContent>
                </v:textbox>
              </v:rect>
              <v:rect id="Rectangle 19588" o:spid="_x0000_s1037" style="position:absolute;left:39132;top:4079;width:540;height:21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" filled="f" stroked="f">
                <v:textbox inset="0,0,0,0">
                  <w:txbxContent>
                    <w:p w14:paraId="613E73DC" w14:textId="77777777" w:rsidR="000179C2" w:rsidRDefault="000179C2" w:rsidP="000179C2">
                      <w:r>
                        <w:t xml:space="preserve"> </w:t>
                      </w:r>
                    </w:p>
                  </w:txbxContent>
                </v:textbox>
              </v:rect>
              <v:shape id="Picture 19581" o:spid="_x0000_s1038" type="#_x0000_t75" style="position:absolute;width:4990;height:57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">
                <v:imagedata r:id="rId10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27603B8A" wp14:editId="31D8EF55">
              <wp:simplePos x="0" y="0"/>
              <wp:positionH relativeFrom="page">
                <wp:posOffset>6743699</wp:posOffset>
              </wp:positionH>
              <wp:positionV relativeFrom="page">
                <wp:posOffset>662940</wp:posOffset>
              </wp:positionV>
              <wp:extent cx="312421" cy="193548"/>
              <wp:effectExtent l="0" t="0" r="0" b="0"/>
              <wp:wrapNone/>
              <wp:docPr id="19577" name="Group 19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2421" cy="193548"/>
                        <a:chOff x="0" y="0"/>
                        <a:chExt cx="312421" cy="193548"/>
                      </a:xfrm>
                    </wpg:grpSpPr>
                    <pic:pic xmlns:pic="http://schemas.openxmlformats.org/drawingml/2006/picture">
                      <pic:nvPicPr>
                        <pic:cNvPr id="19578" name="Picture 19578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676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79" name="Picture 19579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7621" y="22860"/>
                          <a:ext cx="304800" cy="1706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FE7B8C" id="Group 19577" o:spid="_x0000_s1026" style="position:absolute;margin-left:531pt;margin-top:52.2pt;width:24.6pt;height:15.25pt;z-index:-251648000;mso-position-horizontal-relative:page;mso-position-vertical-relative:page" coordsize="312421,19354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">
              <v:shape id="Picture 19578" o:spid="_x0000_s1027" type="#_x0000_t75" style="position:absolute;width:304800;height:1676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">
                <v:imagedata r:id="rId13" o:title=""/>
              </v:shape>
              <v:shape id="Picture 19579" o:spid="_x0000_s1028" type="#_x0000_t75" style="position:absolute;left:7621;top:22860;width:304800;height:1706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">
                <v:imagedata r:id="rId1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32DA36E" wp14:editId="48E38754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6096"/>
              <wp:effectExtent l="0" t="0" r="0" b="0"/>
              <wp:wrapSquare wrapText="bothSides"/>
              <wp:docPr id="1441" name="Group 1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6"/>
                        <a:chOff x="0" y="0"/>
                        <a:chExt cx="6534912" cy="6096"/>
                      </a:xfrm>
                    </wpg:grpSpPr>
                    <wps:wsp>
                      <wps:cNvPr id="1558" name="Shape 1558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" name="Shape 1559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1" style="width:514.56pt;height:0.48pt;position:absolute;mso-position-horizontal-relative:page;mso-position-horizontal:absolute;margin-left:48.48pt;mso-position-vertical-relative:page;margin-top:22.68pt;" coordsize="65349,60">
              <v:shape id="Shape 1560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561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BCB8F95" wp14:editId="2B5040D0">
              <wp:simplePos x="0" y="0"/>
              <wp:positionH relativeFrom="page">
                <wp:posOffset>615696</wp:posOffset>
              </wp:positionH>
              <wp:positionV relativeFrom="page">
                <wp:posOffset>294132</wp:posOffset>
              </wp:positionV>
              <wp:extent cx="6534912" cy="9465564"/>
              <wp:effectExtent l="0" t="0" r="0" b="0"/>
              <wp:wrapNone/>
              <wp:docPr id="1444" name="Group 1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465564"/>
                        <a:chOff x="0" y="0"/>
                        <a:chExt cx="6534912" cy="9465564"/>
                      </a:xfrm>
                    </wpg:grpSpPr>
                    <wps:wsp>
                      <wps:cNvPr id="1562" name="Shape 1562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3" name="Shape 1563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4" style="width:514.56pt;height:745.32pt;position:absolute;z-index:-2147483648;mso-position-horizontal-relative:page;mso-position-horizontal:absolute;margin-left:48.48pt;mso-position-vertical-relative:page;margin-top:23.16pt;" coordsize="65349,94655">
              <v:shape id="Shape 1564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1565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1591" w14:textId="77777777" w:rsidR="004031FA" w:rsidRDefault="00000000">
    <w:pPr>
      <w:spacing w:after="0"/>
      <w:ind w:left="-1872" w:right="1005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115ADD6" wp14:editId="17BAC21D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6096"/>
              <wp:effectExtent l="0" t="0" r="0" b="0"/>
              <wp:wrapSquare wrapText="bothSides"/>
              <wp:docPr id="1424" name="Group 1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6"/>
                        <a:chOff x="0" y="0"/>
                        <a:chExt cx="6534912" cy="6096"/>
                      </a:xfrm>
                    </wpg:grpSpPr>
                    <wps:wsp>
                      <wps:cNvPr id="1550" name="Shape 155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1" name="Shape 155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4" style="width:514.56pt;height:0.48pt;position:absolute;mso-position-horizontal-relative:page;mso-position-horizontal:absolute;margin-left:48.48pt;mso-position-vertical-relative:page;margin-top:22.68pt;" coordsize="65349,60">
              <v:shape id="Shape 1552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553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94B12C0" w14:textId="77777777" w:rsidR="004031F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B57E11" wp14:editId="37B24079">
              <wp:simplePos x="0" y="0"/>
              <wp:positionH relativeFrom="page">
                <wp:posOffset>615696</wp:posOffset>
              </wp:positionH>
              <wp:positionV relativeFrom="page">
                <wp:posOffset>294132</wp:posOffset>
              </wp:positionV>
              <wp:extent cx="6534912" cy="9465564"/>
              <wp:effectExtent l="0" t="0" r="0" b="0"/>
              <wp:wrapNone/>
              <wp:docPr id="1427" name="Group 14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465564"/>
                        <a:chOff x="0" y="0"/>
                        <a:chExt cx="6534912" cy="9465564"/>
                      </a:xfrm>
                    </wpg:grpSpPr>
                    <wps:wsp>
                      <wps:cNvPr id="1554" name="Shape 1554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" name="Shape 1555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7" style="width:514.56pt;height:745.32pt;position:absolute;z-index:-2147483648;mso-position-horizontal-relative:page;mso-position-horizontal:absolute;margin-left:48.48pt;mso-position-vertical-relative:page;margin-top:23.16pt;" coordsize="65349,94655">
              <v:shape id="Shape 1556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1557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1FA"/>
    <w:rsid w:val="000179C2"/>
    <w:rsid w:val="003A56AB"/>
    <w:rsid w:val="004031FA"/>
    <w:rsid w:val="00714775"/>
    <w:rsid w:val="00AC5461"/>
    <w:rsid w:val="00D7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585B3"/>
  <w15:docId w15:val="{B561F977-4FEA-6A45-8BB2-A2CB33FA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5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3"/>
    </w:rPr>
  </w:style>
  <w:style w:type="table" w:customStyle="1" w:styleId="TableGrid">
    <w:name w:val="TableGrid"/>
    <w:rsid w:val="000179C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17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9C2"/>
    <w:rPr>
      <w:rFonts w:ascii="Calibri" w:eastAsia="Calibri" w:hAnsi="Calibri" w:cs="Calibri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0179C2"/>
  </w:style>
  <w:style w:type="paragraph" w:customStyle="1" w:styleId="msonormal0">
    <w:name w:val="msonormal"/>
    <w:basedOn w:val="Normal"/>
    <w:rsid w:val="00AC5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2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4803</Words>
  <Characters>27380</Characters>
  <Application>Microsoft Office Word</Application>
  <DocSecurity>0</DocSecurity>
  <Lines>228</Lines>
  <Paragraphs>64</Paragraphs>
  <ScaleCrop>false</ScaleCrop>
  <Company/>
  <LinksUpToDate>false</LinksUpToDate>
  <CharactersWithSpaces>32119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PES1UG20CS362_Lab8</dc:title>
  <dc:subject/>
  <dc:creator>SUTHARSAN</dc:creator>
  <cp:keywords/>
  <cp:lastModifiedBy>Rohan Chandrashekar</cp:lastModifiedBy>
  <cp:revision>2</cp:revision>
  <dcterms:created xsi:type="dcterms:W3CDTF">2022-12-05T06:06:00Z</dcterms:created>
  <dcterms:modified xsi:type="dcterms:W3CDTF">2022-12-05T06:06:00Z</dcterms:modified>
</cp:coreProperties>
</file>