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D55F2B" wp14:paraId="76D0209E" wp14:textId="5313B959">
      <w:pPr>
        <w:pStyle w:val="Heading1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FOLDER BY FOLDER - WHERE EVERY FILE IS CREATED</w:t>
      </w:r>
    </w:p>
    <w:p xmlns:wp14="http://schemas.microsoft.com/office/word/2010/wordml" w:rsidP="08D55F2B" wp14:paraId="34CF22E9" wp14:textId="0FC58D59">
      <w:pPr>
        <w:pStyle w:val="Heading2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infra/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30"/>
        <w:gridCol w:w="785"/>
        <w:gridCol w:w="713"/>
        <w:gridCol w:w="1100"/>
      </w:tblGrid>
      <w:tr w:rsidR="08D55F2B" w:rsidTr="08D55F2B" w14:paraId="3E7EA9C5">
        <w:trPr>
          <w:trHeight w:val="300"/>
        </w:trPr>
        <w:tc>
          <w:tcPr>
            <w:tcW w:w="2230" w:type="dxa"/>
            <w:tcMar/>
            <w:vAlign w:val="center"/>
          </w:tcPr>
          <w:p w:rsidR="08D55F2B" w:rsidP="08D55F2B" w:rsidRDefault="08D55F2B" w14:paraId="0A5E8B5D" w14:textId="22187454">
            <w:pPr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1532AE4" w14:textId="3BA54A5C">
            <w:pPr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52B9F09" w14:textId="4CF56215">
            <w:pPr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100" w:type="dxa"/>
            <w:tcMar/>
            <w:vAlign w:val="center"/>
          </w:tcPr>
          <w:p w:rsidR="08D55F2B" w:rsidP="08D55F2B" w:rsidRDefault="08D55F2B" w14:paraId="0D792326" w14:textId="59E12704">
            <w:pPr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02A961BE">
        <w:trPr>
          <w:trHeight w:val="300"/>
        </w:trPr>
        <w:tc>
          <w:tcPr>
            <w:tcW w:w="2230" w:type="dxa"/>
            <w:tcMar/>
            <w:vAlign w:val="center"/>
          </w:tcPr>
          <w:p w:rsidR="08D55F2B" w:rsidP="08D55F2B" w:rsidRDefault="08D55F2B" w14:paraId="28F9832C" w14:textId="54F9AEE2">
            <w:pPr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docker-compose.yml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C6C1B71" w14:textId="7A04300E">
            <w:pPr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34914A6" w14:textId="22CFE4E3">
            <w:pPr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100" w:type="dxa"/>
            <w:tcMar/>
            <w:vAlign w:val="center"/>
          </w:tcPr>
          <w:p w:rsidR="08D55F2B" w:rsidP="08D55F2B" w:rsidRDefault="08D55F2B" w14:paraId="3824B107" w14:textId="17B46D49">
            <w:pPr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5FDE7DF6" wp14:textId="3E9BC8CA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1</w:t>
      </w:r>
    </w:p>
    <w:p xmlns:wp14="http://schemas.microsoft.com/office/word/2010/wordml" wp14:paraId="7B22E02A" wp14:textId="49C2CFAC"/>
    <w:p xmlns:wp14="http://schemas.microsoft.com/office/word/2010/wordml" w:rsidP="08D55F2B" wp14:paraId="38574511" wp14:textId="20149423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schema/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908"/>
        <w:gridCol w:w="785"/>
        <w:gridCol w:w="713"/>
        <w:gridCol w:w="1007"/>
      </w:tblGrid>
      <w:tr w:rsidR="08D55F2B" w:rsidTr="08D55F2B" w14:paraId="5F2A7815">
        <w:trPr>
          <w:trHeight w:val="300"/>
        </w:trPr>
        <w:tc>
          <w:tcPr>
            <w:tcW w:w="4908" w:type="dxa"/>
            <w:tcMar/>
            <w:vAlign w:val="center"/>
          </w:tcPr>
          <w:p w:rsidR="08D55F2B" w:rsidP="08D55F2B" w:rsidRDefault="08D55F2B" w14:paraId="135EAC2D" w14:textId="1E5FBBBD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542357B" w14:textId="1427280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EBF1733" w14:textId="6DD71F37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90455D8" w14:textId="35AE4468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2E8E8D76">
        <w:trPr>
          <w:trHeight w:val="300"/>
        </w:trPr>
        <w:tc>
          <w:tcPr>
            <w:tcW w:w="4908" w:type="dxa"/>
            <w:tcMar/>
            <w:vAlign w:val="center"/>
          </w:tcPr>
          <w:p w:rsidR="08D55F2B" w:rsidP="08D55F2B" w:rsidRDefault="08D55F2B" w14:paraId="32FE3BAB" w14:textId="4BBA6BC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002_src_gmail_schema.sql</w:t>
            </w:r>
            <w:r w:rsidR="08D55F2B">
              <w:rPr/>
              <w:t xml:space="preserve"> </w:t>
            </w:r>
            <w:r w:rsidRPr="08D55F2B" w:rsidR="08D55F2B">
              <w:rPr>
                <w:i w:val="1"/>
                <w:iCs w:val="1"/>
              </w:rPr>
              <w:t>(retired, not deleted)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839D943" w14:textId="6592676D">
            <w:pPr>
              <w:bidi w:val="0"/>
              <w:spacing w:before="0" w:beforeAutospacing="off" w:after="0" w:afterAutospacing="off"/>
            </w:pPr>
            <w:r w:rsidR="08D55F2B">
              <w:rPr/>
              <w:t>5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589FE18" w14:textId="7529D458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BDC9378" w14:textId="55F148BA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662BD010">
        <w:trPr>
          <w:trHeight w:val="300"/>
        </w:trPr>
        <w:tc>
          <w:tcPr>
            <w:tcW w:w="4908" w:type="dxa"/>
            <w:tcMar/>
            <w:vAlign w:val="center"/>
          </w:tcPr>
          <w:p w:rsidR="08D55F2B" w:rsidP="08D55F2B" w:rsidRDefault="08D55F2B" w14:paraId="7ACBE1D8" w14:textId="2EC22A5F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003_src_gmail_regrain.sql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DBC403B" w14:textId="70ED6A19">
            <w:pPr>
              <w:bidi w:val="0"/>
              <w:spacing w:before="0" w:beforeAutospacing="off" w:after="0" w:afterAutospacing="off"/>
            </w:pPr>
            <w:r w:rsidR="08D55F2B">
              <w:rPr/>
              <w:t>5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0D36EBD3" w14:textId="2E2A14B4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38FA672" w14:textId="38032794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7027CA38">
        <w:trPr>
          <w:trHeight w:val="300"/>
        </w:trPr>
        <w:tc>
          <w:tcPr>
            <w:tcW w:w="4908" w:type="dxa"/>
            <w:tcMar/>
            <w:vAlign w:val="center"/>
          </w:tcPr>
          <w:p w:rsidR="08D55F2B" w:rsidP="08D55F2B" w:rsidRDefault="08D55F2B" w14:paraId="71869EA5" w14:textId="4E97FAB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004_raw_ingest.sql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A60F7B7" w14:textId="17C25EEC">
            <w:pPr>
              <w:bidi w:val="0"/>
              <w:spacing w:before="0" w:beforeAutospacing="off" w:after="0" w:afterAutospacing="off"/>
            </w:pPr>
            <w:r w:rsidR="08D55F2B">
              <w:rPr/>
              <w:t>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529DBE8" w14:textId="253D65F9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007C7D1" w14:textId="2EA6F0F5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21FDA52F">
        <w:trPr>
          <w:trHeight w:val="300"/>
        </w:trPr>
        <w:tc>
          <w:tcPr>
            <w:tcW w:w="4908" w:type="dxa"/>
            <w:tcMar/>
            <w:vAlign w:val="center"/>
          </w:tcPr>
          <w:p w:rsidR="08D55F2B" w:rsidP="08D55F2B" w:rsidRDefault="08D55F2B" w14:paraId="02E25660" w14:textId="7965078C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005_quarantine.sql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5657523" w14:textId="290050E1">
            <w:pPr>
              <w:bidi w:val="0"/>
              <w:spacing w:before="0" w:beforeAutospacing="off" w:after="0" w:afterAutospacing="off"/>
            </w:pPr>
            <w:r w:rsidR="08D55F2B">
              <w:rPr/>
              <w:t>16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F67D877" w14:textId="79172B29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84D8A52" w14:textId="5DC6E33C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587AFD66" wp14:textId="3425AA2E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4</w:t>
      </w:r>
    </w:p>
    <w:p xmlns:wp14="http://schemas.microsoft.com/office/word/2010/wordml" w:rsidP="08D55F2B" wp14:paraId="4D998537" wp14:textId="105D4BCE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openapi/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37"/>
        <w:gridCol w:w="785"/>
        <w:gridCol w:w="713"/>
        <w:gridCol w:w="1007"/>
      </w:tblGrid>
      <w:tr w:rsidR="08D55F2B" w:rsidTr="08D55F2B" w14:paraId="0CFDB281">
        <w:trPr>
          <w:trHeight w:val="300"/>
        </w:trPr>
        <w:tc>
          <w:tcPr>
            <w:tcW w:w="2337" w:type="dxa"/>
            <w:tcMar/>
            <w:vAlign w:val="center"/>
          </w:tcPr>
          <w:p w:rsidR="08D55F2B" w:rsidP="08D55F2B" w:rsidRDefault="08D55F2B" w14:paraId="740B284A" w14:textId="712D15BF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3E8DAC72" w14:textId="79D93A3B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E05B42B" w14:textId="0C0850BB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66ED994" w14:textId="37BA23B3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73D7301C">
        <w:trPr>
          <w:trHeight w:val="300"/>
        </w:trPr>
        <w:tc>
          <w:tcPr>
            <w:tcW w:w="2337" w:type="dxa"/>
            <w:tcMar/>
            <w:vAlign w:val="center"/>
          </w:tcPr>
          <w:p w:rsidR="08D55F2B" w:rsidP="08D55F2B" w:rsidRDefault="08D55F2B" w14:paraId="2B6DB473" w14:textId="1CCC3AA1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console-api-v1.yaml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1449162" w14:textId="65773903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0AD95599" w14:textId="7D9396CF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62BA214" w14:textId="1A547449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</w:tbl>
    <w:p xmlns:wp14="http://schemas.microsoft.com/office/word/2010/wordml" w:rsidP="08D55F2B" wp14:paraId="1630CCE8" wp14:textId="7B652B4E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1</w:t>
      </w:r>
    </w:p>
    <w:p xmlns:wp14="http://schemas.microsoft.com/office/word/2010/wordml" wp14:paraId="468CAE03" wp14:textId="35D7FD53"/>
    <w:p xmlns:wp14="http://schemas.microsoft.com/office/word/2010/wordml" w:rsidP="08D55F2B" wp14:paraId="6E4C07E2" wp14:textId="621EC735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</w:t>
      </w:r>
      <w:r w:rsidRPr="08D55F2B" w:rsidR="0A0FA9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8D55F2B" w:rsidR="0A0FA9DB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(root file)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85"/>
        <w:gridCol w:w="785"/>
        <w:gridCol w:w="713"/>
        <w:gridCol w:w="1007"/>
      </w:tblGrid>
      <w:tr w:rsidR="08D55F2B" w:rsidTr="08D55F2B" w14:paraId="2D24A10F">
        <w:trPr>
          <w:trHeight w:val="300"/>
        </w:trPr>
        <w:tc>
          <w:tcPr>
            <w:tcW w:w="3085" w:type="dxa"/>
            <w:tcMar/>
            <w:vAlign w:val="center"/>
          </w:tcPr>
          <w:p w:rsidR="08D55F2B" w:rsidP="08D55F2B" w:rsidRDefault="08D55F2B" w14:paraId="5EDFEF25" w14:textId="3D4E72E2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348ABB4F" w14:textId="57115C2C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C227923" w14:textId="3E7D5366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B00BB54" w14:textId="6A5C1E0F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66D1FDF2">
        <w:trPr>
          <w:trHeight w:val="300"/>
        </w:trPr>
        <w:tc>
          <w:tcPr>
            <w:tcW w:w="3085" w:type="dxa"/>
            <w:tcMar/>
            <w:vAlign w:val="center"/>
          </w:tcPr>
          <w:p w:rsidR="08D55F2B" w:rsidP="08D55F2B" w:rsidRDefault="08D55F2B" w14:paraId="48C428FB" w14:textId="7B43874C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config.py</w:t>
            </w:r>
            <w:r w:rsidR="08D55F2B">
              <w:rPr/>
              <w:t xml:space="preserve"> — scopes only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1591635" w14:textId="40734F63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25AFA8E" w14:textId="22AC227B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2CB1332" w14:textId="6F53B92C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316A7300">
        <w:trPr>
          <w:trHeight w:val="300"/>
        </w:trPr>
        <w:tc>
          <w:tcPr>
            <w:tcW w:w="3085" w:type="dxa"/>
            <w:tcMar/>
            <w:vAlign w:val="center"/>
          </w:tcPr>
          <w:p w:rsidR="08D55F2B" w:rsidP="08D55F2B" w:rsidRDefault="08D55F2B" w14:paraId="378F3F5D" w14:textId="2662F719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config.py</w:t>
            </w:r>
            <w:r w:rsidR="08D55F2B">
              <w:rPr/>
              <w:t xml:space="preserve"> — everything else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7C9CC84" w14:textId="35058253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16A321D" w14:textId="58EB923B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5421F72" w14:textId="4A58EBED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213A44B1" wp14:textId="647B1071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1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the only file both of them touch</w:t>
      </w:r>
    </w:p>
    <w:p xmlns:wp14="http://schemas.microsoft.com/office/word/2010/wordml" wp14:paraId="5856FD70" wp14:textId="2B503BE2"/>
    <w:p xmlns:wp14="http://schemas.microsoft.com/office/word/2010/wordml" w:rsidP="08D55F2B" wp14:paraId="7506D10C" wp14:textId="3A3F9670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scout/connectors/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58"/>
        <w:gridCol w:w="785"/>
        <w:gridCol w:w="713"/>
        <w:gridCol w:w="1007"/>
      </w:tblGrid>
      <w:tr w:rsidR="08D55F2B" w:rsidTr="08D55F2B" w14:paraId="3A79F79D">
        <w:trPr>
          <w:trHeight w:val="300"/>
        </w:trPr>
        <w:tc>
          <w:tcPr>
            <w:tcW w:w="1158" w:type="dxa"/>
            <w:tcMar/>
            <w:vAlign w:val="center"/>
          </w:tcPr>
          <w:p w:rsidR="08D55F2B" w:rsidP="08D55F2B" w:rsidRDefault="08D55F2B" w14:paraId="4916B895" w14:textId="3EC55C05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48B8B53" w14:textId="447BEFB3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C5FE908" w14:textId="73CD56C4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C36E7CD" w14:textId="0885E947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383FDF36">
        <w:trPr>
          <w:trHeight w:val="300"/>
        </w:trPr>
        <w:tc>
          <w:tcPr>
            <w:tcW w:w="1158" w:type="dxa"/>
            <w:tcMar/>
            <w:vAlign w:val="center"/>
          </w:tcPr>
          <w:p w:rsidR="08D55F2B" w:rsidP="08D55F2B" w:rsidRDefault="08D55F2B" w14:paraId="58542563" w14:textId="53D2522D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base.py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C25120A" w14:textId="3B1EA6B2">
            <w:pPr>
              <w:bidi w:val="0"/>
              <w:spacing w:before="0" w:beforeAutospacing="off" w:after="0" w:afterAutospacing="off"/>
            </w:pPr>
            <w:r w:rsidR="08D55F2B">
              <w:rPr/>
              <w:t>21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9F2A681" w14:textId="78ECFA77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F2ABA06" w14:textId="332A1753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0E939DB2">
        <w:trPr>
          <w:trHeight w:val="300"/>
        </w:trPr>
        <w:tc>
          <w:tcPr>
            <w:tcW w:w="1158" w:type="dxa"/>
            <w:tcMar/>
            <w:vAlign w:val="center"/>
          </w:tcPr>
          <w:p w:rsidR="08D55F2B" w:rsidP="08D55F2B" w:rsidRDefault="08D55F2B" w14:paraId="5DC2A282" w14:textId="3B6AEE3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650BB35" w14:textId="09C38FAF">
            <w:pPr>
              <w:bidi w:val="0"/>
              <w:spacing w:before="0" w:beforeAutospacing="off" w:after="0" w:afterAutospacing="off"/>
            </w:pPr>
            <w:r w:rsidR="08D55F2B">
              <w:rPr/>
              <w:t>21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C8B090A" w14:textId="53C1CE9A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8A70C88" w14:textId="5A98AF2D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</w:tbl>
    <w:p xmlns:wp14="http://schemas.microsoft.com/office/word/2010/wordml" w:rsidP="08D55F2B" wp14:paraId="20E797DE" wp14:textId="6B4E336F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3</w:t>
      </w:r>
    </w:p>
    <w:p xmlns:wp14="http://schemas.microsoft.com/office/word/2010/wordml" wp14:paraId="5AF1130B" wp14:textId="27E66931"/>
    <w:p xmlns:wp14="http://schemas.microsoft.com/office/word/2010/wordml" w:rsidP="08D55F2B" wp14:paraId="47120842" wp14:textId="769E5602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scout/gmail/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70"/>
        <w:gridCol w:w="785"/>
        <w:gridCol w:w="713"/>
        <w:gridCol w:w="1007"/>
      </w:tblGrid>
      <w:tr w:rsidR="08D55F2B" w:rsidTr="08D55F2B" w14:paraId="3B21F13B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758C2DEE" w14:textId="087F66D1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0C92B68" w14:textId="121121F4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2EC9015" w14:textId="083D6324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768B14A" w14:textId="3F21A37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43B83D3A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7FBDD73F" w14:textId="3B34734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auth.py</w:t>
            </w:r>
            <w:r w:rsidR="08D55F2B">
              <w:rPr/>
              <w:t xml:space="preserve"> </w:t>
            </w:r>
            <w:r w:rsidRPr="08D55F2B" w:rsidR="08D55F2B">
              <w:rPr>
                <w:i w:val="1"/>
                <w:iCs w:val="1"/>
              </w:rPr>
              <w:t>(exists — verified)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C22F636" w14:textId="5609E794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3EE16EC" w14:textId="5F3A9A40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78010CF" w14:textId="226142E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62BCF19A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4B4C4298" w14:textId="60A4ED25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store.py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B2771CC" w14:textId="1491D0BC">
            <w:pPr>
              <w:bidi w:val="0"/>
              <w:spacing w:before="0" w:beforeAutospacing="off" w:after="0" w:afterAutospacing="off"/>
            </w:pPr>
            <w:r w:rsidR="08D55F2B">
              <w:rPr/>
              <w:t>5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315DA33" w14:textId="355737F1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26028CC" w14:textId="3B558EE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3BBB7D8D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4DB2018F" w14:textId="7A673BAC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sync.py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A7FE155" w14:textId="541179AC">
            <w:pPr>
              <w:bidi w:val="0"/>
              <w:spacing w:before="0" w:beforeAutospacing="off" w:after="0" w:afterAutospacing="off"/>
            </w:pPr>
            <w:r w:rsidR="08D55F2B">
              <w:rPr/>
              <w:t>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80D102A" w14:textId="2D8728DD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1AF166E" w14:textId="313812EF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0420394A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08673A64" w14:textId="49694D4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mime.py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FEC98E7" w14:textId="59BE1C3A">
            <w:pPr>
              <w:bidi w:val="0"/>
              <w:spacing w:before="0" w:beforeAutospacing="off" w:after="0" w:afterAutospacing="off"/>
            </w:pPr>
            <w:r w:rsidR="08D55F2B">
              <w:rPr/>
              <w:t>7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CAB0729" w14:textId="56A4B5A7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8523D1F" w14:textId="47256CEA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69E85EB2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46549A71" w14:textId="6179A58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filters.py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CC96B13" w14:textId="1F7B91CB">
            <w:pPr>
              <w:bidi w:val="0"/>
              <w:spacing w:before="0" w:beforeAutospacing="off" w:after="0" w:afterAutospacing="off"/>
            </w:pPr>
            <w:r w:rsidR="08D55F2B">
              <w:rPr/>
              <w:t>8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18C7CC2" w14:textId="342B4CA0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A405AE9" w14:textId="24C0D759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18DC955C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42EE6CE4" w14:textId="08B2475C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client.py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E20EEAF" w14:textId="44935062">
            <w:pPr>
              <w:bidi w:val="0"/>
              <w:spacing w:before="0" w:beforeAutospacing="off" w:after="0" w:afterAutospacing="off"/>
            </w:pPr>
            <w:r w:rsidR="08D55F2B">
              <w:rPr/>
              <w:t>9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84AC45E" w14:textId="4C7FE6BE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8EA3F0B" w14:textId="20DAF87A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1832E8AB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58C18646" w14:textId="79AC6F8B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fixtures.py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74E02BA" w14:textId="77759EA4">
            <w:pPr>
              <w:bidi w:val="0"/>
              <w:spacing w:before="0" w:beforeAutospacing="off" w:after="0" w:afterAutospacing="off"/>
            </w:pPr>
            <w:r w:rsidR="08D55F2B">
              <w:rPr/>
              <w:t>9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E8D7D6F" w14:textId="7BA4FAD4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E1B6119" w14:textId="66A21C6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222E6DA1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58A88F8D" w14:textId="09309DF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fixtures/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8FCD0D7" w14:textId="66545131">
            <w:pPr>
              <w:bidi w:val="0"/>
              <w:spacing w:before="0" w:beforeAutospacing="off" w:after="0" w:afterAutospacing="off"/>
            </w:pPr>
            <w:r w:rsidR="08D55F2B">
              <w:rPr/>
              <w:t>9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73FAC91" w14:textId="38426942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FB44F4D" w14:textId="6364BD5D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3536C12F">
        <w:trPr>
          <w:trHeight w:val="300"/>
        </w:trPr>
        <w:tc>
          <w:tcPr>
            <w:tcW w:w="2870" w:type="dxa"/>
            <w:tcMar/>
            <w:vAlign w:val="center"/>
          </w:tcPr>
          <w:p w:rsidR="08D55F2B" w:rsidP="08D55F2B" w:rsidRDefault="08D55F2B" w14:paraId="56767279" w14:textId="3F076DC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executor.py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3BC9FC7" w14:textId="0ECC9513">
            <w:pPr>
              <w:bidi w:val="0"/>
              <w:spacing w:before="0" w:beforeAutospacing="off" w:after="0" w:afterAutospacing="off"/>
            </w:pPr>
            <w:r w:rsidR="08D55F2B">
              <w:rPr/>
              <w:t>21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11BF4B4" w14:textId="5B0FA612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88F1BD2" w14:textId="13AEB4C8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</w:tbl>
    <w:p xmlns:wp14="http://schemas.microsoft.com/office/word/2010/wordml" w:rsidP="08D55F2B" wp14:paraId="4110F39B" wp14:textId="4B27BEAF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3</w:t>
      </w:r>
    </w:p>
    <w:p xmlns:wp14="http://schemas.microsoft.com/office/word/2010/wordml" wp14:paraId="702B1140" wp14:textId="4E1A18D0"/>
    <w:p xmlns:wp14="http://schemas.microsoft.com/office/word/2010/wordml" w:rsidP="08D55F2B" wp14:paraId="4860B5B7" wp14:textId="652787CC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scout/raw/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8"/>
        <w:gridCol w:w="785"/>
        <w:gridCol w:w="713"/>
        <w:gridCol w:w="1007"/>
      </w:tblGrid>
      <w:tr w:rsidR="08D55F2B" w:rsidTr="08D55F2B" w14:paraId="5E747678">
        <w:trPr>
          <w:trHeight w:val="300"/>
        </w:trPr>
        <w:tc>
          <w:tcPr>
            <w:tcW w:w="1908" w:type="dxa"/>
            <w:tcMar/>
            <w:vAlign w:val="center"/>
          </w:tcPr>
          <w:p w:rsidR="08D55F2B" w:rsidP="08D55F2B" w:rsidRDefault="08D55F2B" w14:paraId="2927E61B" w14:textId="7C359294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7BD119C" w14:textId="61DE46BA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35CEC28" w14:textId="729329E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FDBE6D7" w14:textId="7CCDDCA8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576618F2">
        <w:trPr>
          <w:trHeight w:val="300"/>
        </w:trPr>
        <w:tc>
          <w:tcPr>
            <w:tcW w:w="1908" w:type="dxa"/>
            <w:tcMar/>
            <w:vAlign w:val="center"/>
          </w:tcPr>
          <w:p w:rsidR="08D55F2B" w:rsidP="08D55F2B" w:rsidRDefault="08D55F2B" w14:paraId="4839B0C1" w14:textId="703DBC55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minio_client.py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207AF0C" w14:textId="3610A9A6">
            <w:pPr>
              <w:bidi w:val="0"/>
              <w:spacing w:before="0" w:beforeAutospacing="off" w:after="0" w:afterAutospacing="off"/>
            </w:pPr>
            <w:r w:rsidR="08D55F2B">
              <w:rPr/>
              <w:t>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32CF48EA" w14:textId="35773D88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D201BF8" w14:textId="19CE75B3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4D1DCBDB">
        <w:trPr>
          <w:trHeight w:val="300"/>
        </w:trPr>
        <w:tc>
          <w:tcPr>
            <w:tcW w:w="1908" w:type="dxa"/>
            <w:tcMar/>
            <w:vAlign w:val="center"/>
          </w:tcPr>
          <w:p w:rsidR="08D55F2B" w:rsidP="08D55F2B" w:rsidRDefault="08D55F2B" w14:paraId="13D09208" w14:textId="37F4D46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runs.py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EF2D71C" w14:textId="2FA4BE46">
            <w:pPr>
              <w:bidi w:val="0"/>
              <w:spacing w:before="0" w:beforeAutospacing="off" w:after="0" w:afterAutospacing="off"/>
            </w:pPr>
            <w:r w:rsidR="08D55F2B">
              <w:rPr/>
              <w:t>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0C9D77E5" w14:textId="29DFE68F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8C0A3D4" w14:textId="609E4BD8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</w:tbl>
    <w:p xmlns:wp14="http://schemas.microsoft.com/office/word/2010/wordml" w:rsidP="08D55F2B" wp14:paraId="0969A81F" wp14:textId="6BFFBF12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1</w:t>
      </w:r>
    </w:p>
    <w:p xmlns:wp14="http://schemas.microsoft.com/office/word/2010/wordml" wp14:paraId="68655765" wp14:textId="0337257B"/>
    <w:p xmlns:wp14="http://schemas.microsoft.com/office/word/2010/wordml" w:rsidP="08D55F2B" wp14:paraId="4AD11180" wp14:textId="61102135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scout/governance/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58"/>
        <w:gridCol w:w="785"/>
        <w:gridCol w:w="713"/>
        <w:gridCol w:w="1007"/>
      </w:tblGrid>
      <w:tr w:rsidR="08D55F2B" w:rsidTr="08D55F2B" w14:paraId="3FF65C5F">
        <w:trPr>
          <w:trHeight w:val="300"/>
        </w:trPr>
        <w:tc>
          <w:tcPr>
            <w:tcW w:w="1158" w:type="dxa"/>
            <w:tcMar/>
            <w:vAlign w:val="center"/>
          </w:tcPr>
          <w:p w:rsidR="08D55F2B" w:rsidP="08D55F2B" w:rsidRDefault="08D55F2B" w14:paraId="44382BB4" w14:textId="49C261E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121EA2D" w14:textId="60C3A7E8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A16E545" w14:textId="29FD3BE2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5A1CB08" w14:textId="79B95009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44532FA5">
        <w:trPr>
          <w:trHeight w:val="300"/>
        </w:trPr>
        <w:tc>
          <w:tcPr>
            <w:tcW w:w="1158" w:type="dxa"/>
            <w:tcMar/>
            <w:vAlign w:val="center"/>
          </w:tcPr>
          <w:p w:rsidR="08D55F2B" w:rsidP="08D55F2B" w:rsidRDefault="08D55F2B" w14:paraId="0C9F7E6F" w14:textId="7DFF88D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pii.py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333D298" w14:textId="4AD54E51">
            <w:pPr>
              <w:bidi w:val="0"/>
              <w:spacing w:before="0" w:beforeAutospacing="off" w:after="0" w:afterAutospacing="off"/>
            </w:pPr>
            <w:r w:rsidR="08D55F2B">
              <w:rPr/>
              <w:t>12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B439FB7" w14:textId="0973A49D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019B4E1" w14:textId="146E5152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33D980D4">
        <w:trPr>
          <w:trHeight w:val="300"/>
        </w:trPr>
        <w:tc>
          <w:tcPr>
            <w:tcW w:w="1158" w:type="dxa"/>
            <w:tcMar/>
            <w:vAlign w:val="center"/>
          </w:tcPr>
          <w:p w:rsidR="08D55F2B" w:rsidP="08D55F2B" w:rsidRDefault="08D55F2B" w14:paraId="2CB0CCEE" w14:textId="06729FD5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audit.py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FE531A8" w14:textId="7157A8A2">
            <w:pPr>
              <w:bidi w:val="0"/>
              <w:spacing w:before="0" w:beforeAutospacing="off" w:after="0" w:afterAutospacing="off"/>
            </w:pPr>
            <w:r w:rsidR="08D55F2B">
              <w:rPr/>
              <w:t>23w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870BFDF" w14:textId="3E59505C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07C0596" w14:textId="6694049B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3286DDEF" wp14:textId="11926E60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1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D55F2B" w:rsidR="0A0FA9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(its completeness test lands Day 3 under Task 23t)</w:t>
      </w:r>
    </w:p>
    <w:p xmlns:wp14="http://schemas.microsoft.com/office/word/2010/wordml" wp14:paraId="28775E07" wp14:textId="06B5DA98"/>
    <w:p xmlns:wp14="http://schemas.microsoft.com/office/word/2010/wordml" w:rsidP="08D55F2B" wp14:paraId="61008BEB" wp14:textId="58586D8E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scout/canonical/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51"/>
        <w:gridCol w:w="785"/>
        <w:gridCol w:w="713"/>
        <w:gridCol w:w="1007"/>
      </w:tblGrid>
      <w:tr w:rsidR="08D55F2B" w:rsidTr="08D55F2B" w14:paraId="11D649ED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34E80B2A" w14:textId="38BF1EEF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378117CF" w14:textId="1A995F15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1A698EE" w14:textId="54C71C6A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9EFCB2B" w14:textId="53336F19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238175A5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682427DB" w14:textId="5D8664A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models.py</w:t>
            </w:r>
            <w:r w:rsidR="08D55F2B">
              <w:rPr/>
              <w:t xml:space="preserve"> — provenance mixin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91226F1" w14:textId="021BA524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D1D5FED" w14:textId="180FAF80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A0D1C4F" w14:textId="5E47EEC6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0354045E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31E1DC15" w14:textId="33CE59BC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models.py</w:t>
            </w:r>
            <w:r w:rsidR="08D55F2B">
              <w:rPr/>
              <w:t xml:space="preserve"> — all tables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B63FB02" w14:textId="1426A176">
            <w:pPr>
              <w:bidi w:val="0"/>
              <w:spacing w:before="0" w:beforeAutospacing="off" w:after="0" w:afterAutospacing="off"/>
            </w:pPr>
            <w:r w:rsidR="08D55F2B">
              <w:rPr/>
              <w:t>10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5F318ED" w14:textId="070308A5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45CFE44" w14:textId="4099A882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2C2D9011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5C1147B2" w14:textId="38EF92C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normalise/gmail.py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FCB4788" w14:textId="41D24192">
            <w:pPr>
              <w:bidi w:val="0"/>
              <w:spacing w:before="0" w:beforeAutospacing="off" w:after="0" w:afterAutospacing="off"/>
            </w:pPr>
            <w:r w:rsidR="08D55F2B">
              <w:rPr/>
              <w:t>13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1153FAA" w14:textId="38A05DB4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8CC47C6" w14:textId="07673CB2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3FD03883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1FBB97E5" w14:textId="28F66EE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identity/waterfall.py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93EF2F6" w14:textId="18DB08AD">
            <w:pPr>
              <w:bidi w:val="0"/>
              <w:spacing w:before="0" w:beforeAutospacing="off" w:after="0" w:afterAutospacing="off"/>
            </w:pPr>
            <w:r w:rsidR="08D55F2B">
              <w:rPr/>
              <w:t>14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037A35BA" w14:textId="1FC30455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EBE82F9" w14:textId="51090181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0B61F318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30A3FD0F" w14:textId="443592A1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identity/queue.py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3C5F40BA" w14:textId="107B579B">
            <w:pPr>
              <w:bidi w:val="0"/>
              <w:spacing w:before="0" w:beforeAutospacing="off" w:after="0" w:afterAutospacing="off"/>
            </w:pPr>
            <w:r w:rsidR="08D55F2B">
              <w:rPr/>
              <w:t>14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48491C8" w14:textId="4E7A3B10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4C24B58" w14:textId="281CF9F1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144E8024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7AAFB397" w14:textId="05D11968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threading.py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0836763" w14:textId="1A7E48DF">
            <w:pPr>
              <w:bidi w:val="0"/>
              <w:spacing w:before="0" w:beforeAutospacing="off" w:after="0" w:afterAutospacing="off"/>
            </w:pPr>
            <w:r w:rsidR="08D55F2B">
              <w:rPr/>
              <w:t>15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4D1BFC7" w14:textId="4089542A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08D758F" w14:textId="7F24D4BE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16810DAF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4ACFB23D" w14:textId="5EDE6DC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correlation.py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76120BD" w14:textId="2C2BDA39">
            <w:pPr>
              <w:bidi w:val="0"/>
              <w:spacing w:before="0" w:beforeAutospacing="off" w:after="0" w:afterAutospacing="off"/>
            </w:pPr>
            <w:r w:rsidR="08D55F2B">
              <w:rPr/>
              <w:t>15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769DF72" w14:textId="2B13BCCC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2228227" w14:textId="2A346150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156F6AED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0A244D5B" w14:textId="508DC27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decisions.py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72AF9C9" w14:textId="2544ADAA">
            <w:pPr>
              <w:bidi w:val="0"/>
              <w:spacing w:before="0" w:beforeAutospacing="off" w:after="0" w:afterAutospacing="off"/>
            </w:pPr>
            <w:r w:rsidR="08D55F2B">
              <w:rPr/>
              <w:t>20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30CB62FA" w14:textId="1D70A57D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59C3BDE" w14:textId="4BC2B61D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569A34E1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598331D1" w14:textId="3304DC4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execution.py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221BBD9" w14:textId="63943841">
            <w:pPr>
              <w:bidi w:val="0"/>
              <w:spacing w:before="0" w:beforeAutospacing="off" w:after="0" w:afterAutospacing="off"/>
            </w:pPr>
            <w:r w:rsidR="08D55F2B">
              <w:rPr/>
              <w:t>22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F57AFDE" w14:textId="35788661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A23FD4A" w14:textId="31FB45C5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37E2541C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2F89C34B" w14:textId="1295DDF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reconcile.py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D299E9F" w14:textId="1DFD9015">
            <w:pPr>
              <w:bidi w:val="0"/>
              <w:spacing w:before="0" w:beforeAutospacing="off" w:after="0" w:afterAutospacing="off"/>
            </w:pPr>
            <w:r w:rsidR="08D55F2B">
              <w:rPr/>
              <w:t>16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5E44AD0" w14:textId="11330482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828B561" w14:textId="27C5652F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51F7ED52">
        <w:trPr>
          <w:trHeight w:val="300"/>
        </w:trPr>
        <w:tc>
          <w:tcPr>
            <w:tcW w:w="3351" w:type="dxa"/>
            <w:tcMar/>
            <w:vAlign w:val="center"/>
          </w:tcPr>
          <w:p w:rsidR="08D55F2B" w:rsidP="08D55F2B" w:rsidRDefault="08D55F2B" w14:paraId="44C51216" w14:textId="7B9956B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quarantine.py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8B574F8" w14:textId="60EF0786">
            <w:pPr>
              <w:bidi w:val="0"/>
              <w:spacing w:before="0" w:beforeAutospacing="off" w:after="0" w:afterAutospacing="off"/>
            </w:pPr>
            <w:r w:rsidR="08D55F2B">
              <w:rPr/>
              <w:t>16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D00FE21" w14:textId="4F49782E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41C797B" w14:textId="10BC2BA2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77CBC729" wp14:textId="26730840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4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</w:t>
      </w:r>
      <w:r w:rsidRPr="08D55F2B" w:rsidR="0A0FA9DB">
        <w:rPr>
          <w:rFonts w:ascii="Consolas" w:hAnsi="Consolas" w:eastAsia="Consolas" w:cs="Consolas"/>
          <w:noProof w:val="0"/>
          <w:sz w:val="24"/>
          <w:szCs w:val="24"/>
          <w:lang w:val="en-US"/>
        </w:rPr>
        <w:t>identity/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sub-folder finished Day 2</w:t>
      </w:r>
    </w:p>
    <w:p xmlns:wp14="http://schemas.microsoft.com/office/word/2010/wordml" wp14:paraId="061E0334" wp14:textId="3FB790AF"/>
    <w:p xmlns:wp14="http://schemas.microsoft.com/office/word/2010/wordml" w:rsidP="08D55F2B" wp14:paraId="47D7863F" wp14:textId="2D884F92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scout/context/</w:t>
      </w:r>
      <w:r w:rsidRPr="08D55F2B" w:rsidR="0A0FA9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← </w:t>
      </w:r>
      <w:r w:rsidRPr="08D55F2B" w:rsidR="0A0FA9DB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this is the one you couldn't find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9"/>
        <w:gridCol w:w="785"/>
        <w:gridCol w:w="713"/>
        <w:gridCol w:w="1007"/>
      </w:tblGrid>
      <w:tr w:rsidR="08D55F2B" w:rsidTr="08D55F2B" w14:paraId="68FEDC81">
        <w:trPr>
          <w:trHeight w:val="300"/>
        </w:trPr>
        <w:tc>
          <w:tcPr>
            <w:tcW w:w="1479" w:type="dxa"/>
            <w:tcMar/>
            <w:vAlign w:val="center"/>
          </w:tcPr>
          <w:p w:rsidR="08D55F2B" w:rsidP="08D55F2B" w:rsidRDefault="08D55F2B" w14:paraId="35265734" w14:textId="149AD330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B0861DF" w14:textId="09BF903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A7A3734" w14:textId="7FEB765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C5E2732" w14:textId="403C02DD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747E3DDD">
        <w:trPr>
          <w:trHeight w:val="300"/>
        </w:trPr>
        <w:tc>
          <w:tcPr>
            <w:tcW w:w="1479" w:type="dxa"/>
            <w:tcMar/>
            <w:vAlign w:val="center"/>
          </w:tcPr>
          <w:p w:rsidR="08D55F2B" w:rsidP="08D55F2B" w:rsidRDefault="08D55F2B" w14:paraId="3343E15F" w14:textId="0B28CDA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chunk.py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B096939" w14:textId="6555684D">
            <w:pPr>
              <w:bidi w:val="0"/>
              <w:spacing w:before="0" w:beforeAutospacing="off" w:after="0" w:afterAutospacing="off"/>
            </w:pPr>
            <w:r w:rsidR="08D55F2B">
              <w:rPr/>
              <w:t>17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CB7BFFB" w14:textId="6B12F4C1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588B28C" w14:textId="134F1A0B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49CF38BF">
        <w:trPr>
          <w:trHeight w:val="300"/>
        </w:trPr>
        <w:tc>
          <w:tcPr>
            <w:tcW w:w="1479" w:type="dxa"/>
            <w:tcMar/>
            <w:vAlign w:val="center"/>
          </w:tcPr>
          <w:p w:rsidR="08D55F2B" w:rsidP="08D55F2B" w:rsidRDefault="08D55F2B" w14:paraId="13036994" w14:textId="5BA88FCA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embed.py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1565AC5" w14:textId="08552CA0">
            <w:pPr>
              <w:bidi w:val="0"/>
              <w:spacing w:before="0" w:beforeAutospacing="off" w:after="0" w:afterAutospacing="off"/>
            </w:pPr>
            <w:r w:rsidR="08D55F2B">
              <w:rPr/>
              <w:t>17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42EF5B5" w14:textId="11EC75E1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3F8B632" w14:textId="76827A58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42D93519">
        <w:trPr>
          <w:trHeight w:val="300"/>
        </w:trPr>
        <w:tc>
          <w:tcPr>
            <w:tcW w:w="1479" w:type="dxa"/>
            <w:tcMar/>
            <w:vAlign w:val="center"/>
          </w:tcPr>
          <w:p w:rsidR="08D55F2B" w:rsidP="08D55F2B" w:rsidRDefault="08D55F2B" w14:paraId="7CCE299C" w14:textId="46788C3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retrieve.py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B36AB83" w14:textId="06515FAD">
            <w:pPr>
              <w:bidi w:val="0"/>
              <w:spacing w:before="0" w:beforeAutospacing="off" w:after="0" w:afterAutospacing="off"/>
            </w:pPr>
            <w:r w:rsidR="08D55F2B">
              <w:rPr/>
              <w:t>18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CEB6913" w14:textId="6EE1ED55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CEE052A" w14:textId="29BC6064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19262968">
        <w:trPr>
          <w:trHeight w:val="300"/>
        </w:trPr>
        <w:tc>
          <w:tcPr>
            <w:tcW w:w="1479" w:type="dxa"/>
            <w:tcMar/>
            <w:vAlign w:val="center"/>
          </w:tcPr>
          <w:p w:rsidR="08D55F2B" w:rsidP="08D55F2B" w:rsidRDefault="08D55F2B" w14:paraId="359535BF" w14:textId="3A2C01FD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trust.py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7D5D4D5" w14:textId="15BFE8F2">
            <w:pPr>
              <w:bidi w:val="0"/>
              <w:spacing w:before="0" w:beforeAutospacing="off" w:after="0" w:afterAutospacing="off"/>
            </w:pPr>
            <w:r w:rsidR="08D55F2B">
              <w:rPr/>
              <w:t>18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EED312D" w14:textId="610002D9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8AF3C46" w14:textId="325668B7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2307B595">
        <w:trPr>
          <w:trHeight w:val="300"/>
        </w:trPr>
        <w:tc>
          <w:tcPr>
            <w:tcW w:w="1479" w:type="dxa"/>
            <w:tcMar/>
            <w:vAlign w:val="center"/>
          </w:tcPr>
          <w:p w:rsidR="08D55F2B" w:rsidP="08D55F2B" w:rsidRDefault="08D55F2B" w14:paraId="2D07AD3E" w14:textId="5F04CD5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compile.py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08788A0" w14:textId="1F4F3B6A">
            <w:pPr>
              <w:bidi w:val="0"/>
              <w:spacing w:before="0" w:beforeAutospacing="off" w:after="0" w:afterAutospacing="off"/>
            </w:pPr>
            <w:r w:rsidR="08D55F2B">
              <w:rPr/>
              <w:t>18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FFDB1F8" w14:textId="43A35374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C99F2FC" w14:textId="42A59334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029FDB3A" wp14:textId="28808070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Started Day 2, finished Day 3.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It's the only folder split across two days — Task 17 moved to Day 2 to relieve Day 3, so the first two files land a day before the other three.</w:t>
      </w:r>
    </w:p>
    <w:p xmlns:wp14="http://schemas.microsoft.com/office/word/2010/wordml" wp14:paraId="04D094EE" wp14:textId="24951FFA"/>
    <w:p xmlns:wp14="http://schemas.microsoft.com/office/word/2010/wordml" w:rsidP="08D55F2B" wp14:paraId="7ADBE727" wp14:textId="6A8D7430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scout/agents/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6"/>
        <w:gridCol w:w="812"/>
        <w:gridCol w:w="681"/>
        <w:gridCol w:w="1007"/>
      </w:tblGrid>
      <w:tr w:rsidR="08D55F2B" w:rsidTr="08D55F2B" w14:paraId="4DCBD719">
        <w:trPr>
          <w:trHeight w:val="300"/>
        </w:trPr>
        <w:tc>
          <w:tcPr>
            <w:tcW w:w="2556" w:type="dxa"/>
            <w:tcMar/>
            <w:vAlign w:val="center"/>
          </w:tcPr>
          <w:p w:rsidR="08D55F2B" w:rsidP="08D55F2B" w:rsidRDefault="08D55F2B" w14:paraId="77C1BA9A" w14:textId="587CA71A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812" w:type="dxa"/>
            <w:tcMar/>
            <w:vAlign w:val="center"/>
          </w:tcPr>
          <w:p w:rsidR="08D55F2B" w:rsidP="08D55F2B" w:rsidRDefault="08D55F2B" w14:paraId="4BBD78EC" w14:textId="0AB8FE76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681" w:type="dxa"/>
            <w:tcMar/>
            <w:vAlign w:val="center"/>
          </w:tcPr>
          <w:p w:rsidR="08D55F2B" w:rsidP="08D55F2B" w:rsidRDefault="08D55F2B" w14:paraId="74FF78E2" w14:textId="40F2B3D4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4848882" w14:textId="1731DA7B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4B4E25F0">
        <w:trPr>
          <w:trHeight w:val="300"/>
        </w:trPr>
        <w:tc>
          <w:tcPr>
            <w:tcW w:w="2556" w:type="dxa"/>
            <w:tcMar/>
            <w:vAlign w:val="center"/>
          </w:tcPr>
          <w:p w:rsidR="08D55F2B" w:rsidP="08D55F2B" w:rsidRDefault="08D55F2B" w14:paraId="3122FBE8" w14:textId="3101AFDA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reasoning.py</w:t>
            </w:r>
          </w:p>
        </w:tc>
        <w:tc>
          <w:tcPr>
            <w:tcW w:w="812" w:type="dxa"/>
            <w:tcMar/>
            <w:vAlign w:val="center"/>
          </w:tcPr>
          <w:p w:rsidR="08D55F2B" w:rsidP="08D55F2B" w:rsidRDefault="08D55F2B" w14:paraId="67FE345B" w14:textId="706DA670">
            <w:pPr>
              <w:bidi w:val="0"/>
              <w:spacing w:before="0" w:beforeAutospacing="off" w:after="0" w:afterAutospacing="off"/>
            </w:pPr>
            <w:r w:rsidR="08D55F2B">
              <w:rPr/>
              <w:t>19a</w:t>
            </w:r>
          </w:p>
        </w:tc>
        <w:tc>
          <w:tcPr>
            <w:tcW w:w="681" w:type="dxa"/>
            <w:tcMar/>
            <w:vAlign w:val="center"/>
          </w:tcPr>
          <w:p w:rsidR="08D55F2B" w:rsidP="08D55F2B" w:rsidRDefault="08D55F2B" w14:paraId="6C0A2FD3" w14:textId="6D95DAE5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D878756" w14:textId="671741B9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0B2FEDE0">
        <w:trPr>
          <w:trHeight w:val="300"/>
        </w:trPr>
        <w:tc>
          <w:tcPr>
            <w:tcW w:w="2556" w:type="dxa"/>
            <w:tcMar/>
            <w:vAlign w:val="center"/>
          </w:tcPr>
          <w:p w:rsidR="08D55F2B" w:rsidP="08D55F2B" w:rsidRDefault="08D55F2B" w14:paraId="6C5ACFB3" w14:textId="3BEA9AC1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triage.py</w:t>
            </w:r>
          </w:p>
        </w:tc>
        <w:tc>
          <w:tcPr>
            <w:tcW w:w="812" w:type="dxa"/>
            <w:tcMar/>
            <w:vAlign w:val="center"/>
          </w:tcPr>
          <w:p w:rsidR="08D55F2B" w:rsidP="08D55F2B" w:rsidRDefault="08D55F2B" w14:paraId="300A4BE4" w14:textId="39813FBA">
            <w:pPr>
              <w:bidi w:val="0"/>
              <w:spacing w:before="0" w:beforeAutospacing="off" w:after="0" w:afterAutospacing="off"/>
            </w:pPr>
            <w:r w:rsidR="08D55F2B">
              <w:rPr/>
              <w:t>19a</w:t>
            </w:r>
          </w:p>
        </w:tc>
        <w:tc>
          <w:tcPr>
            <w:tcW w:w="681" w:type="dxa"/>
            <w:tcMar/>
            <w:vAlign w:val="center"/>
          </w:tcPr>
          <w:p w:rsidR="08D55F2B" w:rsidP="08D55F2B" w:rsidRDefault="08D55F2B" w14:paraId="42E983B5" w14:textId="2BCC0512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158E2D9" w14:textId="3270C541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67BF10D8">
        <w:trPr>
          <w:trHeight w:val="300"/>
        </w:trPr>
        <w:tc>
          <w:tcPr>
            <w:tcW w:w="2556" w:type="dxa"/>
            <w:tcMar/>
            <w:vAlign w:val="center"/>
          </w:tcPr>
          <w:p w:rsidR="08D55F2B" w:rsidP="08D55F2B" w:rsidRDefault="08D55F2B" w14:paraId="1E0F9D8E" w14:textId="1953641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prompts/triage_v1.md</w:t>
            </w:r>
          </w:p>
        </w:tc>
        <w:tc>
          <w:tcPr>
            <w:tcW w:w="812" w:type="dxa"/>
            <w:tcMar/>
            <w:vAlign w:val="center"/>
          </w:tcPr>
          <w:p w:rsidR="08D55F2B" w:rsidP="08D55F2B" w:rsidRDefault="08D55F2B" w14:paraId="62EF0978" w14:textId="11F40FCA">
            <w:pPr>
              <w:bidi w:val="0"/>
              <w:spacing w:before="0" w:beforeAutospacing="off" w:after="0" w:afterAutospacing="off"/>
            </w:pPr>
            <w:r w:rsidR="08D55F2B">
              <w:rPr/>
              <w:t>19a</w:t>
            </w:r>
          </w:p>
        </w:tc>
        <w:tc>
          <w:tcPr>
            <w:tcW w:w="681" w:type="dxa"/>
            <w:tcMar/>
            <w:vAlign w:val="center"/>
          </w:tcPr>
          <w:p w:rsidR="08D55F2B" w:rsidP="08D55F2B" w:rsidRDefault="08D55F2B" w14:paraId="65D979A4" w14:textId="2643D3B0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2DF3675" w14:textId="5BB9ADA1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4CBD4BD3">
        <w:trPr>
          <w:trHeight w:val="300"/>
        </w:trPr>
        <w:tc>
          <w:tcPr>
            <w:tcW w:w="2556" w:type="dxa"/>
            <w:tcMar/>
            <w:vAlign w:val="center"/>
          </w:tcPr>
          <w:p w:rsidR="08D55F2B" w:rsidP="08D55F2B" w:rsidRDefault="08D55F2B" w14:paraId="064E71CB" w14:textId="14FE187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resolve.py</w:t>
            </w:r>
          </w:p>
        </w:tc>
        <w:tc>
          <w:tcPr>
            <w:tcW w:w="812" w:type="dxa"/>
            <w:tcMar/>
            <w:vAlign w:val="center"/>
          </w:tcPr>
          <w:p w:rsidR="08D55F2B" w:rsidP="08D55F2B" w:rsidRDefault="08D55F2B" w14:paraId="488D8D0B" w14:textId="69DEBADC">
            <w:pPr>
              <w:bidi w:val="0"/>
              <w:spacing w:before="0" w:beforeAutospacing="off" w:after="0" w:afterAutospacing="off"/>
            </w:pPr>
            <w:r w:rsidR="08D55F2B">
              <w:rPr/>
              <w:t>19b</w:t>
            </w:r>
          </w:p>
        </w:tc>
        <w:tc>
          <w:tcPr>
            <w:tcW w:w="681" w:type="dxa"/>
            <w:tcMar/>
            <w:vAlign w:val="center"/>
          </w:tcPr>
          <w:p w:rsidR="08D55F2B" w:rsidP="08D55F2B" w:rsidRDefault="08D55F2B" w14:paraId="45A44031" w14:textId="781CA862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44C50A8" w14:textId="7AE6A1B9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126B52A7">
        <w:trPr>
          <w:trHeight w:val="300"/>
        </w:trPr>
        <w:tc>
          <w:tcPr>
            <w:tcW w:w="2556" w:type="dxa"/>
            <w:tcMar/>
            <w:vAlign w:val="center"/>
          </w:tcPr>
          <w:p w:rsidR="08D55F2B" w:rsidP="08D55F2B" w:rsidRDefault="08D55F2B" w14:paraId="66C4CCE7" w14:textId="7BB91E49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prompts/resolve_v1.md</w:t>
            </w:r>
          </w:p>
        </w:tc>
        <w:tc>
          <w:tcPr>
            <w:tcW w:w="812" w:type="dxa"/>
            <w:tcMar/>
            <w:vAlign w:val="center"/>
          </w:tcPr>
          <w:p w:rsidR="08D55F2B" w:rsidP="08D55F2B" w:rsidRDefault="08D55F2B" w14:paraId="2B9FAFA0" w14:textId="737CD433">
            <w:pPr>
              <w:bidi w:val="0"/>
              <w:spacing w:before="0" w:beforeAutospacing="off" w:after="0" w:afterAutospacing="off"/>
            </w:pPr>
            <w:r w:rsidR="08D55F2B">
              <w:rPr/>
              <w:t>19b</w:t>
            </w:r>
          </w:p>
        </w:tc>
        <w:tc>
          <w:tcPr>
            <w:tcW w:w="681" w:type="dxa"/>
            <w:tcMar/>
            <w:vAlign w:val="center"/>
          </w:tcPr>
          <w:p w:rsidR="08D55F2B" w:rsidP="08D55F2B" w:rsidRDefault="08D55F2B" w14:paraId="35994BBD" w14:textId="3192FA31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ED3F1CB" w14:textId="4F7F46F9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44373073" wp14:textId="5EAFD81B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3</w:t>
      </w:r>
    </w:p>
    <w:p xmlns:wp14="http://schemas.microsoft.com/office/word/2010/wordml" wp14:paraId="5618E6BC" wp14:textId="7505162F"/>
    <w:p xmlns:wp14="http://schemas.microsoft.com/office/word/2010/wordml" w:rsidP="08D55F2B" wp14:paraId="71773673" wp14:textId="32FBF492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scout/api/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2"/>
        <w:gridCol w:w="785"/>
        <w:gridCol w:w="713"/>
        <w:gridCol w:w="1007"/>
      </w:tblGrid>
      <w:tr w:rsidR="08D55F2B" w:rsidTr="08D55F2B" w14:paraId="2BB69015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36736C08" w14:textId="7B4599B1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0E92DB2" w14:textId="1E0D7A1D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14499FA" w14:textId="4223CA7F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A966FC6" w14:textId="2DB8EE9D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3FC9408F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56395599" w14:textId="4F8964E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app.py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C5AADAF" w14:textId="0770E718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52DD58F" w14:textId="2E4CE696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03EE50D" w14:textId="7CD509DE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08BA33E1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24E24FFA" w14:textId="126957F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deps.py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A242C59" w14:textId="3DEBDCF1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D93D9C9" w14:textId="0EC02D71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40B5A1A" w14:textId="7ABE6376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700E88D0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62392E76" w14:textId="5012495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schemas.py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F3993AF" w14:textId="4CD48618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1DC881E" w14:textId="6A1835B5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FC506E7" w14:textId="2B8132AA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1770D1DD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540C3D68" w14:textId="7B38C9EF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routes/connections.py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890C541" w14:textId="0A69738E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CB06F19" w14:textId="068E02F7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1B5758E" w14:textId="081A208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0F33F933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48A1B61F" w14:textId="63A828E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routes/runs.py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359102FC" w14:textId="62AC5683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107096C" w14:textId="0541A3CD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AE33808" w14:textId="3FB179BD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65F87A46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015FEEE2" w14:textId="0519CF62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routes/stores.py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4D80685" w14:textId="2D7D6DB6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15EE146" w14:textId="13C390F1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04B99EA" w14:textId="4E905AED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79466D9E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0A162A32" w14:textId="7CC46BF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routes/identity.py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BCE39CE" w14:textId="460CD0C3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04B33192" w14:textId="0499FE90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625792C" w14:textId="6F4C8614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7784F58F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05FBA970" w14:textId="12A0350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routes/cases.py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B933D6A" w14:textId="5E98AC1F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08CF711" w14:textId="76F0E928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F2E70F3" w14:textId="75143D5A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0D30DA17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4185AF81" w14:textId="1DB698C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routes/decisions.py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C0B7D93" w14:textId="0C7F6B2B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ED9FD0D" w14:textId="58261036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B04E700" w14:textId="389AFD86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6D1F7FB5">
        <w:trPr>
          <w:trHeight w:val="300"/>
        </w:trPr>
        <w:tc>
          <w:tcPr>
            <w:tcW w:w="2552" w:type="dxa"/>
            <w:tcMar/>
            <w:vAlign w:val="center"/>
          </w:tcPr>
          <w:p w:rsidR="08D55F2B" w:rsidP="08D55F2B" w:rsidRDefault="08D55F2B" w14:paraId="22B1BC90" w14:textId="4166E5AD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routes/audit.py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3A64312" w14:textId="3266AD7F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AA53941" w14:textId="29556CA5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1374EF9" w14:textId="6B2B728C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</w:tbl>
    <w:p xmlns:wp14="http://schemas.microsoft.com/office/word/2010/wordml" w:rsidP="08D55F2B" wp14:paraId="206C45B0" wp14:textId="6EEE63A1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3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Rohan this week, back to Sutej afterwards</w:t>
      </w:r>
    </w:p>
    <w:p xmlns:wp14="http://schemas.microsoft.com/office/word/2010/wordml" wp14:paraId="4FC76413" wp14:textId="2FC13C4A"/>
    <w:p xmlns:wp14="http://schemas.microsoft.com/office/word/2010/wordml" w:rsidP="08D55F2B" wp14:paraId="3D21AAA3" wp14:textId="19B8870C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scout/migrations/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64"/>
        <w:gridCol w:w="785"/>
        <w:gridCol w:w="713"/>
        <w:gridCol w:w="1007"/>
      </w:tblGrid>
      <w:tr w:rsidR="08D55F2B" w:rsidTr="08D55F2B" w14:paraId="67305D3D">
        <w:trPr>
          <w:trHeight w:val="300"/>
        </w:trPr>
        <w:tc>
          <w:tcPr>
            <w:tcW w:w="2164" w:type="dxa"/>
            <w:tcMar/>
            <w:vAlign w:val="center"/>
          </w:tcPr>
          <w:p w:rsidR="08D55F2B" w:rsidP="08D55F2B" w:rsidRDefault="08D55F2B" w14:paraId="3507F6CF" w14:textId="457DB5C6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92F278E" w14:textId="00AD5B0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866F6A9" w14:textId="2D4377F1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D2F7712" w14:textId="02849AF2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4756C0F3">
        <w:trPr>
          <w:trHeight w:val="300"/>
        </w:trPr>
        <w:tc>
          <w:tcPr>
            <w:tcW w:w="2164" w:type="dxa"/>
            <w:tcMar/>
            <w:vAlign w:val="center"/>
          </w:tcPr>
          <w:p w:rsidR="08D55F2B" w:rsidP="08D55F2B" w:rsidRDefault="08D55F2B" w14:paraId="342A39B7" w14:textId="17A1A92B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env.py</w:t>
            </w:r>
            <w:r w:rsidR="08D55F2B">
              <w:rPr/>
              <w:t xml:space="preserve"> + </w:t>
            </w:r>
            <w:r w:rsidRPr="08D55F2B" w:rsidR="08D55F2B">
              <w:rPr>
                <w:rFonts w:ascii="Consolas" w:hAnsi="Consolas" w:eastAsia="Consolas" w:cs="Consolas"/>
              </w:rPr>
              <w:t>versions/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27476C2" w14:textId="38F1FAF3">
            <w:pPr>
              <w:bidi w:val="0"/>
              <w:spacing w:before="0" w:beforeAutospacing="off" w:after="0" w:afterAutospacing="off"/>
            </w:pPr>
            <w:r w:rsidR="08D55F2B">
              <w:rPr/>
              <w:t>10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114BE13" w14:textId="2D28C13B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D2373F3" w14:textId="6E6BBD07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7BA36251" wp14:textId="7114794D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1</w:t>
      </w:r>
    </w:p>
    <w:p xmlns:wp14="http://schemas.microsoft.com/office/word/2010/wordml" wp14:paraId="4236D51E" wp14:textId="2DD1DA88"/>
    <w:p xmlns:wp14="http://schemas.microsoft.com/office/word/2010/wordml" w:rsidP="08D55F2B" wp14:paraId="16943105" wp14:textId="691C646A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scripts/</w:t>
      </w:r>
      <w:r w:rsidRPr="08D55F2B" w:rsidR="0A0FA9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← </w:t>
      </w:r>
      <w:r w:rsidRPr="08D55F2B" w:rsidR="0A0FA9DB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the other one you couldn't find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98"/>
        <w:gridCol w:w="785"/>
        <w:gridCol w:w="713"/>
        <w:gridCol w:w="1007"/>
      </w:tblGrid>
      <w:tr w:rsidR="08D55F2B" w:rsidTr="08D55F2B" w14:paraId="6D2607E4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5588C14B" w14:textId="610FDA4F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87AB0B5" w14:textId="1A4D5F20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12767C3" w14:textId="69ECEDF9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EE17A1C" w14:textId="7E917B11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39345394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5303FC1A" w14:textId="1AA7EC9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gmail_oauth_login.py</w:t>
            </w:r>
            <w:r w:rsidR="08D55F2B">
              <w:rPr/>
              <w:t xml:space="preserve"> </w:t>
            </w:r>
            <w:r w:rsidRPr="08D55F2B" w:rsidR="08D55F2B">
              <w:rPr>
                <w:i w:val="1"/>
                <w:iCs w:val="1"/>
              </w:rPr>
              <w:t>(exists)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5C7A796" w14:textId="7EF4C310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06E03A5" w14:textId="78E8AD9C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9B77B28" w14:textId="3752DC6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3E5E99BE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41057C86" w14:textId="578949D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gmail_send_test.py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05432FC" w14:textId="4A4A03B0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1B84745" w14:textId="6E1DACA8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0BBB09A" w14:textId="32B3A731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4BE3099E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53774DE8" w14:textId="18FEEACC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load_gmail_schema.py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33D81E1" w14:textId="7FCC75AF">
            <w:pPr>
              <w:bidi w:val="0"/>
              <w:spacing w:before="0" w:beforeAutospacing="off" w:after="0" w:afterAutospacing="off"/>
            </w:pPr>
            <w:r w:rsidR="08D55F2B">
              <w:rPr/>
              <w:t>5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5CBEAEB" w14:textId="5BBA8456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84B832C" w14:textId="7846D9B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30573135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07C9F07B" w14:textId="2FD5169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gmail_sync_once.py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5D9F176" w14:textId="28B9889F">
            <w:pPr>
              <w:bidi w:val="0"/>
              <w:spacing w:before="0" w:beforeAutospacing="off" w:after="0" w:afterAutospacing="off"/>
            </w:pPr>
            <w:r w:rsidR="08D55F2B">
              <w:rPr/>
              <w:t>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9CAF399" w14:textId="19CE241A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3070E5D" w14:textId="5C62D5FE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36628A5E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37A738CA" w14:textId="34BE4135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gmail_sync_loop.py</w:t>
            </w:r>
            <w:r w:rsidR="08D55F2B">
              <w:rPr/>
              <w:t xml:space="preserve"> </w:t>
            </w:r>
            <w:r w:rsidRPr="08D55F2B" w:rsidR="08D55F2B">
              <w:rPr>
                <w:i w:val="1"/>
                <w:iCs w:val="1"/>
              </w:rPr>
              <w:t>(exists)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6AA09A0" w14:textId="4EADF746">
            <w:pPr>
              <w:bidi w:val="0"/>
              <w:spacing w:before="0" w:beforeAutospacing="off" w:after="0" w:afterAutospacing="off"/>
            </w:pPr>
            <w:r w:rsidR="08D55F2B">
              <w:rPr/>
              <w:t>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6F25FE1" w14:textId="3C8317CD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342554E" w14:textId="478611A9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7F96CDB2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6ACC562F" w14:textId="5EF3EC1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export_fixtures.py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B898BAB" w14:textId="3D2484FC">
            <w:pPr>
              <w:bidi w:val="0"/>
              <w:spacing w:before="0" w:beforeAutospacing="off" w:after="0" w:afterAutospacing="off"/>
            </w:pPr>
            <w:r w:rsidR="08D55F2B">
              <w:rPr/>
              <w:t>9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4337895" w14:textId="68059E27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66A4C86" w14:textId="598120BE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1AF9555B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2D83C2C6" w14:textId="418BB891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seed_personas.py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82FADC5" w14:textId="3BB4DACA">
            <w:pPr>
              <w:bidi w:val="0"/>
              <w:spacing w:before="0" w:beforeAutospacing="off" w:after="0" w:afterAutospacing="off"/>
            </w:pPr>
            <w:r w:rsidR="08D55F2B">
              <w:rPr/>
              <w:t>11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0141631" w14:textId="6CDC53A9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2B8E1E6" w14:textId="3D83A509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3462AAEF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1F01993E" w14:textId="5D1F0F72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seed_taxonomy.py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DD2C940" w14:textId="0101FADD">
            <w:pPr>
              <w:bidi w:val="0"/>
              <w:spacing w:before="0" w:beforeAutospacing="off" w:after="0" w:afterAutospacing="off"/>
            </w:pPr>
            <w:r w:rsidR="08D55F2B">
              <w:rPr/>
              <w:t>11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4E9A129" w14:textId="3A16F238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0089FE4" w14:textId="703CD04C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52EC7FDF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314A1CBD" w14:textId="59477502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ingest_canonical.py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ECB364A" w14:textId="2403D600">
            <w:pPr>
              <w:bidi w:val="0"/>
              <w:spacing w:before="0" w:beforeAutospacing="off" w:after="0" w:afterAutospacing="off"/>
            </w:pPr>
            <w:r w:rsidR="08D55F2B">
              <w:rPr/>
              <w:t>13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391BE903" w14:textId="293C5E5E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DC2DCC5" w14:textId="3176CA1A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275CB863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05ECAA64" w14:textId="180923F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approve_and_send.py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5A886DA" w14:textId="29A22005">
            <w:pPr>
              <w:bidi w:val="0"/>
              <w:spacing w:before="0" w:beforeAutospacing="off" w:after="0" w:afterAutospacing="off"/>
            </w:pPr>
            <w:r w:rsidR="08D55F2B">
              <w:rPr/>
              <w:t>22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B23CF33" w14:textId="4F9563B8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3BDE54A" w14:textId="7A3D1397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64C0EFB9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27223310" w14:textId="69C1A5A1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reconcile.py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1C583F5" w14:textId="03A221D4">
            <w:pPr>
              <w:bidi w:val="0"/>
              <w:spacing w:before="0" w:beforeAutospacing="off" w:after="0" w:afterAutospacing="off"/>
            </w:pPr>
            <w:r w:rsidR="08D55F2B">
              <w:rPr/>
              <w:t>16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B25020D" w14:textId="23B954F8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1F0D420" w14:textId="6084E9B8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0B4360F7">
        <w:trPr>
          <w:trHeight w:val="300"/>
        </w:trPr>
        <w:tc>
          <w:tcPr>
            <w:tcW w:w="3198" w:type="dxa"/>
            <w:tcMar/>
            <w:vAlign w:val="center"/>
          </w:tcPr>
          <w:p w:rsidR="08D55F2B" w:rsidP="08D55F2B" w:rsidRDefault="08D55F2B" w14:paraId="09FD8CE9" w14:textId="5CA5C43A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e2e_report.py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300DAB8A" w14:textId="2FD1E9A4">
            <w:pPr>
              <w:bidi w:val="0"/>
              <w:spacing w:before="0" w:beforeAutospacing="off" w:after="0" w:afterAutospacing="off"/>
            </w:pPr>
            <w:r w:rsidR="08D55F2B">
              <w:rPr/>
              <w:t>26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81C81E9" w14:textId="15F95762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B33BD36" w14:textId="22421ED1">
            <w:pPr>
              <w:bidi w:val="0"/>
              <w:spacing w:before="0" w:beforeAutospacing="off" w:after="0" w:afterAutospacing="off"/>
            </w:pPr>
            <w:r w:rsidR="08D55F2B">
              <w:rPr/>
              <w:t>R+S</w:t>
            </w:r>
          </w:p>
        </w:tc>
      </w:tr>
    </w:tbl>
    <w:p xmlns:wp14="http://schemas.microsoft.com/office/word/2010/wordml" w:rsidP="08D55F2B" wp14:paraId="172DFFDD" wp14:textId="438603A2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4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6 files Rohan, 5 Sutej, 1 shared</w:t>
      </w:r>
    </w:p>
    <w:p xmlns:wp14="http://schemas.microsoft.com/office/word/2010/wordml" wp14:paraId="5259231A" wp14:textId="1FC0D187"/>
    <w:p xmlns:wp14="http://schemas.microsoft.com/office/word/2010/wordml" w:rsidP="08D55F2B" wp14:paraId="1D88A0DB" wp14:textId="66DBE32B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tests/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09"/>
        <w:gridCol w:w="785"/>
        <w:gridCol w:w="713"/>
        <w:gridCol w:w="1007"/>
      </w:tblGrid>
      <w:tr w:rsidR="08D55F2B" w:rsidTr="08D55F2B" w14:paraId="49311F76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549C3B22" w14:textId="54B714C3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54D9984" w14:textId="7B1A518F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01B66347" w14:textId="03F91D52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2F5AB88" w14:textId="63C67332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402FCCA0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459FE8CD" w14:textId="6B4DEC4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test_layering.py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FD69C39" w14:textId="7F3FA347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9E5861F" w14:textId="20DC9783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AE94A5D" w14:textId="3080357D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4201C629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2E1814CE" w14:textId="3034297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test_pii.py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C15458F" w14:textId="4777BD2E">
            <w:pPr>
              <w:bidi w:val="0"/>
              <w:spacing w:before="0" w:beforeAutospacing="off" w:after="0" w:afterAutospacing="off"/>
            </w:pPr>
            <w:r w:rsidR="08D55F2B">
              <w:rPr/>
              <w:t>12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D6FAF88" w14:textId="0E0D41AC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BEEC032" w14:textId="7A0A36B2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319ACDFA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65BFD1B2" w14:textId="6435CBF2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canonical/test_enums.py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7865061" w14:textId="156DAFD9">
            <w:pPr>
              <w:bidi w:val="0"/>
              <w:spacing w:before="0" w:beforeAutospacing="off" w:after="0" w:afterAutospacing="off"/>
            </w:pPr>
            <w:r w:rsidR="08D55F2B">
              <w:rPr/>
              <w:t>10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29CB71C" w14:textId="5329DD34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E05F374" w14:textId="59C1C5E0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783714C3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4370D57C" w14:textId="0361419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gmail/test_dedup.py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8EAD12E" w14:textId="6D528767">
            <w:pPr>
              <w:bidi w:val="0"/>
              <w:spacing w:before="0" w:beforeAutospacing="off" w:after="0" w:afterAutospacing="off"/>
            </w:pPr>
            <w:r w:rsidR="08D55F2B">
              <w:rPr/>
              <w:t>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C4DA2D5" w14:textId="2ACD1E28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D8AC252" w14:textId="3F5A871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4987D57B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2D47B812" w14:textId="11E94B5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gmail/test_cursor.py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D1C33CF" w14:textId="2BDAC3EB">
            <w:pPr>
              <w:bidi w:val="0"/>
              <w:spacing w:before="0" w:beforeAutospacing="off" w:after="0" w:afterAutospacing="off"/>
            </w:pPr>
            <w:r w:rsidR="08D55F2B">
              <w:rPr/>
              <w:t>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AF07827" w14:textId="422150BE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3146DDC" w14:textId="408A1589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3CD1F173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73B25286" w14:textId="210753B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gmail/test_mime.py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78A8485" w14:textId="5220729A">
            <w:pPr>
              <w:bidi w:val="0"/>
              <w:spacing w:before="0" w:beforeAutospacing="off" w:after="0" w:afterAutospacing="off"/>
            </w:pPr>
            <w:r w:rsidR="08D55F2B">
              <w:rPr/>
              <w:t>7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0C99A7AE" w14:textId="77EFC42D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CF18865" w14:textId="1863164C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35924AA0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70504602" w14:textId="4D37CDC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gmail/test_filters.py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C0CAC2A" w14:textId="31ACC15D">
            <w:pPr>
              <w:bidi w:val="0"/>
              <w:spacing w:before="0" w:beforeAutospacing="off" w:after="0" w:afterAutospacing="off"/>
            </w:pPr>
            <w:r w:rsidR="08D55F2B">
              <w:rPr/>
              <w:t>8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3B17D89" w14:textId="2038E6DA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0DA1264" w14:textId="0F92E1CC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261E897B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1BB98080" w14:textId="028A8B7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canonical/test_idempotency.py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C71C84D" w14:textId="0EC38F23">
            <w:pPr>
              <w:bidi w:val="0"/>
              <w:spacing w:before="0" w:beforeAutospacing="off" w:after="0" w:afterAutospacing="off"/>
            </w:pPr>
            <w:r w:rsidR="08D55F2B">
              <w:rPr/>
              <w:t>13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AD7458F" w14:textId="72763917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1D05A13" w14:textId="5B8A22C2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61434709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49CAD1A5" w14:textId="6AB77E2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canonical/test_identity.py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BF7A312" w14:textId="5642F5FE">
            <w:pPr>
              <w:bidi w:val="0"/>
              <w:spacing w:before="0" w:beforeAutospacing="off" w:after="0" w:afterAutospacing="off"/>
            </w:pPr>
            <w:r w:rsidR="08D55F2B">
              <w:rPr/>
              <w:t>14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45DFE61" w14:textId="55BEC4FD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3735FD55" w14:textId="00FCCE0E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01A8CB35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45789B09" w14:textId="32558705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context/test_trust.py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6E75B96" w14:textId="49BD2828">
            <w:pPr>
              <w:bidi w:val="0"/>
              <w:spacing w:before="0" w:beforeAutospacing="off" w:after="0" w:afterAutospacing="off"/>
            </w:pPr>
            <w:r w:rsidR="08D55F2B">
              <w:rPr/>
              <w:t>18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8BE7807" w14:textId="487CB11C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5F7C61A" w14:textId="57D7E03A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1DB0A075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38B17689" w14:textId="310C31E9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context/test_pack.py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BEB6665" w14:textId="76792E71">
            <w:pPr>
              <w:bidi w:val="0"/>
              <w:spacing w:before="0" w:beforeAutospacing="off" w:after="0" w:afterAutospacing="off"/>
            </w:pPr>
            <w:r w:rsidR="08D55F2B">
              <w:rPr/>
              <w:t>18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2C295CAE" w14:textId="4BF7E7B9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B9B52C8" w14:textId="5651C426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56D0310D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1B02994F" w14:textId="47DAFD0F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api/test_contract.py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44CF3A8" w14:textId="6449DFB4">
            <w:pPr>
              <w:bidi w:val="0"/>
              <w:spacing w:before="0" w:beforeAutospacing="off" w:after="0" w:afterAutospacing="off"/>
            </w:pPr>
            <w:r w:rsidR="08D55F2B">
              <w:rPr/>
              <w:t>24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F242CCD" w14:textId="7D69025E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CB69D80" w14:textId="735062AB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63C75B5D">
        <w:trPr>
          <w:trHeight w:val="300"/>
        </w:trPr>
        <w:tc>
          <w:tcPr>
            <w:tcW w:w="3409" w:type="dxa"/>
            <w:tcMar/>
            <w:vAlign w:val="center"/>
          </w:tcPr>
          <w:p w:rsidR="08D55F2B" w:rsidP="08D55F2B" w:rsidRDefault="08D55F2B" w14:paraId="7B27A2AF" w14:textId="1A008E25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test_audit_completeness.py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87E2A7E" w14:textId="7ABFD4FD">
            <w:pPr>
              <w:bidi w:val="0"/>
              <w:spacing w:before="0" w:beforeAutospacing="off" w:after="0" w:afterAutospacing="off"/>
            </w:pPr>
            <w:r w:rsidR="08D55F2B">
              <w:rPr/>
              <w:t>23t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0697380A" w14:textId="38A36249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2D1DB2C" w14:textId="67A0BCA5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5FAE1870" wp14:textId="5B57FF94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3</w:t>
      </w:r>
    </w:p>
    <w:p xmlns:wp14="http://schemas.microsoft.com/office/word/2010/wordml" wp14:paraId="6C3D899D" wp14:textId="5B46F208"/>
    <w:p xmlns:wp14="http://schemas.microsoft.com/office/word/2010/wordml" w:rsidP="08D55F2B" wp14:paraId="4090DF7C" wp14:textId="00EEA6A9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docs/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7"/>
        <w:gridCol w:w="785"/>
        <w:gridCol w:w="713"/>
        <w:gridCol w:w="1007"/>
      </w:tblGrid>
      <w:tr w:rsidR="08D55F2B" w:rsidTr="08D55F2B" w14:paraId="798CF09D">
        <w:trPr>
          <w:trHeight w:val="300"/>
        </w:trPr>
        <w:tc>
          <w:tcPr>
            <w:tcW w:w="4267" w:type="dxa"/>
            <w:tcMar/>
            <w:vAlign w:val="center"/>
          </w:tcPr>
          <w:p w:rsidR="08D55F2B" w:rsidP="08D55F2B" w:rsidRDefault="08D55F2B" w14:paraId="08FDEA7C" w14:textId="034159A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DE10848" w14:textId="3688BC88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72CF789" w14:textId="52599AB6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73B7A2A" w14:textId="23D8C235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1C4A8D0F">
        <w:trPr>
          <w:trHeight w:val="300"/>
        </w:trPr>
        <w:tc>
          <w:tcPr>
            <w:tcW w:w="4267" w:type="dxa"/>
            <w:tcMar/>
            <w:vAlign w:val="center"/>
          </w:tcPr>
          <w:p w:rsidR="08D55F2B" w:rsidP="08D55F2B" w:rsidRDefault="08D55F2B" w14:paraId="6D0F1EDF" w14:textId="161D4C0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decisions/ADR-001-vector-store.md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829FF9D" w14:textId="703DC1AB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DB0CAF0" w14:textId="12D87434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2C68B5A" w14:textId="00CFB1E4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51430C18">
        <w:trPr>
          <w:trHeight w:val="300"/>
        </w:trPr>
        <w:tc>
          <w:tcPr>
            <w:tcW w:w="4267" w:type="dxa"/>
            <w:tcMar/>
            <w:vAlign w:val="center"/>
          </w:tcPr>
          <w:p w:rsidR="08D55F2B" w:rsidP="08D55F2B" w:rsidRDefault="08D55F2B" w14:paraId="2F2C01AF" w14:textId="57A5023B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decisions/ADR-002-embedding-model.md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276B334" w14:textId="0A13F7EB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C6C83D1" w14:textId="218E002D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7D553EF" w14:textId="0EBAA9FD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2C842CAD">
        <w:trPr>
          <w:trHeight w:val="300"/>
        </w:trPr>
        <w:tc>
          <w:tcPr>
            <w:tcW w:w="4267" w:type="dxa"/>
            <w:tcMar/>
            <w:vAlign w:val="center"/>
          </w:tcPr>
          <w:p w:rsidR="08D55F2B" w:rsidP="08D55F2B" w:rsidRDefault="08D55F2B" w14:paraId="3016D6A9" w14:textId="69916A89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corpus_datasheet.md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E1C9727" w14:textId="6CDEEE4A">
            <w:pPr>
              <w:bidi w:val="0"/>
              <w:spacing w:before="0" w:beforeAutospacing="off" w:after="0" w:afterAutospacing="off"/>
            </w:pPr>
            <w:r w:rsidR="08D55F2B">
              <w:rPr/>
              <w:t>17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031C64B" w14:textId="395DC233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3ECF9F7" w14:textId="5B6E994B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265EEDDE">
        <w:trPr>
          <w:trHeight w:val="300"/>
        </w:trPr>
        <w:tc>
          <w:tcPr>
            <w:tcW w:w="4267" w:type="dxa"/>
            <w:tcMar/>
            <w:vAlign w:val="center"/>
          </w:tcPr>
          <w:p w:rsidR="08D55F2B" w:rsidP="08D55F2B" w:rsidRDefault="08D55F2B" w14:paraId="4AC4AE23" w14:textId="7F53214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decisions/ADR-003-case-correlation.md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9A69962" w14:textId="288EDB81">
            <w:pPr>
              <w:bidi w:val="0"/>
              <w:spacing w:before="0" w:beforeAutospacing="off" w:after="0" w:afterAutospacing="off"/>
            </w:pPr>
            <w:r w:rsidR="08D55F2B">
              <w:rPr/>
              <w:t>15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AC7D8F2" w14:textId="464B62E6">
            <w:pPr>
              <w:bidi w:val="0"/>
              <w:spacing w:before="0" w:beforeAutospacing="off" w:after="0" w:afterAutospacing="off"/>
            </w:pPr>
            <w:r w:rsidR="08D55F2B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87E1966" w14:textId="0B87A859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10769CDD">
        <w:trPr>
          <w:trHeight w:val="300"/>
        </w:trPr>
        <w:tc>
          <w:tcPr>
            <w:tcW w:w="4267" w:type="dxa"/>
            <w:tcMar/>
            <w:vAlign w:val="center"/>
          </w:tcPr>
          <w:p w:rsidR="08D55F2B" w:rsidP="08D55F2B" w:rsidRDefault="08D55F2B" w14:paraId="3F5C7818" w14:textId="7C487D8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decisions/ADR-004-action-mode.md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796F9BB" w14:textId="1084D701">
            <w:pPr>
              <w:bidi w:val="0"/>
              <w:spacing w:before="0" w:beforeAutospacing="off" w:after="0" w:afterAutospacing="off"/>
            </w:pPr>
            <w:r w:rsidR="08D55F2B">
              <w:rPr/>
              <w:t>22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0CC23D6" w14:textId="7E646BB5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6A992C7" w14:textId="0CB925B3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:rsidP="08D55F2B" wp14:paraId="20AB3DE3" wp14:textId="348A512D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3</w:t>
      </w:r>
    </w:p>
    <w:p xmlns:wp14="http://schemas.microsoft.com/office/word/2010/wordml" wp14:paraId="40D4E3B7" wp14:textId="74F74E2D"/>
    <w:p xmlns:wp14="http://schemas.microsoft.com/office/word/2010/wordml" w:rsidP="08D55F2B" wp14:paraId="26A49067" wp14:textId="15AF9E73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Root files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73"/>
        <w:gridCol w:w="785"/>
        <w:gridCol w:w="713"/>
        <w:gridCol w:w="1007"/>
      </w:tblGrid>
      <w:tr w:rsidR="08D55F2B" w:rsidTr="08D55F2B" w14:paraId="19EE97F1">
        <w:trPr>
          <w:trHeight w:val="300"/>
        </w:trPr>
        <w:tc>
          <w:tcPr>
            <w:tcW w:w="2873" w:type="dxa"/>
            <w:tcMar/>
            <w:vAlign w:val="center"/>
          </w:tcPr>
          <w:p w:rsidR="08D55F2B" w:rsidP="08D55F2B" w:rsidRDefault="08D55F2B" w14:paraId="71D7314E" w14:textId="583BC7F3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43F7975D" w14:textId="26FE7F34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72BFEE6" w14:textId="1EACF360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4609F12" w14:textId="531C037D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3EB3BB69">
        <w:trPr>
          <w:trHeight w:val="300"/>
        </w:trPr>
        <w:tc>
          <w:tcPr>
            <w:tcW w:w="2873" w:type="dxa"/>
            <w:tcMar/>
            <w:vAlign w:val="center"/>
          </w:tcPr>
          <w:p w:rsidR="08D55F2B" w:rsidP="08D55F2B" w:rsidRDefault="08D55F2B" w14:paraId="0377CC14" w14:textId="78DF462B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secrets/gmail_token.json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DFDF562" w14:textId="1D396306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6DD2A1F" w14:textId="790D49C2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0CC723D" w14:textId="31E3763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  <w:tr w:rsidR="08D55F2B" w:rsidTr="08D55F2B" w14:paraId="2C2F45A4">
        <w:trPr>
          <w:trHeight w:val="300"/>
        </w:trPr>
        <w:tc>
          <w:tcPr>
            <w:tcW w:w="2873" w:type="dxa"/>
            <w:tcMar/>
            <w:vAlign w:val="center"/>
          </w:tcPr>
          <w:p w:rsidR="08D55F2B" w:rsidP="08D55F2B" w:rsidRDefault="08D55F2B" w14:paraId="493140DB" w14:textId="148480C9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.env.local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61077C25" w14:textId="03E145A1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58C0F229" w14:textId="691A57BF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CA8F921" w14:textId="13FEB1B5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21BCC582">
        <w:trPr>
          <w:trHeight w:val="300"/>
        </w:trPr>
        <w:tc>
          <w:tcPr>
            <w:tcW w:w="2873" w:type="dxa"/>
            <w:tcMar/>
            <w:vAlign w:val="center"/>
          </w:tcPr>
          <w:p w:rsidR="08D55F2B" w:rsidP="08D55F2B" w:rsidRDefault="08D55F2B" w14:paraId="089DC55C" w14:textId="2E9A5422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pyproject.toml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7E392BF2" w14:textId="42430D07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96EB1FC" w14:textId="0353A732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1E7E313" w14:textId="64B53429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5FA3D54D">
        <w:trPr>
          <w:trHeight w:val="300"/>
        </w:trPr>
        <w:tc>
          <w:tcPr>
            <w:tcW w:w="2873" w:type="dxa"/>
            <w:tcMar/>
            <w:vAlign w:val="center"/>
          </w:tcPr>
          <w:p w:rsidR="08D55F2B" w:rsidP="08D55F2B" w:rsidRDefault="08D55F2B" w14:paraId="2C087F56" w14:textId="52F6DE6F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Makefile</w:t>
            </w:r>
            <w:r w:rsidR="08D55F2B">
              <w:rPr/>
              <w:t xml:space="preserve"> — first version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23EBEE6A" w14:textId="38CD2DA9">
            <w:pPr>
              <w:bidi w:val="0"/>
              <w:spacing w:before="0" w:beforeAutospacing="off" w:after="0" w:afterAutospacing="off"/>
            </w:pPr>
            <w:r w:rsidR="08D55F2B">
              <w:rPr/>
              <w:t>3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188943C3" w14:textId="2A6E46FE">
            <w:pPr>
              <w:bidi w:val="0"/>
              <w:spacing w:before="0" w:beforeAutospacing="off" w:after="0" w:afterAutospacing="off"/>
            </w:pPr>
            <w:r w:rsidR="08D55F2B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9CE922A" w14:textId="25A4DC8A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  <w:tr w:rsidR="08D55F2B" w:rsidTr="08D55F2B" w14:paraId="7E2B44E4">
        <w:trPr>
          <w:trHeight w:val="300"/>
        </w:trPr>
        <w:tc>
          <w:tcPr>
            <w:tcW w:w="2873" w:type="dxa"/>
            <w:tcMar/>
            <w:vAlign w:val="center"/>
          </w:tcPr>
          <w:p w:rsidR="08D55F2B" w:rsidP="08D55F2B" w:rsidRDefault="08D55F2B" w14:paraId="75856B00" w14:textId="7195E9A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Makefile</w:t>
            </w:r>
            <w:r w:rsidR="08D55F2B">
              <w:rPr/>
              <w:t xml:space="preserve"> — final tidy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538BFE1C" w14:textId="4F1439C7">
            <w:pPr>
              <w:bidi w:val="0"/>
              <w:spacing w:before="0" w:beforeAutospacing="off" w:after="0" w:afterAutospacing="off"/>
            </w:pPr>
            <w:r w:rsidR="08D55F2B">
              <w:rPr/>
              <w:t>26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463E6FCD" w14:textId="61ED13A8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1A217E0" w14:textId="3235C95A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</w:tr>
    </w:tbl>
    <w:p xmlns:wp14="http://schemas.microsoft.com/office/word/2010/wordml" wp14:paraId="12C69149" wp14:textId="1383D802"/>
    <w:p xmlns:wp14="http://schemas.microsoft.com/office/word/2010/wordml" w:rsidP="08D55F2B" wp14:paraId="12874C6F" wp14:textId="05A58971">
      <w:pPr>
        <w:pStyle w:val="Heading2"/>
        <w:bidi w:val="0"/>
        <w:spacing w:before="299" w:beforeAutospacing="off" w:after="299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ITR_ UI/src/</w:t>
      </w:r>
      <w:r w:rsidRPr="08D55F2B" w:rsidR="0A0FA9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8D55F2B" w:rsidR="0A0FA9DB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(separate repo)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30"/>
        <w:gridCol w:w="785"/>
        <w:gridCol w:w="713"/>
        <w:gridCol w:w="4754"/>
      </w:tblGrid>
      <w:tr w:rsidR="08D55F2B" w:rsidTr="08D55F2B" w14:paraId="13E39E3C">
        <w:trPr>
          <w:trHeight w:val="300"/>
        </w:trPr>
        <w:tc>
          <w:tcPr>
            <w:tcW w:w="2230" w:type="dxa"/>
            <w:tcMar/>
            <w:vAlign w:val="center"/>
          </w:tcPr>
          <w:p w:rsidR="08D55F2B" w:rsidP="08D55F2B" w:rsidRDefault="08D55F2B" w14:paraId="2DBCECB6" w14:textId="75C99883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File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CBA6C62" w14:textId="15288043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Task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D67862F" w14:textId="3C9DB2EA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Day</w:t>
            </w:r>
          </w:p>
        </w:tc>
        <w:tc>
          <w:tcPr>
            <w:tcW w:w="4754" w:type="dxa"/>
            <w:tcMar/>
            <w:vAlign w:val="center"/>
          </w:tcPr>
          <w:p w:rsidR="08D55F2B" w:rsidP="08D55F2B" w:rsidRDefault="08D55F2B" w14:paraId="74CB621C" w14:textId="365377BC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</w:tr>
      <w:tr w:rsidR="08D55F2B" w:rsidTr="08D55F2B" w14:paraId="4DC25BF1">
        <w:trPr>
          <w:trHeight w:val="300"/>
        </w:trPr>
        <w:tc>
          <w:tcPr>
            <w:tcW w:w="2230" w:type="dxa"/>
            <w:tcMar/>
            <w:vAlign w:val="center"/>
          </w:tcPr>
          <w:p w:rsidR="08D55F2B" w:rsidP="08D55F2B" w:rsidRDefault="08D55F2B" w14:paraId="0CF0C989" w14:textId="1631ECA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mock/api.js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1E967BF8" w14:textId="4F589D0A">
            <w:pPr>
              <w:bidi w:val="0"/>
              <w:spacing w:before="0" w:beforeAutospacing="off" w:after="0" w:afterAutospacing="off"/>
            </w:pPr>
            <w:r w:rsidR="08D55F2B">
              <w:rPr/>
              <w:t>—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78AA195" w14:textId="391BC6A7">
            <w:pPr>
              <w:bidi w:val="0"/>
              <w:spacing w:before="0" w:beforeAutospacing="off" w:after="0" w:afterAutospacing="off"/>
            </w:pPr>
            <w:r w:rsidR="08D55F2B">
              <w:rPr/>
              <w:t>—</w:t>
            </w:r>
          </w:p>
        </w:tc>
        <w:tc>
          <w:tcPr>
            <w:tcW w:w="4754" w:type="dxa"/>
            <w:tcMar/>
            <w:vAlign w:val="center"/>
          </w:tcPr>
          <w:p w:rsidR="08D55F2B" w:rsidP="08D55F2B" w:rsidRDefault="08D55F2B" w14:paraId="1F15182E" w14:textId="5FD3610A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read-only.</w:t>
            </w:r>
            <w:r w:rsidR="08D55F2B">
              <w:rPr/>
              <w:t xml:space="preserve"> Input to Task 2. Never edit</w:t>
            </w:r>
          </w:p>
        </w:tc>
      </w:tr>
      <w:tr w:rsidR="08D55F2B" w:rsidTr="08D55F2B" w14:paraId="17ED885A">
        <w:trPr>
          <w:trHeight w:val="300"/>
        </w:trPr>
        <w:tc>
          <w:tcPr>
            <w:tcW w:w="2230" w:type="dxa"/>
            <w:tcMar/>
            <w:vAlign w:val="center"/>
          </w:tcPr>
          <w:p w:rsidR="08D55F2B" w:rsidP="08D55F2B" w:rsidRDefault="08D55F2B" w14:paraId="3F6EC3E7" w14:textId="4DF09FE9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contracts/state.js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3DF578BA" w14:textId="5F52526D">
            <w:pPr>
              <w:bidi w:val="0"/>
              <w:spacing w:before="0" w:beforeAutospacing="off" w:after="0" w:afterAutospacing="off"/>
            </w:pPr>
            <w:r w:rsidR="08D55F2B">
              <w:rPr/>
              <w:t>—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71A28FDC" w14:textId="6A188D58">
            <w:pPr>
              <w:bidi w:val="0"/>
              <w:spacing w:before="0" w:beforeAutospacing="off" w:after="0" w:afterAutospacing="off"/>
            </w:pPr>
            <w:r w:rsidR="08D55F2B">
              <w:rPr/>
              <w:t>—</w:t>
            </w:r>
          </w:p>
        </w:tc>
        <w:tc>
          <w:tcPr>
            <w:tcW w:w="4754" w:type="dxa"/>
            <w:tcMar/>
            <w:vAlign w:val="center"/>
          </w:tcPr>
          <w:p w:rsidR="08D55F2B" w:rsidP="08D55F2B" w:rsidRDefault="08D55F2B" w14:paraId="3721EBB4" w14:textId="7B72BE3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read-only.</w:t>
            </w:r>
            <w:r w:rsidR="08D55F2B">
              <w:rPr/>
              <w:t xml:space="preserve"> Input to Tasks 2 and 10. Never edit</w:t>
            </w:r>
          </w:p>
        </w:tc>
      </w:tr>
      <w:tr w:rsidR="08D55F2B" w:rsidTr="08D55F2B" w14:paraId="6202FDE4">
        <w:trPr>
          <w:trHeight w:val="300"/>
        </w:trPr>
        <w:tc>
          <w:tcPr>
            <w:tcW w:w="2230" w:type="dxa"/>
            <w:tcMar/>
            <w:vAlign w:val="center"/>
          </w:tcPr>
          <w:p w:rsidR="08D55F2B" w:rsidP="08D55F2B" w:rsidRDefault="08D55F2B" w14:paraId="04D355B6" w14:textId="0BD2C74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http/api.js</w:t>
            </w:r>
          </w:p>
        </w:tc>
        <w:tc>
          <w:tcPr>
            <w:tcW w:w="785" w:type="dxa"/>
            <w:tcMar/>
            <w:vAlign w:val="center"/>
          </w:tcPr>
          <w:p w:rsidR="08D55F2B" w:rsidP="08D55F2B" w:rsidRDefault="08D55F2B" w14:paraId="05DF67C5" w14:textId="4A05F146">
            <w:pPr>
              <w:bidi w:val="0"/>
              <w:spacing w:before="0" w:beforeAutospacing="off" w:after="0" w:afterAutospacing="off"/>
            </w:pPr>
            <w:r w:rsidR="08D55F2B">
              <w:rPr/>
              <w:t>25</w:t>
            </w:r>
          </w:p>
        </w:tc>
        <w:tc>
          <w:tcPr>
            <w:tcW w:w="713" w:type="dxa"/>
            <w:tcMar/>
            <w:vAlign w:val="center"/>
          </w:tcPr>
          <w:p w:rsidR="08D55F2B" w:rsidP="08D55F2B" w:rsidRDefault="08D55F2B" w14:paraId="6EAC0ABD" w14:textId="7E438553">
            <w:pPr>
              <w:bidi w:val="0"/>
              <w:spacing w:before="0" w:beforeAutospacing="off" w:after="0" w:afterAutospacing="off"/>
            </w:pPr>
            <w:r w:rsidR="08D55F2B">
              <w:rPr/>
              <w:t>4</w:t>
            </w:r>
          </w:p>
        </w:tc>
        <w:tc>
          <w:tcPr>
            <w:tcW w:w="4754" w:type="dxa"/>
            <w:tcMar/>
            <w:vAlign w:val="center"/>
          </w:tcPr>
          <w:p w:rsidR="08D55F2B" w:rsidP="08D55F2B" w:rsidRDefault="08D55F2B" w14:paraId="06C0D873" w14:textId="7BF738BD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</w:tr>
    </w:tbl>
    <w:p xmlns:wp14="http://schemas.microsoft.com/office/word/2010/wordml" w:rsidP="08D55F2B" wp14:paraId="7E605F40" wp14:textId="490577FA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Finished: Day 4</w:t>
      </w:r>
    </w:p>
    <w:p xmlns:wp14="http://schemas.microsoft.com/office/word/2010/wordml" wp14:paraId="0ACAA614" wp14:textId="3B91AAC4"/>
    <w:p xmlns:wp14="http://schemas.microsoft.com/office/word/2010/wordml" w:rsidP="08D55F2B" wp14:paraId="4C62357A" wp14:textId="2CE76E40">
      <w:pPr>
        <w:pStyle w:val="Heading1"/>
        <w:bidi w:val="0"/>
        <w:spacing w:before="322" w:beforeAutospacing="off" w:after="322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CORRECTED SUMMARY - NO MERGED ROWS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980"/>
        <w:gridCol w:w="1007"/>
        <w:gridCol w:w="1060"/>
        <w:gridCol w:w="1180"/>
      </w:tblGrid>
      <w:tr w:rsidR="08D55F2B" w:rsidTr="08D55F2B" w14:paraId="33DFC514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6E7E94AF" w14:textId="05F48B66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Folder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5B24664" w14:textId="5449DDEB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Owner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1D940A2E" w14:textId="0752216E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Started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22157C99" w14:textId="3C34512C">
            <w:pPr>
              <w:bidi w:val="0"/>
              <w:spacing w:before="0" w:beforeAutospacing="off" w:after="0" w:afterAutospacing="off"/>
              <w:jc w:val="center"/>
            </w:pPr>
            <w:r w:rsidRPr="08D55F2B" w:rsidR="08D55F2B">
              <w:rPr>
                <w:b w:val="1"/>
                <w:bCs w:val="1"/>
              </w:rPr>
              <w:t>Finished</w:t>
            </w:r>
          </w:p>
        </w:tc>
      </w:tr>
      <w:tr w:rsidR="08D55F2B" w:rsidTr="08D55F2B" w14:paraId="063034E3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381C0231" w14:textId="3B0DB2E8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infra/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2DDD633" w14:textId="2706DF5D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159CCA17" w14:textId="77C0D778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3BF23BC9" w14:textId="0543314D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1</w:t>
            </w:r>
          </w:p>
        </w:tc>
      </w:tr>
      <w:tr w:rsidR="08D55F2B" w:rsidTr="08D55F2B" w14:paraId="1C5EA4C6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47987FD2" w14:textId="5E34348F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openapi/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93C2E20" w14:textId="7AA71EF2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7C6B830D" w14:textId="499B8AF4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2D4A4539" w14:textId="6BD051A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1</w:t>
            </w:r>
          </w:p>
        </w:tc>
      </w:tr>
      <w:tr w:rsidR="08D55F2B" w:rsidTr="08D55F2B" w14:paraId="26ED887E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565597F3" w14:textId="2440E53A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scout/raw/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0072E04" w14:textId="63BD885C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3A2089B6" w14:textId="0688B87C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4DC1C709" w14:textId="2247AC3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1</w:t>
            </w:r>
          </w:p>
        </w:tc>
      </w:tr>
      <w:tr w:rsidR="08D55F2B" w:rsidTr="08D55F2B" w14:paraId="6BFCC7E4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5DC4B12D" w14:textId="43CC30A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scout/governance/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A6D6D2E" w14:textId="14C86537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76B7BA3E" w14:textId="52B4AFC8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770ADA43" w14:textId="74B23D38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1</w:t>
            </w:r>
          </w:p>
        </w:tc>
      </w:tr>
      <w:tr w:rsidR="08D55F2B" w:rsidTr="08D55F2B" w14:paraId="063B55E3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02794FCE" w14:textId="09362EEF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scout/migrations/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54CBFDC7" w14:textId="24DD6021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4EB2AD07" w14:textId="70CE96B8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44821DC6" w14:textId="619FEE0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1</w:t>
            </w:r>
          </w:p>
        </w:tc>
      </w:tr>
      <w:tr w:rsidR="08D55F2B" w:rsidTr="08D55F2B" w14:paraId="37A617B9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3E0D756D" w14:textId="11335FA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scout/canonical/identity/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3826CA7" w14:textId="7AAA6220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595B0B69" w14:textId="02ACEFB9">
            <w:pPr>
              <w:bidi w:val="0"/>
              <w:spacing w:before="0" w:beforeAutospacing="off" w:after="0" w:afterAutospacing="off"/>
            </w:pPr>
            <w:r w:rsidR="08D55F2B">
              <w:rPr/>
              <w:t>Day 2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1CC52ED7" w14:textId="14173C88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2</w:t>
            </w:r>
          </w:p>
        </w:tc>
      </w:tr>
      <w:tr w:rsidR="08D55F2B" w:rsidTr="08D55F2B" w14:paraId="2AD1DF3D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29A199A6" w14:textId="7934AA82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scout/gmail/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BE10890" w14:textId="08053056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3E24AC03" w14:textId="4883DC81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728CAF8C" w14:textId="4C88CEA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3</w:t>
            </w:r>
          </w:p>
        </w:tc>
      </w:tr>
      <w:tr w:rsidR="08D55F2B" w:rsidTr="08D55F2B" w14:paraId="50BB3A89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1364FA36" w14:textId="7B91EA8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scout/connectors/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FA8754B" w14:textId="6224B15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31345563" w14:textId="5C35AB83">
            <w:pPr>
              <w:bidi w:val="0"/>
              <w:spacing w:before="0" w:beforeAutospacing="off" w:after="0" w:afterAutospacing="off"/>
            </w:pPr>
            <w:r w:rsidR="08D55F2B">
              <w:rPr/>
              <w:t>Day 3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5E217D5F" w14:textId="0BFB14EE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3</w:t>
            </w:r>
          </w:p>
        </w:tc>
      </w:tr>
      <w:tr w:rsidR="08D55F2B" w:rsidTr="08D55F2B" w14:paraId="49367020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1778EB2F" w14:textId="2841ACAA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scout/api/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651BA8E" w14:textId="2A8AF0F7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3494DF6B" w14:textId="6E4773C6">
            <w:pPr>
              <w:bidi w:val="0"/>
              <w:spacing w:before="0" w:beforeAutospacing="off" w:after="0" w:afterAutospacing="off"/>
            </w:pPr>
            <w:r w:rsidR="08D55F2B">
              <w:rPr/>
              <w:t>Day 3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1BD9418C" w14:textId="148B9333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3</w:t>
            </w:r>
          </w:p>
        </w:tc>
      </w:tr>
      <w:tr w:rsidR="08D55F2B" w:rsidTr="08D55F2B" w14:paraId="44CE9F94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5371BAAF" w14:textId="15E9DD68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  <w:b w:val="1"/>
                <w:bCs w:val="1"/>
              </w:rPr>
              <w:t>scout/context/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F757D2D" w14:textId="045CDB42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6163132E" w14:textId="3085F79C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2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3304CF83" w14:textId="6584FEE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3</w:t>
            </w:r>
          </w:p>
        </w:tc>
      </w:tr>
      <w:tr w:rsidR="08D55F2B" w:rsidTr="08D55F2B" w14:paraId="6B8FE173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4F60FECF" w14:textId="34A618C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scout/agents/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4C478B9C" w14:textId="119A6B22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39F37B78" w14:textId="43C3FE9D">
            <w:pPr>
              <w:bidi w:val="0"/>
              <w:spacing w:before="0" w:beforeAutospacing="off" w:after="0" w:afterAutospacing="off"/>
            </w:pPr>
            <w:r w:rsidR="08D55F2B">
              <w:rPr/>
              <w:t>Day 3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3BA70223" w14:textId="3DE3B48B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3</w:t>
            </w:r>
          </w:p>
        </w:tc>
      </w:tr>
      <w:tr w:rsidR="08D55F2B" w:rsidTr="08D55F2B" w14:paraId="4C7A58B8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550CC9CC" w14:textId="5445AEBF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tests/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6D97433D" w14:textId="5F53F47D">
            <w:pPr>
              <w:bidi w:val="0"/>
              <w:spacing w:before="0" w:beforeAutospacing="off" w:after="0" w:afterAutospacing="off"/>
            </w:pPr>
            <w:r w:rsidR="08D55F2B">
              <w:rPr/>
              <w:t>R + 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5ED4E238" w14:textId="304B0B6A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5AED4831" w14:textId="72671A4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3</w:t>
            </w:r>
          </w:p>
        </w:tc>
      </w:tr>
      <w:tr w:rsidR="08D55F2B" w:rsidTr="08D55F2B" w14:paraId="2A7E445C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3CEFC161" w14:textId="662C5099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docs/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7B85EB45" w14:textId="03671FD1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1D33F746" w14:textId="719EE6B8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2632D969" w14:textId="74C087A7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3</w:t>
            </w:r>
          </w:p>
        </w:tc>
      </w:tr>
      <w:tr w:rsidR="08D55F2B" w:rsidTr="08D55F2B" w14:paraId="06B9E13C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4BE0CBD3" w14:textId="05336590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schema/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3290CA4" w14:textId="08F2E701">
            <w:pPr>
              <w:bidi w:val="0"/>
              <w:spacing w:before="0" w:beforeAutospacing="off" w:after="0" w:afterAutospacing="off"/>
            </w:pPr>
            <w:r w:rsidR="08D55F2B">
              <w:rPr/>
              <w:t>R + 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1575E2C1" w14:textId="0532DDC7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6108ACA0" w14:textId="48C075AA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4</w:t>
            </w:r>
          </w:p>
        </w:tc>
      </w:tr>
      <w:tr w:rsidR="08D55F2B" w:rsidTr="08D55F2B" w14:paraId="1DF95732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62CEEFE5" w14:textId="0B7C7EE4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scout/canonical/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2CF4DA38" w14:textId="6C3543CF">
            <w:pPr>
              <w:bidi w:val="0"/>
              <w:spacing w:before="0" w:beforeAutospacing="off" w:after="0" w:afterAutospacing="off"/>
            </w:pPr>
            <w:r w:rsidR="08D55F2B">
              <w:rPr/>
              <w:t>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3E03BBD4" w14:textId="704B21D9">
            <w:pPr>
              <w:bidi w:val="0"/>
              <w:spacing w:before="0" w:beforeAutospacing="off" w:after="0" w:afterAutospacing="off"/>
            </w:pPr>
            <w:r w:rsidR="08D55F2B">
              <w:rPr/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0F2731B6" w14:textId="496DA271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4</w:t>
            </w:r>
          </w:p>
        </w:tc>
      </w:tr>
      <w:tr w:rsidR="08D55F2B" w:rsidTr="08D55F2B" w14:paraId="3D63305F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6E1369CB" w14:textId="2D4CD8D8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  <w:b w:val="1"/>
                <w:bCs w:val="1"/>
              </w:rPr>
              <w:t>scripts/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1BC51AFD" w14:textId="3225CD99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R + S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3D2A9EED" w14:textId="7A1A8728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1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532A2449" w14:textId="7C82DC0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4</w:t>
            </w:r>
          </w:p>
        </w:tc>
      </w:tr>
      <w:tr w:rsidR="08D55F2B" w:rsidTr="08D55F2B" w14:paraId="045B579D">
        <w:trPr>
          <w:trHeight w:val="300"/>
        </w:trPr>
        <w:tc>
          <w:tcPr>
            <w:tcW w:w="2980" w:type="dxa"/>
            <w:tcMar/>
            <w:vAlign w:val="center"/>
          </w:tcPr>
          <w:p w:rsidR="08D55F2B" w:rsidP="08D55F2B" w:rsidRDefault="08D55F2B" w14:paraId="0609593C" w14:textId="768841EB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rFonts w:ascii="Consolas" w:hAnsi="Consolas" w:eastAsia="Consolas" w:cs="Consolas"/>
              </w:rPr>
              <w:t>ITR_ UI/src/</w:t>
            </w:r>
          </w:p>
        </w:tc>
        <w:tc>
          <w:tcPr>
            <w:tcW w:w="1007" w:type="dxa"/>
            <w:tcMar/>
            <w:vAlign w:val="center"/>
          </w:tcPr>
          <w:p w:rsidR="08D55F2B" w:rsidP="08D55F2B" w:rsidRDefault="08D55F2B" w14:paraId="0136DEF9" w14:textId="7B617ED2">
            <w:pPr>
              <w:bidi w:val="0"/>
              <w:spacing w:before="0" w:beforeAutospacing="off" w:after="0" w:afterAutospacing="off"/>
            </w:pPr>
            <w:r w:rsidR="08D55F2B">
              <w:rPr/>
              <w:t>R</w:t>
            </w:r>
          </w:p>
        </w:tc>
        <w:tc>
          <w:tcPr>
            <w:tcW w:w="1060" w:type="dxa"/>
            <w:tcMar/>
            <w:vAlign w:val="center"/>
          </w:tcPr>
          <w:p w:rsidR="08D55F2B" w:rsidP="08D55F2B" w:rsidRDefault="08D55F2B" w14:paraId="46DFCB69" w14:textId="273B70CD">
            <w:pPr>
              <w:bidi w:val="0"/>
              <w:spacing w:before="0" w:beforeAutospacing="off" w:after="0" w:afterAutospacing="off"/>
            </w:pPr>
            <w:r w:rsidR="08D55F2B">
              <w:rPr/>
              <w:t>Day 4</w:t>
            </w:r>
          </w:p>
        </w:tc>
        <w:tc>
          <w:tcPr>
            <w:tcW w:w="1180" w:type="dxa"/>
            <w:tcMar/>
            <w:vAlign w:val="center"/>
          </w:tcPr>
          <w:p w:rsidR="08D55F2B" w:rsidP="08D55F2B" w:rsidRDefault="08D55F2B" w14:paraId="07055695" w14:textId="502E9FB6">
            <w:pPr>
              <w:bidi w:val="0"/>
              <w:spacing w:before="0" w:beforeAutospacing="off" w:after="0" w:afterAutospacing="off"/>
            </w:pPr>
            <w:r w:rsidRPr="08D55F2B" w:rsidR="08D55F2B">
              <w:rPr>
                <w:b w:val="1"/>
                <w:bCs w:val="1"/>
              </w:rPr>
              <w:t>Day 4</w:t>
            </w:r>
          </w:p>
        </w:tc>
      </w:tr>
    </w:tbl>
    <w:p xmlns:wp14="http://schemas.microsoft.com/office/word/2010/wordml" w:rsidP="08D55F2B" wp14:paraId="4F9D1D26" wp14:textId="52A17F71">
      <w:pPr>
        <w:bidi w:val="0"/>
        <w:spacing w:before="240" w:beforeAutospacing="off" w:after="240" w:afterAutospacing="off"/>
      </w:pP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>Seventeen folders. Every one finished by Friday.</w:t>
      </w:r>
    </w:p>
    <w:p xmlns:wp14="http://schemas.microsoft.com/office/word/2010/wordml" w:rsidP="08D55F2B" wp14:paraId="67EBE392" wp14:textId="2764FF9C">
      <w:pPr>
        <w:pStyle w:val="Heading1"/>
        <w:bidi w:val="0"/>
        <w:spacing w:before="322" w:beforeAutospacing="off" w:after="322" w:afterAutospacing="off"/>
      </w:pPr>
      <w:r w:rsidRPr="08D55F2B" w:rsidR="0A0FA9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WHY THOSE TWO WERE HARD TO SPOT</w:t>
      </w:r>
    </w:p>
    <w:p xmlns:wp14="http://schemas.microsoft.com/office/word/2010/wordml" w:rsidP="08D55F2B" wp14:paraId="69EFA4CB" wp14:textId="4D6C453F">
      <w:pPr>
        <w:bidi w:val="0"/>
        <w:spacing w:before="240" w:beforeAutospacing="off" w:after="240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scripts/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it never gets a task of its own. Twelve files spread across nine different tasks, because each script belongs to the thing it drives. </w:t>
      </w:r>
      <w:r w:rsidRPr="08D55F2B" w:rsidR="0A0FA9DB">
        <w:rPr>
          <w:rFonts w:ascii="Consolas" w:hAnsi="Consolas" w:eastAsia="Consolas" w:cs="Consolas"/>
          <w:noProof w:val="0"/>
          <w:sz w:val="24"/>
          <w:szCs w:val="24"/>
          <w:lang w:val="en-US"/>
        </w:rPr>
        <w:t>seed_personas.py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part of building the seeds, </w:t>
      </w:r>
      <w:r w:rsidRPr="08D55F2B" w:rsidR="0A0FA9DB">
        <w:rPr>
          <w:rFonts w:ascii="Consolas" w:hAnsi="Consolas" w:eastAsia="Consolas" w:cs="Consolas"/>
          <w:noProof w:val="0"/>
          <w:sz w:val="24"/>
          <w:szCs w:val="24"/>
          <w:lang w:val="en-US"/>
        </w:rPr>
        <w:t>reconcile.py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part of building reconciliation. Grouping them into a "write the scripts" task would break that.</w:t>
      </w:r>
    </w:p>
    <w:p xmlns:wp14="http://schemas.microsoft.com/office/word/2010/wordml" w:rsidP="08D55F2B" wp14:paraId="07BED1D0" wp14:textId="17F7F02C">
      <w:pPr>
        <w:bidi w:val="0"/>
        <w:spacing w:before="240" w:beforeAutospacing="off" w:after="240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scout/context/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only folder split across two days, because Task 17 moved to Day 2 while Task 18 stayed on Day 3. Chunking and embedding on Day 2; retrieval, the trust filter and the pack builder on Day 3.</w:t>
      </w:r>
    </w:p>
    <w:p xmlns:wp14="http://schemas.microsoft.com/office/word/2010/wordml" w:rsidP="08D55F2B" wp14:paraId="6FC5F355" wp14:textId="703D4CB4">
      <w:pPr>
        <w:bidi w:val="0"/>
        <w:spacing w:before="240" w:beforeAutospacing="off" w:after="240" w:afterAutospacing="off"/>
      </w:pP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tests/</w:t>
      </w:r>
      <w:r w:rsidRPr="08D55F2B" w:rsidR="0A0FA9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</w:t>
      </w:r>
      <w:r w:rsidRPr="08D55F2B" w:rsidR="0A0FA9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docs/</w:t>
      </w:r>
      <w:r w:rsidRPr="08D55F2B" w:rsidR="0A0FA9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same pattern as scripts. Thirteen test files across nine tasks, five docs across four tasks. Neither has a task of its own on purpose: a test belongs to the thing it checks, and a decision record belongs to the day the decision was made.</w:t>
      </w:r>
    </w:p>
    <w:p xmlns:wp14="http://schemas.microsoft.com/office/word/2010/wordml" wp14:paraId="2C078E63" wp14:textId="0CEB36A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a158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682D32"/>
    <w:rsid w:val="07DBCDF0"/>
    <w:rsid w:val="08D55F2B"/>
    <w:rsid w:val="0A0FA9DB"/>
    <w:rsid w:val="1C682D32"/>
    <w:rsid w:val="2842FECA"/>
    <w:rsid w:val="284C69D0"/>
    <w:rsid w:val="5721152B"/>
    <w:rsid w:val="6095AD3C"/>
    <w:rsid w:val="62C2B656"/>
    <w:rsid w:val="69E38199"/>
    <w:rsid w:val="6AAC4732"/>
    <w:rsid w:val="6AA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D224"/>
  <w15:chartTrackingRefBased/>
  <w15:docId w15:val="{7D208905-EA3E-4F0D-93AD-3D6C3908EC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D55F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D55F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8D55F2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8049e48ea749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2026-08-17T05:12:24.7995102Z</dcterms:created>
  <dcterms:modified xsi:type="dcterms:W3CDTF">2026-08-17T06:58:05.9430969Z</dcterms:modified>
  <dc:creator>tausif rahman</dc:creator>
  <lastModifiedBy>tausif rahman</lastModifiedBy>
</coreProperties>
</file>