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72" w:rsidRPr="00AF4809" w:rsidRDefault="009A7B72">
      <w:pPr>
        <w:rPr>
          <w:b/>
          <w:sz w:val="24"/>
        </w:rPr>
      </w:pPr>
      <w:r w:rsidRPr="00AF4809">
        <w:rPr>
          <w:b/>
          <w:sz w:val="24"/>
        </w:rPr>
        <w:t>Assignment 1:</w:t>
      </w:r>
      <w:r w:rsidR="00DE7186">
        <w:rPr>
          <w:b/>
          <w:sz w:val="24"/>
        </w:rPr>
        <w:t xml:space="preserve"> </w:t>
      </w:r>
      <w:r w:rsidRPr="00AF4809">
        <w:rPr>
          <w:b/>
          <w:sz w:val="24"/>
        </w:rPr>
        <w:t>if else/Switch case</w:t>
      </w:r>
    </w:p>
    <w:p w:rsidR="00000000" w:rsidRDefault="0066395F">
      <w:r>
        <w:t>Q1. Write a C Program to find maximum of 3 numbers without using any logical operator.</w:t>
      </w:r>
    </w:p>
    <w:p w:rsidR="0066395F" w:rsidRDefault="0066395F">
      <w:r>
        <w:t>Q2. Write a C Program to take two numbers from user and swap them.</w:t>
      </w:r>
    </w:p>
    <w:p w:rsidR="0066395F" w:rsidRDefault="0066395F" w:rsidP="0066395F">
      <w:r>
        <w:t>Q3. Write a C Program to take two numbers from user and swap them without using 3</w:t>
      </w:r>
      <w:r w:rsidRPr="0066395F">
        <w:rPr>
          <w:vertAlign w:val="superscript"/>
        </w:rPr>
        <w:t>rd</w:t>
      </w:r>
      <w:r>
        <w:t xml:space="preserve"> variable.</w:t>
      </w:r>
    </w:p>
    <w:p w:rsidR="0066395F" w:rsidRDefault="0066395F" w:rsidP="0066395F">
      <w:r>
        <w:t>Q4. Accept a number from user and check if it is divisible by 5 or not.</w:t>
      </w:r>
    </w:p>
    <w:p w:rsidR="0066395F" w:rsidRDefault="0066395F" w:rsidP="0066395F">
      <w:r>
        <w:t>Q5. Accept a character from user and check if it is in uppercase or lower case.</w:t>
      </w:r>
    </w:p>
    <w:p w:rsidR="0066395F" w:rsidRDefault="0066395F" w:rsidP="0066395F">
      <w:r>
        <w:t>Q6. Accept a character from user and check if it is number or not.</w:t>
      </w:r>
    </w:p>
    <w:p w:rsidR="0066395F" w:rsidRDefault="0066395F" w:rsidP="0066395F">
      <w:r>
        <w:t xml:space="preserve">Q7. Write a C Program to find area of circle, triangle, </w:t>
      </w:r>
      <w:r w:rsidR="00251337">
        <w:t>and rectangle</w:t>
      </w:r>
      <w:r>
        <w:t xml:space="preserve"> using switch case.</w:t>
      </w:r>
    </w:p>
    <w:p w:rsidR="0066395F" w:rsidRDefault="0066395F" w:rsidP="0066395F">
      <w:r>
        <w:t>Q8. Write a C Program to do all arithmetic operations using switch case.</w:t>
      </w:r>
    </w:p>
    <w:p w:rsidR="0066395F" w:rsidRDefault="0066395F" w:rsidP="0066395F">
      <w:r>
        <w:t>Q9.Write a C Program to check entered character is vowel or not</w:t>
      </w:r>
      <w:proofErr w:type="gramStart"/>
      <w:r>
        <w:t>.(</w:t>
      </w:r>
      <w:proofErr w:type="gramEnd"/>
      <w:r>
        <w:t>don’t use if statement)</w:t>
      </w:r>
    </w:p>
    <w:p w:rsidR="0066395F" w:rsidRDefault="0066395F">
      <w:proofErr w:type="gramStart"/>
      <w:r>
        <w:t xml:space="preserve">Q10.Write a </w:t>
      </w:r>
      <w:r w:rsidR="00251337">
        <w:t>C Program to calculate profit and loss.</w:t>
      </w:r>
      <w:proofErr w:type="gramEnd"/>
      <w:r w:rsidR="00EA16C0">
        <w:t xml:space="preserve"> </w:t>
      </w:r>
      <w:r w:rsidR="00251337">
        <w:t>input is cost price and selling price</w:t>
      </w:r>
    </w:p>
    <w:sectPr w:rsidR="00663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395F"/>
    <w:rsid w:val="00251337"/>
    <w:rsid w:val="0066395F"/>
    <w:rsid w:val="009A7B72"/>
    <w:rsid w:val="00AF4809"/>
    <w:rsid w:val="00DE7186"/>
    <w:rsid w:val="00EA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9</cp:revision>
  <dcterms:created xsi:type="dcterms:W3CDTF">2021-09-15T11:14:00Z</dcterms:created>
  <dcterms:modified xsi:type="dcterms:W3CDTF">2021-09-15T11:36:00Z</dcterms:modified>
</cp:coreProperties>
</file>