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68278" w14:textId="3ABCBEF9" w:rsidR="00380200" w:rsidRP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80200">
        <w:rPr>
          <w:rFonts w:ascii="Times New Roman" w:hAnsi="Times New Roman" w:cs="Times New Roman"/>
          <w:color w:val="000000" w:themeColor="text1"/>
        </w:rPr>
        <w:t>Class Connect</w:t>
      </w:r>
    </w:p>
    <w:p w14:paraId="46F82A1B" w14:textId="77777777" w:rsidR="00380200" w:rsidRP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80200">
        <w:rPr>
          <w:rFonts w:ascii="Times New Roman" w:hAnsi="Times New Roman" w:cs="Times New Roman"/>
          <w:color w:val="000000" w:themeColor="text1"/>
        </w:rPr>
        <w:t>- Configuration of a multi-threaded server to handle multiple clients simultaneously using socket programming.</w:t>
      </w:r>
    </w:p>
    <w:p w14:paraId="5398FDC4" w14:textId="54EA2CBD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380200">
        <w:rPr>
          <w:rFonts w:ascii="Times New Roman" w:hAnsi="Times New Roman" w:cs="Times New Roman"/>
          <w:color w:val="000000" w:themeColor="text1"/>
        </w:rPr>
        <w:t>- Concurrency handled using pthread by creating TCP sockets for tasks such as sending messages for functionalities such as chat server, file transfer, setting appointments.</w:t>
      </w:r>
    </w:p>
    <w:p w14:paraId="36C33EC1" w14:textId="7B4B41C2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126B2E7" w14:textId="66EA6217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1. Server would run in the background and provide different services to professor – client and student – client. </w:t>
      </w:r>
    </w:p>
    <w:p w14:paraId="48C1FF5F" w14:textId="581E53CC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 The steps to run them are given below.</w:t>
      </w:r>
    </w:p>
    <w:p w14:paraId="1E81993F" w14:textId="77777777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529A6EF" w14:textId="77777777" w:rsidR="00380200" w:rsidRDefault="00380200" w:rsidP="003802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A2F8A3A" w14:textId="2CD68F2A" w:rsidR="00380200" w:rsidRDefault="00380200" w:rsidP="00940D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E3F0BA9" w14:textId="77777777" w:rsidR="00380200" w:rsidRDefault="00380200" w:rsidP="00940D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EDEA99A" w14:textId="61429D4A" w:rsidR="00CD29DC" w:rsidRPr="00CD29DC" w:rsidRDefault="00CD29DC" w:rsidP="00940D2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Server Implementation</w:t>
      </w:r>
    </w:p>
    <w:p w14:paraId="56D7AE7B" w14:textId="77777777" w:rsidR="00CD29DC" w:rsidRPr="00CD29DC" w:rsidRDefault="00CD29DC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3938E1B0" w14:textId="17B31117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Enter the server folder in terminal</w:t>
      </w:r>
    </w:p>
    <w:p w14:paraId="5893C043" w14:textId="20D57D69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Compile the server with following command</w:t>
      </w:r>
    </w:p>
    <w:p w14:paraId="3EED8F6D" w14:textId="5A1C9621" w:rsidR="00714B36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CD29DC">
        <w:rPr>
          <w:rFonts w:ascii="Times New Roman" w:hAnsi="Times New Roman" w:cs="Times New Roman"/>
          <w:i/>
          <w:color w:val="000000" w:themeColor="text1"/>
        </w:rPr>
        <w:t>gcc</w:t>
      </w:r>
      <w:proofErr w:type="spellEnd"/>
      <w:r w:rsidRPr="00CD29DC">
        <w:rPr>
          <w:rFonts w:ascii="Times New Roman" w:hAnsi="Times New Roman" w:cs="Times New Roman"/>
          <w:i/>
          <w:color w:val="000000" w:themeColor="text1"/>
        </w:rPr>
        <w:t xml:space="preserve"> –pthread –o server </w:t>
      </w:r>
      <w:proofErr w:type="spellStart"/>
      <w:r w:rsidRPr="00CD29DC">
        <w:rPr>
          <w:rFonts w:ascii="Times New Roman" w:hAnsi="Times New Roman" w:cs="Times New Roman"/>
          <w:i/>
          <w:color w:val="000000" w:themeColor="text1"/>
        </w:rPr>
        <w:t>server.c</w:t>
      </w:r>
      <w:proofErr w:type="spellEnd"/>
      <w:r w:rsidR="00772569" w:rsidRPr="00CD29DC">
        <w:rPr>
          <w:rFonts w:ascii="Times New Roman" w:hAnsi="Times New Roman" w:cs="Times New Roman"/>
          <w:i/>
          <w:color w:val="000000" w:themeColor="text1"/>
        </w:rPr>
        <w:br/>
      </w:r>
    </w:p>
    <w:p w14:paraId="15B84E7A" w14:textId="239F52EC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Run server by the following command:</w:t>
      </w:r>
    </w:p>
    <w:p w14:paraId="43920CF3" w14:textId="333554AB" w:rsidR="00CD29DC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gramStart"/>
      <w:r w:rsidRPr="00CD29DC">
        <w:rPr>
          <w:rFonts w:ascii="Times New Roman" w:hAnsi="Times New Roman" w:cs="Times New Roman"/>
          <w:i/>
          <w:color w:val="000000" w:themeColor="text1"/>
        </w:rPr>
        <w:t>./</w:t>
      </w:r>
      <w:proofErr w:type="gramEnd"/>
      <w:r w:rsidRPr="00CD29DC">
        <w:rPr>
          <w:rFonts w:ascii="Times New Roman" w:hAnsi="Times New Roman" w:cs="Times New Roman"/>
          <w:i/>
          <w:color w:val="000000" w:themeColor="text1"/>
        </w:rPr>
        <w:t>server 98765</w:t>
      </w:r>
    </w:p>
    <w:p w14:paraId="6D5E369F" w14:textId="526256B0" w:rsidR="00CD29DC" w:rsidRPr="00CD29DC" w:rsidRDefault="00CD29DC" w:rsidP="00CD29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</w:p>
    <w:p w14:paraId="21A4918E" w14:textId="64C23016" w:rsidR="00CD29DC" w:rsidRDefault="00CD29DC" w:rsidP="00CD29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Professor Implementations</w:t>
      </w:r>
    </w:p>
    <w:p w14:paraId="08BB9C6E" w14:textId="206CD2AC" w:rsidR="00CD29DC" w:rsidRDefault="00CD29DC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31E5D5CD" w14:textId="77777777" w:rsid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the client folder in a new terminal to run the client – Professor</w:t>
      </w:r>
    </w:p>
    <w:p w14:paraId="47BE720E" w14:textId="468F784B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Compile the server with following command</w:t>
      </w:r>
    </w:p>
    <w:p w14:paraId="702A5C66" w14:textId="29A98C5F" w:rsidR="00CD29DC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CD29DC">
        <w:rPr>
          <w:rFonts w:ascii="Times New Roman" w:hAnsi="Times New Roman" w:cs="Times New Roman"/>
          <w:i/>
          <w:color w:val="000000" w:themeColor="text1"/>
        </w:rPr>
        <w:t>gcc</w:t>
      </w:r>
      <w:proofErr w:type="spellEnd"/>
      <w:r w:rsidRPr="00CD29DC">
        <w:rPr>
          <w:rFonts w:ascii="Times New Roman" w:hAnsi="Times New Roman" w:cs="Times New Roman"/>
          <w:i/>
          <w:color w:val="000000" w:themeColor="text1"/>
        </w:rPr>
        <w:t xml:space="preserve"> –o </w:t>
      </w:r>
      <w:r>
        <w:rPr>
          <w:rFonts w:ascii="Times New Roman" w:hAnsi="Times New Roman" w:cs="Times New Roman"/>
          <w:i/>
          <w:color w:val="000000" w:themeColor="text1"/>
        </w:rPr>
        <w:t xml:space="preserve">professor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professor.c</w:t>
      </w:r>
      <w:proofErr w:type="spellEnd"/>
    </w:p>
    <w:p w14:paraId="2427A2AD" w14:textId="77777777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Run server by the following command:</w:t>
      </w:r>
    </w:p>
    <w:p w14:paraId="1F9896CC" w14:textId="191EBDFC" w:rsidR="00CD29DC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</w:rPr>
        <w:t>./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professor 127.0.0.1</w:t>
      </w:r>
      <w:r w:rsidRPr="00CD29DC">
        <w:rPr>
          <w:rFonts w:ascii="Times New Roman" w:hAnsi="Times New Roman" w:cs="Times New Roman"/>
          <w:i/>
          <w:color w:val="000000" w:themeColor="text1"/>
        </w:rPr>
        <w:t xml:space="preserve"> 98765</w:t>
      </w:r>
    </w:p>
    <w:p w14:paraId="366B26DB" w14:textId="77777777" w:rsidR="00CD29DC" w:rsidRDefault="00CD29DC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0642CCBD" w14:textId="5F0943C7" w:rsidR="00CD29DC" w:rsidRDefault="00CD29DC" w:rsidP="00CD29D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Student Implementations</w:t>
      </w:r>
    </w:p>
    <w:p w14:paraId="4BB51CE4" w14:textId="77777777" w:rsidR="00CD29DC" w:rsidRDefault="00CD29DC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7E223370" w14:textId="3C65307C" w:rsid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Enter the client folder in a new terminal to run the client – Student</w:t>
      </w:r>
    </w:p>
    <w:p w14:paraId="011C3D03" w14:textId="77777777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Compile the server with following command</w:t>
      </w:r>
    </w:p>
    <w:p w14:paraId="335D502B" w14:textId="7B766AC0" w:rsidR="00CD29DC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CD29DC">
        <w:rPr>
          <w:rFonts w:ascii="Times New Roman" w:hAnsi="Times New Roman" w:cs="Times New Roman"/>
          <w:i/>
          <w:color w:val="000000" w:themeColor="text1"/>
        </w:rPr>
        <w:t>gcc</w:t>
      </w:r>
      <w:proofErr w:type="spellEnd"/>
      <w:r w:rsidRPr="00CD29DC">
        <w:rPr>
          <w:rFonts w:ascii="Times New Roman" w:hAnsi="Times New Roman" w:cs="Times New Roman"/>
          <w:i/>
          <w:color w:val="000000" w:themeColor="text1"/>
        </w:rPr>
        <w:t xml:space="preserve"> –o </w:t>
      </w:r>
      <w:r>
        <w:rPr>
          <w:rFonts w:ascii="Times New Roman" w:hAnsi="Times New Roman" w:cs="Times New Roman"/>
          <w:i/>
          <w:color w:val="000000" w:themeColor="text1"/>
        </w:rPr>
        <w:t xml:space="preserve">student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student.c</w:t>
      </w:r>
      <w:proofErr w:type="spellEnd"/>
    </w:p>
    <w:p w14:paraId="1DD93E51" w14:textId="77777777" w:rsidR="00CD29DC" w:rsidRPr="00CD29DC" w:rsidRDefault="00CD29DC" w:rsidP="00CD29DC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CD29DC">
        <w:rPr>
          <w:rFonts w:ascii="Times New Roman" w:hAnsi="Times New Roman" w:cs="Times New Roman"/>
          <w:color w:val="000000" w:themeColor="text1"/>
        </w:rPr>
        <w:t>Run server by the following command:</w:t>
      </w:r>
    </w:p>
    <w:p w14:paraId="32386D59" w14:textId="345B1C04" w:rsidR="00CD29DC" w:rsidRPr="00CD29DC" w:rsidRDefault="00CD29DC" w:rsidP="00CD29DC">
      <w:pPr>
        <w:pStyle w:val="ListParagraph"/>
        <w:widowControl w:val="0"/>
        <w:numPr>
          <w:ilvl w:val="3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i/>
          <w:color w:val="000000" w:themeColor="text1"/>
        </w:rPr>
      </w:pPr>
      <w:proofErr w:type="gramStart"/>
      <w:r>
        <w:rPr>
          <w:rFonts w:ascii="Times New Roman" w:hAnsi="Times New Roman" w:cs="Times New Roman"/>
          <w:i/>
          <w:color w:val="000000" w:themeColor="text1"/>
        </w:rPr>
        <w:t>./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>student 127.0.0.1</w:t>
      </w:r>
      <w:r w:rsidRPr="00CD29DC">
        <w:rPr>
          <w:rFonts w:ascii="Times New Roman" w:hAnsi="Times New Roman" w:cs="Times New Roman"/>
          <w:i/>
          <w:color w:val="000000" w:themeColor="text1"/>
        </w:rPr>
        <w:t xml:space="preserve"> 98765</w:t>
      </w:r>
    </w:p>
    <w:p w14:paraId="3E058F35" w14:textId="01D64188" w:rsidR="00CD29DC" w:rsidRDefault="00CD29DC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</w:p>
    <w:p w14:paraId="0ECF5553" w14:textId="77777777" w:rsidR="003F0C6A" w:rsidRPr="00CD29DC" w:rsidRDefault="003F0C6A" w:rsidP="00CD29DC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sectPr w:rsidR="003F0C6A" w:rsidRPr="00CD29DC" w:rsidSect="00697E5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AC0D4" w14:textId="77777777" w:rsidR="00395039" w:rsidRDefault="00395039" w:rsidP="000F1EDA">
      <w:r>
        <w:separator/>
      </w:r>
    </w:p>
  </w:endnote>
  <w:endnote w:type="continuationSeparator" w:id="0">
    <w:p w14:paraId="4B933A5B" w14:textId="77777777" w:rsidR="00395039" w:rsidRDefault="00395039" w:rsidP="000F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2AD1E" w14:textId="77777777" w:rsidR="00395039" w:rsidRDefault="00395039" w:rsidP="000F1EDA">
      <w:r>
        <w:separator/>
      </w:r>
    </w:p>
  </w:footnote>
  <w:footnote w:type="continuationSeparator" w:id="0">
    <w:p w14:paraId="66D4859E" w14:textId="77777777" w:rsidR="00395039" w:rsidRDefault="00395039" w:rsidP="000F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6ADA9" w14:textId="240AFF20" w:rsidR="000F1EDA" w:rsidRDefault="00772569" w:rsidP="00772569">
    <w:pPr>
      <w:pStyle w:val="Header"/>
      <w:rPr>
        <w:sz w:val="22"/>
        <w:szCs w:val="22"/>
      </w:rPr>
    </w:pPr>
    <w:r>
      <w:rPr>
        <w:sz w:val="22"/>
        <w:szCs w:val="22"/>
      </w:rPr>
      <w:tab/>
      <w:t>- Readme -</w:t>
    </w:r>
    <w:r w:rsidR="000F1EDA" w:rsidRPr="000F1EDA">
      <w:rPr>
        <w:sz w:val="22"/>
        <w:szCs w:val="22"/>
      </w:rPr>
      <w:tab/>
    </w:r>
  </w:p>
  <w:p w14:paraId="4B3DC37F" w14:textId="2E9F7F48" w:rsidR="00772569" w:rsidRPr="000F1EDA" w:rsidRDefault="00772569" w:rsidP="00772569">
    <w:pPr>
      <w:pStyle w:val="Header"/>
      <w:rPr>
        <w:sz w:val="22"/>
        <w:szCs w:val="22"/>
      </w:rPr>
    </w:pPr>
    <w:r>
      <w:rPr>
        <w:sz w:val="22"/>
        <w:szCs w:val="22"/>
      </w:rPr>
      <w:tab/>
      <w:t>Instructions to run the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183A"/>
    <w:multiLevelType w:val="hybridMultilevel"/>
    <w:tmpl w:val="9590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046A8"/>
    <w:multiLevelType w:val="hybridMultilevel"/>
    <w:tmpl w:val="754A3B3A"/>
    <w:lvl w:ilvl="0" w:tplc="14F8C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426B9"/>
    <w:multiLevelType w:val="hybridMultilevel"/>
    <w:tmpl w:val="9B5491AE"/>
    <w:lvl w:ilvl="0" w:tplc="51909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83532"/>
    <w:multiLevelType w:val="hybridMultilevel"/>
    <w:tmpl w:val="5A5E19AC"/>
    <w:lvl w:ilvl="0" w:tplc="07E8B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CD4C5D"/>
    <w:multiLevelType w:val="hybridMultilevel"/>
    <w:tmpl w:val="DF94E4B2"/>
    <w:lvl w:ilvl="0" w:tplc="A0849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17A5F"/>
    <w:multiLevelType w:val="hybridMultilevel"/>
    <w:tmpl w:val="E2CC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62B94"/>
    <w:multiLevelType w:val="hybridMultilevel"/>
    <w:tmpl w:val="FF087B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14A2"/>
    <w:multiLevelType w:val="hybridMultilevel"/>
    <w:tmpl w:val="613A50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E1A272E"/>
    <w:multiLevelType w:val="hybridMultilevel"/>
    <w:tmpl w:val="8D5C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822BB"/>
    <w:multiLevelType w:val="hybridMultilevel"/>
    <w:tmpl w:val="C364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71"/>
    <w:rsid w:val="00006234"/>
    <w:rsid w:val="000F1EDA"/>
    <w:rsid w:val="002A256B"/>
    <w:rsid w:val="00380200"/>
    <w:rsid w:val="00395039"/>
    <w:rsid w:val="003F0C6A"/>
    <w:rsid w:val="00444751"/>
    <w:rsid w:val="005E68B8"/>
    <w:rsid w:val="006563A2"/>
    <w:rsid w:val="006A7714"/>
    <w:rsid w:val="00714B36"/>
    <w:rsid w:val="00772569"/>
    <w:rsid w:val="00940D2F"/>
    <w:rsid w:val="00943411"/>
    <w:rsid w:val="00973A49"/>
    <w:rsid w:val="009B307D"/>
    <w:rsid w:val="00A34CF4"/>
    <w:rsid w:val="00B61E43"/>
    <w:rsid w:val="00CD29DC"/>
    <w:rsid w:val="00E6060D"/>
    <w:rsid w:val="00E6260B"/>
    <w:rsid w:val="00ED3C71"/>
    <w:rsid w:val="00ED5461"/>
    <w:rsid w:val="00F22F92"/>
    <w:rsid w:val="00F4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FE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1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EDA"/>
  </w:style>
  <w:style w:type="paragraph" w:styleId="Footer">
    <w:name w:val="footer"/>
    <w:basedOn w:val="Normal"/>
    <w:link w:val="FooterChar"/>
    <w:uiPriority w:val="99"/>
    <w:unhideWhenUsed/>
    <w:rsid w:val="000F1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PATIL</dc:creator>
  <cp:keywords/>
  <dc:description/>
  <cp:lastModifiedBy>Rohan Nahar</cp:lastModifiedBy>
  <cp:revision>4</cp:revision>
  <dcterms:created xsi:type="dcterms:W3CDTF">2016-05-08T05:57:00Z</dcterms:created>
  <dcterms:modified xsi:type="dcterms:W3CDTF">2017-05-12T17:30:00Z</dcterms:modified>
</cp:coreProperties>
</file>