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782" w:rsidRDefault="008F0F26">
      <w:r>
        <w:t>Hello Doc</w:t>
      </w:r>
      <w:bookmarkStart w:id="0" w:name="_GoBack"/>
      <w:bookmarkEnd w:id="0"/>
    </w:p>
    <w:sectPr w:rsidR="00584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F26"/>
    <w:rsid w:val="0042202B"/>
    <w:rsid w:val="008F0F26"/>
    <w:rsid w:val="00E66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285BF"/>
  <w15:chartTrackingRefBased/>
  <w15:docId w15:val="{E3559840-B8EC-4A76-972F-8480F6F5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2023-03-29T07:28:00Z</dcterms:created>
  <dcterms:modified xsi:type="dcterms:W3CDTF">2023-03-29T07:28:00Z</dcterms:modified>
</cp:coreProperties>
</file>