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545C9" w14:textId="77777777" w:rsidR="004342E3" w:rsidRDefault="004342E3" w:rsidP="004342E3">
      <w:r>
        <w:t>Topic:</w:t>
      </w:r>
    </w:p>
    <w:p w14:paraId="760320A2" w14:textId="77777777" w:rsidR="004342E3" w:rsidRDefault="004342E3" w:rsidP="004342E3">
      <w:r>
        <w:t>MapReduce Framework and Hadoop. Embarrassingly parallel processes and</w:t>
      </w:r>
    </w:p>
    <w:p w14:paraId="7107E747" w14:textId="77777777" w:rsidR="004342E3" w:rsidRDefault="004342E3" w:rsidP="004342E3">
      <w:r>
        <w:t>other design patterns for big data processing. Cloudera virtual machine. HDFS -</w:t>
      </w:r>
    </w:p>
    <w:p w14:paraId="57407585" w14:textId="77777777" w:rsidR="004342E3" w:rsidRDefault="004342E3" w:rsidP="004342E3">
      <w:r>
        <w:t>Hadoop Distributed Filesystem, YARN - Yet Another Resource Negotiator.</w:t>
      </w:r>
    </w:p>
    <w:p w14:paraId="5EE94A5A" w14:textId="77777777" w:rsidR="004342E3" w:rsidRDefault="004342E3" w:rsidP="004342E3"/>
    <w:p w14:paraId="36D65322" w14:textId="77777777" w:rsidR="004342E3" w:rsidRDefault="004342E3" w:rsidP="004342E3">
      <w:r>
        <w:t>Questions to be asked to professor:</w:t>
      </w:r>
    </w:p>
    <w:p w14:paraId="57402388" w14:textId="77777777" w:rsidR="005B2B48" w:rsidRDefault="004342E3" w:rsidP="004342E3">
      <w:r>
        <w:t>where will be email correspondence/any other IM?</w:t>
      </w:r>
    </w:p>
    <w:p w14:paraId="280EF06E" w14:textId="602A7311" w:rsidR="00212AE6" w:rsidRDefault="00212AE6" w:rsidP="004342E3">
      <w:r>
        <w:t>TA ?</w:t>
      </w:r>
    </w:p>
    <w:p w14:paraId="529FECA0" w14:textId="77777777" w:rsidR="006C2F7F" w:rsidRDefault="006C2F7F" w:rsidP="004342E3"/>
    <w:p w14:paraId="5C459642" w14:textId="77777777" w:rsidR="006C2F7F" w:rsidRDefault="006C2F7F" w:rsidP="004342E3"/>
    <w:p w14:paraId="74A23D89" w14:textId="77777777" w:rsidR="006C2F7F" w:rsidRDefault="006C2F7F" w:rsidP="004342E3"/>
    <w:p w14:paraId="0F1FAFA0" w14:textId="0AB9EFA8" w:rsidR="006C2F7F" w:rsidRDefault="008928A0" w:rsidP="004342E3">
      <w:r>
        <w:t>Fri lecture:</w:t>
      </w:r>
    </w:p>
    <w:p w14:paraId="0F6E04C7" w14:textId="77777777" w:rsidR="008928A0" w:rsidRDefault="008928A0" w:rsidP="004342E3"/>
    <w:p w14:paraId="4DA15488" w14:textId="77777777" w:rsidR="006C2F7F" w:rsidRPr="008C602E" w:rsidRDefault="006C2F7F" w:rsidP="004342E3">
      <w:pPr>
        <w:rPr>
          <w:b/>
        </w:rPr>
      </w:pPr>
      <w:r w:rsidRPr="008C602E">
        <w:rPr>
          <w:b/>
        </w:rPr>
        <w:t>Intro to R</w:t>
      </w:r>
    </w:p>
    <w:p w14:paraId="4134C337" w14:textId="321D45E3" w:rsidR="006C2F7F" w:rsidRDefault="00212AE6" w:rsidP="004342E3">
      <w:r>
        <w:t>R lang</w:t>
      </w:r>
      <w:r w:rsidR="00620EBF">
        <w:t>uage</w:t>
      </w:r>
    </w:p>
    <w:p w14:paraId="07C8820C" w14:textId="7A5826EE" w:rsidR="00212AE6" w:rsidRDefault="00212AE6" w:rsidP="004342E3">
      <w:r>
        <w:t>Is object oriented</w:t>
      </w:r>
    </w:p>
    <w:p w14:paraId="2031FEB5" w14:textId="77777777" w:rsidR="00620EBF" w:rsidRDefault="00620EBF" w:rsidP="004342E3">
      <w:r>
        <w:t>R studio – IDE</w:t>
      </w:r>
    </w:p>
    <w:p w14:paraId="3905248B" w14:textId="77777777" w:rsidR="00620EBF" w:rsidRDefault="00620EBF" w:rsidP="004342E3">
      <w:r>
        <w:t>Interpreted</w:t>
      </w:r>
    </w:p>
    <w:p w14:paraId="1557CA95" w14:textId="0E627BC0" w:rsidR="00620EBF" w:rsidRDefault="00D7069E" w:rsidP="004342E3">
      <w:r>
        <w:t xml:space="preserve">Can </w:t>
      </w:r>
      <w:r w:rsidR="00AA3753">
        <w:t>a</w:t>
      </w:r>
      <w:r w:rsidR="00620EBF">
        <w:t>dd c c++ routines</w:t>
      </w:r>
    </w:p>
    <w:p w14:paraId="640360B0" w14:textId="73323243" w:rsidR="00D7069E" w:rsidRDefault="00D7069E" w:rsidP="004342E3">
      <w:r>
        <w:t>Microsoft bought the company that provides support of R</w:t>
      </w:r>
    </w:p>
    <w:p w14:paraId="68934936" w14:textId="2E0A61C3" w:rsidR="007255B6" w:rsidRDefault="007255B6" w:rsidP="004342E3">
      <w:r>
        <w:t>Stati</w:t>
      </w:r>
      <w:r w:rsidR="00AA3753">
        <w:t>s</w:t>
      </w:r>
      <w:r>
        <w:t>tics = mathematics of higher numbers</w:t>
      </w:r>
    </w:p>
    <w:p w14:paraId="7ECC9341" w14:textId="043483CC" w:rsidR="007255B6" w:rsidRDefault="007255B6" w:rsidP="004342E3">
      <w:r>
        <w:t>Eclipse plugin available for R ide needs</w:t>
      </w:r>
    </w:p>
    <w:p w14:paraId="1AFAADEA" w14:textId="563A78E4" w:rsidR="008C602E" w:rsidRDefault="008C602E" w:rsidP="004342E3">
      <w:r>
        <w:t>Functions can return only one value</w:t>
      </w:r>
    </w:p>
    <w:p w14:paraId="4AE88B72" w14:textId="136F0111" w:rsidR="008C602E" w:rsidRDefault="008C602E" w:rsidP="004342E3">
      <w:r>
        <w:t xml:space="preserve">Vectors matrices </w:t>
      </w:r>
      <w:r w:rsidR="00EE32D1">
        <w:t>lists</w:t>
      </w:r>
    </w:p>
    <w:p w14:paraId="0F399CB6" w14:textId="5416C294" w:rsidR="00526A66" w:rsidRDefault="00526A66" w:rsidP="004342E3">
      <w:r>
        <w:t>Vectors: elem</w:t>
      </w:r>
      <w:r w:rsidR="00E97F06">
        <w:t>e</w:t>
      </w:r>
      <w:r>
        <w:t>nts of same type     use c()  to create vector</w:t>
      </w:r>
    </w:p>
    <w:p w14:paraId="6316BD37" w14:textId="220D7A96" w:rsidR="00526A66" w:rsidRDefault="00526A66" w:rsidP="004342E3">
      <w:r>
        <w:t>Lists: different types</w:t>
      </w:r>
    </w:p>
    <w:p w14:paraId="25EFDF7C" w14:textId="55B10214" w:rsidR="004C2DC9" w:rsidRDefault="004C2DC9" w:rsidP="004342E3">
      <w:r>
        <w:t>Last statement value is returned by default</w:t>
      </w:r>
      <w:r w:rsidR="005B478E">
        <w:t xml:space="preserve"> in a function.</w:t>
      </w:r>
    </w:p>
    <w:p w14:paraId="29CBAEE0" w14:textId="49C9A824" w:rsidR="00EE32D1" w:rsidRDefault="005B478E" w:rsidP="004342E3">
      <w:r>
        <w:t>M</w:t>
      </w:r>
      <w:r w:rsidR="00EE32D1">
        <w:t>atr</w:t>
      </w:r>
      <w:r>
        <w:t>ices are made by combining vectors (not lists)</w:t>
      </w:r>
    </w:p>
    <w:p w14:paraId="311CB36F" w14:textId="44AD211C" w:rsidR="00F42FE9" w:rsidRDefault="00F42FE9" w:rsidP="004342E3">
      <w:r>
        <w:t>Class(object) can give   list/vector/matrix/factor</w:t>
      </w:r>
      <w:bookmarkStart w:id="0" w:name="_GoBack"/>
      <w:bookmarkEnd w:id="0"/>
    </w:p>
    <w:p w14:paraId="3D571637" w14:textId="77777777" w:rsidR="008928A0" w:rsidRDefault="008928A0" w:rsidP="004342E3"/>
    <w:p w14:paraId="50FC09A5" w14:textId="77777777" w:rsidR="008928A0" w:rsidRDefault="008928A0" w:rsidP="004342E3"/>
    <w:p w14:paraId="1A2BBDB3" w14:textId="77777777" w:rsidR="008928A0" w:rsidRDefault="008928A0" w:rsidP="004342E3"/>
    <w:p w14:paraId="700AD003" w14:textId="3311B913" w:rsidR="008928A0" w:rsidRDefault="008928A0" w:rsidP="004342E3">
      <w:r>
        <w:t>Sat lecture:</w:t>
      </w:r>
    </w:p>
    <w:p w14:paraId="1B194250" w14:textId="3715419E" w:rsidR="008928A0" w:rsidRDefault="00F579EC" w:rsidP="004342E3">
      <w:r>
        <w:t>Statistics is basically to find correlation between 2 or more variables</w:t>
      </w:r>
    </w:p>
    <w:sectPr w:rsidR="008928A0" w:rsidSect="005B2B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E3"/>
    <w:rsid w:val="00212AE6"/>
    <w:rsid w:val="004342E3"/>
    <w:rsid w:val="00457B63"/>
    <w:rsid w:val="004C2DC9"/>
    <w:rsid w:val="00526A66"/>
    <w:rsid w:val="005B2B48"/>
    <w:rsid w:val="005B478E"/>
    <w:rsid w:val="00620EBF"/>
    <w:rsid w:val="006C2F7F"/>
    <w:rsid w:val="007255B6"/>
    <w:rsid w:val="008928A0"/>
    <w:rsid w:val="008C602E"/>
    <w:rsid w:val="00AA3753"/>
    <w:rsid w:val="00D7069E"/>
    <w:rsid w:val="00E97F06"/>
    <w:rsid w:val="00EE32D1"/>
    <w:rsid w:val="00F42FE9"/>
    <w:rsid w:val="00F579E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3A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143</Words>
  <Characters>816</Characters>
  <Application>Microsoft Macintosh Word</Application>
  <DocSecurity>0</DocSecurity>
  <Lines>6</Lines>
  <Paragraphs>1</Paragraphs>
  <ScaleCrop>false</ScaleCrop>
  <Company>Aegis Media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Pulekar</dc:creator>
  <cp:keywords/>
  <dc:description/>
  <cp:lastModifiedBy>Rohan Pulekar</cp:lastModifiedBy>
  <cp:revision>7</cp:revision>
  <dcterms:created xsi:type="dcterms:W3CDTF">2016-01-29T17:00:00Z</dcterms:created>
  <dcterms:modified xsi:type="dcterms:W3CDTF">2016-01-31T04:59:00Z</dcterms:modified>
</cp:coreProperties>
</file>