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1DF4F" w14:textId="77777777" w:rsidR="007915E9" w:rsidRDefault="007915E9" w:rsidP="007915E9">
      <w:pPr>
        <w:rPr>
          <w:rFonts w:ascii="Times New Roman" w:hAnsi="Times New Roman" w:cs="Times New Roman"/>
        </w:rPr>
      </w:pPr>
      <w:r w:rsidRPr="00186BB3">
        <w:rPr>
          <w:rFonts w:ascii="Times New Roman" w:hAnsi="Times New Roman" w:cs="Times New Roman"/>
          <w:b/>
        </w:rPr>
        <w:t>Course:</w:t>
      </w:r>
      <w:r>
        <w:rPr>
          <w:rFonts w:ascii="Times New Roman" w:hAnsi="Times New Roman" w:cs="Times New Roman"/>
        </w:rPr>
        <w:t xml:space="preserve"> </w:t>
      </w:r>
    </w:p>
    <w:p w14:paraId="3190A3F4" w14:textId="77777777" w:rsidR="007915E9" w:rsidRDefault="007915E9" w:rsidP="007915E9">
      <w:pPr>
        <w:rPr>
          <w:rFonts w:ascii="Times New Roman" w:hAnsi="Times New Roman" w:cs="Times New Roman"/>
        </w:rPr>
      </w:pPr>
      <w:r>
        <w:rPr>
          <w:rFonts w:ascii="Times New Roman" w:hAnsi="Times New Roman" w:cs="Times New Roman"/>
        </w:rPr>
        <w:t>E63 (Big Data Analytics) Harvard Extension School - Spring 2016</w:t>
      </w:r>
    </w:p>
    <w:p w14:paraId="14EEA1B5" w14:textId="77777777" w:rsidR="007915E9" w:rsidRDefault="007915E9" w:rsidP="007915E9">
      <w:pPr>
        <w:rPr>
          <w:rFonts w:ascii="Times New Roman" w:hAnsi="Times New Roman" w:cs="Times New Roman"/>
        </w:rPr>
      </w:pPr>
    </w:p>
    <w:p w14:paraId="21BE5CF8" w14:textId="77777777" w:rsidR="007915E9" w:rsidRDefault="007915E9" w:rsidP="007915E9">
      <w:pPr>
        <w:rPr>
          <w:rFonts w:ascii="Times New Roman" w:hAnsi="Times New Roman" w:cs="Times New Roman"/>
        </w:rPr>
      </w:pPr>
      <w:r w:rsidRPr="00186BB3">
        <w:rPr>
          <w:rFonts w:ascii="Times New Roman" w:hAnsi="Times New Roman" w:cs="Times New Roman"/>
          <w:b/>
        </w:rPr>
        <w:t>Professor:</w:t>
      </w:r>
      <w:r>
        <w:rPr>
          <w:rFonts w:ascii="Times New Roman" w:hAnsi="Times New Roman" w:cs="Times New Roman"/>
        </w:rPr>
        <w:t xml:space="preserve"> </w:t>
      </w:r>
    </w:p>
    <w:p w14:paraId="1F01631F" w14:textId="77777777" w:rsidR="007915E9" w:rsidRPr="00D46AEE" w:rsidRDefault="007915E9" w:rsidP="007915E9">
      <w:pPr>
        <w:rPr>
          <w:rFonts w:ascii="Times New Roman" w:hAnsi="Times New Roman"/>
        </w:rPr>
      </w:pPr>
      <w:r w:rsidRPr="00D46AEE">
        <w:rPr>
          <w:rFonts w:ascii="Times New Roman" w:hAnsi="Times New Roman"/>
        </w:rPr>
        <w:t>Prof. Zoran B. Djordjević</w:t>
      </w:r>
    </w:p>
    <w:p w14:paraId="13446B9D" w14:textId="77777777" w:rsidR="007915E9" w:rsidRDefault="007915E9" w:rsidP="007915E9">
      <w:pPr>
        <w:rPr>
          <w:rFonts w:ascii="Times New Roman" w:hAnsi="Times New Roman" w:cs="Times New Roman"/>
        </w:rPr>
      </w:pPr>
    </w:p>
    <w:p w14:paraId="42E12739" w14:textId="77777777" w:rsidR="007915E9" w:rsidRDefault="007915E9" w:rsidP="007915E9">
      <w:pPr>
        <w:rPr>
          <w:rFonts w:ascii="Times New Roman" w:hAnsi="Times New Roman" w:cs="Times New Roman"/>
        </w:rPr>
      </w:pPr>
    </w:p>
    <w:p w14:paraId="52AA9098" w14:textId="77777777" w:rsidR="007915E9" w:rsidRDefault="007915E9" w:rsidP="007915E9">
      <w:pPr>
        <w:rPr>
          <w:rFonts w:ascii="Times New Roman" w:hAnsi="Times New Roman" w:cs="Times New Roman"/>
        </w:rPr>
      </w:pPr>
      <w:r w:rsidRPr="00186BB3">
        <w:rPr>
          <w:rFonts w:ascii="Times New Roman" w:hAnsi="Times New Roman" w:cs="Times New Roman"/>
          <w:b/>
        </w:rPr>
        <w:t>Topic:</w:t>
      </w:r>
      <w:r>
        <w:rPr>
          <w:rFonts w:ascii="Times New Roman" w:hAnsi="Times New Roman" w:cs="Times New Roman"/>
        </w:rPr>
        <w:t xml:space="preserve"> </w:t>
      </w:r>
    </w:p>
    <w:p w14:paraId="7479FDB8" w14:textId="6FDF4773" w:rsidR="007915E9" w:rsidRPr="005849C4" w:rsidRDefault="00911EDC" w:rsidP="007915E9">
      <w:pPr>
        <w:rPr>
          <w:rFonts w:ascii="Times New Roman" w:hAnsi="Times New Roman" w:cs="Times New Roman"/>
          <w:color w:val="000000"/>
        </w:rPr>
      </w:pPr>
      <w:r w:rsidRPr="00911EDC">
        <w:rPr>
          <w:rFonts w:ascii="Times New Roman" w:hAnsi="Times New Roman" w:cs="Times New Roman"/>
          <w:color w:val="000000"/>
        </w:rPr>
        <w:t>Spark: Event Stream Processing and Spark mllib</w:t>
      </w:r>
    </w:p>
    <w:p w14:paraId="07076845" w14:textId="77777777" w:rsidR="007915E9" w:rsidRPr="005849C4" w:rsidRDefault="007915E9" w:rsidP="007915E9">
      <w:pPr>
        <w:rPr>
          <w:rFonts w:ascii="Times New Roman" w:hAnsi="Times New Roman" w:cs="Times New Roman"/>
          <w:color w:val="000000"/>
        </w:rPr>
      </w:pPr>
    </w:p>
    <w:p w14:paraId="4237CC40" w14:textId="77777777" w:rsidR="007915E9" w:rsidRPr="00186BB3" w:rsidRDefault="007915E9" w:rsidP="007915E9">
      <w:pPr>
        <w:rPr>
          <w:rFonts w:ascii="Times New Roman" w:hAnsi="Times New Roman" w:cs="Times New Roman"/>
          <w:b/>
          <w:color w:val="000000"/>
        </w:rPr>
      </w:pPr>
      <w:r w:rsidRPr="00186BB3">
        <w:rPr>
          <w:rFonts w:ascii="Times New Roman" w:hAnsi="Times New Roman" w:cs="Times New Roman"/>
          <w:b/>
          <w:color w:val="000000"/>
        </w:rPr>
        <w:t>Purpose of the project:</w:t>
      </w:r>
    </w:p>
    <w:p w14:paraId="71A37B07" w14:textId="748E8FFA" w:rsidR="007915E9" w:rsidRDefault="007915E9" w:rsidP="007915E9">
      <w:pPr>
        <w:rPr>
          <w:rFonts w:ascii="Times New Roman" w:hAnsi="Times New Roman" w:cs="Times New Roman"/>
          <w:color w:val="000000"/>
        </w:rPr>
      </w:pPr>
      <w:r>
        <w:rPr>
          <w:rFonts w:ascii="Times New Roman" w:hAnsi="Times New Roman" w:cs="Times New Roman"/>
          <w:color w:val="000000"/>
        </w:rPr>
        <w:t>Read the live highway information feed provided by Massachusetts Department of Transpor</w:t>
      </w:r>
      <w:r w:rsidR="00766F83">
        <w:rPr>
          <w:rFonts w:ascii="Times New Roman" w:hAnsi="Times New Roman" w:cs="Times New Roman"/>
          <w:color w:val="000000"/>
        </w:rPr>
        <w:t xml:space="preserve">tation.  Send the </w:t>
      </w:r>
      <w:r w:rsidR="004C7E24">
        <w:rPr>
          <w:rFonts w:ascii="Times New Roman" w:hAnsi="Times New Roman" w:cs="Times New Roman"/>
          <w:color w:val="000000"/>
        </w:rPr>
        <w:t xml:space="preserve">live information from the </w:t>
      </w:r>
      <w:r w:rsidR="00766F83">
        <w:rPr>
          <w:rFonts w:ascii="Times New Roman" w:hAnsi="Times New Roman" w:cs="Times New Roman"/>
          <w:color w:val="000000"/>
        </w:rPr>
        <w:t xml:space="preserve">feed to </w:t>
      </w:r>
      <w:r w:rsidR="006033FF">
        <w:rPr>
          <w:rFonts w:ascii="Times New Roman" w:hAnsi="Times New Roman" w:cs="Times New Roman"/>
          <w:color w:val="000000"/>
        </w:rPr>
        <w:t>Kakfa</w:t>
      </w:r>
      <w:r>
        <w:rPr>
          <w:rFonts w:ascii="Times New Roman" w:hAnsi="Times New Roman" w:cs="Times New Roman"/>
          <w:color w:val="000000"/>
        </w:rPr>
        <w:t xml:space="preserve"> cluster.  Consume the processed feed with a windowed streaming Kafka consumer so that end user can see a graph of the average speed on Massachusetts highways for last N minutes (N should be configurable).  </w:t>
      </w:r>
    </w:p>
    <w:p w14:paraId="27B3BC32" w14:textId="77777777" w:rsidR="007915E9" w:rsidRDefault="007915E9" w:rsidP="007915E9">
      <w:pPr>
        <w:rPr>
          <w:rFonts w:ascii="Times New Roman" w:hAnsi="Times New Roman" w:cs="Times New Roman"/>
          <w:color w:val="000000"/>
        </w:rPr>
      </w:pPr>
      <w:r>
        <w:rPr>
          <w:rFonts w:ascii="Times New Roman" w:hAnsi="Times New Roman" w:cs="Times New Roman"/>
          <w:color w:val="000000"/>
        </w:rPr>
        <w:t>Also, predict the average speed on Massachusetts highways for last N/10 minutes based on the speed data of last N minutes.  Show the predicted to the user on the same graph.</w:t>
      </w:r>
    </w:p>
    <w:p w14:paraId="35479F5C" w14:textId="77777777" w:rsidR="007915E9" w:rsidRDefault="007915E9" w:rsidP="007915E9">
      <w:pPr>
        <w:rPr>
          <w:rFonts w:ascii="Times New Roman" w:hAnsi="Times New Roman" w:cs="Times New Roman"/>
          <w:color w:val="000000"/>
        </w:rPr>
      </w:pPr>
    </w:p>
    <w:p w14:paraId="5C1860E3" w14:textId="2E1499BE" w:rsidR="008F00E4" w:rsidRPr="008F00E4" w:rsidRDefault="008F00E4" w:rsidP="007915E9">
      <w:pPr>
        <w:rPr>
          <w:rFonts w:ascii="Times New Roman" w:hAnsi="Times New Roman" w:cs="Times New Roman"/>
          <w:b/>
          <w:color w:val="000000"/>
        </w:rPr>
      </w:pPr>
      <w:r w:rsidRPr="008F00E4">
        <w:rPr>
          <w:rFonts w:ascii="Times New Roman" w:hAnsi="Times New Roman" w:cs="Times New Roman"/>
          <w:b/>
          <w:color w:val="000000"/>
        </w:rPr>
        <w:t>Can the running instance of project be accessed</w:t>
      </w:r>
      <w:r w:rsidR="008C5639">
        <w:rPr>
          <w:rFonts w:ascii="Times New Roman" w:hAnsi="Times New Roman" w:cs="Times New Roman"/>
          <w:b/>
          <w:color w:val="000000"/>
        </w:rPr>
        <w:t xml:space="preserve"> on i</w:t>
      </w:r>
      <w:r w:rsidR="00C128F2" w:rsidRPr="008F00E4">
        <w:rPr>
          <w:rFonts w:ascii="Times New Roman" w:hAnsi="Times New Roman" w:cs="Times New Roman"/>
          <w:b/>
          <w:color w:val="000000"/>
        </w:rPr>
        <w:t>nternet</w:t>
      </w:r>
      <w:r w:rsidRPr="008F00E4">
        <w:rPr>
          <w:rFonts w:ascii="Times New Roman" w:hAnsi="Times New Roman" w:cs="Times New Roman"/>
          <w:b/>
          <w:color w:val="000000"/>
        </w:rPr>
        <w:t>:</w:t>
      </w:r>
    </w:p>
    <w:p w14:paraId="0D422599" w14:textId="1EBCBE90" w:rsidR="008F00E4" w:rsidRDefault="008F00E4" w:rsidP="007915E9">
      <w:pPr>
        <w:rPr>
          <w:rFonts w:ascii="Times New Roman" w:hAnsi="Times New Roman" w:cs="Times New Roman"/>
          <w:color w:val="000000"/>
        </w:rPr>
      </w:pPr>
      <w:r>
        <w:rPr>
          <w:rFonts w:ascii="Times New Roman" w:hAnsi="Times New Roman" w:cs="Times New Roman"/>
          <w:color w:val="000000"/>
        </w:rPr>
        <w:t xml:space="preserve">Yes. </w:t>
      </w:r>
      <w:r w:rsidR="001E0BCB">
        <w:rPr>
          <w:rFonts w:ascii="Times New Roman" w:hAnsi="Times New Roman" w:cs="Times New Roman"/>
          <w:color w:val="000000"/>
        </w:rPr>
        <w:t xml:space="preserve">Project is deployed on AWS and can be accessed at: </w:t>
      </w:r>
      <w:r w:rsidR="001E0BCB" w:rsidRPr="00373322">
        <w:rPr>
          <w:rFonts w:ascii="Times New Roman" w:hAnsi="Times New Roman" w:cs="Times New Roman"/>
          <w:b/>
          <w:color w:val="FF0000"/>
        </w:rPr>
        <w:t>https://s3.amazonaws.com/e63-course-final-project/html/final_project_e63_visualization.html</w:t>
      </w:r>
    </w:p>
    <w:p w14:paraId="2E49CB0B" w14:textId="77777777" w:rsidR="008F00E4" w:rsidRDefault="008F00E4" w:rsidP="007915E9">
      <w:pPr>
        <w:rPr>
          <w:rFonts w:ascii="Times New Roman" w:hAnsi="Times New Roman" w:cs="Times New Roman"/>
          <w:color w:val="000000"/>
        </w:rPr>
      </w:pPr>
    </w:p>
    <w:p w14:paraId="17B9540E" w14:textId="77777777" w:rsidR="007915E9" w:rsidRPr="00824155" w:rsidRDefault="007915E9" w:rsidP="007915E9">
      <w:pPr>
        <w:rPr>
          <w:rFonts w:ascii="Times New Roman" w:hAnsi="Times New Roman" w:cs="Times New Roman"/>
          <w:b/>
          <w:color w:val="000000"/>
        </w:rPr>
      </w:pPr>
      <w:r w:rsidRPr="00824155">
        <w:rPr>
          <w:rFonts w:ascii="Times New Roman" w:hAnsi="Times New Roman" w:cs="Times New Roman"/>
          <w:b/>
          <w:color w:val="000000"/>
        </w:rPr>
        <w:t>Data set:</w:t>
      </w:r>
    </w:p>
    <w:p w14:paraId="3BDA6970" w14:textId="76378617" w:rsidR="007915E9" w:rsidRDefault="007915E9" w:rsidP="007915E9">
      <w:pPr>
        <w:rPr>
          <w:rFonts w:ascii="Times New Roman" w:hAnsi="Times New Roman" w:cs="Times New Roman"/>
          <w:color w:val="000000"/>
        </w:rPr>
      </w:pPr>
      <w:r>
        <w:rPr>
          <w:rFonts w:ascii="Times New Roman" w:hAnsi="Times New Roman" w:cs="Times New Roman"/>
          <w:color w:val="000000"/>
        </w:rPr>
        <w:t>Massachusetts DoT</w:t>
      </w:r>
      <w:r w:rsidR="006A490E">
        <w:rPr>
          <w:rFonts w:ascii="Times New Roman" w:hAnsi="Times New Roman" w:cs="Times New Roman"/>
          <w:color w:val="000000"/>
        </w:rPr>
        <w:t xml:space="preserve"> live highway travel time feed (</w:t>
      </w:r>
      <w:r>
        <w:rPr>
          <w:rFonts w:ascii="Times New Roman" w:hAnsi="Times New Roman" w:cs="Times New Roman"/>
          <w:color w:val="000000"/>
        </w:rPr>
        <w:t xml:space="preserve"> </w:t>
      </w:r>
      <w:hyperlink r:id="rId9" w:history="1">
        <w:r w:rsidRPr="008118A2">
          <w:rPr>
            <w:rStyle w:val="Hyperlink"/>
            <w:rFonts w:ascii="Times New Roman" w:hAnsi="Times New Roman" w:cs="Times New Roman"/>
          </w:rPr>
          <w:t>https://www.massdot.state.ma.us/feeds/traveltimes/RTTM_feed.aspx</w:t>
        </w:r>
      </w:hyperlink>
      <w:r w:rsidR="006A490E">
        <w:rPr>
          <w:rFonts w:ascii="Times New Roman" w:hAnsi="Times New Roman" w:cs="Times New Roman"/>
          <w:color w:val="000000"/>
        </w:rPr>
        <w:t xml:space="preserve">) which is updated </w:t>
      </w:r>
      <w:r w:rsidR="00A224F8">
        <w:rPr>
          <w:rFonts w:ascii="Times New Roman" w:hAnsi="Times New Roman" w:cs="Times New Roman"/>
          <w:color w:val="000000"/>
        </w:rPr>
        <w:t xml:space="preserve">almost </w:t>
      </w:r>
      <w:r w:rsidR="006A490E">
        <w:rPr>
          <w:rFonts w:ascii="Times New Roman" w:hAnsi="Times New Roman" w:cs="Times New Roman"/>
          <w:color w:val="000000"/>
        </w:rPr>
        <w:t>every minute.</w:t>
      </w:r>
    </w:p>
    <w:p w14:paraId="450BCB0C" w14:textId="77777777" w:rsidR="007915E9" w:rsidRDefault="007915E9" w:rsidP="007915E9">
      <w:pPr>
        <w:rPr>
          <w:rFonts w:ascii="Times New Roman" w:hAnsi="Times New Roman" w:cs="Times New Roman"/>
          <w:color w:val="000000"/>
        </w:rPr>
      </w:pPr>
      <w:r>
        <w:rPr>
          <w:rFonts w:ascii="Times New Roman" w:hAnsi="Times New Roman" w:cs="Times New Roman"/>
          <w:color w:val="000000"/>
        </w:rPr>
        <w:t xml:space="preserve">More information about this feed is provided by MassDOT here:  </w:t>
      </w:r>
      <w:hyperlink r:id="rId10" w:history="1">
        <w:r w:rsidRPr="008118A2">
          <w:rPr>
            <w:rStyle w:val="Hyperlink"/>
            <w:rFonts w:ascii="Times New Roman" w:hAnsi="Times New Roman" w:cs="Times New Roman"/>
          </w:rPr>
          <w:t>http://www.massdot.state.ma.us/DevelopersData.aspx</w:t>
        </w:r>
      </w:hyperlink>
    </w:p>
    <w:p w14:paraId="707971A2" w14:textId="77777777" w:rsidR="007915E9" w:rsidRDefault="007915E9" w:rsidP="007915E9">
      <w:pPr>
        <w:rPr>
          <w:rFonts w:ascii="Times New Roman" w:hAnsi="Times New Roman" w:cs="Times New Roman"/>
          <w:color w:val="000000"/>
        </w:rPr>
      </w:pPr>
    </w:p>
    <w:p w14:paraId="7E0951BA" w14:textId="77777777" w:rsidR="007915E9" w:rsidRDefault="007915E9" w:rsidP="007915E9">
      <w:pPr>
        <w:rPr>
          <w:rFonts w:ascii="Times New Roman" w:hAnsi="Times New Roman" w:cs="Times New Roman"/>
          <w:color w:val="000000"/>
        </w:rPr>
      </w:pPr>
      <w:r>
        <w:rPr>
          <w:rFonts w:ascii="Times New Roman" w:hAnsi="Times New Roman" w:cs="Times New Roman"/>
          <w:color w:val="000000"/>
        </w:rPr>
        <w:t>Challenges:</w:t>
      </w:r>
    </w:p>
    <w:p w14:paraId="469152C4" w14:textId="77777777" w:rsidR="007915E9" w:rsidRDefault="007915E9" w:rsidP="007915E9">
      <w:pPr>
        <w:rPr>
          <w:rFonts w:ascii="Times New Roman" w:hAnsi="Times New Roman" w:cs="Times New Roman"/>
          <w:color w:val="000000"/>
        </w:rPr>
      </w:pPr>
      <w:r>
        <w:rPr>
          <w:rFonts w:ascii="Times New Roman" w:hAnsi="Times New Roman" w:cs="Times New Roman"/>
          <w:color w:val="000000"/>
        </w:rPr>
        <w:t>Keeping the application running continuously all the time.</w:t>
      </w:r>
    </w:p>
    <w:p w14:paraId="50210F54" w14:textId="77777777" w:rsidR="007915E9" w:rsidRPr="005849C4" w:rsidRDefault="007915E9" w:rsidP="007915E9">
      <w:pPr>
        <w:rPr>
          <w:rFonts w:ascii="Times New Roman" w:hAnsi="Times New Roman" w:cs="Times New Roman"/>
          <w:color w:val="000000"/>
        </w:rPr>
      </w:pPr>
    </w:p>
    <w:p w14:paraId="1F55F976" w14:textId="77777777" w:rsidR="007915E9" w:rsidRPr="00186BB3" w:rsidRDefault="007915E9" w:rsidP="007915E9">
      <w:pPr>
        <w:rPr>
          <w:b/>
        </w:rPr>
      </w:pPr>
      <w:r>
        <w:rPr>
          <w:b/>
        </w:rPr>
        <w:t>Real world u</w:t>
      </w:r>
      <w:r w:rsidRPr="00186BB3">
        <w:rPr>
          <w:b/>
        </w:rPr>
        <w:t>se of the project:</w:t>
      </w:r>
    </w:p>
    <w:p w14:paraId="404FE594" w14:textId="77777777" w:rsidR="007915E9" w:rsidRDefault="007915E9" w:rsidP="007915E9">
      <w:r>
        <w:t>The tool that comes out of this project can be used by law enforcement officers, town planners, Department of Transport personnel in any situation/decision that needs live speed data on the highways.</w:t>
      </w:r>
    </w:p>
    <w:p w14:paraId="54274411" w14:textId="77777777" w:rsidR="007915E9" w:rsidRDefault="007915E9" w:rsidP="007915E9"/>
    <w:p w14:paraId="016B3033" w14:textId="77777777" w:rsidR="007915E9" w:rsidRDefault="007915E9" w:rsidP="007915E9"/>
    <w:p w14:paraId="0824B6D9" w14:textId="77777777" w:rsidR="007915E9" w:rsidRPr="00186BB3" w:rsidRDefault="007915E9" w:rsidP="007915E9">
      <w:pPr>
        <w:rPr>
          <w:b/>
        </w:rPr>
      </w:pPr>
      <w:r>
        <w:rPr>
          <w:b/>
        </w:rPr>
        <w:t>Potential</w:t>
      </w:r>
      <w:r w:rsidRPr="00186BB3">
        <w:rPr>
          <w:b/>
        </w:rPr>
        <w:t xml:space="preserve"> future enhancements </w:t>
      </w:r>
      <w:r>
        <w:rPr>
          <w:b/>
        </w:rPr>
        <w:t>to</w:t>
      </w:r>
      <w:r w:rsidRPr="00186BB3">
        <w:rPr>
          <w:b/>
        </w:rPr>
        <w:t xml:space="preserve"> the project:</w:t>
      </w:r>
    </w:p>
    <w:p w14:paraId="03875DA8" w14:textId="77777777" w:rsidR="007915E9" w:rsidRDefault="007915E9" w:rsidP="007915E9">
      <w:r>
        <w:t>The time period for which average speed data is shown to the user, can be made configurable on the UI so that end user can change the time period in turn making the tool fully customizable.</w:t>
      </w:r>
    </w:p>
    <w:p w14:paraId="7B20A532" w14:textId="77777777" w:rsidR="007915E9" w:rsidRDefault="007915E9" w:rsidP="007915E9">
      <w:r>
        <w:t>More live information about the highways (like accidents, warnings, construction work) can also be shown on the graph.</w:t>
      </w:r>
    </w:p>
    <w:p w14:paraId="2E6E6956" w14:textId="77777777" w:rsidR="007915E9" w:rsidRDefault="007915E9" w:rsidP="007915E9">
      <w:r>
        <w:lastRenderedPageBreak/>
        <w:t>The prediction engine that is used currently can be enhanced by constantly improving the prediction model.  The prediction model can be improved by comparing the predictions to the real data available later corresponding to the predictions.</w:t>
      </w:r>
    </w:p>
    <w:p w14:paraId="5CCBD558" w14:textId="77777777" w:rsidR="007915E9" w:rsidRPr="005849C4" w:rsidRDefault="007915E9" w:rsidP="007915E9"/>
    <w:p w14:paraId="3BBAF626" w14:textId="58AD6852" w:rsidR="007915E9" w:rsidRDefault="007915E9" w:rsidP="007915E9">
      <w:pPr>
        <w:rPr>
          <w:rFonts w:ascii="Times New Roman" w:hAnsi="Times New Roman" w:cs="Times New Roman"/>
        </w:rPr>
      </w:pPr>
      <w:r>
        <w:br w:type="page"/>
      </w:r>
      <w:r w:rsidRPr="00887D86">
        <w:rPr>
          <w:rFonts w:ascii="Times New Roman" w:hAnsi="Times New Roman" w:cs="Times New Roman"/>
          <w:b/>
        </w:rPr>
        <w:t>Th</w:t>
      </w:r>
      <w:r w:rsidR="0025096C" w:rsidRPr="00887D86">
        <w:rPr>
          <w:rFonts w:ascii="Times New Roman" w:hAnsi="Times New Roman" w:cs="Times New Roman"/>
          <w:b/>
        </w:rPr>
        <w:t xml:space="preserve">ere are </w:t>
      </w:r>
      <w:r w:rsidR="001B44A8" w:rsidRPr="00887D86">
        <w:rPr>
          <w:rFonts w:ascii="Times New Roman" w:hAnsi="Times New Roman" w:cs="Times New Roman"/>
          <w:b/>
        </w:rPr>
        <w:t>four</w:t>
      </w:r>
      <w:r w:rsidR="00933729" w:rsidRPr="00887D86">
        <w:rPr>
          <w:rFonts w:ascii="Times New Roman" w:hAnsi="Times New Roman" w:cs="Times New Roman"/>
          <w:b/>
        </w:rPr>
        <w:t xml:space="preserve"> components</w:t>
      </w:r>
      <w:r w:rsidR="0025096C" w:rsidRPr="00887D86">
        <w:rPr>
          <w:rFonts w:ascii="Times New Roman" w:hAnsi="Times New Roman" w:cs="Times New Roman"/>
          <w:b/>
        </w:rPr>
        <w:t xml:space="preserve"> </w:t>
      </w:r>
      <w:r w:rsidR="00933729" w:rsidRPr="00887D86">
        <w:rPr>
          <w:rFonts w:ascii="Times New Roman" w:hAnsi="Times New Roman" w:cs="Times New Roman"/>
          <w:b/>
        </w:rPr>
        <w:t>to</w:t>
      </w:r>
      <w:r w:rsidR="00C353B7" w:rsidRPr="00887D86">
        <w:rPr>
          <w:rFonts w:ascii="Times New Roman" w:hAnsi="Times New Roman" w:cs="Times New Roman"/>
          <w:b/>
        </w:rPr>
        <w:t xml:space="preserve"> this project</w:t>
      </w:r>
      <w:r w:rsidR="00C353B7">
        <w:rPr>
          <w:rFonts w:ascii="Times New Roman" w:hAnsi="Times New Roman" w:cs="Times New Roman"/>
        </w:rPr>
        <w:t xml:space="preserve"> (</w:t>
      </w:r>
      <w:r w:rsidR="001B44A8">
        <w:rPr>
          <w:rFonts w:ascii="Times New Roman" w:hAnsi="Times New Roman" w:cs="Times New Roman"/>
        </w:rPr>
        <w:t xml:space="preserve">XML feed reader, </w:t>
      </w:r>
      <w:r w:rsidR="00583AB3">
        <w:rPr>
          <w:rFonts w:ascii="Times New Roman" w:hAnsi="Times New Roman" w:cs="Times New Roman"/>
        </w:rPr>
        <w:t xml:space="preserve">message </w:t>
      </w:r>
      <w:r w:rsidR="00C353B7">
        <w:rPr>
          <w:rFonts w:ascii="Times New Roman" w:hAnsi="Times New Roman" w:cs="Times New Roman"/>
        </w:rPr>
        <w:t xml:space="preserve">producer, </w:t>
      </w:r>
      <w:r w:rsidR="00583AB3">
        <w:rPr>
          <w:rFonts w:ascii="Times New Roman" w:hAnsi="Times New Roman" w:cs="Times New Roman"/>
        </w:rPr>
        <w:t xml:space="preserve">message </w:t>
      </w:r>
      <w:r w:rsidR="0025096C">
        <w:rPr>
          <w:rFonts w:ascii="Times New Roman" w:hAnsi="Times New Roman" w:cs="Times New Roman"/>
        </w:rPr>
        <w:t>consumer</w:t>
      </w:r>
      <w:r w:rsidR="007C613F">
        <w:rPr>
          <w:rFonts w:ascii="Times New Roman" w:hAnsi="Times New Roman" w:cs="Times New Roman"/>
        </w:rPr>
        <w:t>, Speed predictor</w:t>
      </w:r>
      <w:r w:rsidR="00C353B7">
        <w:rPr>
          <w:rFonts w:ascii="Times New Roman" w:hAnsi="Times New Roman" w:cs="Times New Roman"/>
        </w:rPr>
        <w:t xml:space="preserve"> and vis</w:t>
      </w:r>
      <w:r w:rsidR="00F716B7">
        <w:rPr>
          <w:rFonts w:ascii="Times New Roman" w:hAnsi="Times New Roman" w:cs="Times New Roman"/>
        </w:rPr>
        <w:t>u</w:t>
      </w:r>
      <w:r w:rsidR="00C353B7">
        <w:rPr>
          <w:rFonts w:ascii="Times New Roman" w:hAnsi="Times New Roman" w:cs="Times New Roman"/>
        </w:rPr>
        <w:t>alization</w:t>
      </w:r>
      <w:r w:rsidR="0025096C">
        <w:rPr>
          <w:rFonts w:ascii="Times New Roman" w:hAnsi="Times New Roman" w:cs="Times New Roman"/>
        </w:rPr>
        <w:t>)</w:t>
      </w:r>
      <w:r>
        <w:rPr>
          <w:rFonts w:ascii="Times New Roman" w:hAnsi="Times New Roman" w:cs="Times New Roman"/>
        </w:rPr>
        <w:t>:</w:t>
      </w:r>
    </w:p>
    <w:p w14:paraId="7CEEBC32" w14:textId="77777777" w:rsidR="001B44A8" w:rsidRDefault="001B44A8" w:rsidP="007915E9">
      <w:pPr>
        <w:rPr>
          <w:rFonts w:ascii="Times New Roman" w:hAnsi="Times New Roman" w:cs="Times New Roman"/>
        </w:rPr>
      </w:pPr>
    </w:p>
    <w:p w14:paraId="6DB6C1AC" w14:textId="162A5622" w:rsidR="001B44A8" w:rsidRPr="006D4738" w:rsidRDefault="00442F36" w:rsidP="007915E9">
      <w:pPr>
        <w:rPr>
          <w:rFonts w:ascii="Times New Roman" w:hAnsi="Times New Roman" w:cs="Times New Roman"/>
          <w:u w:val="single"/>
        </w:rPr>
      </w:pPr>
      <w:r>
        <w:rPr>
          <w:rFonts w:ascii="Times New Roman" w:hAnsi="Times New Roman" w:cs="Times New Roman"/>
          <w:u w:val="single"/>
        </w:rPr>
        <w:t xml:space="preserve">Live </w:t>
      </w:r>
      <w:r w:rsidR="001B44A8" w:rsidRPr="006D4738">
        <w:rPr>
          <w:rFonts w:ascii="Times New Roman" w:hAnsi="Times New Roman" w:cs="Times New Roman"/>
          <w:u w:val="single"/>
        </w:rPr>
        <w:t>XML feed reader:</w:t>
      </w:r>
    </w:p>
    <w:p w14:paraId="47FDBB4F" w14:textId="130C602B" w:rsidR="001B44A8" w:rsidRPr="001B44A8" w:rsidRDefault="001B44A8" w:rsidP="001B44A8">
      <w:pPr>
        <w:pStyle w:val="ListParagraph"/>
        <w:numPr>
          <w:ilvl w:val="0"/>
          <w:numId w:val="5"/>
        </w:numPr>
        <w:rPr>
          <w:rFonts w:ascii="Times New Roman" w:hAnsi="Times New Roman" w:cs="Times New Roman"/>
          <w:color w:val="000000"/>
        </w:rPr>
      </w:pPr>
      <w:r w:rsidRPr="001B44A8">
        <w:rPr>
          <w:rFonts w:ascii="Times New Roman" w:hAnsi="Times New Roman" w:cs="Times New Roman"/>
        </w:rPr>
        <w:t xml:space="preserve">Reads the MassDoT live highway xml feed </w:t>
      </w:r>
      <w:r w:rsidRPr="001B44A8">
        <w:rPr>
          <w:rFonts w:ascii="Times New Roman" w:hAnsi="Times New Roman" w:cs="Times New Roman"/>
          <w:color w:val="000000"/>
        </w:rPr>
        <w:t xml:space="preserve">( </w:t>
      </w:r>
      <w:hyperlink r:id="rId11" w:history="1">
        <w:r w:rsidRPr="001B44A8">
          <w:rPr>
            <w:rStyle w:val="Hyperlink"/>
            <w:rFonts w:ascii="Times New Roman" w:hAnsi="Times New Roman" w:cs="Times New Roman"/>
          </w:rPr>
          <w:t>https://www.massdot.state.ma.us/feeds/traveltimes/RTTM_feed.aspx</w:t>
        </w:r>
      </w:hyperlink>
      <w:r w:rsidRPr="001B44A8">
        <w:rPr>
          <w:rFonts w:ascii="Times New Roman" w:hAnsi="Times New Roman" w:cs="Times New Roman"/>
          <w:color w:val="000000"/>
        </w:rPr>
        <w:t>) once every 5 mins (this time is configurable)</w:t>
      </w:r>
    </w:p>
    <w:p w14:paraId="2748CC4F" w14:textId="77777777" w:rsidR="001B44A8" w:rsidRDefault="001B44A8" w:rsidP="001B44A8">
      <w:pPr>
        <w:pStyle w:val="ListParagraph"/>
        <w:numPr>
          <w:ilvl w:val="0"/>
          <w:numId w:val="5"/>
        </w:numPr>
        <w:rPr>
          <w:rFonts w:ascii="Times New Roman" w:hAnsi="Times New Roman" w:cs="Times New Roman"/>
          <w:color w:val="000000"/>
        </w:rPr>
      </w:pPr>
      <w:r>
        <w:rPr>
          <w:rFonts w:ascii="Times New Roman" w:hAnsi="Times New Roman" w:cs="Times New Roman"/>
          <w:color w:val="000000"/>
        </w:rPr>
        <w:t>Reads the speed info provided for different highways.</w:t>
      </w:r>
    </w:p>
    <w:p w14:paraId="67D55D9D" w14:textId="77777777" w:rsidR="001B44A8" w:rsidRDefault="001B44A8" w:rsidP="001B44A8">
      <w:pPr>
        <w:pStyle w:val="ListParagraph"/>
        <w:numPr>
          <w:ilvl w:val="0"/>
          <w:numId w:val="5"/>
        </w:numPr>
        <w:rPr>
          <w:rFonts w:ascii="Times New Roman" w:hAnsi="Times New Roman" w:cs="Times New Roman"/>
          <w:color w:val="000000"/>
        </w:rPr>
      </w:pPr>
      <w:r>
        <w:rPr>
          <w:rFonts w:ascii="Times New Roman" w:hAnsi="Times New Roman" w:cs="Times New Roman"/>
          <w:color w:val="000000"/>
        </w:rPr>
        <w:t>Calculates the average speed for each highway.</w:t>
      </w:r>
    </w:p>
    <w:p w14:paraId="2E0BBADC" w14:textId="1EF2BFD1" w:rsidR="001B44A8" w:rsidRPr="001B44A8" w:rsidRDefault="001B44A8" w:rsidP="001B44A8">
      <w:pPr>
        <w:pStyle w:val="ListParagraph"/>
        <w:numPr>
          <w:ilvl w:val="0"/>
          <w:numId w:val="5"/>
        </w:numPr>
        <w:rPr>
          <w:rFonts w:ascii="Times New Roman" w:hAnsi="Times New Roman" w:cs="Times New Roman"/>
        </w:rPr>
      </w:pPr>
      <w:r>
        <w:rPr>
          <w:rFonts w:ascii="Times New Roman" w:hAnsi="Times New Roman" w:cs="Times New Roman"/>
        </w:rPr>
        <w:t>Sends the list of highways and average speeds to the message producer component</w:t>
      </w:r>
    </w:p>
    <w:p w14:paraId="17B07D3A" w14:textId="77777777" w:rsidR="00C731BF" w:rsidRDefault="00C731BF" w:rsidP="007915E9">
      <w:pPr>
        <w:rPr>
          <w:rFonts w:ascii="Times New Roman" w:hAnsi="Times New Roman" w:cs="Times New Roman"/>
        </w:rPr>
      </w:pPr>
    </w:p>
    <w:p w14:paraId="68C0E0CD" w14:textId="3F4D2D8C" w:rsidR="00C731BF" w:rsidRPr="006D4738" w:rsidRDefault="000533FD" w:rsidP="007915E9">
      <w:pPr>
        <w:rPr>
          <w:rFonts w:ascii="Times New Roman" w:hAnsi="Times New Roman" w:cs="Times New Roman"/>
          <w:u w:val="single"/>
        </w:rPr>
      </w:pPr>
      <w:r w:rsidRPr="006D4738">
        <w:rPr>
          <w:rFonts w:ascii="Times New Roman" w:hAnsi="Times New Roman" w:cs="Times New Roman"/>
          <w:u w:val="single"/>
        </w:rPr>
        <w:t>Message p</w:t>
      </w:r>
      <w:r w:rsidR="00C731BF" w:rsidRPr="006D4738">
        <w:rPr>
          <w:rFonts w:ascii="Times New Roman" w:hAnsi="Times New Roman" w:cs="Times New Roman"/>
          <w:u w:val="single"/>
        </w:rPr>
        <w:t xml:space="preserve">roducer </w:t>
      </w:r>
      <w:r w:rsidR="001B44A8" w:rsidRPr="006D4738">
        <w:rPr>
          <w:rFonts w:ascii="Times New Roman" w:hAnsi="Times New Roman" w:cs="Times New Roman"/>
          <w:u w:val="single"/>
        </w:rPr>
        <w:t xml:space="preserve">component </w:t>
      </w:r>
      <w:r w:rsidR="00C731BF" w:rsidRPr="006D4738">
        <w:rPr>
          <w:rFonts w:ascii="Times New Roman" w:hAnsi="Times New Roman" w:cs="Times New Roman"/>
          <w:u w:val="single"/>
        </w:rPr>
        <w:t>does the following:</w:t>
      </w:r>
    </w:p>
    <w:p w14:paraId="153DEA9A" w14:textId="77777777" w:rsidR="006A490E" w:rsidRDefault="006A490E" w:rsidP="007915E9">
      <w:pPr>
        <w:rPr>
          <w:rFonts w:ascii="Times New Roman" w:hAnsi="Times New Roman" w:cs="Times New Roman"/>
        </w:rPr>
      </w:pPr>
    </w:p>
    <w:p w14:paraId="2E8DE95A" w14:textId="03A31643" w:rsidR="006A490E" w:rsidRDefault="007915E9" w:rsidP="006A490E">
      <w:pPr>
        <w:pStyle w:val="ListParagraph"/>
        <w:numPr>
          <w:ilvl w:val="0"/>
          <w:numId w:val="3"/>
        </w:numPr>
        <w:rPr>
          <w:rFonts w:ascii="Times New Roman" w:hAnsi="Times New Roman" w:cs="Times New Roman"/>
          <w:color w:val="000000"/>
        </w:rPr>
      </w:pPr>
      <w:r w:rsidRPr="006A490E">
        <w:rPr>
          <w:rFonts w:ascii="Times New Roman" w:hAnsi="Times New Roman" w:cs="Times New Roman"/>
        </w:rPr>
        <w:t xml:space="preserve">Reads the MassDoT live highway xml feed </w:t>
      </w:r>
      <w:r w:rsidR="006A490E" w:rsidRPr="006A490E">
        <w:rPr>
          <w:rFonts w:ascii="Times New Roman" w:hAnsi="Times New Roman" w:cs="Times New Roman"/>
          <w:color w:val="000000"/>
        </w:rPr>
        <w:t xml:space="preserve">( </w:t>
      </w:r>
      <w:hyperlink r:id="rId12" w:history="1">
        <w:r w:rsidR="006A490E" w:rsidRPr="006A490E">
          <w:rPr>
            <w:rStyle w:val="Hyperlink"/>
            <w:rFonts w:ascii="Times New Roman" w:hAnsi="Times New Roman" w:cs="Times New Roman"/>
          </w:rPr>
          <w:t>https://www.massdot.state.ma.us/feeds/traveltimes/RTTM_feed.aspx</w:t>
        </w:r>
      </w:hyperlink>
      <w:r w:rsidR="006A490E" w:rsidRPr="006A490E">
        <w:rPr>
          <w:rFonts w:ascii="Times New Roman" w:hAnsi="Times New Roman" w:cs="Times New Roman"/>
          <w:color w:val="000000"/>
        </w:rPr>
        <w:t>)</w:t>
      </w:r>
      <w:r w:rsidR="006A490E">
        <w:rPr>
          <w:rFonts w:ascii="Times New Roman" w:hAnsi="Times New Roman" w:cs="Times New Roman"/>
          <w:color w:val="000000"/>
        </w:rPr>
        <w:t xml:space="preserve"> once every 5 mins (this time is configurable)</w:t>
      </w:r>
    </w:p>
    <w:p w14:paraId="0446D354" w14:textId="47198C41" w:rsidR="006A490E" w:rsidRDefault="006A490E" w:rsidP="006A490E">
      <w:pPr>
        <w:pStyle w:val="ListParagraph"/>
        <w:numPr>
          <w:ilvl w:val="0"/>
          <w:numId w:val="3"/>
        </w:numPr>
        <w:rPr>
          <w:rFonts w:ascii="Times New Roman" w:hAnsi="Times New Roman" w:cs="Times New Roman"/>
          <w:color w:val="000000"/>
        </w:rPr>
      </w:pPr>
      <w:r>
        <w:rPr>
          <w:rFonts w:ascii="Times New Roman" w:hAnsi="Times New Roman" w:cs="Times New Roman"/>
          <w:color w:val="000000"/>
        </w:rPr>
        <w:t>Reads the speed info provided for different highways.</w:t>
      </w:r>
    </w:p>
    <w:p w14:paraId="2C25F44A" w14:textId="0003E040" w:rsidR="006A490E" w:rsidRDefault="006A490E" w:rsidP="006A490E">
      <w:pPr>
        <w:pStyle w:val="ListParagraph"/>
        <w:numPr>
          <w:ilvl w:val="0"/>
          <w:numId w:val="3"/>
        </w:numPr>
        <w:rPr>
          <w:rFonts w:ascii="Times New Roman" w:hAnsi="Times New Roman" w:cs="Times New Roman"/>
          <w:color w:val="000000"/>
        </w:rPr>
      </w:pPr>
      <w:r>
        <w:rPr>
          <w:rFonts w:ascii="Times New Roman" w:hAnsi="Times New Roman" w:cs="Times New Roman"/>
          <w:color w:val="000000"/>
        </w:rPr>
        <w:t xml:space="preserve">Calculates the average speed </w:t>
      </w:r>
      <w:r w:rsidR="00ED1CC9">
        <w:rPr>
          <w:rFonts w:ascii="Times New Roman" w:hAnsi="Times New Roman" w:cs="Times New Roman"/>
          <w:color w:val="000000"/>
        </w:rPr>
        <w:t>for each highway.</w:t>
      </w:r>
    </w:p>
    <w:p w14:paraId="28625EF9" w14:textId="60EDD64B" w:rsidR="0025096C" w:rsidRDefault="0025096C" w:rsidP="006A490E">
      <w:pPr>
        <w:pStyle w:val="ListParagraph"/>
        <w:numPr>
          <w:ilvl w:val="0"/>
          <w:numId w:val="3"/>
        </w:numPr>
        <w:rPr>
          <w:rFonts w:ascii="Times New Roman" w:hAnsi="Times New Roman" w:cs="Times New Roman"/>
          <w:color w:val="000000"/>
        </w:rPr>
      </w:pPr>
      <w:r>
        <w:rPr>
          <w:rFonts w:ascii="Times New Roman" w:hAnsi="Times New Roman" w:cs="Times New Roman"/>
          <w:color w:val="000000"/>
        </w:rPr>
        <w:t>Creates a Kafka message for each highway name and average speed combination.</w:t>
      </w:r>
    </w:p>
    <w:p w14:paraId="60E233E6" w14:textId="1F42EFFD" w:rsidR="0025096C" w:rsidRPr="006A490E" w:rsidRDefault="0025096C" w:rsidP="006A490E">
      <w:pPr>
        <w:pStyle w:val="ListParagraph"/>
        <w:numPr>
          <w:ilvl w:val="0"/>
          <w:numId w:val="3"/>
        </w:numPr>
        <w:rPr>
          <w:rFonts w:ascii="Times New Roman" w:hAnsi="Times New Roman" w:cs="Times New Roman"/>
          <w:color w:val="000000"/>
        </w:rPr>
      </w:pPr>
      <w:r>
        <w:rPr>
          <w:rFonts w:ascii="Times New Roman" w:hAnsi="Times New Roman" w:cs="Times New Roman"/>
          <w:color w:val="000000"/>
        </w:rPr>
        <w:t>Sends the Kafka message to Kafka broker.</w:t>
      </w:r>
    </w:p>
    <w:p w14:paraId="66E6DA73" w14:textId="69315A67" w:rsidR="006D4738" w:rsidRDefault="006D4738">
      <w:pPr>
        <w:rPr>
          <w:rFonts w:ascii="Times New Roman" w:hAnsi="Times New Roman" w:cs="Times New Roman"/>
        </w:rPr>
      </w:pPr>
      <w:r>
        <w:rPr>
          <w:rFonts w:ascii="Times New Roman" w:hAnsi="Times New Roman" w:cs="Times New Roman"/>
        </w:rPr>
        <w:br w:type="page"/>
      </w:r>
    </w:p>
    <w:p w14:paraId="2566219F" w14:textId="77777777" w:rsidR="006A490E" w:rsidRPr="006A490E" w:rsidRDefault="006A490E" w:rsidP="006A490E">
      <w:pPr>
        <w:pStyle w:val="ListParagraph"/>
        <w:rPr>
          <w:rFonts w:ascii="Times New Roman" w:hAnsi="Times New Roman" w:cs="Times New Roman"/>
        </w:rPr>
      </w:pPr>
    </w:p>
    <w:p w14:paraId="0E81E899" w14:textId="1DDFD227" w:rsidR="007915E9" w:rsidRDefault="007915E9" w:rsidP="007915E9"/>
    <w:p w14:paraId="391A99B2" w14:textId="39B2E09E" w:rsidR="00C731BF" w:rsidRPr="006D4738" w:rsidRDefault="000533FD" w:rsidP="007915E9">
      <w:pPr>
        <w:rPr>
          <w:u w:val="single"/>
        </w:rPr>
      </w:pPr>
      <w:r w:rsidRPr="006D4738">
        <w:rPr>
          <w:u w:val="single"/>
        </w:rPr>
        <w:t>Message c</w:t>
      </w:r>
      <w:r w:rsidR="00C731BF" w:rsidRPr="006D4738">
        <w:rPr>
          <w:u w:val="single"/>
        </w:rPr>
        <w:t>onsumer does the following:</w:t>
      </w:r>
    </w:p>
    <w:p w14:paraId="739E053A" w14:textId="56690485" w:rsidR="004E6BDE" w:rsidRDefault="00C731BF" w:rsidP="004E6BDE">
      <w:pPr>
        <w:pStyle w:val="ListParagraph"/>
        <w:numPr>
          <w:ilvl w:val="0"/>
          <w:numId w:val="4"/>
        </w:numPr>
      </w:pPr>
      <w:r>
        <w:t xml:space="preserve">Creates a Spark windowed </w:t>
      </w:r>
      <w:r w:rsidR="00CD3161">
        <w:t>streaming consumer (in which window duration= 1 hour,  slide interval=5 mins, streaming batch duration=5 mins).  All are configurable.</w:t>
      </w:r>
    </w:p>
    <w:p w14:paraId="363341E3" w14:textId="77777777" w:rsidR="004E6BDE" w:rsidRDefault="004E6BDE" w:rsidP="004E6BDE">
      <w:pPr>
        <w:pStyle w:val="ListParagraph"/>
        <w:numPr>
          <w:ilvl w:val="0"/>
          <w:numId w:val="4"/>
        </w:numPr>
      </w:pPr>
      <w:r>
        <w:t>Reads the Kafka messages from Kafka broker.</w:t>
      </w:r>
    </w:p>
    <w:p w14:paraId="04ECC02B" w14:textId="77777777" w:rsidR="004E6BDE" w:rsidRDefault="004E6BDE" w:rsidP="004E6BDE">
      <w:pPr>
        <w:pStyle w:val="ListParagraph"/>
        <w:numPr>
          <w:ilvl w:val="0"/>
          <w:numId w:val="4"/>
        </w:numPr>
      </w:pPr>
      <w:r>
        <w:t>Once every slide interval:</w:t>
      </w:r>
    </w:p>
    <w:p w14:paraId="73AEFAD1" w14:textId="18544BD7" w:rsidR="004E6BDE" w:rsidRDefault="004E6BDE" w:rsidP="004E6BDE">
      <w:pPr>
        <w:pStyle w:val="ListParagraph"/>
        <w:numPr>
          <w:ilvl w:val="1"/>
          <w:numId w:val="4"/>
        </w:numPr>
      </w:pPr>
      <w:r>
        <w:t>It deletes the output csv file if it exists</w:t>
      </w:r>
    </w:p>
    <w:p w14:paraId="1AD92B06" w14:textId="29BC6644" w:rsidR="004E6BDE" w:rsidRDefault="004E6BDE" w:rsidP="004E6BDE">
      <w:pPr>
        <w:pStyle w:val="ListParagraph"/>
        <w:numPr>
          <w:ilvl w:val="1"/>
          <w:numId w:val="4"/>
        </w:numPr>
      </w:pPr>
      <w:r>
        <w:t>Creates a new output csv file.</w:t>
      </w:r>
    </w:p>
    <w:p w14:paraId="4FB2D228" w14:textId="77777777" w:rsidR="004E6BDE" w:rsidRDefault="004E6BDE" w:rsidP="004E6BDE">
      <w:pPr>
        <w:pStyle w:val="ListParagraph"/>
        <w:numPr>
          <w:ilvl w:val="1"/>
          <w:numId w:val="4"/>
        </w:numPr>
      </w:pPr>
      <w:r>
        <w:t>It writes the highway and average speed information for each highway to the output csv file.</w:t>
      </w:r>
      <w:r w:rsidR="00CD3161">
        <w:t xml:space="preserve"> </w:t>
      </w:r>
      <w:r>
        <w:t xml:space="preserve">  </w:t>
      </w:r>
    </w:p>
    <w:p w14:paraId="4C872372" w14:textId="19CAC16F" w:rsidR="00C731BF" w:rsidRDefault="004E6BDE" w:rsidP="004E6BDE">
      <w:pPr>
        <w:pStyle w:val="ListParagraph"/>
        <w:numPr>
          <w:ilvl w:val="1"/>
          <w:numId w:val="4"/>
        </w:numPr>
      </w:pPr>
      <w:r>
        <w:t>So, the csv at any point contains highway speed information for last window duration (in this case 1 hour).</w:t>
      </w:r>
    </w:p>
    <w:p w14:paraId="3D70FAC0" w14:textId="77777777" w:rsidR="004E6BDE" w:rsidRDefault="004E6BDE" w:rsidP="004E6BDE">
      <w:pPr>
        <w:pStyle w:val="ListParagraph"/>
        <w:numPr>
          <w:ilvl w:val="1"/>
          <w:numId w:val="4"/>
        </w:numPr>
      </w:pPr>
      <w:r>
        <w:t>Uses Linear Regression and predicts average speed of each highway for next 5 mins.</w:t>
      </w:r>
    </w:p>
    <w:p w14:paraId="456DA11D" w14:textId="189E12AA" w:rsidR="004E6BDE" w:rsidRDefault="00933729" w:rsidP="004E6BDE">
      <w:pPr>
        <w:pStyle w:val="ListParagraph"/>
        <w:numPr>
          <w:ilvl w:val="1"/>
          <w:numId w:val="4"/>
        </w:numPr>
      </w:pPr>
      <w:r>
        <w:t>Writes the prediction to the csv file.</w:t>
      </w:r>
    </w:p>
    <w:p w14:paraId="7E896486" w14:textId="77E26249" w:rsidR="00C353B7" w:rsidRDefault="00C353B7" w:rsidP="00C353B7">
      <w:pPr>
        <w:pStyle w:val="ListParagraph"/>
        <w:numPr>
          <w:ilvl w:val="0"/>
          <w:numId w:val="4"/>
        </w:numPr>
      </w:pPr>
      <w:r>
        <w:t>So the csv file at any point contains speed information for last 1 hr and speed prediction for next 5 mins.</w:t>
      </w:r>
    </w:p>
    <w:p w14:paraId="5C1A35F4" w14:textId="77777777" w:rsidR="00C353B7" w:rsidRPr="007915E9" w:rsidRDefault="00C353B7" w:rsidP="00C353B7">
      <w:pPr>
        <w:ind w:left="1080"/>
      </w:pPr>
    </w:p>
    <w:p w14:paraId="2010B34B" w14:textId="77777777" w:rsidR="007915E9" w:rsidRDefault="007915E9"/>
    <w:p w14:paraId="0F8805B5" w14:textId="115AA463" w:rsidR="007C613F" w:rsidRDefault="007C613F">
      <w:pPr>
        <w:rPr>
          <w:u w:val="single"/>
        </w:rPr>
      </w:pPr>
      <w:r w:rsidRPr="007C613F">
        <w:rPr>
          <w:u w:val="single"/>
        </w:rPr>
        <w:t>Speed predictor:</w:t>
      </w:r>
    </w:p>
    <w:p w14:paraId="5D61186B" w14:textId="320330F9" w:rsidR="007C613F" w:rsidRDefault="007C613F" w:rsidP="007C613F">
      <w:pPr>
        <w:pStyle w:val="ListParagraph"/>
        <w:numPr>
          <w:ilvl w:val="0"/>
          <w:numId w:val="8"/>
        </w:numPr>
      </w:pPr>
      <w:r w:rsidRPr="007C613F">
        <w:t xml:space="preserve">Reads the </w:t>
      </w:r>
      <w:r>
        <w:t>speed information of last 1 hr</w:t>
      </w:r>
    </w:p>
    <w:p w14:paraId="29B260EC" w14:textId="052E6AEB" w:rsidR="007C613F" w:rsidRDefault="007C613F" w:rsidP="007C613F">
      <w:pPr>
        <w:pStyle w:val="ListParagraph"/>
        <w:numPr>
          <w:ilvl w:val="0"/>
          <w:numId w:val="8"/>
        </w:numPr>
      </w:pPr>
      <w:r>
        <w:t>Uses Spark mllib library and applies Linear Regression learning to the data.</w:t>
      </w:r>
    </w:p>
    <w:p w14:paraId="72461206" w14:textId="0152B18C" w:rsidR="007C613F" w:rsidRDefault="007C613F" w:rsidP="007C613F">
      <w:pPr>
        <w:pStyle w:val="ListParagraph"/>
        <w:numPr>
          <w:ilvl w:val="0"/>
          <w:numId w:val="8"/>
        </w:numPr>
      </w:pPr>
      <w:r>
        <w:t>Uses the linear regression model created to predict average speed for all highways for next 5 mins.</w:t>
      </w:r>
    </w:p>
    <w:p w14:paraId="60C85ADD" w14:textId="5C71F27E" w:rsidR="007C613F" w:rsidRPr="007C613F" w:rsidRDefault="007C613F" w:rsidP="007C613F">
      <w:pPr>
        <w:pStyle w:val="ListParagraph"/>
        <w:numPr>
          <w:ilvl w:val="0"/>
          <w:numId w:val="8"/>
        </w:numPr>
      </w:pPr>
      <w:r>
        <w:t>Writes the predicted speeds alongwith actual last 1 hr speeds to the csv file</w:t>
      </w:r>
    </w:p>
    <w:p w14:paraId="3A595D3C" w14:textId="77777777" w:rsidR="007C613F" w:rsidRDefault="007C613F"/>
    <w:p w14:paraId="704FA427" w14:textId="77777777" w:rsidR="007C613F" w:rsidRDefault="007C613F"/>
    <w:p w14:paraId="1F0FC8D3" w14:textId="282EF609" w:rsidR="001B44A8" w:rsidRDefault="001B44A8">
      <w:r w:rsidRPr="006D4738">
        <w:rPr>
          <w:u w:val="single"/>
        </w:rPr>
        <w:t xml:space="preserve">Visualization </w:t>
      </w:r>
      <w:r w:rsidR="004140C9" w:rsidRPr="006D4738">
        <w:rPr>
          <w:u w:val="single"/>
        </w:rPr>
        <w:t>component</w:t>
      </w:r>
      <w:r w:rsidR="004140C9">
        <w:t xml:space="preserve"> (is an html component with D3 javascript library):</w:t>
      </w:r>
    </w:p>
    <w:p w14:paraId="26464506" w14:textId="336504F8" w:rsidR="004140C9" w:rsidRDefault="004140C9" w:rsidP="004140C9">
      <w:pPr>
        <w:pStyle w:val="ListParagraph"/>
        <w:numPr>
          <w:ilvl w:val="0"/>
          <w:numId w:val="6"/>
        </w:numPr>
      </w:pPr>
      <w:r>
        <w:t>Reads the csv file generated by Message consumer component.</w:t>
      </w:r>
    </w:p>
    <w:p w14:paraId="5399F938" w14:textId="139BE1F3" w:rsidR="004140C9" w:rsidRDefault="004140C9" w:rsidP="004140C9">
      <w:pPr>
        <w:pStyle w:val="ListParagraph"/>
        <w:numPr>
          <w:ilvl w:val="0"/>
          <w:numId w:val="6"/>
        </w:numPr>
      </w:pPr>
      <w:r>
        <w:t xml:space="preserve">Displays a graph of Time and Speed. </w:t>
      </w:r>
    </w:p>
    <w:p w14:paraId="292BE278" w14:textId="205709B6" w:rsidR="004140C9" w:rsidRDefault="004140C9" w:rsidP="004140C9">
      <w:pPr>
        <w:pStyle w:val="ListParagraph"/>
        <w:numPr>
          <w:ilvl w:val="0"/>
          <w:numId w:val="6"/>
        </w:numPr>
      </w:pPr>
      <w:r>
        <w:t>In this graph, a line is plotted for each highway.</w:t>
      </w:r>
    </w:p>
    <w:p w14:paraId="5E37DE46" w14:textId="4C187C5A" w:rsidR="004140C9" w:rsidRDefault="004140C9" w:rsidP="004140C9">
      <w:pPr>
        <w:pStyle w:val="ListParagraph"/>
        <w:numPr>
          <w:ilvl w:val="0"/>
          <w:numId w:val="6"/>
        </w:numPr>
      </w:pPr>
      <w:r>
        <w:t>The graph average speed for last 1 hr and speed predictions for next 5 mins.</w:t>
      </w:r>
    </w:p>
    <w:p w14:paraId="51FD6228" w14:textId="00AB77FE" w:rsidR="00AB1236" w:rsidRDefault="00AB1236" w:rsidP="004140C9">
      <w:pPr>
        <w:pStyle w:val="ListParagraph"/>
        <w:numPr>
          <w:ilvl w:val="0"/>
          <w:numId w:val="6"/>
        </w:numPr>
      </w:pPr>
      <w:r>
        <w:t>Refreshing the page, displays latest speeds</w:t>
      </w:r>
    </w:p>
    <w:p w14:paraId="62E32315" w14:textId="77777777" w:rsidR="00A224F8" w:rsidRDefault="00A224F8" w:rsidP="00A224F8">
      <w:pPr>
        <w:pStyle w:val="ListParagraph"/>
      </w:pPr>
    </w:p>
    <w:p w14:paraId="3EC5CB26" w14:textId="5A24A26F" w:rsidR="006D4738" w:rsidRDefault="006D4738">
      <w:r>
        <w:br w:type="page"/>
      </w:r>
    </w:p>
    <w:p w14:paraId="4A7855B7" w14:textId="77777777" w:rsidR="00A224F8" w:rsidRDefault="00A224F8" w:rsidP="00A224F8">
      <w:pPr>
        <w:pStyle w:val="ListParagraph"/>
      </w:pPr>
    </w:p>
    <w:p w14:paraId="450F4792" w14:textId="23E45D85" w:rsidR="00A224F8" w:rsidRPr="006D4738" w:rsidRDefault="006D4738" w:rsidP="00A224F8">
      <w:pPr>
        <w:rPr>
          <w:b/>
        </w:rPr>
      </w:pPr>
      <w:r>
        <w:rPr>
          <w:b/>
        </w:rPr>
        <w:t xml:space="preserve">Information about the </w:t>
      </w:r>
      <w:r w:rsidR="00A224F8" w:rsidRPr="006D4738">
        <w:rPr>
          <w:b/>
        </w:rPr>
        <w:t>dataset:</w:t>
      </w:r>
    </w:p>
    <w:p w14:paraId="412A0E89" w14:textId="77777777" w:rsidR="0037449F" w:rsidRDefault="0037449F" w:rsidP="0037449F"/>
    <w:p w14:paraId="629CEE15" w14:textId="77777777" w:rsidR="00970365" w:rsidRDefault="006D4738" w:rsidP="006D4738">
      <w:pPr>
        <w:rPr>
          <w:rFonts w:ascii="Times New Roman" w:hAnsi="Times New Roman" w:cs="Times New Roman"/>
          <w:color w:val="000000"/>
        </w:rPr>
      </w:pPr>
      <w:r>
        <w:rPr>
          <w:rFonts w:ascii="Times New Roman" w:hAnsi="Times New Roman" w:cs="Times New Roman"/>
          <w:color w:val="000000"/>
        </w:rPr>
        <w:t>The dataset is live highway info xml feed hosted by Massachusetts Department of T</w:t>
      </w:r>
      <w:r w:rsidR="00C50E32">
        <w:rPr>
          <w:rFonts w:ascii="Times New Roman" w:hAnsi="Times New Roman" w:cs="Times New Roman"/>
          <w:color w:val="000000"/>
        </w:rPr>
        <w:t>r</w:t>
      </w:r>
      <w:r>
        <w:rPr>
          <w:rFonts w:ascii="Times New Roman" w:hAnsi="Times New Roman" w:cs="Times New Roman"/>
          <w:color w:val="000000"/>
        </w:rPr>
        <w:t xml:space="preserve">ansportation live highway travel time feed ( </w:t>
      </w:r>
      <w:hyperlink r:id="rId13" w:history="1">
        <w:r w:rsidRPr="008118A2">
          <w:rPr>
            <w:rStyle w:val="Hyperlink"/>
            <w:rFonts w:ascii="Times New Roman" w:hAnsi="Times New Roman" w:cs="Times New Roman"/>
          </w:rPr>
          <w:t>https://www.massdot.state.ma.us/feeds/traveltimes/RTTM_feed.aspx</w:t>
        </w:r>
      </w:hyperlink>
      <w:r>
        <w:rPr>
          <w:rFonts w:ascii="Times New Roman" w:hAnsi="Times New Roman" w:cs="Times New Roman"/>
          <w:color w:val="000000"/>
        </w:rPr>
        <w:t xml:space="preserve">) </w:t>
      </w:r>
    </w:p>
    <w:p w14:paraId="2B4DA76A" w14:textId="77777777" w:rsidR="00970365" w:rsidRDefault="00970365" w:rsidP="006D4738">
      <w:pPr>
        <w:rPr>
          <w:rFonts w:ascii="Times New Roman" w:hAnsi="Times New Roman" w:cs="Times New Roman"/>
          <w:color w:val="000000"/>
        </w:rPr>
      </w:pPr>
    </w:p>
    <w:p w14:paraId="272B8A2B" w14:textId="2BD6A52D" w:rsidR="006D4738" w:rsidRDefault="00970365" w:rsidP="006D4738">
      <w:pPr>
        <w:rPr>
          <w:rFonts w:ascii="Times New Roman" w:hAnsi="Times New Roman" w:cs="Times New Roman"/>
          <w:color w:val="000000"/>
        </w:rPr>
      </w:pPr>
      <w:r>
        <w:rPr>
          <w:rFonts w:ascii="Times New Roman" w:hAnsi="Times New Roman" w:cs="Times New Roman"/>
          <w:color w:val="000000"/>
        </w:rPr>
        <w:t>It</w:t>
      </w:r>
      <w:r w:rsidR="006D4738">
        <w:rPr>
          <w:rFonts w:ascii="Times New Roman" w:hAnsi="Times New Roman" w:cs="Times New Roman"/>
          <w:color w:val="000000"/>
        </w:rPr>
        <w:t xml:space="preserve"> is updated almost every minute.</w:t>
      </w:r>
    </w:p>
    <w:p w14:paraId="648B782D" w14:textId="77777777" w:rsidR="00970365" w:rsidRDefault="00970365" w:rsidP="006D4738">
      <w:pPr>
        <w:rPr>
          <w:rFonts w:ascii="Times New Roman" w:hAnsi="Times New Roman" w:cs="Times New Roman"/>
          <w:color w:val="000000"/>
        </w:rPr>
      </w:pPr>
    </w:p>
    <w:p w14:paraId="4C606D76" w14:textId="77777777" w:rsidR="006D4738" w:rsidRDefault="006D4738" w:rsidP="006D4738">
      <w:pPr>
        <w:rPr>
          <w:rFonts w:ascii="Times New Roman" w:hAnsi="Times New Roman" w:cs="Times New Roman"/>
          <w:color w:val="000000"/>
        </w:rPr>
      </w:pPr>
      <w:r>
        <w:rPr>
          <w:rFonts w:ascii="Times New Roman" w:hAnsi="Times New Roman" w:cs="Times New Roman"/>
          <w:color w:val="000000"/>
        </w:rPr>
        <w:t xml:space="preserve">More information about this feed is provided by MassDOT here:  </w:t>
      </w:r>
      <w:hyperlink r:id="rId14" w:history="1">
        <w:r w:rsidRPr="008118A2">
          <w:rPr>
            <w:rStyle w:val="Hyperlink"/>
            <w:rFonts w:ascii="Times New Roman" w:hAnsi="Times New Roman" w:cs="Times New Roman"/>
          </w:rPr>
          <w:t>http://www.massdot.state.ma.us/DevelopersData.aspx</w:t>
        </w:r>
      </w:hyperlink>
    </w:p>
    <w:p w14:paraId="65DD1724" w14:textId="77777777" w:rsidR="0037449F" w:rsidRDefault="0037449F" w:rsidP="0037449F"/>
    <w:p w14:paraId="6DCDB051" w14:textId="77777777" w:rsidR="0037449F" w:rsidRDefault="0037449F" w:rsidP="0037449F"/>
    <w:p w14:paraId="06F21761" w14:textId="7857F437" w:rsidR="0037449F" w:rsidRDefault="008D4E0B" w:rsidP="0037449F">
      <w:r w:rsidRPr="008D4E0B">
        <w:rPr>
          <w:u w:val="single"/>
        </w:rPr>
        <w:t>Size of the data:</w:t>
      </w:r>
    </w:p>
    <w:p w14:paraId="28D76313" w14:textId="77777777" w:rsidR="008D4E0B" w:rsidRDefault="008D4E0B">
      <w:r>
        <w:t>Every access of data gives 1 MB of data.</w:t>
      </w:r>
    </w:p>
    <w:p w14:paraId="0D2DE2DC" w14:textId="77777777" w:rsidR="008D4E0B" w:rsidRDefault="008D4E0B">
      <w:r>
        <w:t>And the xml feed is consumed once every 5 mins.</w:t>
      </w:r>
    </w:p>
    <w:p w14:paraId="0FA14DE1" w14:textId="77777777" w:rsidR="008D4E0B" w:rsidRDefault="008D4E0B">
      <w:r>
        <w:t>So this project processes 1MB of data every 5 mins.</w:t>
      </w:r>
    </w:p>
    <w:p w14:paraId="676600C4" w14:textId="56187CA1" w:rsidR="008D4E0B" w:rsidRDefault="008D4E0B">
      <w:r>
        <w:t>Data visualized is for last 1 hr (60 mins).</w:t>
      </w:r>
    </w:p>
    <w:p w14:paraId="069E8A0E" w14:textId="04721A7D" w:rsidR="008D4E0B" w:rsidRDefault="008D4E0B">
      <w:r>
        <w:t xml:space="preserve">And in 1 hr, xml feed is read 12 times (once every 5 mins). </w:t>
      </w:r>
    </w:p>
    <w:p w14:paraId="28E48E7F" w14:textId="77777777" w:rsidR="00B95631" w:rsidRDefault="008D4E0B">
      <w:r>
        <w:t>So, in 60 mins of time,</w:t>
      </w:r>
      <w:r w:rsidR="00B95631">
        <w:t xml:space="preserve"> the amount of data consumed = 12 * 1MB = 12MB.</w:t>
      </w:r>
    </w:p>
    <w:p w14:paraId="76D07908" w14:textId="77777777" w:rsidR="00B95631" w:rsidRDefault="00B95631"/>
    <w:p w14:paraId="107792C6" w14:textId="38957CE1" w:rsidR="0037449F" w:rsidRDefault="00B95631">
      <w:r>
        <w:t xml:space="preserve">So, to summarize this project takes as input a live stream (of 1MB on each load) and </w:t>
      </w:r>
      <w:r w:rsidR="002D2DB9">
        <w:t>is processing</w:t>
      </w:r>
      <w:r>
        <w:t xml:space="preserve"> 12MB of data at </w:t>
      </w:r>
      <w:r w:rsidR="002D2DB9">
        <w:t>any</w:t>
      </w:r>
      <w:r>
        <w:t xml:space="preserve"> given point.</w:t>
      </w:r>
      <w:r w:rsidR="0037449F">
        <w:br w:type="page"/>
      </w:r>
    </w:p>
    <w:p w14:paraId="596A1771" w14:textId="3F85AE52" w:rsidR="007C613F" w:rsidRDefault="004C63AE" w:rsidP="0037449F">
      <w:r w:rsidRPr="00CB0021">
        <w:rPr>
          <w:b/>
          <w:noProof/>
        </w:rPr>
        <mc:AlternateContent>
          <mc:Choice Requires="wps">
            <w:drawing>
              <wp:anchor distT="0" distB="0" distL="114300" distR="114300" simplePos="0" relativeHeight="251661312" behindDoc="0" locked="0" layoutInCell="1" allowOverlap="1" wp14:anchorId="78335D6A" wp14:editId="76119965">
                <wp:simplePos x="0" y="0"/>
                <wp:positionH relativeFrom="column">
                  <wp:posOffset>4114800</wp:posOffset>
                </wp:positionH>
                <wp:positionV relativeFrom="paragraph">
                  <wp:posOffset>1600200</wp:posOffset>
                </wp:positionV>
                <wp:extent cx="1783080" cy="685800"/>
                <wp:effectExtent l="50800" t="25400" r="71120" b="101600"/>
                <wp:wrapThrough wrapText="bothSides">
                  <wp:wrapPolygon edited="0">
                    <wp:start x="0" y="-800"/>
                    <wp:lineTo x="-615" y="0"/>
                    <wp:lineTo x="-615" y="21600"/>
                    <wp:lineTo x="0" y="24000"/>
                    <wp:lineTo x="21538" y="24000"/>
                    <wp:lineTo x="22154" y="13600"/>
                    <wp:lineTo x="22154" y="12800"/>
                    <wp:lineTo x="21538" y="800"/>
                    <wp:lineTo x="21538" y="-800"/>
                    <wp:lineTo x="0" y="-800"/>
                  </wp:wrapPolygon>
                </wp:wrapThrough>
                <wp:docPr id="2" name="Rounded Rectangle 2"/>
                <wp:cNvGraphicFramePr/>
                <a:graphic xmlns:a="http://schemas.openxmlformats.org/drawingml/2006/main">
                  <a:graphicData uri="http://schemas.microsoft.com/office/word/2010/wordprocessingShape">
                    <wps:wsp>
                      <wps:cNvSpPr/>
                      <wps:spPr>
                        <a:xfrm>
                          <a:off x="0" y="0"/>
                          <a:ext cx="1783080" cy="685800"/>
                        </a:xfrm>
                        <a:prstGeom prst="roundRect">
                          <a:avLst/>
                        </a:prstGeom>
                        <a:solidFill>
                          <a:schemeClr val="tx2">
                            <a:lumMod val="20000"/>
                            <a:lumOff val="80000"/>
                          </a:schemeClr>
                        </a:solidFill>
                        <a:ln/>
                      </wps:spPr>
                      <wps:style>
                        <a:lnRef idx="1">
                          <a:schemeClr val="accent1"/>
                        </a:lnRef>
                        <a:fillRef idx="3">
                          <a:schemeClr val="accent1"/>
                        </a:fillRef>
                        <a:effectRef idx="2">
                          <a:schemeClr val="accent1"/>
                        </a:effectRef>
                        <a:fontRef idx="minor">
                          <a:schemeClr val="lt1"/>
                        </a:fontRef>
                      </wps:style>
                      <wps:txbx>
                        <w:txbxContent>
                          <w:p w14:paraId="5F191467" w14:textId="0B50A4BF" w:rsidR="008F00E4" w:rsidRPr="0065320D" w:rsidRDefault="008F00E4" w:rsidP="00442F36">
                            <w:pPr>
                              <w:jc w:val="center"/>
                              <w:rPr>
                                <w:color w:val="000000"/>
                              </w:rPr>
                            </w:pPr>
                            <w:r w:rsidRPr="0065320D">
                              <w:rPr>
                                <w:rFonts w:ascii="Monaco" w:hAnsi="Monaco" w:cs="Monaco"/>
                                <w:color w:val="000000"/>
                                <w:sz w:val="22"/>
                                <w:szCs w:val="22"/>
                              </w:rPr>
                              <w:t>Live Xml Feed Reader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324pt;margin-top:126pt;width:140.4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AJbA4CAAB7BAAADgAAAGRycy9lMm9Eb2MueG1srFTbbhMxEH1H4h8sv5PdpKJEq2wqRFVeuFQp&#10;fIDjS2LJ9iy2k938PePZdFNoBRLixVmPZ+ZcPM7qZvCOHXVMFkLL57OaMx0kKBt2Lf/+7e7NkrOU&#10;RVDCQdAtP+nEb9avX636rtEL2INTOjJsElLTdy3f59w1VZXkXnuRZtDpgIcGohcZt3FXqSh67O5d&#10;tajr66qHqLoIUqeE0dvxkK+pvzFa5q/GJJ2Zazlyy7RGWrdlrdYr0eyi6PZWnmmIf2DhhQ0IOrW6&#10;FVmwQ7TPWnkrIyQweSbBV2CMlZo0oJp5/Zuah73oNGlBc1I32ZT+X1v55XgfmVUtX3AWhMcr2sAh&#10;KK3YBs0TYec0WxSb+i41mP3Q3cfzLuFn0TyY6MsvqmEDWXuarNVDZhKD83fLq3qJNyDx7Hr5dlmT&#10;99Wluospf9TgWfloeSwsCgWyVRw/pYywmP+YVxATOKvurHO0KTOjP7jIjgJvOw8LKnUH/xnUGMOJ&#10;GXFFg2GcjDGMZCY6NHmlC4H9AuBCYVB8GJXTVz45XdBd2GiDRhathDs1GjGElDrkeXESRVB2KTNI&#10;fiq8+nvhOb+UahrvqXhU+0fUqYKQIeSp2NsA8SV0N1E2Y/6jA6PuYkEetgNNEIkrkS2oE05Vj8+q&#10;5enHQcQyxaIJ8P6QwVi6yUviuSVOOHlzfo3lCT3dU9blP2P9EwAA//8DAFBLAwQUAAYACAAAACEA&#10;DUVZ6t8AAAALAQAADwAAAGRycy9kb3ducmV2LnhtbEyPQU7DMBBF90jcwRokdtQmQEhDnKogKhZd&#10;UXoAJzZxRDyObDcNOT3DCnYzmq8/71Wb2Q1sMiH2HiXcrgQwg63XPXYSjh+7mwJYTAq1GjwaCd8m&#10;wqa+vKhUqf0Z3810SB2jEoylkmBTGkvOY2uNU3HlR4N0+/TBqURr6LgO6kzlbuCZEDl3qkf6YNVo&#10;Xqxpvw4nJ2HZvtldsThM4XneC/f6uOynRsrrq3n7BCyZOf2F4Ref0KEmpsafUEc2SMjvC3JJErKH&#10;jAZKrLOCZBoJd7kQwOuK/3eofwAAAP//AwBQSwECLQAUAAYACAAAACEA5JnDwPsAAADhAQAAEwAA&#10;AAAAAAAAAAAAAAAAAAAAW0NvbnRlbnRfVHlwZXNdLnhtbFBLAQItABQABgAIAAAAIQAjsmrh1wAA&#10;AJQBAAALAAAAAAAAAAAAAAAAACwBAABfcmVscy8ucmVsc1BLAQItABQABgAIAAAAIQCyUAlsDgIA&#10;AHsEAAAOAAAAAAAAAAAAAAAAACwCAABkcnMvZTJvRG9jLnhtbFBLAQItABQABgAIAAAAIQANRVnq&#10;3wAAAAsBAAAPAAAAAAAAAAAAAAAAAGYEAABkcnMvZG93bnJldi54bWxQSwUGAAAAAAQABADzAAAA&#10;cgUAAAAA&#10;" fillcolor="#c6d9f1 [671]" strokecolor="#4579b8 [3044]">
                <v:shadow on="t" opacity="22937f" mv:blur="40000f" origin=",.5" offset="0,23000emu"/>
                <v:textbox>
                  <w:txbxContent>
                    <w:p w14:paraId="5F191467" w14:textId="0B50A4BF" w:rsidR="008F00E4" w:rsidRPr="0065320D" w:rsidRDefault="008F00E4" w:rsidP="00442F36">
                      <w:pPr>
                        <w:jc w:val="center"/>
                        <w:rPr>
                          <w:color w:val="000000"/>
                        </w:rPr>
                      </w:pPr>
                      <w:r w:rsidRPr="0065320D">
                        <w:rPr>
                          <w:rFonts w:ascii="Monaco" w:hAnsi="Monaco" w:cs="Monaco"/>
                          <w:color w:val="000000"/>
                          <w:sz w:val="22"/>
                          <w:szCs w:val="22"/>
                        </w:rPr>
                        <w:t>Live Xml Feed Reader</w:t>
                      </w:r>
                    </w:p>
                  </w:txbxContent>
                </v:textbox>
                <w10:wrap type="through"/>
              </v:roundrect>
            </w:pict>
          </mc:Fallback>
        </mc:AlternateContent>
      </w:r>
      <w:r w:rsidR="00876774" w:rsidRPr="00CB0021">
        <w:rPr>
          <w:b/>
          <w:noProof/>
        </w:rPr>
        <mc:AlternateContent>
          <mc:Choice Requires="wps">
            <w:drawing>
              <wp:anchor distT="0" distB="0" distL="114300" distR="114300" simplePos="0" relativeHeight="251677696" behindDoc="0" locked="0" layoutInCell="1" allowOverlap="1" wp14:anchorId="7D2AC887" wp14:editId="1C36BCEB">
                <wp:simplePos x="0" y="0"/>
                <wp:positionH relativeFrom="column">
                  <wp:posOffset>1371600</wp:posOffset>
                </wp:positionH>
                <wp:positionV relativeFrom="paragraph">
                  <wp:posOffset>5257800</wp:posOffset>
                </wp:positionV>
                <wp:extent cx="2514600" cy="914400"/>
                <wp:effectExtent l="50800" t="25400" r="76200" b="101600"/>
                <wp:wrapThrough wrapText="bothSides">
                  <wp:wrapPolygon edited="0">
                    <wp:start x="3273" y="-600"/>
                    <wp:lineTo x="-218" y="0"/>
                    <wp:lineTo x="-436" y="12600"/>
                    <wp:lineTo x="3273" y="23400"/>
                    <wp:lineTo x="4582" y="23400"/>
                    <wp:lineTo x="4582" y="19200"/>
                    <wp:lineTo x="17236" y="19200"/>
                    <wp:lineTo x="22036" y="16800"/>
                    <wp:lineTo x="22036" y="4800"/>
                    <wp:lineTo x="19200" y="3600"/>
                    <wp:lineTo x="4582" y="-600"/>
                    <wp:lineTo x="3273" y="-600"/>
                  </wp:wrapPolygon>
                </wp:wrapThrough>
                <wp:docPr id="18" name="Left Arrow 18"/>
                <wp:cNvGraphicFramePr/>
                <a:graphic xmlns:a="http://schemas.openxmlformats.org/drawingml/2006/main">
                  <a:graphicData uri="http://schemas.microsoft.com/office/word/2010/wordprocessingShape">
                    <wps:wsp>
                      <wps:cNvSpPr/>
                      <wps:spPr>
                        <a:xfrm>
                          <a:off x="0" y="0"/>
                          <a:ext cx="2514600" cy="914400"/>
                        </a:xfrm>
                        <a:prstGeom prst="leftArrow">
                          <a:avLst/>
                        </a:prstGeom>
                        <a:noFill/>
                      </wps:spPr>
                      <wps:style>
                        <a:lnRef idx="1">
                          <a:schemeClr val="accent1"/>
                        </a:lnRef>
                        <a:fillRef idx="3">
                          <a:schemeClr val="accent1"/>
                        </a:fillRef>
                        <a:effectRef idx="2">
                          <a:schemeClr val="accent1"/>
                        </a:effectRef>
                        <a:fontRef idx="minor">
                          <a:schemeClr val="lt1"/>
                        </a:fontRef>
                      </wps:style>
                      <wps:txbx>
                        <w:txbxContent>
                          <w:p w14:paraId="5F17FD0E" w14:textId="499C4A3A" w:rsidR="008F00E4" w:rsidRPr="00E83337" w:rsidRDefault="008F00E4" w:rsidP="00E83337">
                            <w:pPr>
                              <w:jc w:val="center"/>
                              <w:rPr>
                                <w:color w:val="000000" w:themeColor="text1"/>
                              </w:rPr>
                            </w:pPr>
                            <w:r>
                              <w:rPr>
                                <w:color w:val="000000" w:themeColor="text1"/>
                              </w:rPr>
                              <w:t>write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8" o:spid="_x0000_s1027" type="#_x0000_t66" style="position:absolute;margin-left:108pt;margin-top:414pt;width:198pt;height:1in;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wAmsCAAA8BQAADgAAAGRycy9lMm9Eb2MueG1srFTfa9swEH4f7H8Qel8dZ2m3hToltHQMQhva&#10;jj4rstQYJJ12UmJnf/1OsuOWrlAYe7FPuu9+f6fzi84atlcYGnAVL08mnCknoW7cU8V/Plx/+spZ&#10;iMLVwoBTFT+owC8WHz+ct36uprAFUytk5MSFeesrvo3Rz4siyK2yIpyAV46UGtCKSEd8KmoULXm3&#10;pphOJmdFC1h7BKlCoNurXskX2b/WSsZbrYOKzFSccov5i/m7Sd9icS7mTyj8tpFDGuIfsrCicRR0&#10;dHUlomA7bP5yZRuJEEDHEwm2AK0bqXINVE05eVXN/VZ4lWuh5gQ/tin8P7fyZr9G1tQ0O5qUE5Zm&#10;tFI6siUitIwuqUOtD3MC3vs1DqdAYiq302jTnwphXe7qYeyq6iKTdDk9LWdnE2q+JN23cjYjmdwU&#10;z9YeQ/yuwLIkVNxQ/Bw+d1TsVyH2+CMuRXRw3RiT7lN2fT5ZigejEsC4O6WpMsqgzI4yp9SlQbYX&#10;xAYhpXKxHFLJ6GSmyeto+Pl9wwGfTFXm22g8fd94tMiRwcXR2DYO8C0HZkxZ9/hjB/q6Uwtit+n6&#10;kebq0tUG6gPNGaFfgODldUO9XokQ1wKJ8TQe2uJ4Sx9toK04DBJnW8Dfb90nPBGRtJy1tEEVD792&#10;AhVn5ocjiuZR08rlw+z0y5Ri4EvN5qXG7ewl0FhKei+8zGLCR3MUNYJ9pGVfpqikEk5S7IrLiMfD&#10;Zew3m54LqZbLDKM18yKu3L2XRyIkGj10jwL9QLhIVL2B47aJ+SvK9dg0IgfLXQTdZD4+93UYAa1o&#10;pvXwnKQ34OU5o54fvcUfAAAA//8DAFBLAwQUAAYACAAAACEADbTTqtsAAAALAQAADwAAAGRycy9k&#10;b3ducmV2LnhtbEyPwW6DMBBE75X6D9ZW6q0x+EAoZYnSqvmAhHyAwRtAxTbFJiF/3+2pvb3RjmZn&#10;yt1qR3GlOQzeIaSbBAS51pvBdQjn+vCSgwhRO6NH7wjhTgF21eNDqQvjb+5I11PsBIe4UGiEPsap&#10;kDK0PVkdNn4ix7eLn62OLOdOmlnfONyOUiVJJq0eHH/o9UQfPbVfp8UivKuB7kt9zo817befXSIP&#10;380F8flp3b+BiLTGPzP81ufqUHGnxi/OBDEiqDTjLREhVzkDO7JUMTQIr1sGWZXy/4bqBwAA//8D&#10;AFBLAQItABQABgAIAAAAIQDkmcPA+wAAAOEBAAATAAAAAAAAAAAAAAAAAAAAAABbQ29udGVudF9U&#10;eXBlc10ueG1sUEsBAi0AFAAGAAgAAAAhACOyauHXAAAAlAEAAAsAAAAAAAAAAAAAAAAALAEAAF9y&#10;ZWxzLy5yZWxzUEsBAi0AFAAGAAgAAAAhACgM8AJrAgAAPAUAAA4AAAAAAAAAAAAAAAAALAIAAGRy&#10;cy9lMm9Eb2MueG1sUEsBAi0AFAAGAAgAAAAhAA2006rbAAAACwEAAA8AAAAAAAAAAAAAAAAAwwQA&#10;AGRycy9kb3ducmV2LnhtbFBLBQYAAAAABAAEAPMAAADLBQAAAAA=&#10;" adj="3927" filled="f" strokecolor="#4579b8 [3044]">
                <v:shadow on="t" opacity="22937f" mv:blur="40000f" origin=",.5" offset="0,23000emu"/>
                <v:textbox>
                  <w:txbxContent>
                    <w:p w14:paraId="5F17FD0E" w14:textId="499C4A3A" w:rsidR="008F00E4" w:rsidRPr="00E83337" w:rsidRDefault="008F00E4" w:rsidP="00E83337">
                      <w:pPr>
                        <w:jc w:val="center"/>
                        <w:rPr>
                          <w:color w:val="000000" w:themeColor="text1"/>
                        </w:rPr>
                      </w:pPr>
                      <w:r>
                        <w:rPr>
                          <w:color w:val="000000" w:themeColor="text1"/>
                        </w:rPr>
                        <w:t>write</w:t>
                      </w:r>
                    </w:p>
                  </w:txbxContent>
                </v:textbox>
                <w10:wrap type="through"/>
              </v:shape>
            </w:pict>
          </mc:Fallback>
        </mc:AlternateContent>
      </w:r>
      <w:r w:rsidR="00876774" w:rsidRPr="00CB0021">
        <w:rPr>
          <w:b/>
          <w:noProof/>
        </w:rPr>
        <mc:AlternateContent>
          <mc:Choice Requires="wps">
            <w:drawing>
              <wp:anchor distT="0" distB="0" distL="114300" distR="114300" simplePos="0" relativeHeight="251675648" behindDoc="0" locked="0" layoutInCell="1" allowOverlap="1" wp14:anchorId="0F413BBA" wp14:editId="7AFA3558">
                <wp:simplePos x="0" y="0"/>
                <wp:positionH relativeFrom="column">
                  <wp:posOffset>4343400</wp:posOffset>
                </wp:positionH>
                <wp:positionV relativeFrom="paragraph">
                  <wp:posOffset>4343400</wp:posOffset>
                </wp:positionV>
                <wp:extent cx="1143000" cy="685800"/>
                <wp:effectExtent l="76200" t="25400" r="76200" b="101600"/>
                <wp:wrapThrough wrapText="bothSides">
                  <wp:wrapPolygon edited="0">
                    <wp:start x="4320" y="-800"/>
                    <wp:lineTo x="-1440" y="0"/>
                    <wp:lineTo x="-960" y="15200"/>
                    <wp:lineTo x="9120" y="24000"/>
                    <wp:lineTo x="12480" y="24000"/>
                    <wp:lineTo x="22560" y="12800"/>
                    <wp:lineTo x="17760" y="800"/>
                    <wp:lineTo x="17280" y="-800"/>
                    <wp:lineTo x="4320" y="-800"/>
                  </wp:wrapPolygon>
                </wp:wrapThrough>
                <wp:docPr id="16" name="Down Arrow 16"/>
                <wp:cNvGraphicFramePr/>
                <a:graphic xmlns:a="http://schemas.openxmlformats.org/drawingml/2006/main">
                  <a:graphicData uri="http://schemas.microsoft.com/office/word/2010/wordprocessingShape">
                    <wps:wsp>
                      <wps:cNvSpPr/>
                      <wps:spPr>
                        <a:xfrm>
                          <a:off x="0" y="0"/>
                          <a:ext cx="1143000" cy="685800"/>
                        </a:xfrm>
                        <a:prstGeom prst="downArrow">
                          <a:avLst/>
                        </a:prstGeom>
                        <a:noFill/>
                      </wps:spPr>
                      <wps:style>
                        <a:lnRef idx="1">
                          <a:schemeClr val="accent1"/>
                        </a:lnRef>
                        <a:fillRef idx="3">
                          <a:schemeClr val="accent1"/>
                        </a:fillRef>
                        <a:effectRef idx="2">
                          <a:schemeClr val="accent1"/>
                        </a:effectRef>
                        <a:fontRef idx="minor">
                          <a:schemeClr val="lt1"/>
                        </a:fontRef>
                      </wps:style>
                      <wps:txbx>
                        <w:txbxContent>
                          <w:p w14:paraId="74F1F915" w14:textId="123D1BDB" w:rsidR="008F00E4" w:rsidRPr="00E83337" w:rsidRDefault="008F00E4" w:rsidP="00E83337">
                            <w:pPr>
                              <w:jc w:val="center"/>
                              <w:rPr>
                                <w:color w:val="000000" w:themeColor="text1"/>
                              </w:rPr>
                            </w:pPr>
                            <w:r w:rsidRPr="00E83337">
                              <w:rPr>
                                <w:color w:val="000000" w:themeColor="text1"/>
                              </w:rPr>
                              <w:t>write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28" type="#_x0000_t67" style="position:absolute;margin-left:342pt;margin-top:342pt;width:90pt;height: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dw8m4CAAA7BQAADgAAAGRycy9lMm9Eb2MueG1srFRta9swEP4+2H8Q+r46TtOuDXVKSOkYlDas&#10;Hf2syFJjkHXaSYmd/fqd5JeGrlAY+2KfdM+9P6er67Y2bK/QV2ALnp9MOFNWQlnZl4L/fLr9csGZ&#10;D8KWwoBVBT8oz68Xnz9dNW6uprAFUypk5MT6eeMKvg3BzbPMy62qhT8BpywpNWAtAh3xJStRNOS9&#10;Ntl0MjnPGsDSIUjlPd3edEq+SP61VjI8aO1VYKbglFtIX0zfTfxmiysxf0HhtpXs0xD/kEUtKktB&#10;R1c3Igi2w+ovV3UlETzocCKhzkDrSqpUA1WTT95U87gVTqVaqDnejW3y/8+tvN+vkVUlze6cMytq&#10;mtENNJYtEaFhdEkdapyfE/DRrbE/eRJjua3GOv6pENamrh7Grqo2MEmXeT47nUyo+ZJ05xdnFyST&#10;m+zV2qEP3xTULAoFLyl+Cp86KvZ3PnT4ARcjWritjIn3MbsunySFg1ERYOwPpamymEFylDilVgbZ&#10;XhAbhJTKhrxPJaGjmSavo+Hpx4Y9PpqqxLfRePqx8WiRIoMNo3FdWcD3HJgxZd3hhw50dccWhHbT&#10;ppFeDsPbQHmgMSN0/PdO3lbU6jvhw1ogEZ6mQ0scHuijDTQFh17ibAv4+737iCcekpazhhao4P7X&#10;TqDizHy3xNDLfDaLG5cOs7OvUzrgsWZzrLG7egU0lZyeCyeTGPHBDKJGqJ9p15cxKqmElRS74DLg&#10;cFiFbrHptZBquUww2jInwp19dHLgQWTRU/ss0PV8C8TUexiWTczfMK7DxglZWO4C6CrRMXa662s/&#10;AdrQxOr+NYlPwPE5oV7fvMUfAAAA//8DAFBLAwQUAAYACAAAACEAaUhxON8AAAALAQAADwAAAGRy&#10;cy9kb3ducmV2LnhtbEyPzU7DMBCE70i8g7VI3KjTCEIIcSqEVAkOSG3poUc33vyo8Tqyt214e9wD&#10;orfdndHsN+VisoM4oQ+9IwXzWQICqXamp1bB9nv5kIMIrMnowREq+MEAi+r2ptSFcWda42nDrYgh&#10;FAqtoGMeCylD3aHVYeZGpKg1zlvNcfWtNF6fY7gdZJokmbS6p/ih0yO+d1gfNkergNOv7cqvGm+e&#10;1m78zNyu+VjulLq/m95eQTBO/G+GC35Ehyoy7d2RTBCDgix/jF34b4iOPLtc9gqeX9IEZFXK6w7V&#10;LwAAAP//AwBQSwECLQAUAAYACAAAACEA5JnDwPsAAADhAQAAEwAAAAAAAAAAAAAAAAAAAAAAW0Nv&#10;bnRlbnRfVHlwZXNdLnhtbFBLAQItABQABgAIAAAAIQAjsmrh1wAAAJQBAAALAAAAAAAAAAAAAAAA&#10;ACwBAABfcmVscy8ucmVsc1BLAQItABQABgAIAAAAIQBZt3DybgIAADsFAAAOAAAAAAAAAAAAAAAA&#10;ACwCAABkcnMvZTJvRG9jLnhtbFBLAQItABQABgAIAAAAIQBpSHE43wAAAAsBAAAPAAAAAAAAAAAA&#10;AAAAAMYEAABkcnMvZG93bnJldi54bWxQSwUGAAAAAAQABADzAAAA0gUAAAAA&#10;" adj="10800" filled="f" strokecolor="#4579b8 [3044]">
                <v:shadow on="t" opacity="22937f" mv:blur="40000f" origin=",.5" offset="0,23000emu"/>
                <v:textbox>
                  <w:txbxContent>
                    <w:p w14:paraId="74F1F915" w14:textId="123D1BDB" w:rsidR="008F00E4" w:rsidRPr="00E83337" w:rsidRDefault="008F00E4" w:rsidP="00E83337">
                      <w:pPr>
                        <w:jc w:val="center"/>
                        <w:rPr>
                          <w:color w:val="000000" w:themeColor="text1"/>
                        </w:rPr>
                      </w:pPr>
                      <w:r w:rsidRPr="00E83337">
                        <w:rPr>
                          <w:color w:val="000000" w:themeColor="text1"/>
                        </w:rPr>
                        <w:t>write</w:t>
                      </w:r>
                    </w:p>
                  </w:txbxContent>
                </v:textbox>
                <w10:wrap type="through"/>
              </v:shape>
            </w:pict>
          </mc:Fallback>
        </mc:AlternateContent>
      </w:r>
      <w:r w:rsidR="00876774" w:rsidRPr="00CB0021">
        <w:rPr>
          <w:b/>
          <w:noProof/>
        </w:rPr>
        <mc:AlternateContent>
          <mc:Choice Requires="wps">
            <w:drawing>
              <wp:anchor distT="0" distB="0" distL="114300" distR="114300" simplePos="0" relativeHeight="251674624" behindDoc="0" locked="0" layoutInCell="1" allowOverlap="1" wp14:anchorId="486BEA91" wp14:editId="6BDD7717">
                <wp:simplePos x="0" y="0"/>
                <wp:positionH relativeFrom="column">
                  <wp:posOffset>1600200</wp:posOffset>
                </wp:positionH>
                <wp:positionV relativeFrom="paragraph">
                  <wp:posOffset>3200400</wp:posOffset>
                </wp:positionV>
                <wp:extent cx="2286000" cy="1143000"/>
                <wp:effectExtent l="50800" t="50800" r="25400" b="127000"/>
                <wp:wrapThrough wrapText="bothSides">
                  <wp:wrapPolygon edited="0">
                    <wp:start x="15360" y="-960"/>
                    <wp:lineTo x="-480" y="0"/>
                    <wp:lineTo x="-480" y="16800"/>
                    <wp:lineTo x="15600" y="23520"/>
                    <wp:lineTo x="16800" y="23520"/>
                    <wp:lineTo x="21360" y="13440"/>
                    <wp:lineTo x="21600" y="10080"/>
                    <wp:lineTo x="20880" y="7680"/>
                    <wp:lineTo x="17040" y="-960"/>
                    <wp:lineTo x="15360" y="-960"/>
                  </wp:wrapPolygon>
                </wp:wrapThrough>
                <wp:docPr id="15" name="Right Arrow 15"/>
                <wp:cNvGraphicFramePr/>
                <a:graphic xmlns:a="http://schemas.openxmlformats.org/drawingml/2006/main">
                  <a:graphicData uri="http://schemas.microsoft.com/office/word/2010/wordprocessingShape">
                    <wps:wsp>
                      <wps:cNvSpPr/>
                      <wps:spPr>
                        <a:xfrm>
                          <a:off x="0" y="0"/>
                          <a:ext cx="2286000" cy="11430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785D0041" w14:textId="77777777" w:rsidR="008F00E4" w:rsidRPr="00DF4E04" w:rsidRDefault="008F00E4" w:rsidP="00E83337">
                            <w:pPr>
                              <w:jc w:val="center"/>
                              <w:rPr>
                                <w:color w:val="000000" w:themeColor="text1"/>
                              </w:rPr>
                            </w:pPr>
                            <w:r w:rsidRPr="00DF4E04">
                              <w:rPr>
                                <w:color w:val="000000" w:themeColor="text1"/>
                              </w:rPr>
                              <w:t>Kafka message &lt;Highway name, speed &gt;</w:t>
                            </w:r>
                          </w:p>
                          <w:p w14:paraId="0FC26033" w14:textId="77777777" w:rsidR="008F00E4" w:rsidRDefault="008F00E4" w:rsidP="00E833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9" type="#_x0000_t13" style="position:absolute;margin-left:126pt;margin-top:252pt;width:180pt;height:9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i2iXECAAA+BQAADgAAAGRycy9lMm9Eb2MueG1srFTbbtswDH0fsH8Q9L46TtPLgjpF0KLDgKIt&#10;2g59VmQpNiCLGqXEzr5+lHxp0RUYMOzFJsWLyMNDXVx2jWF7hb4GW/D8aMaZshLK2m4L/uP55ss5&#10;Zz4IWwoDVhX8oDy/XH3+dNG6pZpDBaZUyCiJ9cvWFbwKwS2zzMtKNcIfgVOWjBqwEYFU3GYlipay&#10;Nyabz2anWQtYOgSpvKfT697IVym/1kqGe629CswUnGoL6Yvpu4nfbHUhllsUrqrlUIb4hyoaUVu6&#10;dEp1LYJgO6z/SNXUEsGDDkcSmgy0rqVKPVA3+exdN0+VcCr1QuB4N8Hk/19aebd/QFaXNLsTzqxo&#10;aEaP9bYKbI0ILaNTgqh1fkmeT+4BB82TGPvtNDbxT52wLsF6mGBVXWCSDufz89PZjNCXZMvzxXFU&#10;KE/2Gu7Qh28KGhaFgmOsIBWQQBX7Wx/6gNEx3mnhpjYmnsf6+oqSFA5GRQdjH5Wm5qiGPCVKtFJX&#10;BtleECGElMqGfKgleccwTVmnwOO/Bw7+MVQlyk3B878HTxHpZrBhCm5qC/hRAjOVrHv/EYG+7whB&#10;6DZdmurZOL4NlAeaNEK/At7Jm5qwvhU+PAgkztN8aI/DPX20gbbgMEicVYC/PjqP/kRFsnLW0g4V&#10;3P/cCVScme+WSPo1Xyzi0iVlcXI2JwXfWjZvLXbXXAFNJacXw8kkRv9gRlEjNC+07ut4K5mElXR3&#10;wWXAUbkK/W7TgyHVep3caNGcCLf2ycmRB5FFz92LQDcQLhBX72DcN7F8x7jeN07IwnoXQNeJjhHp&#10;HtdhArSkidbDgxJfgbd68np99la/AQAA//8DAFBLAwQUAAYACAAAACEAGFm+3doAAAALAQAADwAA&#10;AGRycy9kb3ducmV2LnhtbExPy07DMBC8I/EP1iJxo04jWlUhTlWQ6AFOlH7AJt4mUe11FDtt+Hu2&#10;J7jNzo7mUW5n79SFxtgHNrBcZKCIm2B7bg0cv9+fNqBiQrboApOBH4qwre7vSixsuPIXXQ6pVWLC&#10;sUADXUpDoXVsOvIYF2Eglt8pjB6TnGOr7YhXMfdO51m21h57loQOB3rrqDkfJi+5H7to6xmn/f61&#10;6T+dDfo4B2MeH+bdC6hEc/oTw62+VIdKOtVhYhuVM5CvctmSDKyyZwGiWC9vTC1gI4yuSv1/Q/UL&#10;AAD//wMAUEsBAi0AFAAGAAgAAAAhAOSZw8D7AAAA4QEAABMAAAAAAAAAAAAAAAAAAAAAAFtDb250&#10;ZW50X1R5cGVzXS54bWxQSwECLQAUAAYACAAAACEAI7Jq4dcAAACUAQAACwAAAAAAAAAAAAAAAAAs&#10;AQAAX3JlbHMvLnJlbHNQSwECLQAUAAYACAAAACEA0Di2iXECAAA+BQAADgAAAAAAAAAAAAAAAAAs&#10;AgAAZHJzL2Uyb0RvYy54bWxQSwECLQAUAAYACAAAACEAGFm+3doAAAALAQAADwAAAAAAAAAAAAAA&#10;AADJBAAAZHJzL2Rvd25yZXYueG1sUEsFBgAAAAAEAAQA8wAAANAFAAAAAA==&#10;" filled="f" strokecolor="#4579b8 [3044]">
                <v:shadow on="t" opacity="22937f" mv:blur="40000f" origin=",.5" offset="0,23000emu"/>
                <v:textbox>
                  <w:txbxContent>
                    <w:p w14:paraId="785D0041" w14:textId="77777777" w:rsidR="008F00E4" w:rsidRPr="00DF4E04" w:rsidRDefault="008F00E4" w:rsidP="00E83337">
                      <w:pPr>
                        <w:jc w:val="center"/>
                        <w:rPr>
                          <w:color w:val="000000" w:themeColor="text1"/>
                        </w:rPr>
                      </w:pPr>
                      <w:r w:rsidRPr="00DF4E04">
                        <w:rPr>
                          <w:color w:val="000000" w:themeColor="text1"/>
                        </w:rPr>
                        <w:t>Kafka message &lt;Highway name, speed &gt;</w:t>
                      </w:r>
                    </w:p>
                    <w:p w14:paraId="0FC26033" w14:textId="77777777" w:rsidR="008F00E4" w:rsidRDefault="008F00E4" w:rsidP="00E83337">
                      <w:pPr>
                        <w:jc w:val="center"/>
                      </w:pPr>
                    </w:p>
                  </w:txbxContent>
                </v:textbox>
                <w10:wrap type="through"/>
              </v:shape>
            </w:pict>
          </mc:Fallback>
        </mc:AlternateContent>
      </w:r>
      <w:r w:rsidR="003F25F8" w:rsidRPr="00CB0021">
        <w:rPr>
          <w:b/>
          <w:noProof/>
        </w:rPr>
        <mc:AlternateContent>
          <mc:Choice Requires="wps">
            <w:drawing>
              <wp:anchor distT="0" distB="0" distL="114300" distR="114300" simplePos="0" relativeHeight="251665408" behindDoc="0" locked="0" layoutInCell="1" allowOverlap="1" wp14:anchorId="40C1AE63" wp14:editId="2A2E8C97">
                <wp:simplePos x="0" y="0"/>
                <wp:positionH relativeFrom="column">
                  <wp:posOffset>-228600</wp:posOffset>
                </wp:positionH>
                <wp:positionV relativeFrom="paragraph">
                  <wp:posOffset>3429000</wp:posOffset>
                </wp:positionV>
                <wp:extent cx="1828800" cy="914400"/>
                <wp:effectExtent l="50800" t="25400" r="25400" b="101600"/>
                <wp:wrapThrough wrapText="bothSides">
                  <wp:wrapPolygon edited="0">
                    <wp:start x="9600" y="-600"/>
                    <wp:lineTo x="0" y="0"/>
                    <wp:lineTo x="-600" y="12000"/>
                    <wp:lineTo x="9900" y="23400"/>
                    <wp:lineTo x="11700" y="23400"/>
                    <wp:lineTo x="12000" y="22800"/>
                    <wp:lineTo x="15300" y="19200"/>
                    <wp:lineTo x="16500" y="19200"/>
                    <wp:lineTo x="21600" y="11400"/>
                    <wp:lineTo x="21600" y="9600"/>
                    <wp:lineTo x="12000" y="-600"/>
                    <wp:lineTo x="9600" y="-600"/>
                  </wp:wrapPolygon>
                </wp:wrapThrough>
                <wp:docPr id="5" name="Diamond 5"/>
                <wp:cNvGraphicFramePr/>
                <a:graphic xmlns:a="http://schemas.openxmlformats.org/drawingml/2006/main">
                  <a:graphicData uri="http://schemas.microsoft.com/office/word/2010/wordprocessingShape">
                    <wps:wsp>
                      <wps:cNvSpPr/>
                      <wps:spPr>
                        <a:xfrm>
                          <a:off x="0" y="0"/>
                          <a:ext cx="1828800" cy="914400"/>
                        </a:xfrm>
                        <a:prstGeom prst="diamond">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2094C754" w14:textId="1E126AFA" w:rsidR="008F00E4" w:rsidRPr="0065320D" w:rsidRDefault="008F00E4" w:rsidP="008E3187">
                            <w:pPr>
                              <w:jc w:val="center"/>
                              <w:rPr>
                                <w:color w:val="000000"/>
                              </w:rPr>
                            </w:pPr>
                            <w:r w:rsidRPr="0065320D">
                              <w:rPr>
                                <w:color w:val="000000"/>
                              </w:rPr>
                              <w:t>Kafka 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0l0,10800,10800,21600,21600,10800xe">
                <v:stroke joinstyle="miter"/>
                <v:path gradientshapeok="t" o:connecttype="rect" textboxrect="5400,5400,16200,16200"/>
              </v:shapetype>
              <v:shape id="Diamond 5" o:spid="_x0000_s1030" type="#_x0000_t4" style="position:absolute;margin-left:-17.95pt;margin-top:270pt;width:2in;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LLw5ECAACXBQAADgAAAGRycy9lMm9Eb2MueG1srFTfb9sgEH6ftP8B8b46ydIts+pUUatOk7q2&#10;Wjv1mWBokIBjQGJnf/0OcNyoqzZp2ot9cD++u+O7OzvvjSY74YMC29DpyYQSYTm0yj419PvD1bsF&#10;JSEy2zINVjR0LwI9X759c9a5WsxgA7oVnmAQG+rONXQTo6urKvCNMCycgBMWlRK8YRGP/qlqPesw&#10;utHVbDL5UHXgW+eBixDw9rIo6TLHl1LweCtlEJHohmJuMX99/q7Tt1qesfrJM7dRfEiD/UMWhimL&#10;oGOoSxYZ2Xr1WyijuIcAMp5wMBVIqbjINWA108mLau43zIlcCzYnuLFN4f+F5Te7O09U29BTSiwz&#10;+ESXihmwLTlNzelcqNHm3t354RRQTJX20pv0xxpInxu6Hxsq+kg4Xk4Xs8Vign3nqPs0nc9RxjDV&#10;s7fzIX4WYEgSGtoW7NxKtrsOsVgfrBJeAK3aK6V1PiSeiAvtyY7hC8d+ll311nyFttwhSwoqq/Ea&#10;2VCuMa0xmcy2FCWndgRQpfJLwVmKey0SrLbfhMSupRIz4BihBGecCxunQ63ZOrlJzHp0fP93x8E+&#10;uYrM5dG5lPlH1NEjI4ONo7NRFvxr6HpMWRZ77MdR3UmM/brPdJkf2LGGdo8U8lBmKzh+pfAtr1mI&#10;d8zjMOHz44KIt/iRGrqGwiBRsgH/87X7ZI8cRy0lHQ5nQ8OPLfOCEv3FIvszlXCa82F++nGGGP5Y&#10;sz7W2K25AGTHFFeR41lM9lEfROnBPOIeWSVUVDHLEbuhPPrD4SKWpYGbiIvVKpvhBDsWr+294wce&#10;JKI+9I/Mu4HQEUfhBg6DzOoXpC626YUsrLYRpMqMT50ufR1eAKc/c3PYVGm9HJ+z1fM+Xf4CAAD/&#10;/wMAUEsDBBQABgAIAAAAIQBQCx1A4AAAAAsBAAAPAAAAZHJzL2Rvd25yZXYueG1sTI9BTsMwEEX3&#10;SNzBGiR2rd2QpG2IUyEqVkhIFA7gJNMk1B5HsduG2zOsYDmap//fL3ezs+KCUxg8aVgtFQikxrcD&#10;dRo+P14WGxAhGmqN9YQavjHArrq9KU3R+iu94+UQO8EhFAqjoY9xLKQMTY/OhKUfkfh39JMzkc+p&#10;k+1krhzurEyUyqUzA3FDb0Z87rE5Hc5Og0tdfmrmra3jcW2+ZLbev+1ftb6/m58eQUSc4x8Mv/qs&#10;DhU71f5MbRBWw+Ih2zKqIUsVj2IiyZIViFpDvkkVyKqU/zdUPwAAAP//AwBQSwECLQAUAAYACAAA&#10;ACEA5JnDwPsAAADhAQAAEwAAAAAAAAAAAAAAAAAAAAAAW0NvbnRlbnRfVHlwZXNdLnhtbFBLAQIt&#10;ABQABgAIAAAAIQAjsmrh1wAAAJQBAAALAAAAAAAAAAAAAAAAACwBAABfcmVscy8ucmVsc1BLAQIt&#10;ABQABgAIAAAAIQBycsvDkQIAAJcFAAAOAAAAAAAAAAAAAAAAACwCAABkcnMvZTJvRG9jLnhtbFBL&#10;AQItABQABgAIAAAAIQBQCx1A4AAAAAsBAAAPAAAAAAAAAAAAAAAAAOkEAABkcnMvZG93bnJldi54&#10;bWxQSwUGAAAAAAQABADzAAAA9gUAAAAA&#10;" fillcolor="#c6d9f1 [671]" strokecolor="#4579b8 [3044]">
                <v:shadow on="t" opacity="22937f" mv:blur="40000f" origin=",.5" offset="0,23000emu"/>
                <v:textbox>
                  <w:txbxContent>
                    <w:p w14:paraId="2094C754" w14:textId="1E126AFA" w:rsidR="008F00E4" w:rsidRPr="0065320D" w:rsidRDefault="008F00E4" w:rsidP="008E3187">
                      <w:pPr>
                        <w:jc w:val="center"/>
                        <w:rPr>
                          <w:color w:val="000000"/>
                        </w:rPr>
                      </w:pPr>
                      <w:r w:rsidRPr="0065320D">
                        <w:rPr>
                          <w:color w:val="000000"/>
                        </w:rPr>
                        <w:t>Kafka broker</w:t>
                      </w:r>
                    </w:p>
                  </w:txbxContent>
                </v:textbox>
                <w10:wrap type="through"/>
              </v:shape>
            </w:pict>
          </mc:Fallback>
        </mc:AlternateContent>
      </w:r>
      <w:r w:rsidR="003F25F8" w:rsidRPr="00CB0021">
        <w:rPr>
          <w:b/>
          <w:noProof/>
        </w:rPr>
        <mc:AlternateContent>
          <mc:Choice Requires="wps">
            <w:drawing>
              <wp:anchor distT="0" distB="0" distL="114300" distR="114300" simplePos="0" relativeHeight="251666432" behindDoc="0" locked="0" layoutInCell="1" allowOverlap="1" wp14:anchorId="43564284" wp14:editId="56D45199">
                <wp:simplePos x="0" y="0"/>
                <wp:positionH relativeFrom="column">
                  <wp:posOffset>-457200</wp:posOffset>
                </wp:positionH>
                <wp:positionV relativeFrom="paragraph">
                  <wp:posOffset>2286000</wp:posOffset>
                </wp:positionV>
                <wp:extent cx="2286000" cy="1143000"/>
                <wp:effectExtent l="76200" t="25400" r="25400" b="101600"/>
                <wp:wrapThrough wrapText="bothSides">
                  <wp:wrapPolygon edited="0">
                    <wp:start x="4800" y="-480"/>
                    <wp:lineTo x="4560" y="7680"/>
                    <wp:lineTo x="-720" y="7680"/>
                    <wp:lineTo x="-720" y="13920"/>
                    <wp:lineTo x="2400" y="15360"/>
                    <wp:lineTo x="2400" y="19200"/>
                    <wp:lineTo x="10080" y="23040"/>
                    <wp:lineTo x="11520" y="23040"/>
                    <wp:lineTo x="19200" y="15360"/>
                    <wp:lineTo x="21600" y="12480"/>
                    <wp:lineTo x="20880" y="10560"/>
                    <wp:lineTo x="17040" y="7680"/>
                    <wp:lineTo x="16800" y="-480"/>
                    <wp:lineTo x="4800" y="-480"/>
                  </wp:wrapPolygon>
                </wp:wrapThrough>
                <wp:docPr id="6" name="Down Arrow 6"/>
                <wp:cNvGraphicFramePr/>
                <a:graphic xmlns:a="http://schemas.openxmlformats.org/drawingml/2006/main">
                  <a:graphicData uri="http://schemas.microsoft.com/office/word/2010/wordprocessingShape">
                    <wps:wsp>
                      <wps:cNvSpPr/>
                      <wps:spPr>
                        <a:xfrm>
                          <a:off x="0" y="0"/>
                          <a:ext cx="2286000" cy="1143000"/>
                        </a:xfrm>
                        <a:prstGeom prst="downArrow">
                          <a:avLst>
                            <a:gd name="adj1" fmla="val 50000"/>
                            <a:gd name="adj2" fmla="val 47531"/>
                          </a:avLst>
                        </a:prstGeom>
                        <a:noFill/>
                      </wps:spPr>
                      <wps:style>
                        <a:lnRef idx="1">
                          <a:schemeClr val="accent1"/>
                        </a:lnRef>
                        <a:fillRef idx="3">
                          <a:schemeClr val="accent1"/>
                        </a:fillRef>
                        <a:effectRef idx="2">
                          <a:schemeClr val="accent1"/>
                        </a:effectRef>
                        <a:fontRef idx="minor">
                          <a:schemeClr val="lt1"/>
                        </a:fontRef>
                      </wps:style>
                      <wps:txbx>
                        <w:txbxContent>
                          <w:p w14:paraId="27CB154E" w14:textId="36BB938D" w:rsidR="008F00E4" w:rsidRPr="00DF4E04" w:rsidRDefault="008F00E4" w:rsidP="008E3187">
                            <w:pPr>
                              <w:jc w:val="center"/>
                              <w:rPr>
                                <w:color w:val="000000" w:themeColor="text1"/>
                              </w:rPr>
                            </w:pPr>
                            <w:r w:rsidRPr="00DF4E04">
                              <w:rPr>
                                <w:color w:val="000000" w:themeColor="text1"/>
                              </w:rPr>
                              <w:t>Kafka message &lt;Highway name, speed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31" type="#_x0000_t67" style="position:absolute;margin-left:-35.95pt;margin-top:180pt;width:180pt;height:9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fgZI8CAACLBQAADgAAAGRycy9lMm9Eb2MueG1srFTda9swEH8f7H8Qel8dOx/tQp0SWjoGpS1r&#10;R58VWUo8JJ0mKbGzv34n+aNhKxTGXuQ73/fd7+7yqtWKHITzNZiS5mcTSoThUNVmW9Lvz7efLijx&#10;gZmKKTCipEfh6dXq44fLxi5FATtQlXAEnRi/bGxJdyHYZZZ5vhOa+TOwwqBQgtMsIOu2WeVYg961&#10;yorJZJE14CrrgAvv8e9NJ6Sr5F9KwcODlF4EokqKuYX0uvRu4putLtly65jd1bxPg/1DFprVBoOO&#10;rm5YYGTv6r9c6Zo78CDDGQedgZQ1F6kGrCaf/FHN045ZkWrB5ng7tsn/P7f8/vDoSF2VdEGJYRpH&#10;dAONIWvnoCGL2J/G+iWqPdlH13MeyVhsK52OXyyDtKmnx7Gnog2E48+iuFhMJth6jrI8n00jg36y&#10;V3PrfPgiQJNIlLTC+Cl8aig73PmQOlv1+bHqR06J1AoHdWCKzNHjMMgTneJUZ3Y+n+Z92N4jJjAE&#10;ju4N3NZKxcRivV2FiQpHJaKCMt+ExE5hTXnKLGFUXCtHMIuSMs6FCUOQpB3NJHodDafvG/b60VQk&#10;/I7GxfvGo0WKDCaMxro24N5yoMaUZac/dKCrO7YgtJs2QWQ+wGED1RFh46DbJ2/5bY2zu2M+PDKH&#10;c8F541EID/hIBU1Joaco2YH79db/qI+4RiklDS5kSf3PPXOCEvXVIOI/57NZ3ODEzObnBTLuVLI5&#10;lZi9vgacCiIFs0tk1A9qIKUD/YK3Yx2joogZjrFLyoMbmOvQHQq8Plys10kNt9aycGeeLB9wEFH0&#10;3L4wZ3sAB8T+PQzLy5YJcB3kX3XjhAys9wFkHQbYdX3tJ4Abn9akv07xpJzySev1hq5+AwAA//8D&#10;AFBLAwQUAAYACAAAACEAKKEq6uEAAAALAQAADwAAAGRycy9kb3ducmV2LnhtbEyPwU7DMAyG70i8&#10;Q2QkblvSAVspdacJDYQmJEQ37lmbtRWNU5qsLW+POcHR9qff35+uJ9uKwfS+cYQQzRUIQ4UrG6oQ&#10;DvunWQzCB02lbh0ZhG/jYZ1dXqQ6Kd1I72bIQyU4hHyiEeoQukRKX9TGaj93nSG+nVxvdeCxr2TZ&#10;65HDbSsXSi2l1Q3xh1p35rE2xWd+tghf9nV8of1HOA1v2+0uf96oQVWI11fT5gFEMFP4g+FXn9Uh&#10;Y6ejO1PpRYswW0X3jCLcLBWXYmIRxxGII8LdLW9klsr/HbIfAAAA//8DAFBLAQItABQABgAIAAAA&#10;IQDkmcPA+wAAAOEBAAATAAAAAAAAAAAAAAAAAAAAAABbQ29udGVudF9UeXBlc10ueG1sUEsBAi0A&#10;FAAGAAgAAAAhACOyauHXAAAAlAEAAAsAAAAAAAAAAAAAAAAALAEAAF9yZWxzLy5yZWxzUEsBAi0A&#10;FAAGAAgAAAAhAJgH4GSPAgAAiwUAAA4AAAAAAAAAAAAAAAAALAIAAGRycy9lMm9Eb2MueG1sUEsB&#10;Ai0AFAAGAAgAAAAhACihKurhAAAACwEAAA8AAAAAAAAAAAAAAAAA5wQAAGRycy9kb3ducmV2Lnht&#10;bFBLBQYAAAAABAAEAPMAAAD1BQAAAAA=&#10;" adj="11333" filled="f" strokecolor="#4579b8 [3044]">
                <v:shadow on="t" opacity="22937f" mv:blur="40000f" origin=",.5" offset="0,23000emu"/>
                <v:textbox>
                  <w:txbxContent>
                    <w:p w14:paraId="27CB154E" w14:textId="36BB938D" w:rsidR="008F00E4" w:rsidRPr="00DF4E04" w:rsidRDefault="008F00E4" w:rsidP="008E3187">
                      <w:pPr>
                        <w:jc w:val="center"/>
                        <w:rPr>
                          <w:color w:val="000000" w:themeColor="text1"/>
                        </w:rPr>
                      </w:pPr>
                      <w:r w:rsidRPr="00DF4E04">
                        <w:rPr>
                          <w:color w:val="000000" w:themeColor="text1"/>
                        </w:rPr>
                        <w:t>Kafka message &lt;Highway name, speed &gt;</w:t>
                      </w:r>
                    </w:p>
                  </w:txbxContent>
                </v:textbox>
                <w10:wrap type="through"/>
              </v:shape>
            </w:pict>
          </mc:Fallback>
        </mc:AlternateContent>
      </w:r>
      <w:r w:rsidR="003F25F8" w:rsidRPr="00CB0021">
        <w:rPr>
          <w:b/>
          <w:noProof/>
        </w:rPr>
        <mc:AlternateContent>
          <mc:Choice Requires="wps">
            <w:drawing>
              <wp:anchor distT="0" distB="0" distL="114300" distR="114300" simplePos="0" relativeHeight="251659264" behindDoc="0" locked="0" layoutInCell="1" allowOverlap="1" wp14:anchorId="0FEF3F67" wp14:editId="2A4B4522">
                <wp:simplePos x="0" y="0"/>
                <wp:positionH relativeFrom="column">
                  <wp:posOffset>4114800</wp:posOffset>
                </wp:positionH>
                <wp:positionV relativeFrom="paragraph">
                  <wp:posOffset>0</wp:posOffset>
                </wp:positionV>
                <wp:extent cx="1554480" cy="914400"/>
                <wp:effectExtent l="50800" t="25400" r="71120" b="101600"/>
                <wp:wrapThrough wrapText="bothSides">
                  <wp:wrapPolygon edited="0">
                    <wp:start x="353" y="-600"/>
                    <wp:lineTo x="-706" y="0"/>
                    <wp:lineTo x="-706" y="21000"/>
                    <wp:lineTo x="353" y="23400"/>
                    <wp:lineTo x="21176" y="23400"/>
                    <wp:lineTo x="22235" y="19800"/>
                    <wp:lineTo x="22235" y="9600"/>
                    <wp:lineTo x="21529" y="1800"/>
                    <wp:lineTo x="21176" y="-600"/>
                    <wp:lineTo x="353" y="-600"/>
                  </wp:wrapPolygon>
                </wp:wrapThrough>
                <wp:docPr id="1" name="Rounded Rectangle 1"/>
                <wp:cNvGraphicFramePr/>
                <a:graphic xmlns:a="http://schemas.openxmlformats.org/drawingml/2006/main">
                  <a:graphicData uri="http://schemas.microsoft.com/office/word/2010/wordprocessingShape">
                    <wps:wsp>
                      <wps:cNvSpPr/>
                      <wps:spPr>
                        <a:xfrm>
                          <a:off x="0" y="0"/>
                          <a:ext cx="1554480" cy="914400"/>
                        </a:xfrm>
                        <a:prstGeom prst="roundRect">
                          <a:avLst/>
                        </a:prstGeom>
                        <a:solidFill>
                          <a:schemeClr val="tx2">
                            <a:lumMod val="20000"/>
                            <a:lumOff val="80000"/>
                          </a:schemeClr>
                        </a:solidFill>
                        <a:ln/>
                      </wps:spPr>
                      <wps:style>
                        <a:lnRef idx="1">
                          <a:schemeClr val="accent1"/>
                        </a:lnRef>
                        <a:fillRef idx="3">
                          <a:schemeClr val="accent1"/>
                        </a:fillRef>
                        <a:effectRef idx="2">
                          <a:schemeClr val="accent1"/>
                        </a:effectRef>
                        <a:fontRef idx="minor">
                          <a:schemeClr val="lt1"/>
                        </a:fontRef>
                      </wps:style>
                      <wps:txbx>
                        <w:txbxContent>
                          <w:p w14:paraId="22BA93B1" w14:textId="2228BCE2" w:rsidR="008F00E4" w:rsidRPr="0065320D" w:rsidRDefault="008F00E4" w:rsidP="0037449F">
                            <w:pPr>
                              <w:jc w:val="center"/>
                              <w:rPr>
                                <w:color w:val="000000"/>
                              </w:rPr>
                            </w:pPr>
                            <w:r w:rsidRPr="0065320D">
                              <w:rPr>
                                <w:color w:val="000000"/>
                              </w:rPr>
                              <w:t>Live XML feed hosted by MassDoT (updated every minute)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2" style="position:absolute;margin-left:324pt;margin-top:0;width:122.4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UgZg0CAAB0BAAADgAAAGRycy9lMm9Eb2MueG1srFTbjtsgEH2v1H9AvDdO0myVWnFWVVfbl15W&#10;2fYDCB4SJGAokNj5+w7Y8famVqr6gmGYOWfmzODNbW8NO0OIGl3DF7M5Z+AkttodGv7l8/2LNWcx&#10;CdcKgw4afoHIb7fPn206X8MSj2haCIxAXKw73/BjSr6uqiiPYEWcoQdHlwqDFYmO4VC1QXSEbk21&#10;nM9fVR2G1geUECNZ74ZLvi34SoFMn5SKkJhpOOWWyhrKus9rtd2I+hCEP2o5piH+IQsrtCPSCepO&#10;JMFOQf8CZbUMGFGlmURboVJaQqmBqlnMf6rm8Sg8lFpInOgnmeL/g5Ufzw+B6ZZ6x5kTllq0w5Nr&#10;oWU7Ek+4gwG2yDJ1Ptbk/egfwniKtM019yrY/KVqWF+kvUzSQp+YJOPi5ma1WlMHJN29XqxW86J9&#10;9RTtQ0zvAC3Lm4aHnEVOocgqzu9jIlryv/plxohGt/famHLIMwNvTWBnQd1O/bKEmpP9gO1go4kZ&#10;eEVNZpqMwby+mgm+TF5GKWQ/EBiXM8g6DJWXXboYyOzG7UCRkLnWwjsBDRxCSnCpKEksxTuHKUp+&#10;Cnz598DRP4dCGe8peKj2j6xTRGFGl6Zgqx2G37GbKWU1+F8VGOrOEqR+348Tscf2QuPU0XtqePx6&#10;EiGPr6gdvjklVLq0MMcMjiMWjXYRe3yG+e18fy5eTz+L7TcAAAD//wMAUEsDBBQABgAIAAAAIQD6&#10;GLdR3QAAAAgBAAAPAAAAZHJzL2Rvd25yZXYueG1sTI/BTsMwEETvSPyDtUjcqEMVlRDiVAVRceiJ&#10;lg9w4iWOiNeR7aYhX89ygstKoxnNzqu2sxvEhCH2nhTcrzIQSK03PXUKPk77uwJETJqMHjyhgm+M&#10;sK2vrypdGn+hd5yOqRNcQrHUCmxKYyllbC06HVd+RGLv0wenE8vQSRP0hcvdINdZtpFO98QfrB7x&#10;xWL7dTw7Bcvuze6LxVEKz/Mhc68Py2FqlLq9mXdPIBLO6S8Mv/N5OtS8qfFnMlEMCjZ5wSxJAV+2&#10;i8c1kzScy/MMZF3J/wD1DwAAAP//AwBQSwECLQAUAAYACAAAACEA5JnDwPsAAADhAQAAEwAAAAAA&#10;AAAAAAAAAAAAAAAAW0NvbnRlbnRfVHlwZXNdLnhtbFBLAQItABQABgAIAAAAIQAjsmrh1wAAAJQB&#10;AAALAAAAAAAAAAAAAAAAACwBAABfcmVscy8ucmVsc1BLAQItABQABgAIAAAAIQBxxSBmDQIAAHQE&#10;AAAOAAAAAAAAAAAAAAAAACwCAABkcnMvZTJvRG9jLnhtbFBLAQItABQABgAIAAAAIQD6GLdR3QAA&#10;AAgBAAAPAAAAAAAAAAAAAAAAAGUEAABkcnMvZG93bnJldi54bWxQSwUGAAAAAAQABADzAAAAbwUA&#10;AAAA&#10;" fillcolor="#c6d9f1 [671]" strokecolor="#4579b8 [3044]">
                <v:shadow on="t" opacity="22937f" mv:blur="40000f" origin=",.5" offset="0,23000emu"/>
                <v:textbox>
                  <w:txbxContent>
                    <w:p w14:paraId="22BA93B1" w14:textId="2228BCE2" w:rsidR="008F00E4" w:rsidRPr="0065320D" w:rsidRDefault="008F00E4" w:rsidP="0037449F">
                      <w:pPr>
                        <w:jc w:val="center"/>
                        <w:rPr>
                          <w:color w:val="000000"/>
                        </w:rPr>
                      </w:pPr>
                      <w:r w:rsidRPr="0065320D">
                        <w:rPr>
                          <w:color w:val="000000"/>
                        </w:rPr>
                        <w:t>Live XML feed hosted by MassDoT (updated every minute)</w:t>
                      </w:r>
                    </w:p>
                  </w:txbxContent>
                </v:textbox>
                <w10:wrap type="through"/>
              </v:roundrect>
            </w:pict>
          </mc:Fallback>
        </mc:AlternateContent>
      </w:r>
      <w:r w:rsidR="003F25F8" w:rsidRPr="00CB0021">
        <w:rPr>
          <w:b/>
          <w:noProof/>
        </w:rPr>
        <mc:AlternateContent>
          <mc:Choice Requires="wps">
            <w:drawing>
              <wp:anchor distT="0" distB="0" distL="114300" distR="114300" simplePos="0" relativeHeight="251680768" behindDoc="0" locked="0" layoutInCell="1" allowOverlap="1" wp14:anchorId="689AA868" wp14:editId="24A7E812">
                <wp:simplePos x="0" y="0"/>
                <wp:positionH relativeFrom="column">
                  <wp:posOffset>3886200</wp:posOffset>
                </wp:positionH>
                <wp:positionV relativeFrom="paragraph">
                  <wp:posOffset>914400</wp:posOffset>
                </wp:positionV>
                <wp:extent cx="2057400" cy="685800"/>
                <wp:effectExtent l="76200" t="25400" r="101600" b="101600"/>
                <wp:wrapThrough wrapText="bothSides">
                  <wp:wrapPolygon edited="0">
                    <wp:start x="4800" y="-800"/>
                    <wp:lineTo x="-800" y="0"/>
                    <wp:lineTo x="-800" y="18400"/>
                    <wp:lineTo x="9600" y="24000"/>
                    <wp:lineTo x="12000" y="24000"/>
                    <wp:lineTo x="12267" y="23200"/>
                    <wp:lineTo x="22400" y="12800"/>
                    <wp:lineTo x="16800" y="-800"/>
                    <wp:lineTo x="4800" y="-800"/>
                  </wp:wrapPolygon>
                </wp:wrapThrough>
                <wp:docPr id="21" name="Down Arrow 21"/>
                <wp:cNvGraphicFramePr/>
                <a:graphic xmlns:a="http://schemas.openxmlformats.org/drawingml/2006/main">
                  <a:graphicData uri="http://schemas.microsoft.com/office/word/2010/wordprocessingShape">
                    <wps:wsp>
                      <wps:cNvSpPr/>
                      <wps:spPr>
                        <a:xfrm>
                          <a:off x="0" y="0"/>
                          <a:ext cx="2057400" cy="685800"/>
                        </a:xfrm>
                        <a:prstGeom prst="downArrow">
                          <a:avLst>
                            <a:gd name="adj1" fmla="val 50000"/>
                            <a:gd name="adj2" fmla="val 41111"/>
                          </a:avLst>
                        </a:prstGeom>
                        <a:noFill/>
                      </wps:spPr>
                      <wps:style>
                        <a:lnRef idx="1">
                          <a:schemeClr val="accent1"/>
                        </a:lnRef>
                        <a:fillRef idx="3">
                          <a:schemeClr val="accent1"/>
                        </a:fillRef>
                        <a:effectRef idx="2">
                          <a:schemeClr val="accent1"/>
                        </a:effectRef>
                        <a:fontRef idx="minor">
                          <a:schemeClr val="lt1"/>
                        </a:fontRef>
                      </wps:style>
                      <wps:txbx>
                        <w:txbxContent>
                          <w:p w14:paraId="41CA6FA6" w14:textId="1681C4D6" w:rsidR="008F00E4" w:rsidRPr="00546E9B" w:rsidRDefault="008F00E4" w:rsidP="00546E9B">
                            <w:pPr>
                              <w:jc w:val="center"/>
                              <w:rPr>
                                <w:color w:val="000000" w:themeColor="text1"/>
                              </w:rPr>
                            </w:pPr>
                            <w:r w:rsidRPr="00546E9B">
                              <w:rPr>
                                <w:color w:val="000000" w:themeColor="text1"/>
                              </w:rPr>
                              <w:t xml:space="preserve">Read </w:t>
                            </w:r>
                            <w:r>
                              <w:rPr>
                                <w:color w:val="000000" w:themeColor="text1"/>
                              </w:rPr>
                              <w:t>once every 5 mins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1" o:spid="_x0000_s1033" type="#_x0000_t67" style="position:absolute;margin-left:306pt;margin-top:1in;width:162pt;height: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dxq5ICAACNBQAADgAAAGRycy9lMm9Eb2MueG1srFRLaxsxEL4X+h+E7s0+aiepyTqYhJRCSEyS&#10;krOsleItkkaVZO+6v74j7SOmDQRK96Adad4z38zFZacV2QvnGzAVLU5ySoThUDfmpaLfn24+nVPi&#10;AzM1U2BERQ/C08vlxw8XrV2IEragauEIGjF+0dqKbkOwiyzzfCs08ydghUGmBKdZwKt7yWrHWrSu&#10;VVbm+WnWgqutAy68x9frnkmXyb6Ugod7Kb0IRFUUYwvpdOncxDNbXrDFi2N22/AhDPYPUWjWGHQ6&#10;mbpmgZGda/4ypRvuwIMMJxx0BlI2XKQcMJsi/yObxy2zIuWCxfF2KpP/f2b53X7tSFNXtCwoMUxj&#10;j66hNWTlHLQEH7FCrfULFHy0azfcPJIx3U46Hf+YCOlSVQ9TVUUXCMfHMp+fzXIsPkfe6fn8HGk0&#10;k71qW+fDVwGaRKKiNfpP7lNF2f7Wh1TaeoiP1T8wVqkVdmrPFJnn+A2dPJIpj2VmBX6D28EiBjA6&#10;juYN3DRKxcBiun2CiQoHJaKAMg9CYqkwpSJFlkAqrpQjGEVFGefChNFJko5qEq1Oip/fVxzko6pI&#10;AJ6Uy/eVJ43kGUyYlHVjwL1lQE0hy15+rECfdyxB6DZdwkgxiyWMTxuoDwgcB/1EectvGmzeLfNh&#10;zRw2BvuNayHc4yEVtBWFgaJkC+7XW+9RHpGNXEpaHMmK+p875gQl6ptBzH8pZrM4w+kym5+VeHHH&#10;nM0xx+z0FWBbECoYXSKjfFAjKR3oZ9weq+gVWcxw9F1RHtx4uQr9qsD9w8VqlcRwbi0Lt+bR8hEI&#10;EUZP3TNzdkBwQOzfwTi+bJEQ12P+VTa2yMBqF0A2YcRdX9ehBTjzaU6G/RSXyvE9Sb1u0eVvAAAA&#10;//8DAFBLAwQUAAYACAAAACEAIxab3N8AAAALAQAADwAAAGRycy9kb3ducmV2LnhtbEyPzU7DMBCE&#10;70i8g7VI3KjTEKKSxqkKKkJCXGh74ebG2ySq/2Q7bXh7lhO9zeobzc7Uq8lodsYQB2cFzGcZMLSt&#10;U4PtBOx3bw8LYDFJq6R2FgX8YIRVc3tTy0q5i/3C8zZ1jEJsrKSAPiVfcR7bHo2MM+fREju6YGSi&#10;M3RcBXmhcKN5nmUlN3Kw9KGXHl97bE/b0QgoBh29P8n3T735HndhvV98vGyEuL+b1ktgCaf0b4a/&#10;+lQdGup0cKNVkWkB5TynLYlAUZAgx/NjSeIgIH8ixJuaX29ofgEAAP//AwBQSwECLQAUAAYACAAA&#10;ACEA5JnDwPsAAADhAQAAEwAAAAAAAAAAAAAAAAAAAAAAW0NvbnRlbnRfVHlwZXNdLnhtbFBLAQIt&#10;ABQABgAIAAAAIQAjsmrh1wAAAJQBAAALAAAAAAAAAAAAAAAAACwBAABfcmVscy8ucmVsc1BLAQIt&#10;ABQABgAIAAAAIQCp13GrkgIAAI0FAAAOAAAAAAAAAAAAAAAAACwCAABkcnMvZTJvRG9jLnhtbFBL&#10;AQItABQABgAIAAAAIQAjFpvc3wAAAAsBAAAPAAAAAAAAAAAAAAAAAOoEAABkcnMvZG93bnJldi54&#10;bWxQSwUGAAAAAAQABADzAAAA9gUAAAAA&#10;" adj="12720" filled="f" strokecolor="#4579b8 [3044]">
                <v:shadow on="t" opacity="22937f" mv:blur="40000f" origin=",.5" offset="0,23000emu"/>
                <v:textbox>
                  <w:txbxContent>
                    <w:p w14:paraId="41CA6FA6" w14:textId="1681C4D6" w:rsidR="008F00E4" w:rsidRPr="00546E9B" w:rsidRDefault="008F00E4" w:rsidP="00546E9B">
                      <w:pPr>
                        <w:jc w:val="center"/>
                        <w:rPr>
                          <w:color w:val="000000" w:themeColor="text1"/>
                        </w:rPr>
                      </w:pPr>
                      <w:r w:rsidRPr="00546E9B">
                        <w:rPr>
                          <w:color w:val="000000" w:themeColor="text1"/>
                        </w:rPr>
                        <w:t xml:space="preserve">Read </w:t>
                      </w:r>
                      <w:r>
                        <w:rPr>
                          <w:color w:val="000000" w:themeColor="text1"/>
                        </w:rPr>
                        <w:t>once every 5 mins</w:t>
                      </w:r>
                    </w:p>
                  </w:txbxContent>
                </v:textbox>
                <w10:wrap type="through"/>
              </v:shape>
            </w:pict>
          </mc:Fallback>
        </mc:AlternateContent>
      </w:r>
      <w:r w:rsidR="003F25F8" w:rsidRPr="00CB0021">
        <w:rPr>
          <w:b/>
          <w:noProof/>
        </w:rPr>
        <mc:AlternateContent>
          <mc:Choice Requires="wps">
            <w:drawing>
              <wp:anchor distT="0" distB="0" distL="114300" distR="114300" simplePos="0" relativeHeight="251664384" behindDoc="0" locked="0" layoutInCell="1" allowOverlap="1" wp14:anchorId="7B722107" wp14:editId="587EAF4A">
                <wp:simplePos x="0" y="0"/>
                <wp:positionH relativeFrom="column">
                  <wp:posOffset>2057400</wp:posOffset>
                </wp:positionH>
                <wp:positionV relativeFrom="paragraph">
                  <wp:posOffset>1600200</wp:posOffset>
                </wp:positionV>
                <wp:extent cx="2057400" cy="914400"/>
                <wp:effectExtent l="50800" t="25400" r="76200" b="101600"/>
                <wp:wrapThrough wrapText="bothSides">
                  <wp:wrapPolygon edited="0">
                    <wp:start x="4000" y="-600"/>
                    <wp:lineTo x="-267" y="0"/>
                    <wp:lineTo x="-533" y="12600"/>
                    <wp:lineTo x="4000" y="23400"/>
                    <wp:lineTo x="5600" y="23400"/>
                    <wp:lineTo x="5600" y="19200"/>
                    <wp:lineTo x="17600" y="19200"/>
                    <wp:lineTo x="22133" y="16800"/>
                    <wp:lineTo x="22133" y="5400"/>
                    <wp:lineTo x="20800" y="4200"/>
                    <wp:lineTo x="5600" y="-600"/>
                    <wp:lineTo x="4000" y="-600"/>
                  </wp:wrapPolygon>
                </wp:wrapThrough>
                <wp:docPr id="4" name="Left Arrow 4"/>
                <wp:cNvGraphicFramePr/>
                <a:graphic xmlns:a="http://schemas.openxmlformats.org/drawingml/2006/main">
                  <a:graphicData uri="http://schemas.microsoft.com/office/word/2010/wordprocessingShape">
                    <wps:wsp>
                      <wps:cNvSpPr/>
                      <wps:spPr>
                        <a:xfrm>
                          <a:off x="0" y="0"/>
                          <a:ext cx="2057400" cy="914400"/>
                        </a:xfrm>
                        <a:prstGeom prst="leftArrow">
                          <a:avLst/>
                        </a:prstGeom>
                        <a:noFill/>
                      </wps:spPr>
                      <wps:style>
                        <a:lnRef idx="1">
                          <a:schemeClr val="accent1"/>
                        </a:lnRef>
                        <a:fillRef idx="3">
                          <a:schemeClr val="accent1"/>
                        </a:fillRef>
                        <a:effectRef idx="2">
                          <a:schemeClr val="accent1"/>
                        </a:effectRef>
                        <a:fontRef idx="minor">
                          <a:schemeClr val="lt1"/>
                        </a:fontRef>
                      </wps:style>
                      <wps:txbx>
                        <w:txbxContent>
                          <w:p w14:paraId="55946758" w14:textId="7800C952" w:rsidR="008F00E4" w:rsidRPr="00EE3484" w:rsidRDefault="008F00E4" w:rsidP="00EE3484">
                            <w:pPr>
                              <w:jc w:val="center"/>
                              <w:rPr>
                                <w:color w:val="000000" w:themeColor="text1"/>
                              </w:rPr>
                            </w:pPr>
                            <w:r w:rsidRPr="00EE3484">
                              <w:rPr>
                                <w:color w:val="000000" w:themeColor="text1"/>
                              </w:rPr>
                              <w:t>List of highway</w:t>
                            </w:r>
                            <w:r>
                              <w:rPr>
                                <w:color w:val="000000" w:themeColor="text1"/>
                              </w:rPr>
                              <w:t xml:space="preserve"> names</w:t>
                            </w:r>
                            <w:r w:rsidRPr="00EE3484">
                              <w:rPr>
                                <w:color w:val="000000" w:themeColor="text1"/>
                              </w:rPr>
                              <w:t xml:space="preserve"> and their </w:t>
                            </w:r>
                            <w:r>
                              <w:rPr>
                                <w:color w:val="000000" w:themeColor="text1"/>
                              </w:rPr>
                              <w:t xml:space="preserve">average </w:t>
                            </w:r>
                            <w:r w:rsidRPr="00EE3484">
                              <w:rPr>
                                <w:color w:val="000000" w:themeColor="text1"/>
                              </w:rPr>
                              <w:t>speeds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4" o:spid="_x0000_s1034" type="#_x0000_t66" style="position:absolute;margin-left:162pt;margin-top:126pt;width:162pt;height:1in;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mS9moCAAA5BQAADgAAAGRycy9lMm9Eb2MueG1srFTbahsxEH0v9B+E3pu1HadpTdbBJKQUTGKa&#10;lDzLWilekDTqSPau+/UdaS8JaSBQ+rI70tzPnNHFZWsNOygMNbiST08mnCknoardU8l/Ptx8+sJZ&#10;iMJVwoBTJT+qwC+XHz9cNH6hZrADUylkFMSFReNLvovRL4oiyJ2yIpyAV46UGtCKSEd8KioUDUW3&#10;pphNJp+LBrDyCFKFQLfXnZIvc3ytlYx3WgcVmSk51RbzF/N3m77F8kIsnlD4XS37MsQ/VGFF7Sjp&#10;GOpaRMH2WP8VytYSIYCOJxJsAVrXUuUeqJvp5FU39zvhVe6FwAl+hCn8v7Dy9rBBVlcln3PmhKUR&#10;rZWObIUIDZsnfBofFmR27zfYnwKJqdlWo01/aoO1GdPjiKlqI5N0OZucnc8nBL0k3dfpPMkUpnj2&#10;9hjiNwWWJaHkhtLn7BlPcViH2NkPdimjg5vamHSfquvqyVI8GpUMjPuhNPVFFUxzoMwodWWQHQRx&#10;QUipXJz2pWTr5KYp6uh4+r5jb59cVWbb6Dx733n0yJnBxdHZ1g7wrQBmLFl39gMCXd8Jgthu2zzQ&#10;02F4W6iONGSEjv3By5uaoF6LEDcCie40HVrheEcfbaApOfQSZzvA32/dJ3tiIWk5a2h9Sh5+7QUq&#10;zsx3R/zMk6Z9y4f52fmMcuBLzfalxu3tFdBUpvRYeJnFZB/NIGoE+0ibvkpZSSWcpNwllxGHw1Xs&#10;1preCqlWq2xGO+ZFXLt7LwceJBY9tI8Cfc+3SEy9hWHVxOIV4zrbNCEHq30EXWc6JqQ7XPsJ0H5m&#10;VvdvSXoAXp6z1fOLt/wDAAD//wMAUEsDBBQABgAIAAAAIQCqCwBR3gAAAAsBAAAPAAAAZHJzL2Rv&#10;d25yZXYueG1sTI/NTsMwEITvSLyDtUjcqEMIUZvGqQoSgmtbRK+OvcSh/olipw1vz3KC26xmNPtN&#10;vZmdZWccYx+8gPtFBgy9Crr3nYD3w8vdElhM0mtpg0cB3xhh01xf1bLS4eJ3eN6njlGJj5UUYFIa&#10;Ks6jMuhkXIQBPXmfYXQy0Tl2XI/yQuXO8jzLSu5k7+mDkQM+G1Sn/eQE7NTT/GrxmIo3ddoeVmZq&#10;P75QiNubebsGlnBOf2H4xSd0aIipDZPXkVkBD3lBW5KA/DEnQYmyWJJoyVqVGfCm5v83ND8AAAD/&#10;/wMAUEsBAi0AFAAGAAgAAAAhAOSZw8D7AAAA4QEAABMAAAAAAAAAAAAAAAAAAAAAAFtDb250ZW50&#10;X1R5cGVzXS54bWxQSwECLQAUAAYACAAAACEAI7Jq4dcAAACUAQAACwAAAAAAAAAAAAAAAAAsAQAA&#10;X3JlbHMvLnJlbHNQSwECLQAUAAYACAAAACEAzqmS9moCAAA5BQAADgAAAAAAAAAAAAAAAAAsAgAA&#10;ZHJzL2Uyb0RvYy54bWxQSwECLQAUAAYACAAAACEAqgsAUd4AAAALAQAADwAAAAAAAAAAAAAAAADC&#10;BAAAZHJzL2Rvd25yZXYueG1sUEsFBgAAAAAEAAQA8wAAAM0FAAAAAA==&#10;" adj="4800" filled="f" strokecolor="#4579b8 [3044]">
                <v:shadow on="t" opacity="22937f" mv:blur="40000f" origin=",.5" offset="0,23000emu"/>
                <v:textbox>
                  <w:txbxContent>
                    <w:p w14:paraId="55946758" w14:textId="7800C952" w:rsidR="008F00E4" w:rsidRPr="00EE3484" w:rsidRDefault="008F00E4" w:rsidP="00EE3484">
                      <w:pPr>
                        <w:jc w:val="center"/>
                        <w:rPr>
                          <w:color w:val="000000" w:themeColor="text1"/>
                        </w:rPr>
                      </w:pPr>
                      <w:r w:rsidRPr="00EE3484">
                        <w:rPr>
                          <w:color w:val="000000" w:themeColor="text1"/>
                        </w:rPr>
                        <w:t>List of highway</w:t>
                      </w:r>
                      <w:r>
                        <w:rPr>
                          <w:color w:val="000000" w:themeColor="text1"/>
                        </w:rPr>
                        <w:t xml:space="preserve"> names</w:t>
                      </w:r>
                      <w:r w:rsidRPr="00EE3484">
                        <w:rPr>
                          <w:color w:val="000000" w:themeColor="text1"/>
                        </w:rPr>
                        <w:t xml:space="preserve"> and their </w:t>
                      </w:r>
                      <w:r>
                        <w:rPr>
                          <w:color w:val="000000" w:themeColor="text1"/>
                        </w:rPr>
                        <w:t xml:space="preserve">average </w:t>
                      </w:r>
                      <w:r w:rsidRPr="00EE3484">
                        <w:rPr>
                          <w:color w:val="000000" w:themeColor="text1"/>
                        </w:rPr>
                        <w:t>speeds</w:t>
                      </w:r>
                    </w:p>
                  </w:txbxContent>
                </v:textbox>
                <w10:wrap type="through"/>
              </v:shape>
            </w:pict>
          </mc:Fallback>
        </mc:AlternateContent>
      </w:r>
      <w:r w:rsidR="00CB0021" w:rsidRPr="00CB0021">
        <w:rPr>
          <w:b/>
        </w:rPr>
        <w:t>This is a diagram showing how the different components work</w:t>
      </w:r>
      <w:r w:rsidR="00CB0021">
        <w:t>:</w:t>
      </w:r>
    </w:p>
    <w:p w14:paraId="2D5F768E" w14:textId="067D5C1B" w:rsidR="007C613F" w:rsidRDefault="0032347D">
      <w:r w:rsidRPr="00CB0021">
        <w:rPr>
          <w:b/>
          <w:noProof/>
        </w:rPr>
        <mc:AlternateContent>
          <mc:Choice Requires="wps">
            <w:drawing>
              <wp:anchor distT="0" distB="0" distL="114300" distR="114300" simplePos="0" relativeHeight="251668480" behindDoc="0" locked="0" layoutInCell="1" allowOverlap="1" wp14:anchorId="60F6350D" wp14:editId="0F177EEE">
                <wp:simplePos x="0" y="0"/>
                <wp:positionH relativeFrom="column">
                  <wp:posOffset>3886200</wp:posOffset>
                </wp:positionH>
                <wp:positionV relativeFrom="paragraph">
                  <wp:posOffset>2385695</wp:posOffset>
                </wp:positionV>
                <wp:extent cx="2011680" cy="1600200"/>
                <wp:effectExtent l="50800" t="25400" r="71120" b="101600"/>
                <wp:wrapThrough wrapText="bothSides">
                  <wp:wrapPolygon edited="0">
                    <wp:start x="1091" y="-343"/>
                    <wp:lineTo x="-545" y="0"/>
                    <wp:lineTo x="-545" y="20571"/>
                    <wp:lineTo x="818" y="21943"/>
                    <wp:lineTo x="1364" y="22629"/>
                    <wp:lineTo x="20182" y="22629"/>
                    <wp:lineTo x="20727" y="21943"/>
                    <wp:lineTo x="22091" y="16800"/>
                    <wp:lineTo x="22091" y="4457"/>
                    <wp:lineTo x="21545" y="2400"/>
                    <wp:lineTo x="20455" y="-343"/>
                    <wp:lineTo x="1091" y="-343"/>
                  </wp:wrapPolygon>
                </wp:wrapThrough>
                <wp:docPr id="10" name="Rounded Rectangle 10"/>
                <wp:cNvGraphicFramePr/>
                <a:graphic xmlns:a="http://schemas.openxmlformats.org/drawingml/2006/main">
                  <a:graphicData uri="http://schemas.microsoft.com/office/word/2010/wordprocessingShape">
                    <wps:wsp>
                      <wps:cNvSpPr/>
                      <wps:spPr>
                        <a:xfrm>
                          <a:off x="0" y="0"/>
                          <a:ext cx="2011680" cy="1600200"/>
                        </a:xfrm>
                        <a:prstGeom prst="roundRect">
                          <a:avLst/>
                        </a:prstGeom>
                        <a:solidFill>
                          <a:schemeClr val="tx2">
                            <a:lumMod val="20000"/>
                            <a:lumOff val="80000"/>
                          </a:schemeClr>
                        </a:solidFill>
                        <a:ln/>
                      </wps:spPr>
                      <wps:style>
                        <a:lnRef idx="1">
                          <a:schemeClr val="accent1"/>
                        </a:lnRef>
                        <a:fillRef idx="3">
                          <a:schemeClr val="accent1"/>
                        </a:fillRef>
                        <a:effectRef idx="2">
                          <a:schemeClr val="accent1"/>
                        </a:effectRef>
                        <a:fontRef idx="minor">
                          <a:schemeClr val="lt1"/>
                        </a:fontRef>
                      </wps:style>
                      <wps:txbx>
                        <w:txbxContent>
                          <w:p w14:paraId="61355E10" w14:textId="77777777" w:rsidR="008F00E4" w:rsidRPr="0065320D" w:rsidRDefault="008F00E4" w:rsidP="00205178">
                            <w:pPr>
                              <w:jc w:val="center"/>
                              <w:rPr>
                                <w:color w:val="000000"/>
                              </w:rPr>
                            </w:pPr>
                            <w:r w:rsidRPr="0065320D">
                              <w:rPr>
                                <w:color w:val="000000"/>
                              </w:rPr>
                              <w:t xml:space="preserve">Spark Windowed Streaming consumer </w:t>
                            </w:r>
                          </w:p>
                          <w:p w14:paraId="12729A02" w14:textId="585AB57E" w:rsidR="008F00E4" w:rsidRPr="0065320D" w:rsidRDefault="008F00E4" w:rsidP="00205178">
                            <w:pPr>
                              <w:jc w:val="center"/>
                              <w:rPr>
                                <w:color w:val="000000"/>
                              </w:rPr>
                            </w:pPr>
                            <w:r w:rsidRPr="0065320D">
                              <w:rPr>
                                <w:color w:val="000000"/>
                              </w:rPr>
                              <w:t>started with spark-submit</w:t>
                            </w:r>
                          </w:p>
                          <w:p w14:paraId="58936CC3" w14:textId="57668113" w:rsidR="008F00E4" w:rsidRPr="0065320D" w:rsidRDefault="008F00E4" w:rsidP="00205178">
                            <w:pPr>
                              <w:jc w:val="center"/>
                              <w:rPr>
                                <w:color w:val="000000"/>
                              </w:rPr>
                            </w:pPr>
                            <w:r w:rsidRPr="0065320D">
                              <w:rPr>
                                <w:color w:val="000000"/>
                              </w:rPr>
                              <w:t>(window=1 hr=60 mins)</w:t>
                            </w:r>
                          </w:p>
                          <w:p w14:paraId="3A2B6E90" w14:textId="28CC3A22" w:rsidR="008F00E4" w:rsidRPr="0065320D" w:rsidRDefault="008F00E4" w:rsidP="00205178">
                            <w:pPr>
                              <w:jc w:val="center"/>
                              <w:rPr>
                                <w:color w:val="000000"/>
                              </w:rPr>
                            </w:pPr>
                            <w:r w:rsidRPr="0065320D">
                              <w:rPr>
                                <w:color w:val="000000"/>
                              </w:rPr>
                              <w:t>(slide interval=5 mins)</w:t>
                            </w:r>
                          </w:p>
                          <w:p w14:paraId="055BAB6D" w14:textId="2D2CBA71" w:rsidR="008F00E4" w:rsidRPr="0065320D" w:rsidRDefault="008F00E4" w:rsidP="00205178">
                            <w:pPr>
                              <w:jc w:val="center"/>
                              <w:rPr>
                                <w:color w:val="000000"/>
                              </w:rPr>
                            </w:pPr>
                            <w:r w:rsidRPr="0065320D">
                              <w:rPr>
                                <w:color w:val="000000"/>
                              </w:rPr>
                              <w:t>(streaming batch=5mins)</w:t>
                            </w:r>
                          </w:p>
                        </w:txbxContent>
                      </wps:txbx>
                      <wps:bodyPr>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5" style="position:absolute;margin-left:306pt;margin-top:187.85pt;width:158.4pt;height:1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jvZAECAABwBAAADgAAAGRycy9lMm9Eb2MueG1srFTbitswEH0v9B+E3xvbKYRg4iyly/allyXb&#10;/QBFGsUCSSMkJXH+viM58fZGC6UvijS3M+fMOJu70Rp2ghA1ur5qF03FwAmU2h366vnrw5t1xWLi&#10;TnKDDvrqArG6275+tTn7DpY4oJEQGBVxsTv7vhpS8l1dRzGA5XGBHhw5FQbLEz3DoZaBn6m6NfWy&#10;aVb1GYP0AQXESNb7yVltS32lQKQvSkVIzPQV9ZbKGcq5z2e93fDuELgftLi2wf+hC8u1I9C51D1P&#10;nB2D/qWU1SJgRJUWAm2NSmkBhQOxaZuf2DwN3EPhQuJEP8sU/19Z8fn0GJiWNDuSx3FLM9rh0UmQ&#10;bEfqcXcwwMhHQp197Cj+yT+G6yvSNbMeVbD5l/iwsYh7mcWFMTFBRuLXrtYEIsjXrpqGxper1i/p&#10;PsT0AdCyfOmrkPvITRRl+eljTFP8LS5DRjRaPmhjyiOvDbw3gZ04DTyNy5JqjvYTyslGqBMu78hM&#10;yzGZ1zcztVOWL1cpzf0AYFzuIAsxUS+3dDGQ0Y3bgSItiWxbcOdCEwYXAlxqr6RLdE5T1Pyc+Pbv&#10;idf4nAplw+fkie0fUeeMgowuzclWOwy/Qzdzy2qKvykw8c4SpHE/liVa3fZkj/Iy7YbDd8eESpfZ&#10;5eCbq8hIa11Uvn6C+bv5/l2gXv4ott8AAAD//wMAUEsDBBQABgAIAAAAIQCElMHs3wAAAAsBAAAP&#10;AAAAZHJzL2Rvd25yZXYueG1sTI9BTsMwEEX3SNzBGiR21GkQdQhxqoKoWHRF4QBObOKIeBzZbhpy&#10;eoYVXY7+15/3qu3sBjaZEHuPEtarDJjB1useOwmfH/u7AlhMCrUaPBoJPybCtr6+qlSp/RnfzXRM&#10;HaMRjKWSYFMaS85ja41TceVHg5R9+eBUojN0XAd1pnE38DzLNtypHumDVaN5sab9Pp6chGX3ZvfF&#10;4jCF5/mQuVexHKZGytubefcELJk5/ZfhD5/QoSamxp9QRzZI2KxzckkS7sWDAEaNx7wgmYaiXAjg&#10;dcUvHepfAAAA//8DAFBLAQItABQABgAIAAAAIQDkmcPA+wAAAOEBAAATAAAAAAAAAAAAAAAAAAAA&#10;AABbQ29udGVudF9UeXBlc10ueG1sUEsBAi0AFAAGAAgAAAAhACOyauHXAAAAlAEAAAsAAAAAAAAA&#10;AAAAAAAALAEAAF9yZWxzLy5yZWxzUEsBAi0AFAAGAAgAAAAhAAMo72QBAgAAcAQAAA4AAAAAAAAA&#10;AAAAAAAALAIAAGRycy9lMm9Eb2MueG1sUEsBAi0AFAAGAAgAAAAhAISUwezfAAAACwEAAA8AAAAA&#10;AAAAAAAAAAAAWQQAAGRycy9kb3ducmV2LnhtbFBLBQYAAAAABAAEAPMAAABlBQAAAAA=&#10;" fillcolor="#c6d9f1 [671]" strokecolor="#4579b8 [3044]">
                <v:shadow on="t" opacity="22937f" mv:blur="40000f" origin=",.5" offset="0,23000emu"/>
                <v:textbox>
                  <w:txbxContent>
                    <w:p w14:paraId="61355E10" w14:textId="77777777" w:rsidR="008F00E4" w:rsidRPr="0065320D" w:rsidRDefault="008F00E4" w:rsidP="00205178">
                      <w:pPr>
                        <w:jc w:val="center"/>
                        <w:rPr>
                          <w:color w:val="000000"/>
                        </w:rPr>
                      </w:pPr>
                      <w:r w:rsidRPr="0065320D">
                        <w:rPr>
                          <w:color w:val="000000"/>
                        </w:rPr>
                        <w:t xml:space="preserve">Spark Windowed Streaming consumer </w:t>
                      </w:r>
                    </w:p>
                    <w:p w14:paraId="12729A02" w14:textId="585AB57E" w:rsidR="008F00E4" w:rsidRPr="0065320D" w:rsidRDefault="008F00E4" w:rsidP="00205178">
                      <w:pPr>
                        <w:jc w:val="center"/>
                        <w:rPr>
                          <w:color w:val="000000"/>
                        </w:rPr>
                      </w:pPr>
                      <w:r w:rsidRPr="0065320D">
                        <w:rPr>
                          <w:color w:val="000000"/>
                        </w:rPr>
                        <w:t>started with spark-submit</w:t>
                      </w:r>
                    </w:p>
                    <w:p w14:paraId="58936CC3" w14:textId="57668113" w:rsidR="008F00E4" w:rsidRPr="0065320D" w:rsidRDefault="008F00E4" w:rsidP="00205178">
                      <w:pPr>
                        <w:jc w:val="center"/>
                        <w:rPr>
                          <w:color w:val="000000"/>
                        </w:rPr>
                      </w:pPr>
                      <w:r w:rsidRPr="0065320D">
                        <w:rPr>
                          <w:color w:val="000000"/>
                        </w:rPr>
                        <w:t>(window=1 hr=60 mins)</w:t>
                      </w:r>
                    </w:p>
                    <w:p w14:paraId="3A2B6E90" w14:textId="28CC3A22" w:rsidR="008F00E4" w:rsidRPr="0065320D" w:rsidRDefault="008F00E4" w:rsidP="00205178">
                      <w:pPr>
                        <w:jc w:val="center"/>
                        <w:rPr>
                          <w:color w:val="000000"/>
                        </w:rPr>
                      </w:pPr>
                      <w:r w:rsidRPr="0065320D">
                        <w:rPr>
                          <w:color w:val="000000"/>
                        </w:rPr>
                        <w:t>(slide interval=5 mins)</w:t>
                      </w:r>
                    </w:p>
                    <w:p w14:paraId="055BAB6D" w14:textId="2D2CBA71" w:rsidR="008F00E4" w:rsidRPr="0065320D" w:rsidRDefault="008F00E4" w:rsidP="00205178">
                      <w:pPr>
                        <w:jc w:val="center"/>
                        <w:rPr>
                          <w:color w:val="000000"/>
                        </w:rPr>
                      </w:pPr>
                      <w:r w:rsidRPr="0065320D">
                        <w:rPr>
                          <w:color w:val="000000"/>
                        </w:rPr>
                        <w:t>(streaming batch=5mins)</w:t>
                      </w:r>
                    </w:p>
                  </w:txbxContent>
                </v:textbox>
                <w10:wrap type="through"/>
              </v:roundrect>
            </w:pict>
          </mc:Fallback>
        </mc:AlternateContent>
      </w:r>
      <w:r w:rsidRPr="00CB0021">
        <w:rPr>
          <w:b/>
          <w:noProof/>
        </w:rPr>
        <mc:AlternateContent>
          <mc:Choice Requires="wps">
            <w:drawing>
              <wp:anchor distT="0" distB="0" distL="114300" distR="114300" simplePos="0" relativeHeight="251663360" behindDoc="0" locked="0" layoutInCell="1" allowOverlap="1" wp14:anchorId="4FFEA31B" wp14:editId="136D2A29">
                <wp:simplePos x="0" y="0"/>
                <wp:positionH relativeFrom="column">
                  <wp:posOffset>-457200</wp:posOffset>
                </wp:positionH>
                <wp:positionV relativeFrom="paragraph">
                  <wp:posOffset>1242695</wp:posOffset>
                </wp:positionV>
                <wp:extent cx="2514600" cy="685800"/>
                <wp:effectExtent l="50800" t="25400" r="76200" b="101600"/>
                <wp:wrapThrough wrapText="bothSides">
                  <wp:wrapPolygon edited="0">
                    <wp:start x="0" y="-800"/>
                    <wp:lineTo x="-436" y="0"/>
                    <wp:lineTo x="-436" y="21600"/>
                    <wp:lineTo x="0" y="24000"/>
                    <wp:lineTo x="21600" y="24000"/>
                    <wp:lineTo x="22036" y="13600"/>
                    <wp:lineTo x="22036" y="12800"/>
                    <wp:lineTo x="21600" y="800"/>
                    <wp:lineTo x="21600" y="-800"/>
                    <wp:lineTo x="0" y="-800"/>
                  </wp:wrapPolygon>
                </wp:wrapThrough>
                <wp:docPr id="3" name="Rounded Rectangle 3"/>
                <wp:cNvGraphicFramePr/>
                <a:graphic xmlns:a="http://schemas.openxmlformats.org/drawingml/2006/main">
                  <a:graphicData uri="http://schemas.microsoft.com/office/word/2010/wordprocessingShape">
                    <wps:wsp>
                      <wps:cNvSpPr/>
                      <wps:spPr>
                        <a:xfrm>
                          <a:off x="0" y="0"/>
                          <a:ext cx="2514600" cy="685800"/>
                        </a:xfrm>
                        <a:prstGeom prst="roundRect">
                          <a:avLst/>
                        </a:prstGeom>
                        <a:solidFill>
                          <a:schemeClr val="tx2">
                            <a:lumMod val="20000"/>
                            <a:lumOff val="80000"/>
                          </a:schemeClr>
                        </a:solidFill>
                        <a:ln/>
                      </wps:spPr>
                      <wps:style>
                        <a:lnRef idx="1">
                          <a:schemeClr val="accent1"/>
                        </a:lnRef>
                        <a:fillRef idx="3">
                          <a:schemeClr val="accent1"/>
                        </a:fillRef>
                        <a:effectRef idx="2">
                          <a:schemeClr val="accent1"/>
                        </a:effectRef>
                        <a:fontRef idx="minor">
                          <a:schemeClr val="lt1"/>
                        </a:fontRef>
                      </wps:style>
                      <wps:txbx>
                        <w:txbxContent>
                          <w:p w14:paraId="1DFF4F25" w14:textId="22F1C8DB" w:rsidR="008F00E4" w:rsidRPr="0065320D" w:rsidRDefault="008F00E4" w:rsidP="00EE3484">
                            <w:pPr>
                              <w:jc w:val="center"/>
                              <w:rPr>
                                <w:color w:val="000000"/>
                              </w:rPr>
                            </w:pPr>
                            <w:r w:rsidRPr="0065320D">
                              <w:rPr>
                                <w:color w:val="000000"/>
                              </w:rPr>
                              <w:t>Message Producer</w:t>
                            </w:r>
                          </w:p>
                          <w:p w14:paraId="1C481520" w14:textId="0AF320CB" w:rsidR="008F00E4" w:rsidRPr="0065320D" w:rsidRDefault="008F00E4" w:rsidP="00EE3484">
                            <w:pPr>
                              <w:jc w:val="center"/>
                              <w:rPr>
                                <w:color w:val="000000"/>
                              </w:rPr>
                            </w:pPr>
                            <w:r w:rsidRPr="0065320D">
                              <w:rPr>
                                <w:color w:val="000000"/>
                              </w:rPr>
                              <w:t>(started with spark-submit)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6" style="position:absolute;margin-left:-35.95pt;margin-top:97.85pt;width:198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lXww0CAAB7BAAADgAAAGRycy9lMm9Eb2MueG1srFTZjtsgFH2v1H9AvDfO0okiK86o6mj60mU0&#10;034AYUmQgEuBxM7f9wKOp5taqeoLZrnLOYeDt7eDNeQsQ9TgOrqYzSmRjoPQ7tDRL5/vX20oiYk5&#10;wQw42dGLjPR29/LFtvetXMIRjJCBYBEX29539JiSb5sm8qO0LM7AS4eHCoJlCZfh0IjAeqxuTbOc&#10;z9dND0H4AFzGiLt39ZDuSn2lJE+flIoyEdNRxJbKGMq4z2Oz27L2EJg/aj7CYP+AwjLtsOlU6o4l&#10;Rk5B/1LKah4ggkozDrYBpTSXhQOyWcx/YvN0ZF4WLihO9JNM8f+V5R/PD4Fo0dEVJY5ZvKJHODkh&#10;BXlE8Zg7GElWWabexxajn/xDGFcRp5nzoILNX2RDhiLtZZJWDolw3FzeLF6v53gDHM/Wm5sNzrFM&#10;85ztQ0zvJFiSJx0NGUWGUGRl5/cx1fhrXO4YwWhxr40pi+wZ+dYEcmZ422lYllRzsh9A1D10TO3L&#10;WtxGZ9RtBDPBKc7LVQq4HxoYlxFkHSrzMksXI3N34x6lQiGR66L0nQrVHoxz6dJiJF2ic5pC8FPi&#10;6u+JY3xOlcXeU3Jl+8euU0bpDC5NyVY7CL/rbibIqsZfFai8swRp2A/FQcurTfYgLuiqHp9VR+PX&#10;EwvZxax18OaUQOlykzm1Bo4l0eFF8/E15if0/bpEPf8zdt8AAAD//wMAUEsDBBQABgAIAAAAIQDG&#10;HNQA3wAAAAsBAAAPAAAAZHJzL2Rvd25yZXYueG1sTI9BTsMwEEX3SNzBGiR2rZ0WSBviVAVRseiK&#10;wgGc2MQR8Tiy3TTk9Awr2M3oP/15U+4m17PRhNh5lJAtBTCDjdcdthI+3g+LDbCYFGrVezQSvk2E&#10;XXV9VapC+wu+mfGUWkYlGAslwaY0FJzHxhqn4tIPBin79MGpRGtouQ7qQuWu5yshHrhTHdIFqwbz&#10;bE3zdTo7CfP+1R42s8MUnqajcC/5fBxrKW9vpv0jsGSm9AfDrz6pQ0VOtT+jjqyXsMizLaEUbO9z&#10;YESsV3cZsJoGsc6BVyX//0P1AwAA//8DAFBLAQItABQABgAIAAAAIQDkmcPA+wAAAOEBAAATAAAA&#10;AAAAAAAAAAAAAAAAAABbQ29udGVudF9UeXBlc10ueG1sUEsBAi0AFAAGAAgAAAAhACOyauHXAAAA&#10;lAEAAAsAAAAAAAAAAAAAAAAALAEAAF9yZWxzLy5yZWxzUEsBAi0AFAAGAAgAAAAhABjJV8MNAgAA&#10;ewQAAA4AAAAAAAAAAAAAAAAALAIAAGRycy9lMm9Eb2MueG1sUEsBAi0AFAAGAAgAAAAhAMYc1ADf&#10;AAAACwEAAA8AAAAAAAAAAAAAAAAAZQQAAGRycy9kb3ducmV2LnhtbFBLBQYAAAAABAAEAPMAAABx&#10;BQAAAAA=&#10;" fillcolor="#c6d9f1 [671]" strokecolor="#4579b8 [3044]">
                <v:shadow on="t" opacity="22937f" mv:blur="40000f" origin=",.5" offset="0,23000emu"/>
                <v:textbox>
                  <w:txbxContent>
                    <w:p w14:paraId="1DFF4F25" w14:textId="22F1C8DB" w:rsidR="008F00E4" w:rsidRPr="0065320D" w:rsidRDefault="008F00E4" w:rsidP="00EE3484">
                      <w:pPr>
                        <w:jc w:val="center"/>
                        <w:rPr>
                          <w:color w:val="000000"/>
                        </w:rPr>
                      </w:pPr>
                      <w:r w:rsidRPr="0065320D">
                        <w:rPr>
                          <w:color w:val="000000"/>
                        </w:rPr>
                        <w:t>Message Producer</w:t>
                      </w:r>
                    </w:p>
                    <w:p w14:paraId="1C481520" w14:textId="0AF320CB" w:rsidR="008F00E4" w:rsidRPr="0065320D" w:rsidRDefault="008F00E4" w:rsidP="00EE3484">
                      <w:pPr>
                        <w:jc w:val="center"/>
                        <w:rPr>
                          <w:color w:val="000000"/>
                        </w:rPr>
                      </w:pPr>
                      <w:r w:rsidRPr="0065320D">
                        <w:rPr>
                          <w:color w:val="000000"/>
                        </w:rPr>
                        <w:t>(started with spark-submit)</w:t>
                      </w:r>
                    </w:p>
                  </w:txbxContent>
                </v:textbox>
                <w10:wrap type="through"/>
              </v:roundrect>
            </w:pict>
          </mc:Fallback>
        </mc:AlternateContent>
      </w:r>
      <w:r w:rsidR="00FE7D7A" w:rsidRPr="00CB0021">
        <w:rPr>
          <w:b/>
          <w:noProof/>
        </w:rPr>
        <mc:AlternateContent>
          <mc:Choice Requires="wps">
            <w:drawing>
              <wp:anchor distT="0" distB="0" distL="114300" distR="114300" simplePos="0" relativeHeight="251676672" behindDoc="0" locked="0" layoutInCell="1" allowOverlap="1" wp14:anchorId="27477182" wp14:editId="4FA311CF">
                <wp:simplePos x="0" y="0"/>
                <wp:positionH relativeFrom="column">
                  <wp:posOffset>-457200</wp:posOffset>
                </wp:positionH>
                <wp:positionV relativeFrom="paragraph">
                  <wp:posOffset>6500495</wp:posOffset>
                </wp:positionV>
                <wp:extent cx="1828800" cy="1371600"/>
                <wp:effectExtent l="50800" t="25400" r="76200" b="101600"/>
                <wp:wrapThrough wrapText="bothSides">
                  <wp:wrapPolygon edited="0">
                    <wp:start x="900" y="-400"/>
                    <wp:lineTo x="-600" y="0"/>
                    <wp:lineTo x="-600" y="20800"/>
                    <wp:lineTo x="1200" y="22800"/>
                    <wp:lineTo x="20400" y="22800"/>
                    <wp:lineTo x="20700" y="22400"/>
                    <wp:lineTo x="22200" y="19600"/>
                    <wp:lineTo x="22200" y="4800"/>
                    <wp:lineTo x="21600" y="2000"/>
                    <wp:lineTo x="20700" y="-400"/>
                    <wp:lineTo x="900" y="-400"/>
                  </wp:wrapPolygon>
                </wp:wrapThrough>
                <wp:docPr id="17" name="Rounded Rectangle 17"/>
                <wp:cNvGraphicFramePr/>
                <a:graphic xmlns:a="http://schemas.openxmlformats.org/drawingml/2006/main">
                  <a:graphicData uri="http://schemas.microsoft.com/office/word/2010/wordprocessingShape">
                    <wps:wsp>
                      <wps:cNvSpPr/>
                      <wps:spPr>
                        <a:xfrm>
                          <a:off x="0" y="0"/>
                          <a:ext cx="1828800" cy="1371600"/>
                        </a:xfrm>
                        <a:prstGeom prst="roundRect">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33C1F705" w14:textId="511AE106" w:rsidR="008F00E4" w:rsidRPr="0065320D" w:rsidRDefault="008F00E4" w:rsidP="00E83337">
                            <w:pPr>
                              <w:jc w:val="center"/>
                              <w:rPr>
                                <w:color w:val="000000"/>
                              </w:rPr>
                            </w:pPr>
                            <w:r w:rsidRPr="0065320D">
                              <w:rPr>
                                <w:color w:val="000000"/>
                              </w:rPr>
                              <w:t xml:space="preserve">Html file for visualization </w:t>
                            </w:r>
                          </w:p>
                          <w:p w14:paraId="1FF690BA" w14:textId="0F377887" w:rsidR="008F00E4" w:rsidRPr="0065320D" w:rsidRDefault="008F00E4" w:rsidP="00E83337">
                            <w:pPr>
                              <w:jc w:val="center"/>
                              <w:rPr>
                                <w:color w:val="000000"/>
                              </w:rPr>
                            </w:pPr>
                            <w:r w:rsidRPr="0065320D">
                              <w:rPr>
                                <w:color w:val="000000"/>
                              </w:rPr>
                              <w:t>(uses D3 library) and reads the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7" style="position:absolute;margin-left:-35.95pt;margin-top:511.85pt;width:2in;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qTF5oCAACnBQAADgAAAGRycy9lMm9Eb2MueG1srFRbT9swFH6ftP9g+X2kKQxKRIoqENMkBgiY&#10;eHYdu41k+3i226T79Tu201AxtEnTXhKf++075+Ky14pshfMtmJqWRxNKhOHQtGZV0+/PN59mlPjA&#10;TMMUGFHTnfD0cv7xw0VnKzGFNahGOIJOjK86W9N1CLYqCs/XQjN/BFYYFEpwmgUk3apoHOvQu1bF&#10;dDI5LTpwjXXAhffIvc5COk/+pRQ83EvpRSCqpphbSF+Xvsv4LeYXrFo5ZtctH9Jg/5CFZq3BoKOr&#10;axYY2bj2N1e65Q48yHDEQRcgZctFqgGrKSdvqnlaMytSLdgcb8c2+f/nlt9tHxxpG5zdGSWGaZzR&#10;I2xMIxryiN1jZqUEQRk2qrO+Qv0n++AGyuMzVt1Lp+Mf6yF9au5ubK7oA+HILGfT2WyCM+AoK4/P&#10;ylMk0E/xam6dD18EaBIfNXUxj5hE6izb3vqQ9fd6MaQH1TY3rVKJiLARV8qRLcOBh36aTNVGf4Mm&#10;8xA0OS6rkI3gyGzMbEwngS96SckdBChiB3LN6RV2SsSwyjwKiU2MVaaAo4fsnHEuTCiHapN2NJOY&#10;9Wh4/HfDQT+aigTt0TiX+ceoo0WKDCaMxro14N6LrsaUZdbHfhzUHZ+hX/YZPWmWkbWEZoeQcpB3&#10;zVt+0+I4b5kPD8zhciEE8GCEe/xIBV1NYXhRsgb38z1+1EfMo5SSDpe1pv7HhjlBifpqcBvOy5OT&#10;uN2JOPl8NkXCHUqWhxKz0VeA8CjxNFmenlE/qP1TOtAveFcWMSqKmOEYu6Y8uD1xFfIRwcvExWKR&#10;1HCjLQu35snyPRAiUp/7F+bsgOmA63AH+8Vm1RtUZ904IgOLTQDZJsi/9nUYAV6DBM7hcsVzc0gn&#10;rdf7Ov8FAAD//wMAUEsDBBQABgAIAAAAIQDK/rnQ5AAAAA0BAAAPAAAAZHJzL2Rvd25yZXYueG1s&#10;TI/BToNAEIbvJr7DZky8mHaBNkWQpWmMHkw9aOvB3haYAsrOEnZL6ds7nvQ483/555tsPZlOjDi4&#10;1pKCcB6AQCpt1VKt4GP/PLsH4bymSneWUMEFHazz66tMp5U90zuOO18LLiGXagWN930qpSsbNNrN&#10;bY/E2dEORnseh1pWgz5zuelkFAQraXRLfKHRPT42WH7vTkbB3Wasp2RZPL3gm339+twfLtvjQanb&#10;m2nzAMLj5P9g+NVndcjZqbAnqpzoFMziMGGUgyBaxCAYicJVCKLgVbRIYpB5Jv9/kf8AAAD//wMA&#10;UEsBAi0AFAAGAAgAAAAhAOSZw8D7AAAA4QEAABMAAAAAAAAAAAAAAAAAAAAAAFtDb250ZW50X1R5&#10;cGVzXS54bWxQSwECLQAUAAYACAAAACEAI7Jq4dcAAACUAQAACwAAAAAAAAAAAAAAAAAsAQAAX3Jl&#10;bHMvLnJlbHNQSwECLQAUAAYACAAAACEApOqTF5oCAACnBQAADgAAAAAAAAAAAAAAAAAsAgAAZHJz&#10;L2Uyb0RvYy54bWxQSwECLQAUAAYACAAAACEAyv650OQAAAANAQAADwAAAAAAAAAAAAAAAADyBAAA&#10;ZHJzL2Rvd25yZXYueG1sUEsFBgAAAAAEAAQA8wAAAAMGAAAAAA==&#10;" fillcolor="#c6d9f1 [671]" strokecolor="#4579b8 [3044]">
                <v:shadow on="t" opacity="22937f" mv:blur="40000f" origin=",.5" offset="0,23000emu"/>
                <v:textbox>
                  <w:txbxContent>
                    <w:p w14:paraId="33C1F705" w14:textId="511AE106" w:rsidR="008F00E4" w:rsidRPr="0065320D" w:rsidRDefault="008F00E4" w:rsidP="00E83337">
                      <w:pPr>
                        <w:jc w:val="center"/>
                        <w:rPr>
                          <w:color w:val="000000"/>
                        </w:rPr>
                      </w:pPr>
                      <w:r w:rsidRPr="0065320D">
                        <w:rPr>
                          <w:color w:val="000000"/>
                        </w:rPr>
                        <w:t xml:space="preserve">Html file for visualization </w:t>
                      </w:r>
                    </w:p>
                    <w:p w14:paraId="1FF690BA" w14:textId="0F377887" w:rsidR="008F00E4" w:rsidRPr="0065320D" w:rsidRDefault="008F00E4" w:rsidP="00E83337">
                      <w:pPr>
                        <w:jc w:val="center"/>
                        <w:rPr>
                          <w:color w:val="000000"/>
                        </w:rPr>
                      </w:pPr>
                      <w:r w:rsidRPr="0065320D">
                        <w:rPr>
                          <w:color w:val="000000"/>
                        </w:rPr>
                        <w:t>(uses D3 library) and reads the CSV file</w:t>
                      </w:r>
                    </w:p>
                  </w:txbxContent>
                </v:textbox>
                <w10:wrap type="through"/>
              </v:roundrect>
            </w:pict>
          </mc:Fallback>
        </mc:AlternateContent>
      </w:r>
      <w:r w:rsidR="00DE2DAB" w:rsidRPr="00CB0021">
        <w:rPr>
          <w:b/>
          <w:noProof/>
        </w:rPr>
        <mc:AlternateContent>
          <mc:Choice Requires="wps">
            <w:drawing>
              <wp:anchor distT="0" distB="0" distL="114300" distR="114300" simplePos="0" relativeHeight="251678720" behindDoc="0" locked="0" layoutInCell="1" allowOverlap="1" wp14:anchorId="20B4ECA4" wp14:editId="3DEEFF74">
                <wp:simplePos x="0" y="0"/>
                <wp:positionH relativeFrom="column">
                  <wp:posOffset>3886200</wp:posOffset>
                </wp:positionH>
                <wp:positionV relativeFrom="paragraph">
                  <wp:posOffset>6500495</wp:posOffset>
                </wp:positionV>
                <wp:extent cx="2057400" cy="1371600"/>
                <wp:effectExtent l="50800" t="25400" r="76200" b="101600"/>
                <wp:wrapThrough wrapText="bothSides">
                  <wp:wrapPolygon edited="0">
                    <wp:start x="800" y="-400"/>
                    <wp:lineTo x="-533" y="0"/>
                    <wp:lineTo x="-533" y="20800"/>
                    <wp:lineTo x="1067" y="22800"/>
                    <wp:lineTo x="20533" y="22800"/>
                    <wp:lineTo x="20800" y="22400"/>
                    <wp:lineTo x="22133" y="19600"/>
                    <wp:lineTo x="22133" y="4800"/>
                    <wp:lineTo x="21600" y="2000"/>
                    <wp:lineTo x="20800" y="-400"/>
                    <wp:lineTo x="800" y="-400"/>
                  </wp:wrapPolygon>
                </wp:wrapThrough>
                <wp:docPr id="19" name="Rounded Rectangle 19"/>
                <wp:cNvGraphicFramePr/>
                <a:graphic xmlns:a="http://schemas.openxmlformats.org/drawingml/2006/main">
                  <a:graphicData uri="http://schemas.microsoft.com/office/word/2010/wordprocessingShape">
                    <wps:wsp>
                      <wps:cNvSpPr/>
                      <wps:spPr>
                        <a:xfrm>
                          <a:off x="0" y="0"/>
                          <a:ext cx="2057400" cy="1371600"/>
                        </a:xfrm>
                        <a:prstGeom prst="roundRect">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735A997C" w14:textId="2AF4ACFA" w:rsidR="008F00E4" w:rsidRPr="0065320D" w:rsidRDefault="008F00E4" w:rsidP="00E83337">
                            <w:pPr>
                              <w:jc w:val="center"/>
                              <w:rPr>
                                <w:color w:val="000000"/>
                              </w:rPr>
                            </w:pPr>
                            <w:r w:rsidRPr="0065320D">
                              <w:rPr>
                                <w:color w:val="000000"/>
                              </w:rPr>
                              <w:t>Graph showing average speeds on each highway (for last 1 hr and predicted speed for next 5 minseds for each highway)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38" style="position:absolute;margin-left:306pt;margin-top:511.85pt;width:162pt;height:1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li5p0CAACnBQAADgAAAGRycy9lMm9Eb2MueG1srFRba9swFH4f7D8Iva+O0/Rm6pTQ0jHo1tJ2&#10;9FmRpcQg6WiSkjj79TuSbDd0ZYOxF1vnfvvOubzqtCJb4XwLpqbl0YQSYTg0rVnV9Pvz7adzSnxg&#10;pmEKjKjpXnh6Nf/44XJnKzGFNahGOIJOjK92tqbrEGxVFJ6vhWb+CKwwKJTgNAtIulXROLZD71oV&#10;08nktNiBa6wDLrxH7k0W0nnyL6Xg4V5KLwJRNcXcQvq69F3GbzG/ZNXKMbtueZ8G+4csNGsNBh1d&#10;3bDAyMa1v7nSLXfgQYYjDroAKVsuUg1YTTl5U83TmlmRasHmeDu2yf8/t/zb9sGRtsHZXVBimMYZ&#10;PcLGNKIhj9g9ZlZKEJRho3bWV6j/ZB9cT3l8xqo76XT8Yz2kS83dj80VXSAcmdPJydlsgjPgKCuP&#10;z8pTJNBP8WpunQ+fBWgSHzV1MY+YROos2975kPUHvRjSg2qb21apRETYiGvlyJbhwEM3TaZqo79C&#10;k3kImhyXVchGcGT2+cDGdBL4opeU3EGAInYg15xeYa9EDKvMo5DYRKyyTAFHD9k541yYUPbVJu1o&#10;JjHr0fD474a9fjQVCdqjcS7zj1FHixQZTBiNdWvAvRddjSnLrI/9OKg7PkO37DJ6pgNCltDsEVIO&#10;8q55y29bHOcd8+GBOVwuhAAejHCPH6lgV1PoX5Sswf18jx/1EfMopWSHy1pT/2PDnKBEfTG4DRfl&#10;bBa3OxGzk7MpEu5QsjyUmI2+BoRHiafJ8vSM+kENT+lAv+BdWcSoKGKGY+ya8uAG4jrkI4KXiYvF&#10;IqnhRlsW7syT5QMQIlKfuxfmbI/pgOvwDYbFZtUbVGfdOCIDi00A2SbIx1bnvvYjwGuQwNlfrnhu&#10;Dumk9Xpf578AAAD//wMAUEsDBBQABgAIAAAAIQDY+Wwc5AAAAA0BAAAPAAAAZHJzL2Rvd25yZXYu&#10;eG1sTI9BT4NAEIXvJv6HzZh4Me1SMFSQpWmMHow9aNuDvS0wBZSdJeyW0n/veNLjvPfy5nvZajKd&#10;GHFwrSUFi3kAAqm0VUu1gv3uZfYAwnlNle4soYILOljl11eZTit7pg8ct74WXEIu1Qoa7/tUSlc2&#10;aLSb2x6JvaMdjPZ8DrWsBn3mctPJMAhiaXRL/KHRPT41WH5vT0bB3Xqsp+S+eH7Fd7v5+twdLm/H&#10;g1K3N9P6EYTHyf+F4Ref0SFnpsKeqHKiUxAvQt7i2QjCaAmCI0kUs1SwFEbJEmSeyf8r8h8AAAD/&#10;/wMAUEsBAi0AFAAGAAgAAAAhAOSZw8D7AAAA4QEAABMAAAAAAAAAAAAAAAAAAAAAAFtDb250ZW50&#10;X1R5cGVzXS54bWxQSwECLQAUAAYACAAAACEAI7Jq4dcAAACUAQAACwAAAAAAAAAAAAAAAAAsAQAA&#10;X3JlbHMvLnJlbHNQSwECLQAUAAYACAAAACEAfpli5p0CAACnBQAADgAAAAAAAAAAAAAAAAAsAgAA&#10;ZHJzL2Uyb0RvYy54bWxQSwECLQAUAAYACAAAACEA2PlsHOQAAAANAQAADwAAAAAAAAAAAAAAAAD1&#10;BAAAZHJzL2Rvd25yZXYueG1sUEsFBgAAAAAEAAQA8wAAAAYGAAAAAA==&#10;" fillcolor="#c6d9f1 [671]" strokecolor="#4579b8 [3044]">
                <v:shadow on="t" opacity="22937f" mv:blur="40000f" origin=",.5" offset="0,23000emu"/>
                <v:textbox>
                  <w:txbxContent>
                    <w:p w14:paraId="735A997C" w14:textId="2AF4ACFA" w:rsidR="008F00E4" w:rsidRPr="0065320D" w:rsidRDefault="008F00E4" w:rsidP="00E83337">
                      <w:pPr>
                        <w:jc w:val="center"/>
                        <w:rPr>
                          <w:color w:val="000000"/>
                        </w:rPr>
                      </w:pPr>
                      <w:r w:rsidRPr="0065320D">
                        <w:rPr>
                          <w:color w:val="000000"/>
                        </w:rPr>
                        <w:t>Graph showing average speeds on each highway (for last 1 hr and predicted speed for next 5 minseds for each highway)</w:t>
                      </w:r>
                    </w:p>
                  </w:txbxContent>
                </v:textbox>
                <w10:wrap type="through"/>
              </v:roundrect>
            </w:pict>
          </mc:Fallback>
        </mc:AlternateContent>
      </w:r>
      <w:r w:rsidR="00DE2DAB">
        <w:rPr>
          <w:b/>
          <w:noProof/>
        </w:rPr>
        <mc:AlternateContent>
          <mc:Choice Requires="wps">
            <w:drawing>
              <wp:anchor distT="0" distB="0" distL="114300" distR="114300" simplePos="0" relativeHeight="251682816" behindDoc="0" locked="0" layoutInCell="1" allowOverlap="1" wp14:anchorId="5BD8FB6A" wp14:editId="6BF0701D">
                <wp:simplePos x="0" y="0"/>
                <wp:positionH relativeFrom="column">
                  <wp:posOffset>1371600</wp:posOffset>
                </wp:positionH>
                <wp:positionV relativeFrom="paragraph">
                  <wp:posOffset>6957695</wp:posOffset>
                </wp:positionV>
                <wp:extent cx="2514600" cy="685800"/>
                <wp:effectExtent l="50800" t="50800" r="76200" b="127000"/>
                <wp:wrapThrough wrapText="bothSides">
                  <wp:wrapPolygon edited="0">
                    <wp:start x="17891" y="-1600"/>
                    <wp:lineTo x="-436" y="0"/>
                    <wp:lineTo x="-436" y="17600"/>
                    <wp:lineTo x="18109" y="24800"/>
                    <wp:lineTo x="19200" y="24800"/>
                    <wp:lineTo x="19418" y="23200"/>
                    <wp:lineTo x="22036" y="12000"/>
                    <wp:lineTo x="21164" y="7200"/>
                    <wp:lineTo x="19418" y="-1600"/>
                    <wp:lineTo x="17891" y="-1600"/>
                  </wp:wrapPolygon>
                </wp:wrapThrough>
                <wp:docPr id="23" name="Right Arrow 23"/>
                <wp:cNvGraphicFramePr/>
                <a:graphic xmlns:a="http://schemas.openxmlformats.org/drawingml/2006/main">
                  <a:graphicData uri="http://schemas.microsoft.com/office/word/2010/wordprocessingShape">
                    <wps:wsp>
                      <wps:cNvSpPr/>
                      <wps:spPr>
                        <a:xfrm>
                          <a:off x="0" y="0"/>
                          <a:ext cx="2514600"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02B9DACF" w14:textId="33DFA2C5" w:rsidR="008F00E4" w:rsidRPr="00376FD7" w:rsidRDefault="008F00E4" w:rsidP="00376FD7">
                            <w:pPr>
                              <w:jc w:val="center"/>
                              <w:rPr>
                                <w:color w:val="000000" w:themeColor="text1"/>
                              </w:rPr>
                            </w:pPr>
                            <w:r w:rsidRPr="00376FD7">
                              <w:rPr>
                                <w:color w:val="000000" w:themeColor="text1"/>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3" o:spid="_x0000_s1039" type="#_x0000_t13" style="position:absolute;margin-left:108pt;margin-top:547.85pt;width:198pt;height: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qfyHICAAA+BQAADgAAAGRycy9lMm9Eb2MueG1srFRta9swEP4+2H8Q+r46TtOsC3VKaOkYlDa0&#10;Hf2syFJskHXaSYmT/fqd5JeWrlAY+2Lf6V5099xzurg8NIbtFfoabMHzkwlnykooa7st+M+nmy/n&#10;nPkgbCkMWFXwo/L8cvn500XrFmoKFZhSIaMk1i9aV/AqBLfIMi8r1Qh/Ak5ZMmrARgRScZuVKFrK&#10;3phsOpnMsxawdAhSeU+n152RL1N+rZUM91p7FZgpONUW0hfTdxO/2fJCLLYoXFXLvgzxD1U0orZ0&#10;6ZjqWgTBdlj/laqpJYIHHU4kNBloXUuVeqBu8smbbh4r4VTqhcDxboTJ/7+08m6/RlaXBZ+ecmZF&#10;QzN6qLdVYCtEaBmdEkSt8wvyfHRr7DVPYuz3oLGJf+qEHRKsxxFWdQhM0uH0LJ/NJ4S+JNv8/Oyc&#10;ZEqTvUQ79OG7goZFoeAYC0j3J0zF/taHLmBwjFdauKmNieexvK6gJIWjUdHB2AelqTcqIU+JEqvU&#10;lUG2F8QHIaWyIe9rSd4xTFPWMfD048DeP4aqxLgxePpx8BiRbgYbxuCmtoDvJTBjybrzHxDo+o4Q&#10;hMPmkIaaz4fxbaA80qQRuhXwTt7UBPat8GEtkDhP86E9Dvf00QbagkMvcVYB/n7vPPoTFcnKWUs7&#10;VHD/aydQcWZ+WCLpt3w2i0uXlNnZ1ykp+NqyeW2xu+YKaCw5vRhOJjH6BzOIGqF5pnVfxVvJJKyk&#10;uwsuAw7KVeh2mx4MqVar5EaL5kS4tY9ODkSINHo6PAt0PeMCcfUOhn0TizeU63zjiCysdgF0nfgY&#10;oe5w7UdAS5p43T8o8RV4rSevl2dv+QcAAP//AwBQSwMEFAAGAAgAAAAhALDXNGXeAAAADQEAAA8A&#10;AABkcnMvZG93bnJldi54bWxMj8FOwzAQRO9I/IO1SNzoOkGkJY1TFRBHkCh8gJNsk4jYTm0nDX/P&#10;cqLHnRnNvil2ixnETD70zipIVhIE2do1vW0VfH2+3m1AhKhtowdnScEPBdiV11eFzht3th80H2Ir&#10;uMSGXCvoYhxzxFB3ZHRYuZEse0fnjY58+hYbr89cbgZMpczQ6N7yh06P9NxR/X2YjIJ99XY6BZwk&#10;zu+T9y8brJ8Ilbq9WfZbEJGW+B+GP3xGh5KZKjfZJohBQZpkvCWyIR8f1iA4kiUpSxVLqbxfA5YF&#10;Xq4ofwEAAP//AwBQSwECLQAUAAYACAAAACEA5JnDwPsAAADhAQAAEwAAAAAAAAAAAAAAAAAAAAAA&#10;W0NvbnRlbnRfVHlwZXNdLnhtbFBLAQItABQABgAIAAAAIQAjsmrh1wAAAJQBAAALAAAAAAAAAAAA&#10;AAAAACwBAABfcmVscy8ucmVsc1BLAQItABQABgAIAAAAIQAS6p/IcgIAAD4FAAAOAAAAAAAAAAAA&#10;AAAAACwCAABkcnMvZTJvRG9jLnhtbFBLAQItABQABgAIAAAAIQCw1zRl3gAAAA0BAAAPAAAAAAAA&#10;AAAAAAAAAMoEAABkcnMvZG93bnJldi54bWxQSwUGAAAAAAQABADzAAAA1QUAAAAA&#10;" adj="18655" filled="f" strokecolor="#4579b8 [3044]">
                <v:shadow on="t" opacity="22937f" mv:blur="40000f" origin=",.5" offset="0,23000emu"/>
                <v:textbox>
                  <w:txbxContent>
                    <w:p w14:paraId="02B9DACF" w14:textId="33DFA2C5" w:rsidR="008F00E4" w:rsidRPr="00376FD7" w:rsidRDefault="008F00E4" w:rsidP="00376FD7">
                      <w:pPr>
                        <w:jc w:val="center"/>
                        <w:rPr>
                          <w:color w:val="000000" w:themeColor="text1"/>
                        </w:rPr>
                      </w:pPr>
                      <w:r w:rsidRPr="00376FD7">
                        <w:rPr>
                          <w:color w:val="000000" w:themeColor="text1"/>
                        </w:rPr>
                        <w:t>display</w:t>
                      </w:r>
                    </w:p>
                  </w:txbxContent>
                </v:textbox>
                <w10:wrap type="through"/>
              </v:shape>
            </w:pict>
          </mc:Fallback>
        </mc:AlternateContent>
      </w:r>
      <w:r w:rsidR="008D2289" w:rsidRPr="00CB0021">
        <w:rPr>
          <w:b/>
          <w:noProof/>
        </w:rPr>
        <mc:AlternateContent>
          <mc:Choice Requires="wps">
            <w:drawing>
              <wp:anchor distT="0" distB="0" distL="114300" distR="114300" simplePos="0" relativeHeight="251679744" behindDoc="0" locked="0" layoutInCell="1" allowOverlap="1" wp14:anchorId="50E28F27" wp14:editId="020A0957">
                <wp:simplePos x="0" y="0"/>
                <wp:positionH relativeFrom="column">
                  <wp:posOffset>-228600</wp:posOffset>
                </wp:positionH>
                <wp:positionV relativeFrom="paragraph">
                  <wp:posOffset>6043295</wp:posOffset>
                </wp:positionV>
                <wp:extent cx="1600200" cy="457200"/>
                <wp:effectExtent l="76200" t="25400" r="0" b="101600"/>
                <wp:wrapThrough wrapText="bothSides">
                  <wp:wrapPolygon edited="0">
                    <wp:start x="4457" y="-1200"/>
                    <wp:lineTo x="-1029" y="0"/>
                    <wp:lineTo x="-1029" y="16800"/>
                    <wp:lineTo x="4457" y="19200"/>
                    <wp:lineTo x="8571" y="24000"/>
                    <wp:lineTo x="9257" y="25200"/>
                    <wp:lineTo x="12343" y="25200"/>
                    <wp:lineTo x="12686" y="24000"/>
                    <wp:lineTo x="17143" y="19200"/>
                    <wp:lineTo x="20571" y="18000"/>
                    <wp:lineTo x="20571" y="9600"/>
                    <wp:lineTo x="17143" y="-1200"/>
                    <wp:lineTo x="4457" y="-1200"/>
                  </wp:wrapPolygon>
                </wp:wrapThrough>
                <wp:docPr id="20" name="Down Arrow 20"/>
                <wp:cNvGraphicFramePr/>
                <a:graphic xmlns:a="http://schemas.openxmlformats.org/drawingml/2006/main">
                  <a:graphicData uri="http://schemas.microsoft.com/office/word/2010/wordprocessingShape">
                    <wps:wsp>
                      <wps:cNvSpPr/>
                      <wps:spPr>
                        <a:xfrm>
                          <a:off x="0" y="0"/>
                          <a:ext cx="1600200" cy="457200"/>
                        </a:xfrm>
                        <a:prstGeom prst="downArrow">
                          <a:avLst/>
                        </a:prstGeom>
                        <a:noFill/>
                      </wps:spPr>
                      <wps:style>
                        <a:lnRef idx="1">
                          <a:schemeClr val="accent1"/>
                        </a:lnRef>
                        <a:fillRef idx="3">
                          <a:schemeClr val="accent1"/>
                        </a:fillRef>
                        <a:effectRef idx="2">
                          <a:schemeClr val="accent1"/>
                        </a:effectRef>
                        <a:fontRef idx="minor">
                          <a:schemeClr val="lt1"/>
                        </a:fontRef>
                      </wps:style>
                      <wps:txbx>
                        <w:txbxContent>
                          <w:p w14:paraId="27114E57" w14:textId="702A5DFE" w:rsidR="008F00E4" w:rsidRDefault="008F00E4" w:rsidP="00E83337">
                            <w:pPr>
                              <w:jc w:val="center"/>
                            </w:pPr>
                            <w:r>
                              <w:rPr>
                                <w:color w:val="000000" w:themeColor="text1"/>
                              </w:rPr>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0" o:spid="_x0000_s1040" type="#_x0000_t67" style="position:absolute;margin-left:-17.95pt;margin-top:475.85pt;width:126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D25WsCAAA8BQAADgAAAGRycy9lMm9Eb2MueG1srFTbThsxEH2v1H+w/F42GyhtIzYoAlFVQhAB&#10;Fc+O1yYr2R537GQ3/fqOvRcQRUKq+rI79tzPnPHZeWcN2ysMDbiKl0czzpSTUDfuqeI/H64+feUs&#10;ROFqYcCpih9U4OfLjx/OWr9Qc9iCqRUyCuLCovUV38boF0UR5FZZEY7AK0dKDWhFpCM+FTWKlqJb&#10;U8xns9OiBaw9glQh0O1lr+TLHF9rJeOt1kFFZipOtcX8xfzdpG+xPBOLJxR+28ihDPEPVVjROEo6&#10;hboUUbAdNn+Fso1ECKDjkQRbgNaNVLkH6qacvermfiu8yr0QOMFPMIX/F1be7NfImrric4LHCUsz&#10;uoTWsRUitIwuCaHWhwUZ3vs1DqdAYmq302jTnxphXUb1MKGqusgkXZansxmNijNJupPPX5JMYYpn&#10;b48hfldgWRIqXlP+nD4jKvbXIfb2o13K6OCqMSbdp+r6erIUD0YlA+PulKbOUgU5UOaUujDI9oLY&#10;IKRULpZDKdk6uWmKOjkev+842CdXlfk2Oc/fd548cmZwcXK2jQN8K4CZSta9/YhA33eCIHabLo+0&#10;PB6nt4H6QHNG6BcgeHnVENbXIsS1QGI8jYe2ON7SRxtoKw6DxNkW8Pdb98meiEhazlraoIqHXzuB&#10;ijPzwxFFv5UnJ2nl8iHPnTN8qdm81LidvQAaS0nvhZdZJGeMZhQ1gn2kZV+lrKQSTlLuisuI4+Ei&#10;9ptNz4VUq1U2ozXzIl67ey9HIiQaPXSPAv1AuEhUvYFx28TiFeV62zQiB6tdBN1kPiaoe1yHEdCK&#10;ZloPz0l6A16es9Xzo7f8AwAA//8DAFBLAwQUAAYACAAAACEAmBUcx+IAAAAMAQAADwAAAGRycy9k&#10;b3ducmV2LnhtbEyPQUvDQBCF74L/YRnBW7tJSlIbsykiFPQgtLWHHrfZSRPMzobdbRv/veNJj8P7&#10;eO+baj3ZQVzRh96RgnSegEBqnOnprODwuZk9gQhRk9GDI1TwjQHW9f1dpUvjbrTD6z6eBZdQKLWC&#10;LsaxlDI0HVod5m5E4qx13urIpz9L4/WNy+0gsyQppNU98UKnR3ztsPnaX6yCmH0ctn7bepPv3Phe&#10;uGP7tjkq9fgwvTyDiDjFPxh+9VkdanY6uQuZIAYFs0W+YlTBKk+XIJjI0iIFcWI0yRZLkHUl/z9R&#10;/wAAAP//AwBQSwECLQAUAAYACAAAACEA5JnDwPsAAADhAQAAEwAAAAAAAAAAAAAAAAAAAAAAW0Nv&#10;bnRlbnRfVHlwZXNdLnhtbFBLAQItABQABgAIAAAAIQAjsmrh1wAAAJQBAAALAAAAAAAAAAAAAAAA&#10;ACwBAABfcmVscy8ucmVsc1BLAQItABQABgAIAAAAIQBk4PblawIAADwFAAAOAAAAAAAAAAAAAAAA&#10;ACwCAABkcnMvZTJvRG9jLnhtbFBLAQItABQABgAIAAAAIQCYFRzH4gAAAAwBAAAPAAAAAAAAAAAA&#10;AAAAAMMEAABkcnMvZG93bnJldi54bWxQSwUGAAAAAAQABADzAAAA0gUAAAAA&#10;" adj="10800" filled="f" strokecolor="#4579b8 [3044]">
                <v:shadow on="t" opacity="22937f" mv:blur="40000f" origin=",.5" offset="0,23000emu"/>
                <v:textbox>
                  <w:txbxContent>
                    <w:p w14:paraId="27114E57" w14:textId="702A5DFE" w:rsidR="008F00E4" w:rsidRDefault="008F00E4" w:rsidP="00E83337">
                      <w:pPr>
                        <w:jc w:val="center"/>
                      </w:pPr>
                      <w:r>
                        <w:rPr>
                          <w:color w:val="000000" w:themeColor="text1"/>
                        </w:rPr>
                        <w:t>read</w:t>
                      </w:r>
                    </w:p>
                  </w:txbxContent>
                </v:textbox>
                <w10:wrap type="through"/>
              </v:shape>
            </w:pict>
          </mc:Fallback>
        </mc:AlternateContent>
      </w:r>
      <w:r w:rsidR="008D2289" w:rsidRPr="00CB0021">
        <w:rPr>
          <w:b/>
          <w:noProof/>
        </w:rPr>
        <mc:AlternateContent>
          <mc:Choice Requires="wps">
            <w:drawing>
              <wp:anchor distT="0" distB="0" distL="114300" distR="114300" simplePos="0" relativeHeight="251672576" behindDoc="0" locked="0" layoutInCell="1" allowOverlap="1" wp14:anchorId="7EC6EB66" wp14:editId="56150B5F">
                <wp:simplePos x="0" y="0"/>
                <wp:positionH relativeFrom="column">
                  <wp:posOffset>-457200</wp:posOffset>
                </wp:positionH>
                <wp:positionV relativeFrom="paragraph">
                  <wp:posOffset>4671695</wp:posOffset>
                </wp:positionV>
                <wp:extent cx="1828800" cy="1371600"/>
                <wp:effectExtent l="50800" t="25400" r="76200" b="101600"/>
                <wp:wrapThrough wrapText="bothSides">
                  <wp:wrapPolygon edited="0">
                    <wp:start x="-600" y="-400"/>
                    <wp:lineTo x="-600" y="22800"/>
                    <wp:lineTo x="22200" y="22800"/>
                    <wp:lineTo x="22200" y="-400"/>
                    <wp:lineTo x="-600" y="-400"/>
                  </wp:wrapPolygon>
                </wp:wrapThrough>
                <wp:docPr id="12" name="Rectangle 12"/>
                <wp:cNvGraphicFramePr/>
                <a:graphic xmlns:a="http://schemas.openxmlformats.org/drawingml/2006/main">
                  <a:graphicData uri="http://schemas.microsoft.com/office/word/2010/wordprocessingShape">
                    <wps:wsp>
                      <wps:cNvSpPr/>
                      <wps:spPr>
                        <a:xfrm>
                          <a:off x="0" y="0"/>
                          <a:ext cx="1828800" cy="1371600"/>
                        </a:xfrm>
                        <a:prstGeom prst="rect">
                          <a:avLst/>
                        </a:prstGeom>
                        <a:solidFill>
                          <a:schemeClr val="tx2">
                            <a:lumMod val="20000"/>
                            <a:lumOff val="80000"/>
                          </a:schemeClr>
                        </a:solidFill>
                        <a:ln/>
                      </wps:spPr>
                      <wps:style>
                        <a:lnRef idx="1">
                          <a:schemeClr val="accent1"/>
                        </a:lnRef>
                        <a:fillRef idx="3">
                          <a:schemeClr val="accent1"/>
                        </a:fillRef>
                        <a:effectRef idx="2">
                          <a:schemeClr val="accent1"/>
                        </a:effectRef>
                        <a:fontRef idx="minor">
                          <a:schemeClr val="lt1"/>
                        </a:fontRef>
                      </wps:style>
                      <wps:txbx>
                        <w:txbxContent>
                          <w:p w14:paraId="4847F1CC" w14:textId="6A706BF3" w:rsidR="008F00E4" w:rsidRPr="0065320D" w:rsidRDefault="008F00E4" w:rsidP="00755770">
                            <w:pPr>
                              <w:jc w:val="center"/>
                              <w:rPr>
                                <w:color w:val="000000"/>
                              </w:rPr>
                            </w:pPr>
                            <w:r w:rsidRPr="0065320D">
                              <w:rPr>
                                <w:color w:val="000000"/>
                              </w:rPr>
                              <w:t>CSV file on permanent storage</w:t>
                            </w:r>
                          </w:p>
                          <w:p w14:paraId="1892D055" w14:textId="39FB62BB" w:rsidR="008F00E4" w:rsidRPr="0065320D" w:rsidRDefault="008F00E4" w:rsidP="00755770">
                            <w:pPr>
                              <w:jc w:val="center"/>
                              <w:rPr>
                                <w:color w:val="000000"/>
                              </w:rPr>
                            </w:pPr>
                            <w:r w:rsidRPr="0065320D">
                              <w:rPr>
                                <w:color w:val="000000"/>
                              </w:rPr>
                              <w:t>(Contains highway name and average speeds for last 1 hrand speed prediction for next 5 mins)</w:t>
                            </w:r>
                          </w:p>
                          <w:p w14:paraId="4DD8718E" w14:textId="77777777" w:rsidR="008F00E4" w:rsidRPr="0065320D" w:rsidRDefault="008F00E4" w:rsidP="00755770">
                            <w:pPr>
                              <w:jc w:val="center"/>
                              <w:rPr>
                                <w:color w:val="00000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12" o:spid="_x0000_s1041" style="position:absolute;margin-left:-35.95pt;margin-top:367.85pt;width:2in;height: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sK8QgCAABxBAAADgAAAGRycy9lMm9Eb2MueG1srFTbjtsgEH2v1H9AvDe2s9LWsuKsqq62L72s&#10;dtsPIBgSJGAokNj5+w7geHtZbaWqL5gZZubMOQze3ExGk5PwQYHtabOqKRGWw6Dsvqffvt69aSkJ&#10;kdmBabCip2cR6M329avN6DqxhgPoQXiCRWzoRtfTQ4yuq6rAD8KwsAInLB5K8IZFNP2+GjwbsbrR&#10;1bqur6sR/OA8cBECem/LId3m+lIKHr9IGUQkuqfYW8yrz+surdV2w7q9Z+6g+NwG+4cuDFMWQZdS&#10;tywycvTqj1JGcQ8BZFxxMBVIqbjIHJBNU//G5vHAnMhcUJzgFpnC/yvLP5/uPVED3t2aEssM3tED&#10;qsbsXguCPhRodKHDuEd372cr4DaxnaQ36Ys8yJRFPS+iiikSjs6mXbdtjdpzPGuu3jbXaGCd6ind&#10;+RA/CDAkbXrqET+LyU4fQyyhl5CEFkCr4U5pnY00KeK99uTE8I7jtM6p+mg+wVB8OCcFknXoxnko&#10;bmxq6STPW6qS+/oFQNvUQdKgsM67eNYioWv7ICTKl3hm3KVQwWCcCxubmW+OTmkSm18Sr/6eOMen&#10;VJGHekkubF9EXTIyMti4JBtlwT+HrpeWZYm/KFB4JwnitJvy3LSXEdnBcMZZGvEx9TR8PzKfZpd1&#10;Ft4dI0iVbzKllsC5JM511nx+g+nh/GznqKc/xfYHAAAA//8DAFBLAwQUAAYACAAAACEAZDfKX+IA&#10;AAALAQAADwAAAGRycy9kb3ducmV2LnhtbEyPwU7DMBBE70j8g7VIXFDruKUNCdlUCIkTHEqLxNWJ&#10;t3EgtkPstIGvrznBcTVPM2+LzWQ6dqTBt84iiHkCjGztVGsbhLf90+wOmA/SKtk5Swjf5GFTXl4U&#10;MlfuZF/puAsNiyXW5xJBh9DnnPtak5F+7nqyMTu4wcgQz6HhapCnWG46vkiSNTeytXFBy54eNdWf&#10;u9EgbDN9++7G5mM76urw8rz8+aKbPeL11fRwDyzQFP5g+NWP6lBGp8qNVnnWIcxSkUUUIV2uUmCR&#10;WIi1AFYhZCuRAi8L/v+H8gwAAP//AwBQSwECLQAUAAYACAAAACEA5JnDwPsAAADhAQAAEwAAAAAA&#10;AAAAAAAAAAAAAAAAW0NvbnRlbnRfVHlwZXNdLnhtbFBLAQItABQABgAIAAAAIQAjsmrh1wAAAJQB&#10;AAALAAAAAAAAAAAAAAAAACwBAABfcmVscy8ucmVsc1BLAQItABQABgAIAAAAIQAm+wrxCAIAAHEE&#10;AAAOAAAAAAAAAAAAAAAAACwCAABkcnMvZTJvRG9jLnhtbFBLAQItABQABgAIAAAAIQBkN8pf4gAA&#10;AAsBAAAPAAAAAAAAAAAAAAAAAGAEAABkcnMvZG93bnJldi54bWxQSwUGAAAAAAQABADzAAAAbwUA&#10;AAAA&#10;" fillcolor="#c6d9f1 [671]" strokecolor="#4579b8 [3044]">
                <v:shadow on="t" opacity="22937f" mv:blur="40000f" origin=",.5" offset="0,23000emu"/>
                <v:textbox>
                  <w:txbxContent>
                    <w:p w14:paraId="4847F1CC" w14:textId="6A706BF3" w:rsidR="008F00E4" w:rsidRPr="0065320D" w:rsidRDefault="008F00E4" w:rsidP="00755770">
                      <w:pPr>
                        <w:jc w:val="center"/>
                        <w:rPr>
                          <w:color w:val="000000"/>
                        </w:rPr>
                      </w:pPr>
                      <w:r w:rsidRPr="0065320D">
                        <w:rPr>
                          <w:color w:val="000000"/>
                        </w:rPr>
                        <w:t>CSV file on permanent storage</w:t>
                      </w:r>
                    </w:p>
                    <w:p w14:paraId="1892D055" w14:textId="39FB62BB" w:rsidR="008F00E4" w:rsidRPr="0065320D" w:rsidRDefault="008F00E4" w:rsidP="00755770">
                      <w:pPr>
                        <w:jc w:val="center"/>
                        <w:rPr>
                          <w:color w:val="000000"/>
                        </w:rPr>
                      </w:pPr>
                      <w:r w:rsidRPr="0065320D">
                        <w:rPr>
                          <w:color w:val="000000"/>
                        </w:rPr>
                        <w:t>(Contains highway name and average speeds for last 1 hrand speed prediction for next 5 mins)</w:t>
                      </w:r>
                    </w:p>
                    <w:p w14:paraId="4DD8718E" w14:textId="77777777" w:rsidR="008F00E4" w:rsidRPr="0065320D" w:rsidRDefault="008F00E4" w:rsidP="00755770">
                      <w:pPr>
                        <w:jc w:val="center"/>
                        <w:rPr>
                          <w:color w:val="000000"/>
                        </w:rPr>
                      </w:pPr>
                    </w:p>
                  </w:txbxContent>
                </v:textbox>
                <w10:wrap type="through"/>
              </v:rect>
            </w:pict>
          </mc:Fallback>
        </mc:AlternateContent>
      </w:r>
      <w:r w:rsidR="00296836">
        <w:rPr>
          <w:b/>
          <w:noProof/>
        </w:rPr>
        <mc:AlternateContent>
          <mc:Choice Requires="wps">
            <w:drawing>
              <wp:anchor distT="0" distB="0" distL="114300" distR="114300" simplePos="0" relativeHeight="251681792" behindDoc="0" locked="0" layoutInCell="1" allowOverlap="1" wp14:anchorId="5A27293D" wp14:editId="00622145">
                <wp:simplePos x="0" y="0"/>
                <wp:positionH relativeFrom="column">
                  <wp:posOffset>3886200</wp:posOffset>
                </wp:positionH>
                <wp:positionV relativeFrom="paragraph">
                  <wp:posOffset>4671695</wp:posOffset>
                </wp:positionV>
                <wp:extent cx="2057400" cy="1143000"/>
                <wp:effectExtent l="50800" t="25400" r="76200" b="101600"/>
                <wp:wrapThrough wrapText="bothSides">
                  <wp:wrapPolygon edited="0">
                    <wp:start x="533" y="-480"/>
                    <wp:lineTo x="-533" y="0"/>
                    <wp:lineTo x="-533" y="21120"/>
                    <wp:lineTo x="800" y="23040"/>
                    <wp:lineTo x="20800" y="23040"/>
                    <wp:lineTo x="22133" y="15840"/>
                    <wp:lineTo x="22133" y="6720"/>
                    <wp:lineTo x="21600" y="1920"/>
                    <wp:lineTo x="21067" y="-480"/>
                    <wp:lineTo x="533" y="-480"/>
                  </wp:wrapPolygon>
                </wp:wrapThrough>
                <wp:docPr id="22" name="Rounded Rectangle 22"/>
                <wp:cNvGraphicFramePr/>
                <a:graphic xmlns:a="http://schemas.openxmlformats.org/drawingml/2006/main">
                  <a:graphicData uri="http://schemas.microsoft.com/office/word/2010/wordprocessingShape">
                    <wps:wsp>
                      <wps:cNvSpPr/>
                      <wps:spPr>
                        <a:xfrm>
                          <a:off x="0" y="0"/>
                          <a:ext cx="2057400" cy="1143000"/>
                        </a:xfrm>
                        <a:prstGeom prst="roundRect">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17B6AD97" w14:textId="44546A23" w:rsidR="008F00E4" w:rsidRPr="0065320D" w:rsidRDefault="008F00E4" w:rsidP="00296836">
                            <w:pPr>
                              <w:jc w:val="center"/>
                              <w:rPr>
                                <w:color w:val="000000"/>
                              </w:rPr>
                            </w:pPr>
                            <w:r w:rsidRPr="0065320D">
                              <w:rPr>
                                <w:color w:val="000000"/>
                              </w:rPr>
                              <w:t>Speed predictor (uses linear regression to predict speed for next 5 mins)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42" style="position:absolute;margin-left:306pt;margin-top:367.85pt;width:162pt;height:9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AlfZ0CAACnBQAADgAAAGRycy9lMm9Eb2MueG1srFRbT9swFH6ftP9g+X2kCWVARIoqENMkBgiY&#10;eHYdu41k+3i226T79Tt2LlQMbdK0l+Tcb/7OubjstCI74XwDpqL50YwSYTjUjVlX9PvzzaczSnxg&#10;pmYKjKjoXnh6ufj44aK1pShgA6oWjmAQ48vWVnQTgi2zzPON0MwfgRUGlRKcZgFZt85qx1qMrlVW&#10;zGafsxZcbR1w4T1Kr3slXaT4Ugoe7qX0IhBVUawtpK9L31X8ZosLVq4ds5uGD2Wwf6hCs8Zg0inU&#10;NQuMbF3zWyjdcAceZDjioDOQsuEi9YDd5LM33TxtmBWpFxyOt9OY/P8Ly+92D440dUWLghLDNL7R&#10;I2xNLWryiNNjZq0EQR0OqrW+RPsn++AGziMZu+6k0/GP/ZAuDXc/DVd0gXAUFrOT0/kM34CjLs/n&#10;xzNkME726m6dD18EaBKJirpYRywiTZbtbn3o7Ue7mNKDauqbRqnERNiIK+XIjuGDh65Irmqrv0Hd&#10;yxA0fV5WohjB0YvPRjGWk8AXo6TiDhJkcQJ9z4kKeyViWmUehcQhYpd5SjhF6IMzzoUJ+dBtso5u&#10;EqueHI//7jjYR1eRoD05923+MevkkTKDCZOzbgy497KrqWTZ2+M8DvqOZOhWXUJPfjIiZAX1HiHl&#10;oN81b/lNg895y3x4YA6XCyGAByPc40cqaCsKA0XJBtzP9+TRHjGPWkpaXNaK+h9b5gQl6qvBbTjP&#10;5/O43YmZn5wWyLhDzepQY7b6ChAeOZ4myxMZ7YMaSelAv+BdWcasqGKGY+6K8uBG5ir0RwQvExfL&#10;ZTLDjbYs3Jony0cgRKQ+dy/M2QHTAdfhDsbFZuUbVPe28YkMLLcBZJMgH0fdz3V4ArwGCZzD5Yrn&#10;5pBPVq/3dfELAAD//wMAUEsDBBQABgAIAAAAIQBInGh44wAAAAsBAAAPAAAAZHJzL2Rvd25yZXYu&#10;eG1sTI8xT8MwEIV3JP6DdUgsiDppIaUhTlUhGBAM0HZoNye+JoH4HMVumv57jgm2u3dP776XLUfb&#10;igF73zhSEE8iEEilMw1VCrabl9sHED5oMrp1hArO6GGZX15kOjXuRJ84rEMlOIR8qhXUIXSplL6s&#10;0Wo/cR0S3w6utzrw2lfS9PrE4baV0yhKpNUN8Ydad/hUY/m9PloFN6uhGhd3xfMrfrj3r91mf347&#10;7JW6vhpXjyACjuHPDL/4jA45MxXuSMaLVkEST7lLUDCf3c9BsGMxS1gpeIhZkXkm/3fIfwAAAP//&#10;AwBQSwECLQAUAAYACAAAACEA5JnDwPsAAADhAQAAEwAAAAAAAAAAAAAAAAAAAAAAW0NvbnRlbnRf&#10;VHlwZXNdLnhtbFBLAQItABQABgAIAAAAIQAjsmrh1wAAAJQBAAALAAAAAAAAAAAAAAAAACwBAABf&#10;cmVscy8ucmVsc1BLAQItABQABgAIAAAAIQABECV9nQIAAKcFAAAOAAAAAAAAAAAAAAAAACwCAABk&#10;cnMvZTJvRG9jLnhtbFBLAQItABQABgAIAAAAIQBInGh44wAAAAsBAAAPAAAAAAAAAAAAAAAAAPUE&#10;AABkcnMvZG93bnJldi54bWxQSwUGAAAAAAQABADzAAAABQYAAAAA&#10;" fillcolor="#c6d9f1 [671]" strokecolor="#4579b8 [3044]">
                <v:shadow on="t" opacity="22937f" mv:blur="40000f" origin=",.5" offset="0,23000emu"/>
                <v:textbox>
                  <w:txbxContent>
                    <w:p w14:paraId="17B6AD97" w14:textId="44546A23" w:rsidR="008F00E4" w:rsidRPr="0065320D" w:rsidRDefault="008F00E4" w:rsidP="00296836">
                      <w:pPr>
                        <w:jc w:val="center"/>
                        <w:rPr>
                          <w:color w:val="000000"/>
                        </w:rPr>
                      </w:pPr>
                      <w:r w:rsidRPr="0065320D">
                        <w:rPr>
                          <w:color w:val="000000"/>
                        </w:rPr>
                        <w:t>Speed predictor (uses linear regression to predict speed for next 5 mins)</w:t>
                      </w:r>
                    </w:p>
                  </w:txbxContent>
                </v:textbox>
                <w10:wrap type="through"/>
              </v:roundrect>
            </w:pict>
          </mc:Fallback>
        </mc:AlternateContent>
      </w:r>
      <w:r w:rsidR="007C613F">
        <w:br w:type="page"/>
      </w:r>
    </w:p>
    <w:p w14:paraId="48413434" w14:textId="25828EFC" w:rsidR="0037449F" w:rsidRDefault="007C613F" w:rsidP="0037449F">
      <w:pPr>
        <w:rPr>
          <w:b/>
        </w:rPr>
      </w:pPr>
      <w:r w:rsidRPr="007C613F">
        <w:rPr>
          <w:b/>
        </w:rPr>
        <w:t>Where is the project deployed:</w:t>
      </w:r>
    </w:p>
    <w:p w14:paraId="009ECF54" w14:textId="77777777" w:rsidR="007C613F" w:rsidRPr="007C613F" w:rsidRDefault="007C613F" w:rsidP="0037449F">
      <w:pPr>
        <w:rPr>
          <w:b/>
        </w:rPr>
      </w:pPr>
    </w:p>
    <w:p w14:paraId="39B4F3E0" w14:textId="438C8388" w:rsidR="007C613F" w:rsidRDefault="007C613F" w:rsidP="0037449F">
      <w:r>
        <w:t>I have this project deployed and running at 2 places:</w:t>
      </w:r>
    </w:p>
    <w:p w14:paraId="6784719A" w14:textId="0C1B65B3" w:rsidR="007C613F" w:rsidRDefault="007C613F" w:rsidP="007C613F">
      <w:pPr>
        <w:pStyle w:val="ListParagraph"/>
        <w:numPr>
          <w:ilvl w:val="0"/>
          <w:numId w:val="7"/>
        </w:numPr>
      </w:pPr>
      <w:r>
        <w:t xml:space="preserve">On </w:t>
      </w:r>
      <w:r w:rsidR="002065AE">
        <w:t xml:space="preserve">Cloudera VM on </w:t>
      </w:r>
      <w:r>
        <w:t>my local machine</w:t>
      </w:r>
      <w:r w:rsidR="002065AE">
        <w:t xml:space="preserve"> </w:t>
      </w:r>
    </w:p>
    <w:p w14:paraId="5F07019A" w14:textId="6C544BDE" w:rsidR="007C613F" w:rsidRDefault="00945E9B" w:rsidP="007C613F">
      <w:pPr>
        <w:pStyle w:val="ListParagraph"/>
        <w:numPr>
          <w:ilvl w:val="0"/>
          <w:numId w:val="7"/>
        </w:numPr>
      </w:pPr>
      <w:r>
        <w:t xml:space="preserve">On </w:t>
      </w:r>
      <w:r w:rsidR="007C613F">
        <w:t>AWS</w:t>
      </w:r>
      <w:r w:rsidR="00CD2C4C">
        <w:t xml:space="preserve"> (Ama</w:t>
      </w:r>
      <w:r w:rsidR="00F67D73">
        <w:t>z</w:t>
      </w:r>
      <w:r w:rsidR="00CD2C4C">
        <w:t>on Web Services)</w:t>
      </w:r>
    </w:p>
    <w:p w14:paraId="072ECFE3" w14:textId="77777777" w:rsidR="007C613F" w:rsidRDefault="007C613F" w:rsidP="007C613F"/>
    <w:p w14:paraId="0695E387" w14:textId="77777777" w:rsidR="00E52CA6" w:rsidRDefault="00E52CA6" w:rsidP="007C613F"/>
    <w:p w14:paraId="15FBC433" w14:textId="41A2F11B" w:rsidR="007C613F" w:rsidRDefault="002065AE" w:rsidP="007C613F">
      <w:r>
        <w:t xml:space="preserve">Below are </w:t>
      </w:r>
      <w:r w:rsidR="00E53F4B">
        <w:t>pictorial re</w:t>
      </w:r>
      <w:r w:rsidR="00E52CA6">
        <w:t>presentations</w:t>
      </w:r>
      <w:r>
        <w:t xml:space="preserve"> of each </w:t>
      </w:r>
      <w:r w:rsidR="00C436D5">
        <w:t>environment.</w:t>
      </w:r>
      <w:bookmarkStart w:id="0" w:name="_GoBack"/>
      <w:bookmarkEnd w:id="0"/>
    </w:p>
    <w:p w14:paraId="5AD7BCC6" w14:textId="77777777" w:rsidR="002065AE" w:rsidRDefault="002065AE" w:rsidP="007C613F"/>
    <w:p w14:paraId="278ED879" w14:textId="77777777" w:rsidR="002065AE" w:rsidRDefault="002065AE" w:rsidP="007C613F"/>
    <w:p w14:paraId="36BD50EF" w14:textId="77777777" w:rsidR="003356F8" w:rsidRDefault="003356F8" w:rsidP="007C613F"/>
    <w:p w14:paraId="6DFC9ECE" w14:textId="77777777" w:rsidR="007C613F" w:rsidRDefault="007C613F" w:rsidP="0037449F"/>
    <w:p w14:paraId="4253EB0B" w14:textId="4E185A2D" w:rsidR="003356F8" w:rsidRDefault="003356F8">
      <w:r>
        <w:br w:type="page"/>
      </w:r>
    </w:p>
    <w:p w14:paraId="62358B62" w14:textId="677A02C4" w:rsidR="003356F8" w:rsidRPr="00CC78ED" w:rsidRDefault="003356F8" w:rsidP="003356F8">
      <w:r w:rsidRPr="00CC78ED">
        <w:rPr>
          <w:noProof/>
        </w:rPr>
        <mc:AlternateContent>
          <mc:Choice Requires="wps">
            <w:drawing>
              <wp:anchor distT="0" distB="0" distL="114300" distR="114300" simplePos="0" relativeHeight="251685888" behindDoc="0" locked="0" layoutInCell="1" allowOverlap="1" wp14:anchorId="63824432" wp14:editId="41496601">
                <wp:simplePos x="0" y="0"/>
                <wp:positionH relativeFrom="column">
                  <wp:posOffset>4114800</wp:posOffset>
                </wp:positionH>
                <wp:positionV relativeFrom="paragraph">
                  <wp:posOffset>1600200</wp:posOffset>
                </wp:positionV>
                <wp:extent cx="1783080" cy="685800"/>
                <wp:effectExtent l="50800" t="25400" r="71120" b="101600"/>
                <wp:wrapThrough wrapText="bothSides">
                  <wp:wrapPolygon edited="0">
                    <wp:start x="0" y="-800"/>
                    <wp:lineTo x="-615" y="0"/>
                    <wp:lineTo x="-615" y="21600"/>
                    <wp:lineTo x="0" y="24000"/>
                    <wp:lineTo x="21538" y="24000"/>
                    <wp:lineTo x="22154" y="13600"/>
                    <wp:lineTo x="22154" y="12800"/>
                    <wp:lineTo x="21538" y="800"/>
                    <wp:lineTo x="21538" y="-800"/>
                    <wp:lineTo x="0" y="-800"/>
                  </wp:wrapPolygon>
                </wp:wrapThrough>
                <wp:docPr id="24" name="Rounded Rectangle 24"/>
                <wp:cNvGraphicFramePr/>
                <a:graphic xmlns:a="http://schemas.openxmlformats.org/drawingml/2006/main">
                  <a:graphicData uri="http://schemas.microsoft.com/office/word/2010/wordprocessingShape">
                    <wps:wsp>
                      <wps:cNvSpPr/>
                      <wps:spPr>
                        <a:xfrm>
                          <a:off x="0" y="0"/>
                          <a:ext cx="1783080" cy="685800"/>
                        </a:xfrm>
                        <a:prstGeom prst="roundRect">
                          <a:avLst/>
                        </a:prstGeom>
                        <a:solidFill>
                          <a:schemeClr val="tx2">
                            <a:lumMod val="20000"/>
                            <a:lumOff val="80000"/>
                          </a:schemeClr>
                        </a:solidFill>
                        <a:ln/>
                      </wps:spPr>
                      <wps:style>
                        <a:lnRef idx="1">
                          <a:schemeClr val="accent1"/>
                        </a:lnRef>
                        <a:fillRef idx="3">
                          <a:schemeClr val="accent1"/>
                        </a:fillRef>
                        <a:effectRef idx="2">
                          <a:schemeClr val="accent1"/>
                        </a:effectRef>
                        <a:fontRef idx="minor">
                          <a:schemeClr val="lt1"/>
                        </a:fontRef>
                      </wps:style>
                      <wps:txbx>
                        <w:txbxContent>
                          <w:p w14:paraId="49CBF6B3" w14:textId="77777777" w:rsidR="008F00E4" w:rsidRPr="00B43EC8" w:rsidRDefault="008F00E4" w:rsidP="003356F8">
                            <w:pPr>
                              <w:jc w:val="center"/>
                              <w:rPr>
                                <w:color w:val="000000"/>
                              </w:rPr>
                            </w:pPr>
                            <w:r w:rsidRPr="00B43EC8">
                              <w:rPr>
                                <w:rFonts w:ascii="Monaco" w:hAnsi="Monaco" w:cs="Monaco"/>
                                <w:color w:val="000000"/>
                                <w:sz w:val="22"/>
                                <w:szCs w:val="22"/>
                              </w:rPr>
                              <w:t>Live Xml Feed Reader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43" style="position:absolute;margin-left:324pt;margin-top:126pt;width:140.4pt;height:5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w/GhMCAAB+BAAADgAAAGRycy9lMm9Eb2MueG1srFTbjtsgEH2v1H9AvDd2su1uZMVZVV1tX3pZ&#10;ZbcfQGBIkIBxgcTO33fAibc3tVLVF8xlZs6cw8Gr28FZdoQQDfqWz2c1Z+AlKuN3Lf/ydP9qyVlM&#10;with0UPLTxD57frli1XfNbDAPVoFgVERH5u+a/k+pa6pqij34EScYQeeDjUGJxItw65SQfRU3dlq&#10;UdfXVY9BdQElxEi7d+MhX5f6WoNMn7WOkJhtOfWWyhjKuM1jtV6JZhdEtzfy3Ib4hy6cMJ5Ap1J3&#10;Igl2COaXUs7IgBF1mkl0FWptJBQOxGZe/8TmcS86KFxInNhNMsX/V1Z+Oj4EZlTLF68588LRHW3w&#10;4BUotiH1hN9ZYHRGQvVdbCj+sXsI51WkaWY96ODyl/iwoYh7msSFITFJm/Ob5VW9pDuQdHa9fLOs&#10;i/rVc3YXYnoP6FietDzkNnIPRVhx/BATwVL8JS4jRrRG3RtryyK7Bt7ZwI6C7jsNi5JqD+4jqnGP&#10;PDPiioa2yRvjNjUztVO8l6sUsB8ArM8dZB1G5mWWThYyuvUb0CRl5lpwp0IjhpASfJpnJYlEic5p&#10;mpqfEq/+nniOz6lQDD4lj2z/iDplFGT0aUp2xmP4HbqdWtZj/EWBkXeWIA3boXhofnPxyRbViYzV&#10;08tqefx6ECEbWTQe3x4SalOuMueOgeeaZPIizvlB5lf0/bpEPf821t8AAAD//wMAUEsDBBQABgAI&#10;AAAAIQANRVnq3wAAAAsBAAAPAAAAZHJzL2Rvd25yZXYueG1sTI9BTsMwEEX3SNzBGiR21CZASEOc&#10;qiAqFl1RegAnNnFEPI5sNw05PcMKdjOarz/vVZvZDWwyIfYeJdyuBDCDrdc9dhKOH7ubAlhMCrUa&#10;PBoJ3ybCpr68qFSp/RnfzXRIHaMSjKWSYFMaS85ja41TceVHg3T79MGpRGvouA7qTOVu4JkQOXeq&#10;R/pg1WherGm/DicnYdm+2V2xOEzhed4L9/q47KdGyuurefsELJk5/YXhF5/QoSamxp9QRzZIyO8L&#10;ckkSsoeMBkqss4JkGgl3uRDA64r/d6h/AAAA//8DAFBLAQItABQABgAIAAAAIQDkmcPA+wAAAOEB&#10;AAATAAAAAAAAAAAAAAAAAAAAAABbQ29udGVudF9UeXBlc10ueG1sUEsBAi0AFAAGAAgAAAAhACOy&#10;auHXAAAAlAEAAAsAAAAAAAAAAAAAAAAALAEAAF9yZWxzLy5yZWxzUEsBAi0AFAAGAAgAAAAhAAic&#10;PxoTAgAAfgQAAA4AAAAAAAAAAAAAAAAALAIAAGRycy9lMm9Eb2MueG1sUEsBAi0AFAAGAAgAAAAh&#10;AA1FWerfAAAACwEAAA8AAAAAAAAAAAAAAAAAawQAAGRycy9kb3ducmV2LnhtbFBLBQYAAAAABAAE&#10;APMAAAB3BQAAAAA=&#10;" fillcolor="#c6d9f1 [671]" strokecolor="#4579b8 [3044]">
                <v:shadow on="t" opacity="22937f" mv:blur="40000f" origin=",.5" offset="0,23000emu"/>
                <v:textbox>
                  <w:txbxContent>
                    <w:p w14:paraId="49CBF6B3" w14:textId="77777777" w:rsidR="008F00E4" w:rsidRPr="00B43EC8" w:rsidRDefault="008F00E4" w:rsidP="003356F8">
                      <w:pPr>
                        <w:jc w:val="center"/>
                        <w:rPr>
                          <w:color w:val="000000"/>
                        </w:rPr>
                      </w:pPr>
                      <w:r w:rsidRPr="00B43EC8">
                        <w:rPr>
                          <w:rFonts w:ascii="Monaco" w:hAnsi="Monaco" w:cs="Monaco"/>
                          <w:color w:val="000000"/>
                          <w:sz w:val="22"/>
                          <w:szCs w:val="22"/>
                        </w:rPr>
                        <w:t>Live Xml Feed Reader</w:t>
                      </w:r>
                    </w:p>
                  </w:txbxContent>
                </v:textbox>
                <w10:wrap type="through"/>
              </v:roundrect>
            </w:pict>
          </mc:Fallback>
        </mc:AlternateContent>
      </w:r>
      <w:r w:rsidRPr="00CC78ED">
        <w:rPr>
          <w:noProof/>
        </w:rPr>
        <mc:AlternateContent>
          <mc:Choice Requires="wps">
            <w:drawing>
              <wp:anchor distT="0" distB="0" distL="114300" distR="114300" simplePos="0" relativeHeight="251696128" behindDoc="0" locked="0" layoutInCell="1" allowOverlap="1" wp14:anchorId="014CA4E8" wp14:editId="37DB0EE1">
                <wp:simplePos x="0" y="0"/>
                <wp:positionH relativeFrom="column">
                  <wp:posOffset>1371600</wp:posOffset>
                </wp:positionH>
                <wp:positionV relativeFrom="paragraph">
                  <wp:posOffset>5257800</wp:posOffset>
                </wp:positionV>
                <wp:extent cx="2514600" cy="914400"/>
                <wp:effectExtent l="50800" t="25400" r="76200" b="101600"/>
                <wp:wrapThrough wrapText="bothSides">
                  <wp:wrapPolygon edited="0">
                    <wp:start x="3273" y="-600"/>
                    <wp:lineTo x="-218" y="0"/>
                    <wp:lineTo x="-436" y="12600"/>
                    <wp:lineTo x="3273" y="23400"/>
                    <wp:lineTo x="4582" y="23400"/>
                    <wp:lineTo x="4582" y="19200"/>
                    <wp:lineTo x="17236" y="19200"/>
                    <wp:lineTo x="22036" y="16800"/>
                    <wp:lineTo x="22036" y="4800"/>
                    <wp:lineTo x="19200" y="3600"/>
                    <wp:lineTo x="4582" y="-600"/>
                    <wp:lineTo x="3273" y="-600"/>
                  </wp:wrapPolygon>
                </wp:wrapThrough>
                <wp:docPr id="25" name="Left Arrow 25"/>
                <wp:cNvGraphicFramePr/>
                <a:graphic xmlns:a="http://schemas.openxmlformats.org/drawingml/2006/main">
                  <a:graphicData uri="http://schemas.microsoft.com/office/word/2010/wordprocessingShape">
                    <wps:wsp>
                      <wps:cNvSpPr/>
                      <wps:spPr>
                        <a:xfrm>
                          <a:off x="0" y="0"/>
                          <a:ext cx="2514600" cy="914400"/>
                        </a:xfrm>
                        <a:prstGeom prst="leftArrow">
                          <a:avLst/>
                        </a:prstGeom>
                        <a:noFill/>
                      </wps:spPr>
                      <wps:style>
                        <a:lnRef idx="1">
                          <a:schemeClr val="accent1"/>
                        </a:lnRef>
                        <a:fillRef idx="3">
                          <a:schemeClr val="accent1"/>
                        </a:fillRef>
                        <a:effectRef idx="2">
                          <a:schemeClr val="accent1"/>
                        </a:effectRef>
                        <a:fontRef idx="minor">
                          <a:schemeClr val="lt1"/>
                        </a:fontRef>
                      </wps:style>
                      <wps:txbx>
                        <w:txbxContent>
                          <w:p w14:paraId="699192F6" w14:textId="77777777" w:rsidR="008F00E4" w:rsidRPr="00E83337" w:rsidRDefault="008F00E4" w:rsidP="003356F8">
                            <w:pPr>
                              <w:jc w:val="center"/>
                              <w:rPr>
                                <w:color w:val="000000" w:themeColor="text1"/>
                              </w:rPr>
                            </w:pPr>
                            <w:r>
                              <w:rPr>
                                <w:color w:val="000000" w:themeColor="text1"/>
                              </w:rPr>
                              <w:t>write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5" o:spid="_x0000_s1044" type="#_x0000_t66" style="position:absolute;margin-left:108pt;margin-top:414pt;width:198pt;height:1in;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8pFm4CAAA8BQAADgAAAGRycy9lMm9Eb2MueG1srFRta9swEP4+2H8Q+r46ztKuC3FKaOkYhDas&#10;Hf2syFJikHXaSYmd/fqd5JeWrlAY+2KfdO/PPafFVVsbdlToK7AFz88mnCkroazsruA/H28/XXLm&#10;g7ClMGBVwU/K86vlxw+Lxs3VFPZgSoWMglg/b1zB9yG4eZZ5uVe18GfglCWlBqxFoCPushJFQ9Fr&#10;k00nk4usASwdglTe0+1Np+TLFF9rJcO91l4FZgpOtYX0xfTdxm+2XIj5DoXbV7IvQ/xDFbWoLCUd&#10;Q92IINgBq79C1ZVE8KDDmYQ6A60rqVIP1E0+edXNw144lXohcLwbYfL/L6y8O26QVWXBp+ecWVHT&#10;jNZKB7ZChIbRJSHUOD8nwwe3wf7kSYztthrr+KdGWJtQPY2oqjYwSZfT83x2MSHwJem+5rMZyRQm&#10;e/Z26MM3BTWLQsEN5U/pE6LiuPahsx/sYkYLt5Ux8T5W19WTpHAyKhoY+0Np6owqyFOgxCl1bZAd&#10;BbFBSKlsyPtSknV00xR1dPz8vmNvH11V4tvoPH3fefRImcGG0bmuLOBbAcxYsu7sBwS6viMEod22&#10;aaT55TC9LZQnmjNCtwDeyduKsF4LHzYCifE0HtricE8fbaApOPQSZ3vA32/dR3siImk5a2iDCu5/&#10;HQQqzsx3SxRNo6aVS4fZ+Zcp5cCXmu1LjT3U10Bjyem9cDKJ0T6YQdQI9RMt+ypmJZWwknIXXAYc&#10;Dteh22x6LqRarZIZrZkTYW0fnByIEGn02D4JdD3hAlH1DoZtE/NXlOts44gsrA4BdJX4GKHucO1H&#10;QCuaaN0/J/ENeHlOVs+P3vIPAAAA//8DAFBLAwQUAAYACAAAACEADbTTqtsAAAALAQAADwAAAGRy&#10;cy9kb3ducmV2LnhtbEyPwW6DMBBE75X6D9ZW6q0x+EAoZYnSqvmAhHyAwRtAxTbFJiF/3+2pvb3R&#10;jmZnyt1qR3GlOQzeIaSbBAS51pvBdQjn+vCSgwhRO6NH7wjhTgF21eNDqQvjb+5I11PsBIe4UGiE&#10;PsapkDK0PVkdNn4ix7eLn62OLOdOmlnfONyOUiVJJq0eHH/o9UQfPbVfp8UivKuB7kt9zo817bef&#10;XSIP380F8flp3b+BiLTGPzP81ufqUHGnxi/OBDEiqDTjLREhVzkDO7JUMTQIr1sGWZXy/4bqBwAA&#10;//8DAFBLAQItABQABgAIAAAAIQDkmcPA+wAAAOEBAAATAAAAAAAAAAAAAAAAAAAAAABbQ29udGVu&#10;dF9UeXBlc10ueG1sUEsBAi0AFAAGAAgAAAAhACOyauHXAAAAlAEAAAsAAAAAAAAAAAAAAAAALAEA&#10;AF9yZWxzLy5yZWxzUEsBAi0AFAAGAAgAAAAhAMCvKRZuAgAAPAUAAA4AAAAAAAAAAAAAAAAALAIA&#10;AGRycy9lMm9Eb2MueG1sUEsBAi0AFAAGAAgAAAAhAA2006rbAAAACwEAAA8AAAAAAAAAAAAAAAAA&#10;xgQAAGRycy9kb3ducmV2LnhtbFBLBQYAAAAABAAEAPMAAADOBQAAAAA=&#10;" adj="3927" filled="f" strokecolor="#4579b8 [3044]">
                <v:shadow on="t" opacity="22937f" mv:blur="40000f" origin=",.5" offset="0,23000emu"/>
                <v:textbox>
                  <w:txbxContent>
                    <w:p w14:paraId="699192F6" w14:textId="77777777" w:rsidR="008F00E4" w:rsidRPr="00E83337" w:rsidRDefault="008F00E4" w:rsidP="003356F8">
                      <w:pPr>
                        <w:jc w:val="center"/>
                        <w:rPr>
                          <w:color w:val="000000" w:themeColor="text1"/>
                        </w:rPr>
                      </w:pPr>
                      <w:r>
                        <w:rPr>
                          <w:color w:val="000000" w:themeColor="text1"/>
                        </w:rPr>
                        <w:t>write</w:t>
                      </w:r>
                    </w:p>
                  </w:txbxContent>
                </v:textbox>
                <w10:wrap type="through"/>
              </v:shape>
            </w:pict>
          </mc:Fallback>
        </mc:AlternateContent>
      </w:r>
      <w:r w:rsidRPr="00CC78ED">
        <w:rPr>
          <w:noProof/>
        </w:rPr>
        <mc:AlternateContent>
          <mc:Choice Requires="wps">
            <w:drawing>
              <wp:anchor distT="0" distB="0" distL="114300" distR="114300" simplePos="0" relativeHeight="251694080" behindDoc="0" locked="0" layoutInCell="1" allowOverlap="1" wp14:anchorId="7FBCE757" wp14:editId="69D69165">
                <wp:simplePos x="0" y="0"/>
                <wp:positionH relativeFrom="column">
                  <wp:posOffset>4343400</wp:posOffset>
                </wp:positionH>
                <wp:positionV relativeFrom="paragraph">
                  <wp:posOffset>4343400</wp:posOffset>
                </wp:positionV>
                <wp:extent cx="1143000" cy="685800"/>
                <wp:effectExtent l="76200" t="25400" r="76200" b="101600"/>
                <wp:wrapThrough wrapText="bothSides">
                  <wp:wrapPolygon edited="0">
                    <wp:start x="4320" y="-800"/>
                    <wp:lineTo x="-1440" y="0"/>
                    <wp:lineTo x="-960" y="15200"/>
                    <wp:lineTo x="9120" y="24000"/>
                    <wp:lineTo x="12480" y="24000"/>
                    <wp:lineTo x="22560" y="12800"/>
                    <wp:lineTo x="17760" y="800"/>
                    <wp:lineTo x="17280" y="-800"/>
                    <wp:lineTo x="4320" y="-800"/>
                  </wp:wrapPolygon>
                </wp:wrapThrough>
                <wp:docPr id="26" name="Down Arrow 26"/>
                <wp:cNvGraphicFramePr/>
                <a:graphic xmlns:a="http://schemas.openxmlformats.org/drawingml/2006/main">
                  <a:graphicData uri="http://schemas.microsoft.com/office/word/2010/wordprocessingShape">
                    <wps:wsp>
                      <wps:cNvSpPr/>
                      <wps:spPr>
                        <a:xfrm>
                          <a:off x="0" y="0"/>
                          <a:ext cx="1143000" cy="685800"/>
                        </a:xfrm>
                        <a:prstGeom prst="downArrow">
                          <a:avLst/>
                        </a:prstGeom>
                        <a:noFill/>
                      </wps:spPr>
                      <wps:style>
                        <a:lnRef idx="1">
                          <a:schemeClr val="accent1"/>
                        </a:lnRef>
                        <a:fillRef idx="3">
                          <a:schemeClr val="accent1"/>
                        </a:fillRef>
                        <a:effectRef idx="2">
                          <a:schemeClr val="accent1"/>
                        </a:effectRef>
                        <a:fontRef idx="minor">
                          <a:schemeClr val="lt1"/>
                        </a:fontRef>
                      </wps:style>
                      <wps:txbx>
                        <w:txbxContent>
                          <w:p w14:paraId="2810582B" w14:textId="77777777" w:rsidR="008F00E4" w:rsidRPr="00E83337" w:rsidRDefault="008F00E4" w:rsidP="003356F8">
                            <w:pPr>
                              <w:jc w:val="center"/>
                              <w:rPr>
                                <w:color w:val="000000" w:themeColor="text1"/>
                              </w:rPr>
                            </w:pPr>
                            <w:r w:rsidRPr="00E83337">
                              <w:rPr>
                                <w:color w:val="000000" w:themeColor="text1"/>
                              </w:rPr>
                              <w:t>write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6" o:spid="_x0000_s1045" type="#_x0000_t67" style="position:absolute;margin-left:342pt;margin-top:342pt;width:90pt;height: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OAXm8CAAA8BQAADgAAAGRycy9lMm9Eb2MueG1srFRta9swEP4+2H8Q+r46TtOuDXVKSOkYlDas&#10;Hf2syFJjkHXaSYmd/fqd5JeGrlAY+2KfdO/PPaer67Y2bK/QV2ALnp9MOFNWQlnZl4L/fLr9csGZ&#10;D8KWwoBVBT8oz68Xnz9dNW6uprAFUypkFMT6eeMKvg3BzbPMy62qhT8BpywpNWAtAh3xJStRNBS9&#10;Ntl0MjnPGsDSIUjlPd3edEq+SPG1VjI8aO1VYKbgVFtIX0zfTfxmiysxf0HhtpXsyxD/UEUtKktJ&#10;x1A3Igi2w+qvUHUlETzocCKhzkDrSqrUA3WTT95087gVTqVeCBzvRpj8/wsr7/drZFVZ8Ok5Z1bU&#10;NKMbaCxbIkLD6JIQapyfk+GjW2N/8iTGdluNdfxTI6xNqB5GVFUbmKTLPJ+dTiYEviTd+cXZBckU&#10;Jnv1dujDNwU1i0LBS8qf0idExf7Oh85+sIsZLdxWxsT7WF1XT5LCwahoYOwPpamzWEEKlDilVgbZ&#10;XhAbhJTKhrwvJVlHN01RR8fTjx17++iqEt9G5+nHzqNHygw2jM51ZQHfC2DGknVnPyDQ9R0hCO2m&#10;TSPNL4fpbaA80JwRugXwTt5WhPWd8GEtkBhP46EtDg/00QaagkMvcbYF/P3efbQnIpKWs4Y2qOD+&#10;106g4sx8t0TRy3w2iyuXDrOzr1M64LFmc6yxu3oFNJac3gsnkxjtgxlEjVA/07IvY1ZSCSspd8Fl&#10;wOGwCt1m03Mh1XKZzGjNnAh39tHJgQiRRk/ts0DXEy4QVe9h2DYxf0O5zjaOyMJyF0BXiY8R6g7X&#10;fgS0oonW/XMS34Djc7J6ffQWfwAAAP//AwBQSwMEFAAGAAgAAAAhAGlIcTjfAAAACwEAAA8AAABk&#10;cnMvZG93bnJldi54bWxMj81OwzAQhO9IvIO1SNyo0whCCHEqhFQJDkht6aFHN978qPE6srdteHvc&#10;A6K33Z3R7DflYrKDOKEPvSMF81kCAql2pqdWwfZ7+ZCDCKzJ6MERKvjBAIvq9qbUhXFnWuNpw62I&#10;IRQKraBjHgspQ92h1WHmRqSoNc5bzXH1rTRen2O4HWSaJJm0uqf4odMjvndYHzZHq4DTr+3Krxpv&#10;ntZu/MzcrvlY7pS6v5veXkEwTvxvhgt+RIcqMu3dkUwQg4Isf4xd+G+Ijjy7XPYKnl/SBGRVyusO&#10;1S8AAAD//wMAUEsBAi0AFAAGAAgAAAAhAOSZw8D7AAAA4QEAABMAAAAAAAAAAAAAAAAAAAAAAFtD&#10;b250ZW50X1R5cGVzXS54bWxQSwECLQAUAAYACAAAACEAI7Jq4dcAAACUAQAACwAAAAAAAAAAAAAA&#10;AAAsAQAAX3JlbHMvLnJlbHNQSwECLQAUAAYACAAAACEApaOAXm8CAAA8BQAADgAAAAAAAAAAAAAA&#10;AAAsAgAAZHJzL2Uyb0RvYy54bWxQSwECLQAUAAYACAAAACEAaUhxON8AAAALAQAADwAAAAAAAAAA&#10;AAAAAADHBAAAZHJzL2Rvd25yZXYueG1sUEsFBgAAAAAEAAQA8wAAANMFAAAAAA==&#10;" adj="10800" filled="f" strokecolor="#4579b8 [3044]">
                <v:shadow on="t" opacity="22937f" mv:blur="40000f" origin=",.5" offset="0,23000emu"/>
                <v:textbox>
                  <w:txbxContent>
                    <w:p w14:paraId="2810582B" w14:textId="77777777" w:rsidR="008F00E4" w:rsidRPr="00E83337" w:rsidRDefault="008F00E4" w:rsidP="003356F8">
                      <w:pPr>
                        <w:jc w:val="center"/>
                        <w:rPr>
                          <w:color w:val="000000" w:themeColor="text1"/>
                        </w:rPr>
                      </w:pPr>
                      <w:r w:rsidRPr="00E83337">
                        <w:rPr>
                          <w:color w:val="000000" w:themeColor="text1"/>
                        </w:rPr>
                        <w:t>write</w:t>
                      </w:r>
                    </w:p>
                  </w:txbxContent>
                </v:textbox>
                <w10:wrap type="through"/>
              </v:shape>
            </w:pict>
          </mc:Fallback>
        </mc:AlternateContent>
      </w:r>
      <w:r w:rsidRPr="00CC78ED">
        <w:rPr>
          <w:noProof/>
        </w:rPr>
        <mc:AlternateContent>
          <mc:Choice Requires="wps">
            <w:drawing>
              <wp:anchor distT="0" distB="0" distL="114300" distR="114300" simplePos="0" relativeHeight="251693056" behindDoc="0" locked="0" layoutInCell="1" allowOverlap="1" wp14:anchorId="613579F5" wp14:editId="6794D0B7">
                <wp:simplePos x="0" y="0"/>
                <wp:positionH relativeFrom="column">
                  <wp:posOffset>1600200</wp:posOffset>
                </wp:positionH>
                <wp:positionV relativeFrom="paragraph">
                  <wp:posOffset>3200400</wp:posOffset>
                </wp:positionV>
                <wp:extent cx="2286000" cy="1143000"/>
                <wp:effectExtent l="101600" t="152400" r="0" b="0"/>
                <wp:wrapThrough wrapText="bothSides">
                  <wp:wrapPolygon edited="0">
                    <wp:start x="15797" y="-1293"/>
                    <wp:lineTo x="9614" y="-3044"/>
                    <wp:lineTo x="9016" y="3568"/>
                    <wp:lineTo x="-280" y="1178"/>
                    <wp:lineTo x="-1306" y="12513"/>
                    <wp:lineTo x="-704" y="16634"/>
                    <wp:lineTo x="-747" y="17106"/>
                    <wp:lineTo x="1143" y="17790"/>
                    <wp:lineTo x="7562" y="19627"/>
                    <wp:lineTo x="19797" y="19180"/>
                    <wp:lineTo x="19818" y="16261"/>
                    <wp:lineTo x="21404" y="9518"/>
                    <wp:lineTo x="21575" y="7629"/>
                    <wp:lineTo x="17644" y="-136"/>
                    <wp:lineTo x="16742" y="-951"/>
                    <wp:lineTo x="15797" y="-1293"/>
                  </wp:wrapPolygon>
                </wp:wrapThrough>
                <wp:docPr id="28" name="Right Arrow 28"/>
                <wp:cNvGraphicFramePr/>
                <a:graphic xmlns:a="http://schemas.openxmlformats.org/drawingml/2006/main">
                  <a:graphicData uri="http://schemas.microsoft.com/office/word/2010/wordprocessingShape">
                    <wps:wsp>
                      <wps:cNvSpPr/>
                      <wps:spPr>
                        <a:xfrm rot="20984176">
                          <a:off x="0" y="0"/>
                          <a:ext cx="2286000" cy="11430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03BD532F" w14:textId="77777777" w:rsidR="008F00E4" w:rsidRPr="00DF4E04" w:rsidRDefault="008F00E4" w:rsidP="003356F8">
                            <w:pPr>
                              <w:jc w:val="center"/>
                              <w:rPr>
                                <w:color w:val="000000" w:themeColor="text1"/>
                              </w:rPr>
                            </w:pPr>
                            <w:r w:rsidRPr="00DF4E04">
                              <w:rPr>
                                <w:color w:val="000000" w:themeColor="text1"/>
                              </w:rPr>
                              <w:t>Kafka message &lt;Highway name, speed &gt;</w:t>
                            </w:r>
                          </w:p>
                          <w:p w14:paraId="112CEA93" w14:textId="77777777" w:rsidR="008F00E4" w:rsidRDefault="008F00E4" w:rsidP="003356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8" o:spid="_x0000_s1046" type="#_x0000_t13" style="position:absolute;margin-left:126pt;margin-top:252pt;width:180pt;height:90pt;rotation:-672644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hkXkCAABOBQAADgAAAGRycy9lMm9Eb2MueG1srFRbSxwxFH4v9D+EvNe5uLW6OCuLYimIilp8&#10;zmaSnYFMTnqS3dntr+9JZnYUKwilLyHn9uVcvpPzi11n2Fahb8FWvDjKOVNWQt3adcV/Pl1/OeXM&#10;B2FrYcCqiu+V5xeLz5/OezdXJTRgaoWMQKyf967iTQhunmVeNqoT/gicsmTUgJ0IJOI6q1H0hN6Z&#10;rMzzk6wHrB2CVN6T9mow8kXC11rJcKe1V4GZilNuIZ2YzlU8s8W5mK9RuKaVYxriH7LoRGvp0Qnq&#10;SgTBNtj+BdW1EsGDDkcSugy0bqVKNVA1Rf6mmsdGOJVqoeZ4N7XJ/z9Yebu9R9bWFS9pUlZ0NKOH&#10;dt0EtkSEnpGWWtQ7PyfPR3ePo+TpGuvdaewYAvW1zM9OZ8W3k9QGKoztUpf3U5fVLjBJyrI8Pclz&#10;GoYkW1HMjqNAsNmAFlEd+vBdQcfipeIYE0r5JHCxvfFhCDg4xiAL160xUR/THRJMt7A3KjoY+6A0&#10;1Uo5FAkosUxdGmRbQfwQUiobijGX5B3DNKFOgccfB47+MVQlBk7B5cfBU0R6GWyYgrvWAr4HYKaU&#10;9eB/6MBQd2xB2K12w5BTdVG1gnpPk0+jo1l4J69bavaN8OFeIO0AKWmvwx0d2kBfcRhvnDWAv9/T&#10;R3+iJlk562mnKu5/bQQqzswPS6Q9K2azuIRJmH39VpKAry2r1xa76S6BxlKk7NI1+gdzuGqE7pnW&#10;fxlfJZOwkt6uuAx4EC7DsOv0gUi1XCY3Wjwnwo19dPJAhEijp92zQDcyLhBZb+Gwf2L+hnKDbxyR&#10;heUmgG4TH1/6Oo6Aljbxevxg4q/wWk5eL9/g4g8AAAD//wMAUEsDBBQABgAIAAAAIQBITGbB3wAA&#10;AAsBAAAPAAAAZHJzL2Rvd25yZXYueG1sTE9BTsMwELwj9Q/WInGjTgOpohCnqpDggAqoLRy4OfGS&#10;RI3Xke224fdsT3CbnRnNzpSryQ7ihD70jhQs5gkIpMaZnloFH/un2xxEiJqMHhyhgh8MsKpmV6Uu&#10;jDvTFk+72AoOoVBoBV2MYyFlaDq0OszdiMTat/NWRz59K43XZw63g0yTZCmt7ok/dHrExw6bw+5o&#10;OaV5j59vWf3i7g5feVb7zfP0ulHq5npaP4CIOMU/M1zqc3WouFPtjmSCGBSkWcpbooIsuWfAjuXi&#10;wtQMcmZkVcr/G6pfAAAA//8DAFBLAQItABQABgAIAAAAIQDkmcPA+wAAAOEBAAATAAAAAAAAAAAA&#10;AAAAAAAAAABbQ29udGVudF9UeXBlc10ueG1sUEsBAi0AFAAGAAgAAAAhACOyauHXAAAAlAEAAAsA&#10;AAAAAAAAAAAAAAAALAEAAF9yZWxzLy5yZWxzUEsBAi0AFAAGAAgAAAAhADqfoZF5AgAATgUAAA4A&#10;AAAAAAAAAAAAAAAALAIAAGRycy9lMm9Eb2MueG1sUEsBAi0AFAAGAAgAAAAhAEhMZsHfAAAACwEA&#10;AA8AAAAAAAAAAAAAAAAA0QQAAGRycy9kb3ducmV2LnhtbFBLBQYAAAAABAAEAPMAAADdBQAAAAA=&#10;" filled="f" strokecolor="#4579b8 [3044]">
                <v:shadow on="t" opacity="22937f" mv:blur="40000f" origin=",.5" offset="0,23000emu"/>
                <v:textbox>
                  <w:txbxContent>
                    <w:p w14:paraId="03BD532F" w14:textId="77777777" w:rsidR="008F00E4" w:rsidRPr="00DF4E04" w:rsidRDefault="008F00E4" w:rsidP="003356F8">
                      <w:pPr>
                        <w:jc w:val="center"/>
                        <w:rPr>
                          <w:color w:val="000000" w:themeColor="text1"/>
                        </w:rPr>
                      </w:pPr>
                      <w:r w:rsidRPr="00DF4E04">
                        <w:rPr>
                          <w:color w:val="000000" w:themeColor="text1"/>
                        </w:rPr>
                        <w:t>Kafka message &lt;Highway name, speed &gt;</w:t>
                      </w:r>
                    </w:p>
                    <w:p w14:paraId="112CEA93" w14:textId="77777777" w:rsidR="008F00E4" w:rsidRDefault="008F00E4" w:rsidP="003356F8">
                      <w:pPr>
                        <w:jc w:val="center"/>
                      </w:pPr>
                    </w:p>
                  </w:txbxContent>
                </v:textbox>
                <w10:wrap type="through"/>
              </v:shape>
            </w:pict>
          </mc:Fallback>
        </mc:AlternateContent>
      </w:r>
      <w:r w:rsidRPr="00CC78ED">
        <w:rPr>
          <w:noProof/>
        </w:rPr>
        <mc:AlternateContent>
          <mc:Choice Requires="wps">
            <w:drawing>
              <wp:anchor distT="0" distB="0" distL="114300" distR="114300" simplePos="0" relativeHeight="251689984" behindDoc="0" locked="0" layoutInCell="1" allowOverlap="1" wp14:anchorId="29EF0B66" wp14:editId="5317F471">
                <wp:simplePos x="0" y="0"/>
                <wp:positionH relativeFrom="column">
                  <wp:posOffset>-457200</wp:posOffset>
                </wp:positionH>
                <wp:positionV relativeFrom="paragraph">
                  <wp:posOffset>2286000</wp:posOffset>
                </wp:positionV>
                <wp:extent cx="2286000" cy="1143000"/>
                <wp:effectExtent l="76200" t="25400" r="25400" b="101600"/>
                <wp:wrapThrough wrapText="bothSides">
                  <wp:wrapPolygon edited="0">
                    <wp:start x="4800" y="-480"/>
                    <wp:lineTo x="4560" y="7680"/>
                    <wp:lineTo x="-720" y="7680"/>
                    <wp:lineTo x="-720" y="13920"/>
                    <wp:lineTo x="2400" y="15360"/>
                    <wp:lineTo x="2400" y="19200"/>
                    <wp:lineTo x="10080" y="23040"/>
                    <wp:lineTo x="11520" y="23040"/>
                    <wp:lineTo x="19200" y="15360"/>
                    <wp:lineTo x="21600" y="12480"/>
                    <wp:lineTo x="20880" y="10560"/>
                    <wp:lineTo x="17040" y="7680"/>
                    <wp:lineTo x="16800" y="-480"/>
                    <wp:lineTo x="4800" y="-480"/>
                  </wp:wrapPolygon>
                </wp:wrapThrough>
                <wp:docPr id="31" name="Down Arrow 31"/>
                <wp:cNvGraphicFramePr/>
                <a:graphic xmlns:a="http://schemas.openxmlformats.org/drawingml/2006/main">
                  <a:graphicData uri="http://schemas.microsoft.com/office/word/2010/wordprocessingShape">
                    <wps:wsp>
                      <wps:cNvSpPr/>
                      <wps:spPr>
                        <a:xfrm>
                          <a:off x="0" y="0"/>
                          <a:ext cx="2286000" cy="1143000"/>
                        </a:xfrm>
                        <a:prstGeom prst="downArrow">
                          <a:avLst>
                            <a:gd name="adj1" fmla="val 50000"/>
                            <a:gd name="adj2" fmla="val 47531"/>
                          </a:avLst>
                        </a:prstGeom>
                        <a:noFill/>
                      </wps:spPr>
                      <wps:style>
                        <a:lnRef idx="1">
                          <a:schemeClr val="accent1"/>
                        </a:lnRef>
                        <a:fillRef idx="3">
                          <a:schemeClr val="accent1"/>
                        </a:fillRef>
                        <a:effectRef idx="2">
                          <a:schemeClr val="accent1"/>
                        </a:effectRef>
                        <a:fontRef idx="minor">
                          <a:schemeClr val="lt1"/>
                        </a:fontRef>
                      </wps:style>
                      <wps:txbx>
                        <w:txbxContent>
                          <w:p w14:paraId="66DB29AA" w14:textId="77777777" w:rsidR="008F00E4" w:rsidRPr="00DF4E04" w:rsidRDefault="008F00E4" w:rsidP="003356F8">
                            <w:pPr>
                              <w:jc w:val="center"/>
                              <w:rPr>
                                <w:color w:val="000000" w:themeColor="text1"/>
                              </w:rPr>
                            </w:pPr>
                            <w:r w:rsidRPr="00DF4E04">
                              <w:rPr>
                                <w:color w:val="000000" w:themeColor="text1"/>
                              </w:rPr>
                              <w:t>Kafka message &lt;Highway name, speed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31" o:spid="_x0000_s1047" type="#_x0000_t67" style="position:absolute;margin-left:-35.95pt;margin-top:180pt;width:180pt;height:9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JH15ECAACOBQAADgAAAGRycy9lMm9Eb2MueG1srFRLb9swDL4P2H8QdF8du+ljQZ0iaNFhQNEW&#10;a4eeFVlqPMiiRimxs18/Sn402AoUGHaxSfFNfuTFZdcYtlPoa7Alz49mnCkroartS8m/P918OufM&#10;B2ErYcCqku+V55fLjx8uWrdQBWzAVAoZObF+0bqSb0JwiyzzcqMa4Y/AKUtCDdiIQCy+ZBWKlrw3&#10;Jitms9OsBawcglTe0+t1L+TL5F9rJcO91l4FZkpOuYX0xfRdx2+2vBCLFxRuU8shDfEPWTSithR0&#10;cnUtgmBbrP9y1dQSwYMORxKaDLSupUo1UDX57I9qHjfCqVQLNce7qU3+/7mVd7sHZHVV8uOcMysa&#10;mtE1tJatEKFl9Egdap1fkOKje8CB80TGcjuNTfxTIaxLXd1PXVVdYJIei+L8dDaj5kuS5fn8ODLk&#10;J3s1d+jDFwUNi0TJK0ogxU8tFbtbH1JvqyFBUf2gZHVjaFQ7YdgJeRxHeaBTHOrMz076Yijs4JGo&#10;MXB0b+GmNiYmFuvtK0xU2BsVFYz9pjT1imrKU2YJperKIKMsSi6kVDakjpHrpB3NNHmdDI/fNxz0&#10;o6lKCJ6Mi/eNJ4sUGWyYjJvaAr7lwEwp615/7EBfd2xB6NZdAkkxH/GwhmpPyEHoV8o7eVPT8G6F&#10;Dw8CaTA0cLoL4Z4+2kBbchgozjaAv956j/oEbZJy1tJOltz/3ApUnJmvlkD/OZ/P4xInZn5yVhCD&#10;h5L1ocRumyugsRBUKLtERv1gRlIjNM90PlYxKomElRS75DLgyFyF/lbQAZJqtUpqtLhOhFv76OQI&#10;hAijp+5ZoBsQHAj8dzDu74C4HvOvunFEFlbbALoOI+76vg4joKVPezIcqHhVDvmk9XpGl78BAAD/&#10;/wMAUEsDBBQABgAIAAAAIQAooSrq4QAAAAsBAAAPAAAAZHJzL2Rvd25yZXYueG1sTI/BTsMwDIbv&#10;SLxDZCRuW9IBWyl1pwkNhCYkRDfuWZu1FY1Tmqwtb485wdH2p9/fn64n24rB9L5xhBDNFQhDhSsb&#10;qhAO+6dZDMIHTaVuHRmEb+NhnV1epDop3UjvZshDJTiEfKIR6hC6REpf1MZqP3edIb6dXG914LGv&#10;ZNnrkcNtKxdKLaXVDfGHWnfmsTbFZ362CF/2dXyh/Uc4DW/b7S5/3qhBVYjXV9PmAUQwU/iD4Vef&#10;1SFjp6M7U+lFizBbRfeMItwsFZdiYhHHEYgjwt0tb2SWyv8dsh8AAAD//wMAUEsBAi0AFAAGAAgA&#10;AAAhAOSZw8D7AAAA4QEAABMAAAAAAAAAAAAAAAAAAAAAAFtDb250ZW50X1R5cGVzXS54bWxQSwEC&#10;LQAUAAYACAAAACEAI7Jq4dcAAACUAQAACwAAAAAAAAAAAAAAAAAsAQAAX3JlbHMvLnJlbHNQSwEC&#10;LQAUAAYACAAAACEArRJH15ECAACOBQAADgAAAAAAAAAAAAAAAAAsAgAAZHJzL2Uyb0RvYy54bWxQ&#10;SwECLQAUAAYACAAAACEAKKEq6uEAAAALAQAADwAAAAAAAAAAAAAAAADpBAAAZHJzL2Rvd25yZXYu&#10;eG1sUEsFBgAAAAAEAAQA8wAAAPcFAAAAAA==&#10;" adj="11333" filled="f" strokecolor="#4579b8 [3044]">
                <v:shadow on="t" opacity="22937f" mv:blur="40000f" origin=",.5" offset="0,23000emu"/>
                <v:textbox>
                  <w:txbxContent>
                    <w:p w14:paraId="66DB29AA" w14:textId="77777777" w:rsidR="008F00E4" w:rsidRPr="00DF4E04" w:rsidRDefault="008F00E4" w:rsidP="003356F8">
                      <w:pPr>
                        <w:jc w:val="center"/>
                        <w:rPr>
                          <w:color w:val="000000" w:themeColor="text1"/>
                        </w:rPr>
                      </w:pPr>
                      <w:r w:rsidRPr="00DF4E04">
                        <w:rPr>
                          <w:color w:val="000000" w:themeColor="text1"/>
                        </w:rPr>
                        <w:t>Kafka message &lt;Highway name, speed &gt;</w:t>
                      </w:r>
                    </w:p>
                  </w:txbxContent>
                </v:textbox>
                <w10:wrap type="through"/>
              </v:shape>
            </w:pict>
          </mc:Fallback>
        </mc:AlternateContent>
      </w:r>
      <w:r w:rsidRPr="00CC78ED">
        <w:rPr>
          <w:noProof/>
        </w:rPr>
        <mc:AlternateContent>
          <mc:Choice Requires="wps">
            <w:drawing>
              <wp:anchor distT="0" distB="0" distL="114300" distR="114300" simplePos="0" relativeHeight="251684864" behindDoc="0" locked="0" layoutInCell="1" allowOverlap="1" wp14:anchorId="3D539619" wp14:editId="59096578">
                <wp:simplePos x="0" y="0"/>
                <wp:positionH relativeFrom="column">
                  <wp:posOffset>4114800</wp:posOffset>
                </wp:positionH>
                <wp:positionV relativeFrom="paragraph">
                  <wp:posOffset>0</wp:posOffset>
                </wp:positionV>
                <wp:extent cx="1554480" cy="914400"/>
                <wp:effectExtent l="50800" t="25400" r="71120" b="101600"/>
                <wp:wrapThrough wrapText="bothSides">
                  <wp:wrapPolygon edited="0">
                    <wp:start x="353" y="-600"/>
                    <wp:lineTo x="-706" y="0"/>
                    <wp:lineTo x="-706" y="21000"/>
                    <wp:lineTo x="353" y="23400"/>
                    <wp:lineTo x="21176" y="23400"/>
                    <wp:lineTo x="22235" y="19800"/>
                    <wp:lineTo x="22235" y="9600"/>
                    <wp:lineTo x="21529" y="1800"/>
                    <wp:lineTo x="21176" y="-600"/>
                    <wp:lineTo x="353" y="-600"/>
                  </wp:wrapPolygon>
                </wp:wrapThrough>
                <wp:docPr id="32" name="Rounded Rectangle 32"/>
                <wp:cNvGraphicFramePr/>
                <a:graphic xmlns:a="http://schemas.openxmlformats.org/drawingml/2006/main">
                  <a:graphicData uri="http://schemas.microsoft.com/office/word/2010/wordprocessingShape">
                    <wps:wsp>
                      <wps:cNvSpPr/>
                      <wps:spPr>
                        <a:xfrm>
                          <a:off x="0" y="0"/>
                          <a:ext cx="1554480" cy="914400"/>
                        </a:xfrm>
                        <a:prstGeom prst="roundRect">
                          <a:avLst/>
                        </a:prstGeom>
                        <a:solidFill>
                          <a:schemeClr val="tx2">
                            <a:lumMod val="20000"/>
                            <a:lumOff val="80000"/>
                          </a:schemeClr>
                        </a:solidFill>
                        <a:ln/>
                      </wps:spPr>
                      <wps:style>
                        <a:lnRef idx="1">
                          <a:schemeClr val="accent1"/>
                        </a:lnRef>
                        <a:fillRef idx="3">
                          <a:schemeClr val="accent1"/>
                        </a:fillRef>
                        <a:effectRef idx="2">
                          <a:schemeClr val="accent1"/>
                        </a:effectRef>
                        <a:fontRef idx="minor">
                          <a:schemeClr val="lt1"/>
                        </a:fontRef>
                      </wps:style>
                      <wps:txbx>
                        <w:txbxContent>
                          <w:p w14:paraId="5479D50A" w14:textId="77777777" w:rsidR="008F00E4" w:rsidRPr="00B43EC8" w:rsidRDefault="008F00E4" w:rsidP="003356F8">
                            <w:pPr>
                              <w:jc w:val="center"/>
                              <w:rPr>
                                <w:color w:val="000000"/>
                              </w:rPr>
                            </w:pPr>
                            <w:r w:rsidRPr="00B43EC8">
                              <w:rPr>
                                <w:color w:val="000000"/>
                              </w:rPr>
                              <w:t>Live XML feed hosted by MassDoT (updated every minute)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48" style="position:absolute;margin-left:324pt;margin-top:0;width:122.4pt;height:1in;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0saRQCAAB+BAAADgAAAGRycy9lMm9Eb2MueG1srFTbjtowEH2v1H+w/F4CLFRsRFhVXW1felmx&#10;7QcYewyWbE9qGxL+vmMHsr2plaq+mHg8c87M8THru95ZdoIQDfqGzyZTzsBLVMbvG/7l88OrFWcx&#10;Ca+ERQ8NP0Pkd5uXL9ZdW8McD2gVBEYgPtZd2/BDSm1dVVEewIk4wRY8HWoMTiTahn2lgugI3dlq&#10;Pp2+rjoMqg0oIUaK3g+HfFPwtQaZPmkdITHbcOotlTWUdZfXarMW9T6I9mDkpQ3xD104YTyRjlD3&#10;Igl2DOYXKGdkwIg6TSS6CrU2EsoMNM1s+tM0TwfRQpmFxIntKFP8f7Dy4+kxMKMafjPnzAtHd7TF&#10;o1eg2JbUE35vgdEZCdW1sab8p/YxXHaRPvPUvQ4u/9I8rC/inkdxoU9MUnC2XC4WK7oDSWe3s8Vi&#10;WtSvnqvbENM7QMfyR8NDbiP3UIQVp/cxES3lX/MyY0Rr1IOxtmyya+CtDewk6L5TPy+l9ug+oBpi&#10;5JmBV9QUJm8M4dU1TPDFexmlkP1AYH3uIOswTF6+0tlCZrd+C5qkzLMW3hFo4BBSgk+zrCSxlOxc&#10;pqn5sfDm74WX/FwKxeBj8TDtH1nHisKMPo3FzngMv2O3Y8t6yL8qMMydJUj9ri8emi+vPtmhOpOx&#10;OnpZDY9fjyJkI4va45tjQm3KVebaIfGCSSYv4lweZH5F3+9L1vPfxuYbAAAA//8DAFBLAwQUAAYA&#10;CAAAACEA+hi3Ud0AAAAIAQAADwAAAGRycy9kb3ducmV2LnhtbEyPwU7DMBBE70j8g7VI3KhDFZUQ&#10;4lQFUXHoiZYPcOIljojXke2mIV/PcoLLSqMZzc6rtrMbxIQh9p4U3K8yEEitNz11Cj5O+7sCREya&#10;jB48oYJvjLCtr68qXRp/oXecjqkTXEKx1ApsSmMpZWwtOh1XfkRi79MHpxPL0EkT9IXL3SDXWbaR&#10;TvfEH6we8cVi+3U8OwXL7s3ui8VRCs/zIXOvD8thapS6vZl3TyASzukvDL/zeTrUvKnxZzJRDAo2&#10;ecEsSQFftovHNZM0nMvzDGRdyf8A9Q8AAAD//wMAUEsBAi0AFAAGAAgAAAAhAOSZw8D7AAAA4QEA&#10;ABMAAAAAAAAAAAAAAAAAAAAAAFtDb250ZW50X1R5cGVzXS54bWxQSwECLQAUAAYACAAAACEAI7Jq&#10;4dcAAACUAQAACwAAAAAAAAAAAAAAAAAsAQAAX3JlbHMvLnJlbHNQSwECLQAUAAYACAAAACEAQZ0s&#10;aRQCAAB+BAAADgAAAAAAAAAAAAAAAAAsAgAAZHJzL2Uyb0RvYy54bWxQSwECLQAUAAYACAAAACEA&#10;+hi3Ud0AAAAIAQAADwAAAAAAAAAAAAAAAABsBAAAZHJzL2Rvd25yZXYueG1sUEsFBgAAAAAEAAQA&#10;8wAAAHYFAAAAAA==&#10;" fillcolor="#c6d9f1 [671]" strokecolor="#4579b8 [3044]">
                <v:shadow on="t" opacity="22937f" mv:blur="40000f" origin=",.5" offset="0,23000emu"/>
                <v:textbox>
                  <w:txbxContent>
                    <w:p w14:paraId="5479D50A" w14:textId="77777777" w:rsidR="008F00E4" w:rsidRPr="00B43EC8" w:rsidRDefault="008F00E4" w:rsidP="003356F8">
                      <w:pPr>
                        <w:jc w:val="center"/>
                        <w:rPr>
                          <w:color w:val="000000"/>
                        </w:rPr>
                      </w:pPr>
                      <w:r w:rsidRPr="00B43EC8">
                        <w:rPr>
                          <w:color w:val="000000"/>
                        </w:rPr>
                        <w:t>Live XML feed hosted by MassDoT (updated every minute)</w:t>
                      </w:r>
                    </w:p>
                  </w:txbxContent>
                </v:textbox>
                <w10:wrap type="through"/>
              </v:roundrect>
            </w:pict>
          </mc:Fallback>
        </mc:AlternateContent>
      </w:r>
      <w:r w:rsidRPr="00CC78ED">
        <w:rPr>
          <w:noProof/>
        </w:rPr>
        <mc:AlternateContent>
          <mc:Choice Requires="wps">
            <w:drawing>
              <wp:anchor distT="0" distB="0" distL="114300" distR="114300" simplePos="0" relativeHeight="251699200" behindDoc="0" locked="0" layoutInCell="1" allowOverlap="1" wp14:anchorId="2ECCBA66" wp14:editId="5886A54D">
                <wp:simplePos x="0" y="0"/>
                <wp:positionH relativeFrom="column">
                  <wp:posOffset>3886200</wp:posOffset>
                </wp:positionH>
                <wp:positionV relativeFrom="paragraph">
                  <wp:posOffset>914400</wp:posOffset>
                </wp:positionV>
                <wp:extent cx="2057400" cy="685800"/>
                <wp:effectExtent l="76200" t="25400" r="101600" b="101600"/>
                <wp:wrapThrough wrapText="bothSides">
                  <wp:wrapPolygon edited="0">
                    <wp:start x="4800" y="-800"/>
                    <wp:lineTo x="-800" y="0"/>
                    <wp:lineTo x="-800" y="18400"/>
                    <wp:lineTo x="9600" y="24000"/>
                    <wp:lineTo x="12000" y="24000"/>
                    <wp:lineTo x="12267" y="23200"/>
                    <wp:lineTo x="22400" y="12800"/>
                    <wp:lineTo x="16800" y="-800"/>
                    <wp:lineTo x="4800" y="-800"/>
                  </wp:wrapPolygon>
                </wp:wrapThrough>
                <wp:docPr id="33" name="Down Arrow 33"/>
                <wp:cNvGraphicFramePr/>
                <a:graphic xmlns:a="http://schemas.openxmlformats.org/drawingml/2006/main">
                  <a:graphicData uri="http://schemas.microsoft.com/office/word/2010/wordprocessingShape">
                    <wps:wsp>
                      <wps:cNvSpPr/>
                      <wps:spPr>
                        <a:xfrm>
                          <a:off x="0" y="0"/>
                          <a:ext cx="2057400" cy="685800"/>
                        </a:xfrm>
                        <a:prstGeom prst="downArrow">
                          <a:avLst>
                            <a:gd name="adj1" fmla="val 50000"/>
                            <a:gd name="adj2" fmla="val 41111"/>
                          </a:avLst>
                        </a:prstGeom>
                        <a:noFill/>
                      </wps:spPr>
                      <wps:style>
                        <a:lnRef idx="1">
                          <a:schemeClr val="accent1"/>
                        </a:lnRef>
                        <a:fillRef idx="3">
                          <a:schemeClr val="accent1"/>
                        </a:fillRef>
                        <a:effectRef idx="2">
                          <a:schemeClr val="accent1"/>
                        </a:effectRef>
                        <a:fontRef idx="minor">
                          <a:schemeClr val="lt1"/>
                        </a:fontRef>
                      </wps:style>
                      <wps:txbx>
                        <w:txbxContent>
                          <w:p w14:paraId="416351DE" w14:textId="77777777" w:rsidR="008F00E4" w:rsidRPr="00546E9B" w:rsidRDefault="008F00E4" w:rsidP="003356F8">
                            <w:pPr>
                              <w:jc w:val="center"/>
                              <w:rPr>
                                <w:color w:val="000000" w:themeColor="text1"/>
                              </w:rPr>
                            </w:pPr>
                            <w:r w:rsidRPr="00546E9B">
                              <w:rPr>
                                <w:color w:val="000000" w:themeColor="text1"/>
                              </w:rPr>
                              <w:t xml:space="preserve">Read </w:t>
                            </w:r>
                            <w:r>
                              <w:rPr>
                                <w:color w:val="000000" w:themeColor="text1"/>
                              </w:rPr>
                              <w:t>once every 5 mins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33" o:spid="_x0000_s1049" type="#_x0000_t67" style="position:absolute;margin-left:306pt;margin-top:1in;width:162pt;height:5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nVdpMCAACNBQAADgAAAGRycy9lMm9Eb2MueG1srFTda9swEH8f7H8Qel/tOEnbhToltHQMShvW&#10;jj4rspR4SDpNUmJnf/1O8kfDViiM+UE+6b7vfndX161W5CCcr8GUdHKWUyIMh6o225J+f777dEmJ&#10;D8xUTIERJT0KT6+XHz9cNXYhCtiBqoQjaMT4RWNLugvBLrLM853QzJ+BFQaZEpxmAa9um1WONWhd&#10;q6zI8/OsAVdZB1x4j6+3HZMuk30pBQ+PUnoRiCopxhbS6dK5iWe2vGKLrWN2V/M+DPYPUWhWG3Q6&#10;mrplgZG9q/8ypWvuwIMMZxx0BlLWXKQcMJtJ/kc2TztmRcoFi+PtWCb//8zyh8Pakboq6XRKiWEa&#10;e3QLjSEr56Ah+IgVaqxfoOCTXbv+5pGM6bbS6fjHREibqnocqyraQDg+Fvn8YpZj8Tnyzi/nl0ij&#10;mexV2zofvgjQJBIlrdB/cp8qyg73PqTSVn18rPoxoURqhZ06MEXmOX59J09kilOZ2QS/3m1vEQMY&#10;HEfzBu5qpWJgMd0uwUSFoxJRQJlvQmKpMKVJiiyBVNwoRzCKkjLOhQmDkyQd1SRaHRWn7yv28lFV&#10;JACPysX7yqNG8gwmjMq6NuDeMqDGkGUnP1SgyzuWILSbNmGkOI8ljE8bqI4IHAfdRHnL72ps3j3z&#10;Yc0cNgb7jWshPOIhFTQlhZ6iZAfu11vvUR6RjVxKGhzJkvqfe+YEJeqrQcx/nsxmcYbTZTa/KPDi&#10;TjmbU47Z6xvAtiBUMLpERvmgBlI60C+4PVbRK7KY4ei7pDy44XITulWB+4eL1SqJ4dxaFu7Nk+UD&#10;ECKMntsX5myP4IDYf4BhfNkiIa7D/KtsbJGB1T6ArMOAu66ufQtw5tOc9PspLpXTe5J63aLL3wAA&#10;AP//AwBQSwMEFAAGAAgAAAAhACMWm9zfAAAACwEAAA8AAABkcnMvZG93bnJldi54bWxMj81OwzAQ&#10;hO9IvIO1SNyo0xCiksapCipCQlxoe+Hmxtskqv9kO214e5YTvc3qG83O1KvJaHbGEAdnBcxnGTC0&#10;rVOD7QTsd28PC2AxSaukdhYF/GCEVXN7U8tKuYv9wvM2dYxCbKykgD4lX3Ee2x6NjDPn0RI7umBk&#10;ojN0XAV5oXCjeZ5lJTdysPShlx5fe2xP29EIKAYdvT/J90+9+R53Yb1ffLxshLi/m9ZLYAmn9G+G&#10;v/pUHRrqdHCjVZFpAeU8py2JQFGQIMfzY0niICB/IsSbml9vaH4BAAD//wMAUEsBAi0AFAAGAAgA&#10;AAAhAOSZw8D7AAAA4QEAABMAAAAAAAAAAAAAAAAAAAAAAFtDb250ZW50X1R5cGVzXS54bWxQSwEC&#10;LQAUAAYACAAAACEAI7Jq4dcAAACUAQAACwAAAAAAAAAAAAAAAAAsAQAAX3JlbHMvLnJlbHNQSwEC&#10;LQAUAAYACAAAACEAJNnVdpMCAACNBQAADgAAAAAAAAAAAAAAAAAsAgAAZHJzL2Uyb0RvYy54bWxQ&#10;SwECLQAUAAYACAAAACEAIxab3N8AAAALAQAADwAAAAAAAAAAAAAAAADrBAAAZHJzL2Rvd25yZXYu&#10;eG1sUEsFBgAAAAAEAAQA8wAAAPcFAAAAAA==&#10;" adj="12720" filled="f" strokecolor="#4579b8 [3044]">
                <v:shadow on="t" opacity="22937f" mv:blur="40000f" origin=",.5" offset="0,23000emu"/>
                <v:textbox>
                  <w:txbxContent>
                    <w:p w14:paraId="416351DE" w14:textId="77777777" w:rsidR="008F00E4" w:rsidRPr="00546E9B" w:rsidRDefault="008F00E4" w:rsidP="003356F8">
                      <w:pPr>
                        <w:jc w:val="center"/>
                        <w:rPr>
                          <w:color w:val="000000" w:themeColor="text1"/>
                        </w:rPr>
                      </w:pPr>
                      <w:r w:rsidRPr="00546E9B">
                        <w:rPr>
                          <w:color w:val="000000" w:themeColor="text1"/>
                        </w:rPr>
                        <w:t xml:space="preserve">Read </w:t>
                      </w:r>
                      <w:r>
                        <w:rPr>
                          <w:color w:val="000000" w:themeColor="text1"/>
                        </w:rPr>
                        <w:t>once every 5 mins</w:t>
                      </w:r>
                    </w:p>
                  </w:txbxContent>
                </v:textbox>
                <w10:wrap type="through"/>
              </v:shape>
            </w:pict>
          </mc:Fallback>
        </mc:AlternateContent>
      </w:r>
      <w:r w:rsidRPr="00CC78ED">
        <w:rPr>
          <w:noProof/>
        </w:rPr>
        <mc:AlternateContent>
          <mc:Choice Requires="wps">
            <w:drawing>
              <wp:anchor distT="0" distB="0" distL="114300" distR="114300" simplePos="0" relativeHeight="251687936" behindDoc="0" locked="0" layoutInCell="1" allowOverlap="1" wp14:anchorId="46E61C04" wp14:editId="40806CB7">
                <wp:simplePos x="0" y="0"/>
                <wp:positionH relativeFrom="column">
                  <wp:posOffset>2057400</wp:posOffset>
                </wp:positionH>
                <wp:positionV relativeFrom="paragraph">
                  <wp:posOffset>1600200</wp:posOffset>
                </wp:positionV>
                <wp:extent cx="2057400" cy="914400"/>
                <wp:effectExtent l="50800" t="25400" r="76200" b="101600"/>
                <wp:wrapThrough wrapText="bothSides">
                  <wp:wrapPolygon edited="0">
                    <wp:start x="4000" y="-600"/>
                    <wp:lineTo x="-267" y="0"/>
                    <wp:lineTo x="-533" y="12600"/>
                    <wp:lineTo x="4000" y="23400"/>
                    <wp:lineTo x="5600" y="23400"/>
                    <wp:lineTo x="5600" y="19200"/>
                    <wp:lineTo x="17600" y="19200"/>
                    <wp:lineTo x="22133" y="16800"/>
                    <wp:lineTo x="22133" y="5400"/>
                    <wp:lineTo x="20800" y="4200"/>
                    <wp:lineTo x="5600" y="-600"/>
                    <wp:lineTo x="4000" y="-600"/>
                  </wp:wrapPolygon>
                </wp:wrapThrough>
                <wp:docPr id="34" name="Left Arrow 34"/>
                <wp:cNvGraphicFramePr/>
                <a:graphic xmlns:a="http://schemas.openxmlformats.org/drawingml/2006/main">
                  <a:graphicData uri="http://schemas.microsoft.com/office/word/2010/wordprocessingShape">
                    <wps:wsp>
                      <wps:cNvSpPr/>
                      <wps:spPr>
                        <a:xfrm>
                          <a:off x="0" y="0"/>
                          <a:ext cx="2057400" cy="914400"/>
                        </a:xfrm>
                        <a:prstGeom prst="leftArrow">
                          <a:avLst/>
                        </a:prstGeom>
                        <a:noFill/>
                      </wps:spPr>
                      <wps:style>
                        <a:lnRef idx="1">
                          <a:schemeClr val="accent1"/>
                        </a:lnRef>
                        <a:fillRef idx="3">
                          <a:schemeClr val="accent1"/>
                        </a:fillRef>
                        <a:effectRef idx="2">
                          <a:schemeClr val="accent1"/>
                        </a:effectRef>
                        <a:fontRef idx="minor">
                          <a:schemeClr val="lt1"/>
                        </a:fontRef>
                      </wps:style>
                      <wps:txbx>
                        <w:txbxContent>
                          <w:p w14:paraId="6E8BD004" w14:textId="77777777" w:rsidR="008F00E4" w:rsidRPr="00EE3484" w:rsidRDefault="008F00E4" w:rsidP="003356F8">
                            <w:pPr>
                              <w:jc w:val="center"/>
                              <w:rPr>
                                <w:color w:val="000000" w:themeColor="text1"/>
                              </w:rPr>
                            </w:pPr>
                            <w:r w:rsidRPr="00EE3484">
                              <w:rPr>
                                <w:color w:val="000000" w:themeColor="text1"/>
                              </w:rPr>
                              <w:t>List of highway</w:t>
                            </w:r>
                            <w:r>
                              <w:rPr>
                                <w:color w:val="000000" w:themeColor="text1"/>
                              </w:rPr>
                              <w:t xml:space="preserve"> names</w:t>
                            </w:r>
                            <w:r w:rsidRPr="00EE3484">
                              <w:rPr>
                                <w:color w:val="000000" w:themeColor="text1"/>
                              </w:rPr>
                              <w:t xml:space="preserve"> and their </w:t>
                            </w:r>
                            <w:r>
                              <w:rPr>
                                <w:color w:val="000000" w:themeColor="text1"/>
                              </w:rPr>
                              <w:t xml:space="preserve">average </w:t>
                            </w:r>
                            <w:r w:rsidRPr="00EE3484">
                              <w:rPr>
                                <w:color w:val="000000" w:themeColor="text1"/>
                              </w:rPr>
                              <w:t>speeds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34" o:spid="_x0000_s1050" type="#_x0000_t66" style="position:absolute;margin-left:162pt;margin-top:126pt;width:162pt;height:1in;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Gm0CAAA8BQAADgAAAGRycy9lMm9Eb2MueG1srFTbahsxEH0v9B+E3pu1HadpTdbBJKQUTGKa&#10;lDzLWilekDTqSPau+/UdaS8JaSBQ+rI70tzPnNHFZWsNOygMNbiST08mnCknoardU8l/Ptx8+sJZ&#10;iMJVwoBTJT+qwC+XHz9cNH6hZrADUylkFMSFReNLvovRL4oiyJ2yIpyAV46UGtCKSEd8KioUDUW3&#10;pphNJp+LBrDyCFKFQLfXnZIvc3ytlYx3WgcVmSk51RbzF/N3m77F8kIsnlD4XS37MsQ/VGFF7Sjp&#10;GOpaRMH2WP8VytYSIYCOJxJsAVrXUuUeqJvp5FU39zvhVe6FwAl+hCn8v7Dy9rBBVlclP51z5oSl&#10;Ga2VjmyFCA2jS0Ko8WFBhvd+g/0pkJjabTXa9KdGWJtRPY6oqjYySZezydn5fELgS9J9nc6TTGGK&#10;Z2+PIX5TYFkSSm4of06fERWHdYid/WCXMjq4qY1J96m6rp4sxaNRycC4H0pTZ1TBNAfKnFJXBtlB&#10;EBuElMrFaV9Ktk5umqKOjqfvO/b2yVVlvo3Os/edR4+cGVwcnW3tAN8KYMaSdWc/IND1nSCI7bbN&#10;I52dD9PbQnWkOSN0CxC8vKkJ67UIcSOQGE/joS2Od/TRBpqSQy9xtgP8/dZ9sicikpazhjao5OHX&#10;XqDizHx3RNE8alq5fJifnc8oB77UbF9q3N5eAY1lSu+Fl1lM9tEMokawj7Tsq5SVVMJJyl1yGXE4&#10;XMVus+m5kGq1yma0Zl7Etbv3ciBCotFD+yjQ94SLRNVbGLZNLF5RrrNNI3Kw2kfQdeZjgrrDtR8B&#10;rWimdf+cpDfg5TlbPT96yz8AAAD//wMAUEsDBBQABgAIAAAAIQCqCwBR3gAAAAsBAAAPAAAAZHJz&#10;L2Rvd25yZXYueG1sTI/NTsMwEITvSLyDtUjcqEMIUZvGqQoSgmtbRK+OvcSh/olipw1vz3KC26xm&#10;NPtNvZmdZWccYx+8gPtFBgy9Crr3nYD3w8vdElhM0mtpg0cB3xhh01xf1bLS4eJ3eN6njlGJj5UU&#10;YFIaKs6jMuhkXIQBPXmfYXQy0Tl2XI/yQuXO8jzLSu5k7+mDkQM+G1Sn/eQE7NTT/GrxmIo3ddoe&#10;VmZqP75QiNubebsGlnBOf2H4xSd0aIipDZPXkVkBD3lBW5KA/DEnQYmyWJJoyVqVGfCm5v83ND8A&#10;AAD//wMAUEsBAi0AFAAGAAgAAAAhAOSZw8D7AAAA4QEAABMAAAAAAAAAAAAAAAAAAAAAAFtDb250&#10;ZW50X1R5cGVzXS54bWxQSwECLQAUAAYACAAAACEAI7Jq4dcAAACUAQAACwAAAAAAAAAAAAAAAAAs&#10;AQAAX3JlbHMvLnJlbHNQSwECLQAUAAYACAAAACEA++xoGm0CAAA8BQAADgAAAAAAAAAAAAAAAAAs&#10;AgAAZHJzL2Uyb0RvYy54bWxQSwECLQAUAAYACAAAACEAqgsAUd4AAAALAQAADwAAAAAAAAAAAAAA&#10;AADFBAAAZHJzL2Rvd25yZXYueG1sUEsFBgAAAAAEAAQA8wAAANAFAAAAAA==&#10;" adj="4800" filled="f" strokecolor="#4579b8 [3044]">
                <v:shadow on="t" opacity="22937f" mv:blur="40000f" origin=",.5" offset="0,23000emu"/>
                <v:textbox>
                  <w:txbxContent>
                    <w:p w14:paraId="6E8BD004" w14:textId="77777777" w:rsidR="008F00E4" w:rsidRPr="00EE3484" w:rsidRDefault="008F00E4" w:rsidP="003356F8">
                      <w:pPr>
                        <w:jc w:val="center"/>
                        <w:rPr>
                          <w:color w:val="000000" w:themeColor="text1"/>
                        </w:rPr>
                      </w:pPr>
                      <w:r w:rsidRPr="00EE3484">
                        <w:rPr>
                          <w:color w:val="000000" w:themeColor="text1"/>
                        </w:rPr>
                        <w:t>List of highway</w:t>
                      </w:r>
                      <w:r>
                        <w:rPr>
                          <w:color w:val="000000" w:themeColor="text1"/>
                        </w:rPr>
                        <w:t xml:space="preserve"> names</w:t>
                      </w:r>
                      <w:r w:rsidRPr="00EE3484">
                        <w:rPr>
                          <w:color w:val="000000" w:themeColor="text1"/>
                        </w:rPr>
                        <w:t xml:space="preserve"> and their </w:t>
                      </w:r>
                      <w:r>
                        <w:rPr>
                          <w:color w:val="000000" w:themeColor="text1"/>
                        </w:rPr>
                        <w:t xml:space="preserve">average </w:t>
                      </w:r>
                      <w:r w:rsidRPr="00EE3484">
                        <w:rPr>
                          <w:color w:val="000000" w:themeColor="text1"/>
                        </w:rPr>
                        <w:t>speeds</w:t>
                      </w:r>
                    </w:p>
                  </w:txbxContent>
                </v:textbox>
                <w10:wrap type="through"/>
              </v:shape>
            </w:pict>
          </mc:Fallback>
        </mc:AlternateContent>
      </w:r>
      <w:r w:rsidRPr="00CC78ED">
        <w:t xml:space="preserve">This is a diagram showing how the different components work </w:t>
      </w:r>
      <w:r w:rsidRPr="00CC78ED">
        <w:rPr>
          <w:b/>
        </w:rPr>
        <w:t>on</w:t>
      </w:r>
      <w:r w:rsidR="00CC78ED" w:rsidRPr="00CC78ED">
        <w:rPr>
          <w:b/>
        </w:rPr>
        <w:t xml:space="preserve"> my</w:t>
      </w:r>
      <w:r w:rsidRPr="00CC78ED">
        <w:rPr>
          <w:b/>
        </w:rPr>
        <w:t xml:space="preserve"> </w:t>
      </w:r>
      <w:r w:rsidR="00CC78ED" w:rsidRPr="00CC78ED">
        <w:rPr>
          <w:b/>
        </w:rPr>
        <w:t xml:space="preserve">local </w:t>
      </w:r>
      <w:r w:rsidRPr="00CC78ED">
        <w:rPr>
          <w:b/>
        </w:rPr>
        <w:t>Cloudera VM</w:t>
      </w:r>
      <w:r w:rsidRPr="00CC78ED">
        <w:t>:</w:t>
      </w:r>
    </w:p>
    <w:p w14:paraId="3B310B10" w14:textId="55C6C236" w:rsidR="003356F8" w:rsidRDefault="008F2B1D" w:rsidP="003356F8">
      <w:r w:rsidRPr="00CB0021">
        <w:rPr>
          <w:b/>
          <w:noProof/>
        </w:rPr>
        <mc:AlternateContent>
          <mc:Choice Requires="wps">
            <w:drawing>
              <wp:anchor distT="0" distB="0" distL="114300" distR="114300" simplePos="0" relativeHeight="251691008" behindDoc="0" locked="0" layoutInCell="1" allowOverlap="1" wp14:anchorId="6CF2EE03" wp14:editId="19D777FB">
                <wp:simplePos x="0" y="0"/>
                <wp:positionH relativeFrom="column">
                  <wp:posOffset>3886200</wp:posOffset>
                </wp:positionH>
                <wp:positionV relativeFrom="paragraph">
                  <wp:posOffset>2385695</wp:posOffset>
                </wp:positionV>
                <wp:extent cx="2011680" cy="1600200"/>
                <wp:effectExtent l="50800" t="25400" r="71120" b="101600"/>
                <wp:wrapThrough wrapText="bothSides">
                  <wp:wrapPolygon edited="0">
                    <wp:start x="1091" y="-343"/>
                    <wp:lineTo x="-545" y="0"/>
                    <wp:lineTo x="-545" y="20571"/>
                    <wp:lineTo x="818" y="21943"/>
                    <wp:lineTo x="1364" y="22629"/>
                    <wp:lineTo x="20182" y="22629"/>
                    <wp:lineTo x="20727" y="21943"/>
                    <wp:lineTo x="22091" y="16800"/>
                    <wp:lineTo x="22091" y="4457"/>
                    <wp:lineTo x="21545" y="2400"/>
                    <wp:lineTo x="20455" y="-343"/>
                    <wp:lineTo x="1091" y="-343"/>
                  </wp:wrapPolygon>
                </wp:wrapThrough>
                <wp:docPr id="27" name="Rounded Rectangle 27"/>
                <wp:cNvGraphicFramePr/>
                <a:graphic xmlns:a="http://schemas.openxmlformats.org/drawingml/2006/main">
                  <a:graphicData uri="http://schemas.microsoft.com/office/word/2010/wordprocessingShape">
                    <wps:wsp>
                      <wps:cNvSpPr/>
                      <wps:spPr>
                        <a:xfrm>
                          <a:off x="0" y="0"/>
                          <a:ext cx="2011680" cy="1600200"/>
                        </a:xfrm>
                        <a:prstGeom prst="roundRect">
                          <a:avLst/>
                        </a:prstGeom>
                        <a:solidFill>
                          <a:schemeClr val="tx2">
                            <a:lumMod val="20000"/>
                            <a:lumOff val="80000"/>
                          </a:schemeClr>
                        </a:solidFill>
                        <a:ln/>
                      </wps:spPr>
                      <wps:style>
                        <a:lnRef idx="1">
                          <a:schemeClr val="accent1"/>
                        </a:lnRef>
                        <a:fillRef idx="3">
                          <a:schemeClr val="accent1"/>
                        </a:fillRef>
                        <a:effectRef idx="2">
                          <a:schemeClr val="accent1"/>
                        </a:effectRef>
                        <a:fontRef idx="minor">
                          <a:schemeClr val="lt1"/>
                        </a:fontRef>
                      </wps:style>
                      <wps:txbx>
                        <w:txbxContent>
                          <w:p w14:paraId="0EB64E09" w14:textId="77777777" w:rsidR="008F00E4" w:rsidRPr="00B43EC8" w:rsidRDefault="008F00E4" w:rsidP="008F2B1D">
                            <w:pPr>
                              <w:jc w:val="center"/>
                              <w:rPr>
                                <w:color w:val="000000"/>
                              </w:rPr>
                            </w:pPr>
                            <w:r w:rsidRPr="00B43EC8">
                              <w:rPr>
                                <w:color w:val="000000"/>
                              </w:rPr>
                              <w:t xml:space="preserve">Spark Windowed Streaming consumer </w:t>
                            </w:r>
                          </w:p>
                          <w:p w14:paraId="02DC5530" w14:textId="7D883D63" w:rsidR="008F00E4" w:rsidRPr="00B43EC8" w:rsidRDefault="008F00E4" w:rsidP="008F2B1D">
                            <w:pPr>
                              <w:jc w:val="center"/>
                              <w:rPr>
                                <w:color w:val="000000"/>
                              </w:rPr>
                            </w:pPr>
                            <w:r w:rsidRPr="00B43EC8">
                              <w:rPr>
                                <w:color w:val="000000"/>
                              </w:rPr>
                              <w:t xml:space="preserve">started with </w:t>
                            </w:r>
                            <w:r w:rsidRPr="0076167B">
                              <w:rPr>
                                <w:b/>
                                <w:color w:val="000000"/>
                              </w:rPr>
                              <w:t>spark-submit on the VM</w:t>
                            </w:r>
                          </w:p>
                          <w:p w14:paraId="796F35CC" w14:textId="59BCC277" w:rsidR="008F00E4" w:rsidRPr="00B43EC8" w:rsidRDefault="008F00E4" w:rsidP="008F2B1D">
                            <w:pPr>
                              <w:jc w:val="center"/>
                              <w:rPr>
                                <w:color w:val="000000"/>
                              </w:rPr>
                            </w:pPr>
                            <w:r w:rsidRPr="00B43EC8">
                              <w:rPr>
                                <w:color w:val="000000"/>
                              </w:rPr>
                              <w:t xml:space="preserve"> (window=1 hr=60 mins)</w:t>
                            </w:r>
                          </w:p>
                          <w:p w14:paraId="3A6FD81C" w14:textId="77777777" w:rsidR="008F00E4" w:rsidRPr="00B43EC8" w:rsidRDefault="008F00E4" w:rsidP="003356F8">
                            <w:pPr>
                              <w:jc w:val="center"/>
                              <w:rPr>
                                <w:color w:val="000000"/>
                              </w:rPr>
                            </w:pPr>
                            <w:r w:rsidRPr="00B43EC8">
                              <w:rPr>
                                <w:color w:val="000000"/>
                              </w:rPr>
                              <w:t>(slide interval=5 mins)</w:t>
                            </w:r>
                          </w:p>
                          <w:p w14:paraId="6FC26D88" w14:textId="77777777" w:rsidR="008F00E4" w:rsidRPr="00B43EC8" w:rsidRDefault="008F00E4" w:rsidP="003356F8">
                            <w:pPr>
                              <w:jc w:val="center"/>
                              <w:rPr>
                                <w:color w:val="000000"/>
                              </w:rPr>
                            </w:pPr>
                            <w:r w:rsidRPr="00B43EC8">
                              <w:rPr>
                                <w:color w:val="000000"/>
                              </w:rPr>
                              <w:t>(streaming batch=5mins)</w:t>
                            </w:r>
                          </w:p>
                        </w:txbxContent>
                      </wps:txbx>
                      <wps:bodyPr>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51" style="position:absolute;margin-left:306pt;margin-top:187.85pt;width:158.4pt;height:1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9/PwICAABxBAAADgAAAGRycy9lMm9Eb2MueG1srFTbahsxEH0v9B+E3uvddcE1i9ehNKQvvQQn&#10;/QBZGtkC3ZBke/33HUn2Jm1DCqUvsjS3M+fMrFc3o9HkCCEqZwfazVpKwHInlN0N9Mfj3bslJTEx&#10;K5h2FgZ6hkhv1m/frE6+h7nbOy0gECxiY3/yA92n5PumiXwPhsWZ82DRKV0wLOEz7BoR2AmrG93M&#10;23bRnFwQPjgOMaL1tjrputSXEnj6LmWERPRAsbdUzlDObT6b9Yr1u8D8XvFLG+wfujBMWQSdSt2y&#10;xMghqD9KGcWDi06mGXemcVIqDoUDsuna39g87JmHwgXFiX6SKf6/svzb8T4QJQY6/0CJZQZntHEH&#10;K0CQDarH7E4DQR8KdfKxx/gHfx8ur4jXzHqUweRf5EPGIu55EhfGRDgakV+3WOIMOPq6Rdvi+HLV&#10;5indh5g+gzMkXwYach+5iaIsO36JqcZf4zJkdFqJO6V1eeS1gU86kCPDgadxXlL1wXx1otoQteKy&#10;Hs24HNW8vJqxnbJ8uUpp7hcAbXMHWYhKvdzSWUNG13YDErVEsl3BnQpVDMY52NRdSJfonCax+Snx&#10;/d8TL/E5FcqGT8mV7auoU0ZBdjZNyUZZF15C11PLssZfFai8swRp3I51icpIs2nrxLkuh3UfD8lJ&#10;VYb33FV0xL0uMl++wfzhPH8XrKd/ivVPAAAA//8DAFBLAwQUAAYACAAAACEAhJTB7N8AAAALAQAA&#10;DwAAAGRycy9kb3ducmV2LnhtbEyPQU7DMBBF90jcwRokdtRpEHUIcaqCqFh0ReEATmziiHgc2W4a&#10;cnqGFV2O/tef96rt7AY2mRB7jxLWqwyYwdbrHjsJnx/7uwJYTAq1GjwaCT8mwra+vqpUqf0Z3810&#10;TB2jEYylkmBTGkvOY2uNU3HlR4OUffngVKIzdFwHdaZxN/A8yzbcqR7pg1WjebGm/T6enIRl92b3&#10;xeIwhef5kLlXsRymRsrbm3n3BCyZOf2X4Q+f0KEmpsafUEc2SNisc3JJEu7FgwBGjce8IJmGolwI&#10;4HXFLx3qXwAAAP//AwBQSwECLQAUAAYACAAAACEA5JnDwPsAAADhAQAAEwAAAAAAAAAAAAAAAAAA&#10;AAAAW0NvbnRlbnRfVHlwZXNdLnhtbFBLAQItABQABgAIAAAAIQAjsmrh1wAAAJQBAAALAAAAAAAA&#10;AAAAAAAAACwBAABfcmVscy8ucmVsc1BLAQItABQABgAIAAAAIQAY338/AgIAAHEEAAAOAAAAAAAA&#10;AAAAAAAAACwCAABkcnMvZTJvRG9jLnhtbFBLAQItABQABgAIAAAAIQCElMHs3wAAAAsBAAAPAAAA&#10;AAAAAAAAAAAAAFoEAABkcnMvZG93bnJldi54bWxQSwUGAAAAAAQABADzAAAAZgUAAAAA&#10;" fillcolor="#c6d9f1 [671]" strokecolor="#4579b8 [3044]">
                <v:shadow on="t" opacity="22937f" mv:blur="40000f" origin=",.5" offset="0,23000emu"/>
                <v:textbox>
                  <w:txbxContent>
                    <w:p w14:paraId="0EB64E09" w14:textId="77777777" w:rsidR="008F00E4" w:rsidRPr="00B43EC8" w:rsidRDefault="008F00E4" w:rsidP="008F2B1D">
                      <w:pPr>
                        <w:jc w:val="center"/>
                        <w:rPr>
                          <w:color w:val="000000"/>
                        </w:rPr>
                      </w:pPr>
                      <w:r w:rsidRPr="00B43EC8">
                        <w:rPr>
                          <w:color w:val="000000"/>
                        </w:rPr>
                        <w:t xml:space="preserve">Spark Windowed Streaming consumer </w:t>
                      </w:r>
                    </w:p>
                    <w:p w14:paraId="02DC5530" w14:textId="7D883D63" w:rsidR="008F00E4" w:rsidRPr="00B43EC8" w:rsidRDefault="008F00E4" w:rsidP="008F2B1D">
                      <w:pPr>
                        <w:jc w:val="center"/>
                        <w:rPr>
                          <w:color w:val="000000"/>
                        </w:rPr>
                      </w:pPr>
                      <w:r w:rsidRPr="00B43EC8">
                        <w:rPr>
                          <w:color w:val="000000"/>
                        </w:rPr>
                        <w:t xml:space="preserve">started with </w:t>
                      </w:r>
                      <w:r w:rsidRPr="0076167B">
                        <w:rPr>
                          <w:b/>
                          <w:color w:val="000000"/>
                        </w:rPr>
                        <w:t>spark-submit on the VM</w:t>
                      </w:r>
                    </w:p>
                    <w:p w14:paraId="796F35CC" w14:textId="59BCC277" w:rsidR="008F00E4" w:rsidRPr="00B43EC8" w:rsidRDefault="008F00E4" w:rsidP="008F2B1D">
                      <w:pPr>
                        <w:jc w:val="center"/>
                        <w:rPr>
                          <w:color w:val="000000"/>
                        </w:rPr>
                      </w:pPr>
                      <w:r w:rsidRPr="00B43EC8">
                        <w:rPr>
                          <w:color w:val="000000"/>
                        </w:rPr>
                        <w:t xml:space="preserve"> (window=1 hr=60 mins)</w:t>
                      </w:r>
                    </w:p>
                    <w:p w14:paraId="3A6FD81C" w14:textId="77777777" w:rsidR="008F00E4" w:rsidRPr="00B43EC8" w:rsidRDefault="008F00E4" w:rsidP="003356F8">
                      <w:pPr>
                        <w:jc w:val="center"/>
                        <w:rPr>
                          <w:color w:val="000000"/>
                        </w:rPr>
                      </w:pPr>
                      <w:r w:rsidRPr="00B43EC8">
                        <w:rPr>
                          <w:color w:val="000000"/>
                        </w:rPr>
                        <w:t>(slide interval=5 mins)</w:t>
                      </w:r>
                    </w:p>
                    <w:p w14:paraId="6FC26D88" w14:textId="77777777" w:rsidR="008F00E4" w:rsidRPr="00B43EC8" w:rsidRDefault="008F00E4" w:rsidP="003356F8">
                      <w:pPr>
                        <w:jc w:val="center"/>
                        <w:rPr>
                          <w:color w:val="000000"/>
                        </w:rPr>
                      </w:pPr>
                      <w:r w:rsidRPr="00B43EC8">
                        <w:rPr>
                          <w:color w:val="000000"/>
                        </w:rPr>
                        <w:t>(streaming batch=5mins)</w:t>
                      </w:r>
                    </w:p>
                  </w:txbxContent>
                </v:textbox>
                <w10:wrap type="through"/>
              </v:roundrect>
            </w:pict>
          </mc:Fallback>
        </mc:AlternateContent>
      </w:r>
      <w:r w:rsidR="00B3303C" w:rsidRPr="00CB0021">
        <w:rPr>
          <w:b/>
          <w:noProof/>
        </w:rPr>
        <mc:AlternateContent>
          <mc:Choice Requires="wps">
            <w:drawing>
              <wp:anchor distT="0" distB="0" distL="114300" distR="114300" simplePos="0" relativeHeight="251686912" behindDoc="0" locked="0" layoutInCell="1" allowOverlap="1" wp14:anchorId="0CC51E98" wp14:editId="7A22A74E">
                <wp:simplePos x="0" y="0"/>
                <wp:positionH relativeFrom="column">
                  <wp:posOffset>-457200</wp:posOffset>
                </wp:positionH>
                <wp:positionV relativeFrom="paragraph">
                  <wp:posOffset>1242695</wp:posOffset>
                </wp:positionV>
                <wp:extent cx="2514600" cy="685800"/>
                <wp:effectExtent l="50800" t="25400" r="76200" b="101600"/>
                <wp:wrapThrough wrapText="bothSides">
                  <wp:wrapPolygon edited="0">
                    <wp:start x="0" y="-800"/>
                    <wp:lineTo x="-436" y="0"/>
                    <wp:lineTo x="-436" y="21600"/>
                    <wp:lineTo x="0" y="24000"/>
                    <wp:lineTo x="21600" y="24000"/>
                    <wp:lineTo x="22036" y="13600"/>
                    <wp:lineTo x="22036" y="12800"/>
                    <wp:lineTo x="21600" y="800"/>
                    <wp:lineTo x="21600" y="-800"/>
                    <wp:lineTo x="0" y="-800"/>
                  </wp:wrapPolygon>
                </wp:wrapThrough>
                <wp:docPr id="30" name="Rounded Rectangle 30"/>
                <wp:cNvGraphicFramePr/>
                <a:graphic xmlns:a="http://schemas.openxmlformats.org/drawingml/2006/main">
                  <a:graphicData uri="http://schemas.microsoft.com/office/word/2010/wordprocessingShape">
                    <wps:wsp>
                      <wps:cNvSpPr/>
                      <wps:spPr>
                        <a:xfrm>
                          <a:off x="0" y="0"/>
                          <a:ext cx="2514600" cy="685800"/>
                        </a:xfrm>
                        <a:prstGeom prst="roundRect">
                          <a:avLst/>
                        </a:prstGeom>
                        <a:solidFill>
                          <a:schemeClr val="tx2">
                            <a:lumMod val="20000"/>
                            <a:lumOff val="80000"/>
                          </a:schemeClr>
                        </a:solidFill>
                        <a:ln/>
                      </wps:spPr>
                      <wps:style>
                        <a:lnRef idx="1">
                          <a:schemeClr val="accent1"/>
                        </a:lnRef>
                        <a:fillRef idx="3">
                          <a:schemeClr val="accent1"/>
                        </a:fillRef>
                        <a:effectRef idx="2">
                          <a:schemeClr val="accent1"/>
                        </a:effectRef>
                        <a:fontRef idx="minor">
                          <a:schemeClr val="lt1"/>
                        </a:fontRef>
                      </wps:style>
                      <wps:txbx>
                        <w:txbxContent>
                          <w:p w14:paraId="3AC853E0" w14:textId="77777777" w:rsidR="008F00E4" w:rsidRPr="00B43EC8" w:rsidRDefault="008F00E4" w:rsidP="00B3303C">
                            <w:pPr>
                              <w:jc w:val="center"/>
                              <w:rPr>
                                <w:color w:val="000000"/>
                              </w:rPr>
                            </w:pPr>
                            <w:r w:rsidRPr="00B43EC8">
                              <w:rPr>
                                <w:color w:val="000000"/>
                              </w:rPr>
                              <w:t>Message Producer</w:t>
                            </w:r>
                          </w:p>
                          <w:p w14:paraId="32467F42" w14:textId="40043C40" w:rsidR="008F00E4" w:rsidRPr="00B43EC8" w:rsidRDefault="008F00E4" w:rsidP="00B3303C">
                            <w:pPr>
                              <w:jc w:val="center"/>
                              <w:rPr>
                                <w:color w:val="000000"/>
                              </w:rPr>
                            </w:pPr>
                            <w:r w:rsidRPr="00B43EC8">
                              <w:rPr>
                                <w:color w:val="000000"/>
                              </w:rPr>
                              <w:t xml:space="preserve">(started with </w:t>
                            </w:r>
                            <w:r w:rsidRPr="0076167B">
                              <w:rPr>
                                <w:b/>
                                <w:color w:val="000000"/>
                              </w:rPr>
                              <w:t>spark-submit on the VM</w:t>
                            </w:r>
                            <w:r w:rsidRPr="00B43EC8">
                              <w:rPr>
                                <w:color w:val="000000"/>
                              </w:rPr>
                              <w:t>)</w:t>
                            </w:r>
                          </w:p>
                          <w:p w14:paraId="228FE68A" w14:textId="1C170931" w:rsidR="008F00E4" w:rsidRPr="00B43EC8" w:rsidRDefault="008F00E4" w:rsidP="003356F8">
                            <w:pPr>
                              <w:jc w:val="center"/>
                              <w:rPr>
                                <w:color w:val="00000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52" style="position:absolute;margin-left:-35.95pt;margin-top:97.85pt;width:198pt;height:5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T3RA4CAAB+BAAADgAAAGRycy9lMm9Eb2MueG1srFRZj9sgEH6v1P+AeG+coxtFVpxV1dX2pcdq&#10;t/0BhCNBAoYCiZ1/3wEcby+1UtUXzDEz38Hg7e1gDTnLEDW4ji5mc0qk4yC0O3T0y+f7VxtKYmJO&#10;MANOdvQiI73dvXyx7X0rl3AEI2QgWMTFtvcdPabk26aJ/CgtizPw0uGhgmBZwmU4NCKwHqtb0yzn&#10;83XTQxA+AJcx4u5dPaS7Ul8pydMnpaJMxHQUuaUyhjLu89jstqw9BOaPmo802D+wsEw7BJ1K3bHE&#10;yCnoX0pZzQNEUGnGwTaglOayaEA1i/lPap6OzMuiBc2JfrIp/r+y/OP5IRAtOrpCexyzeEePcHJC&#10;CvKI7jF3MJLgGRrV+9hi/JN/COMq4jSrHlSw+Yt6yFDMvUzmyiERjpvLm8Xr9RxBOJ6tNzcbnGOZ&#10;5jnbh5jeSbAkTzoaMo3MoRjLzu9jqvHXuIwYwWhxr40pi9w18q0J5MzwvtOwLKnmZD+AqHvYMxWX&#10;tbiNvVG3kcxEp/RerlLI/QBgXGaQfajKyyxdjMzoxj1KhVai1kXBnQpVDMa5dGkxii7ROU0h+Slx&#10;9ffEMT6nytLgU3JV+0fUKaMgg0tTstUOwu/QzURZ1firA1V3tiAN+6H00HJ17ZM9iAs2Vo8vq6Px&#10;64mF3MisdfDmlEDpcpU5twaONbHJi+njg8yv6Pt1iXr+bey+AQAA//8DAFBLAwQUAAYACAAAACEA&#10;xhzUAN8AAAALAQAADwAAAGRycy9kb3ducmV2LnhtbEyPQU7DMBBF90jcwRokdq2dFkgb4lQFUbHo&#10;isIBnNjEEfE4st005PQMK9jN6D/9eVPuJtez0YTYeZSQLQUwg43XHbYSPt4Piw2wmBRq1Xs0Er5N&#10;hF11fVWqQvsLvpnxlFpGJRgLJcGmNBScx8Yap+LSDwYp+/TBqURraLkO6kLlrucrIR64Ux3SBasG&#10;82xN83U6Ownz/tUeNrPDFJ6mo3Av+Xwcaylvb6b9I7BkpvQHw68+qUNFTrU/o46sl7DIsy2hFGzv&#10;c2BErFd3GbCaBrHOgVcl//9D9QMAAP//AwBQSwECLQAUAAYACAAAACEA5JnDwPsAAADhAQAAEwAA&#10;AAAAAAAAAAAAAAAAAAAAW0NvbnRlbnRfVHlwZXNdLnhtbFBLAQItABQABgAIAAAAIQAjsmrh1wAA&#10;AJQBAAALAAAAAAAAAAAAAAAAACwBAABfcmVscy8ucmVsc1BLAQItABQABgAIAAAAIQCtpPdEDgIA&#10;AH4EAAAOAAAAAAAAAAAAAAAAACwCAABkcnMvZTJvRG9jLnhtbFBLAQItABQABgAIAAAAIQDGHNQA&#10;3wAAAAsBAAAPAAAAAAAAAAAAAAAAAGYEAABkcnMvZG93bnJldi54bWxQSwUGAAAAAAQABADzAAAA&#10;cgUAAAAA&#10;" fillcolor="#c6d9f1 [671]" strokecolor="#4579b8 [3044]">
                <v:shadow on="t" opacity="22937f" mv:blur="40000f" origin=",.5" offset="0,23000emu"/>
                <v:textbox>
                  <w:txbxContent>
                    <w:p w14:paraId="3AC853E0" w14:textId="77777777" w:rsidR="008F00E4" w:rsidRPr="00B43EC8" w:rsidRDefault="008F00E4" w:rsidP="00B3303C">
                      <w:pPr>
                        <w:jc w:val="center"/>
                        <w:rPr>
                          <w:color w:val="000000"/>
                        </w:rPr>
                      </w:pPr>
                      <w:r w:rsidRPr="00B43EC8">
                        <w:rPr>
                          <w:color w:val="000000"/>
                        </w:rPr>
                        <w:t>Message Producer</w:t>
                      </w:r>
                    </w:p>
                    <w:p w14:paraId="32467F42" w14:textId="40043C40" w:rsidR="008F00E4" w:rsidRPr="00B43EC8" w:rsidRDefault="008F00E4" w:rsidP="00B3303C">
                      <w:pPr>
                        <w:jc w:val="center"/>
                        <w:rPr>
                          <w:color w:val="000000"/>
                        </w:rPr>
                      </w:pPr>
                      <w:r w:rsidRPr="00B43EC8">
                        <w:rPr>
                          <w:color w:val="000000"/>
                        </w:rPr>
                        <w:t xml:space="preserve">(started with </w:t>
                      </w:r>
                      <w:r w:rsidRPr="0076167B">
                        <w:rPr>
                          <w:b/>
                          <w:color w:val="000000"/>
                        </w:rPr>
                        <w:t>spark-submit on the VM</w:t>
                      </w:r>
                      <w:r w:rsidRPr="00B43EC8">
                        <w:rPr>
                          <w:color w:val="000000"/>
                        </w:rPr>
                        <w:t>)</w:t>
                      </w:r>
                    </w:p>
                    <w:p w14:paraId="228FE68A" w14:textId="1C170931" w:rsidR="008F00E4" w:rsidRPr="00B43EC8" w:rsidRDefault="008F00E4" w:rsidP="003356F8">
                      <w:pPr>
                        <w:jc w:val="center"/>
                        <w:rPr>
                          <w:color w:val="000000"/>
                        </w:rPr>
                      </w:pPr>
                    </w:p>
                  </w:txbxContent>
                </v:textbox>
                <w10:wrap type="through"/>
              </v:roundrect>
            </w:pict>
          </mc:Fallback>
        </mc:AlternateContent>
      </w:r>
      <w:r w:rsidR="007614FC" w:rsidRPr="00CB0021">
        <w:rPr>
          <w:b/>
          <w:noProof/>
        </w:rPr>
        <mc:AlternateContent>
          <mc:Choice Requires="wps">
            <w:drawing>
              <wp:anchor distT="0" distB="0" distL="114300" distR="114300" simplePos="0" relativeHeight="251692032" behindDoc="0" locked="0" layoutInCell="1" allowOverlap="1" wp14:anchorId="24AA906B" wp14:editId="35B7B6C1">
                <wp:simplePos x="0" y="0"/>
                <wp:positionH relativeFrom="column">
                  <wp:posOffset>-457200</wp:posOffset>
                </wp:positionH>
                <wp:positionV relativeFrom="paragraph">
                  <wp:posOffset>4900295</wp:posOffset>
                </wp:positionV>
                <wp:extent cx="1828800" cy="1371600"/>
                <wp:effectExtent l="50800" t="25400" r="76200" b="101600"/>
                <wp:wrapThrough wrapText="bothSides">
                  <wp:wrapPolygon edited="0">
                    <wp:start x="-600" y="-400"/>
                    <wp:lineTo x="-600" y="22800"/>
                    <wp:lineTo x="22200" y="22800"/>
                    <wp:lineTo x="22200" y="-400"/>
                    <wp:lineTo x="-600" y="-400"/>
                  </wp:wrapPolygon>
                </wp:wrapThrough>
                <wp:docPr id="39" name="Rectangle 39"/>
                <wp:cNvGraphicFramePr/>
                <a:graphic xmlns:a="http://schemas.openxmlformats.org/drawingml/2006/main">
                  <a:graphicData uri="http://schemas.microsoft.com/office/word/2010/wordprocessingShape">
                    <wps:wsp>
                      <wps:cNvSpPr/>
                      <wps:spPr>
                        <a:xfrm>
                          <a:off x="0" y="0"/>
                          <a:ext cx="1828800" cy="1371600"/>
                        </a:xfrm>
                        <a:prstGeom prst="rect">
                          <a:avLst/>
                        </a:prstGeom>
                        <a:solidFill>
                          <a:schemeClr val="tx2">
                            <a:lumMod val="20000"/>
                            <a:lumOff val="80000"/>
                          </a:schemeClr>
                        </a:solidFill>
                        <a:ln/>
                      </wps:spPr>
                      <wps:style>
                        <a:lnRef idx="1">
                          <a:schemeClr val="accent1"/>
                        </a:lnRef>
                        <a:fillRef idx="3">
                          <a:schemeClr val="accent1"/>
                        </a:fillRef>
                        <a:effectRef idx="2">
                          <a:schemeClr val="accent1"/>
                        </a:effectRef>
                        <a:fontRef idx="minor">
                          <a:schemeClr val="lt1"/>
                        </a:fontRef>
                      </wps:style>
                      <wps:txbx>
                        <w:txbxContent>
                          <w:p w14:paraId="731613C1" w14:textId="4D47FAA9" w:rsidR="008F00E4" w:rsidRPr="00B43EC8" w:rsidRDefault="008F00E4" w:rsidP="003356F8">
                            <w:pPr>
                              <w:jc w:val="center"/>
                              <w:rPr>
                                <w:color w:val="000000"/>
                              </w:rPr>
                            </w:pPr>
                            <w:r w:rsidRPr="00B43EC8">
                              <w:rPr>
                                <w:color w:val="000000"/>
                              </w:rPr>
                              <w:t xml:space="preserve">CSV file on </w:t>
                            </w:r>
                            <w:r>
                              <w:rPr>
                                <w:color w:val="000000"/>
                              </w:rPr>
                              <w:t>the VM</w:t>
                            </w:r>
                          </w:p>
                          <w:p w14:paraId="3100B92B" w14:textId="77777777" w:rsidR="008F00E4" w:rsidRPr="00B43EC8" w:rsidRDefault="008F00E4" w:rsidP="003356F8">
                            <w:pPr>
                              <w:jc w:val="center"/>
                              <w:rPr>
                                <w:color w:val="000000"/>
                              </w:rPr>
                            </w:pPr>
                            <w:r w:rsidRPr="00B43EC8">
                              <w:rPr>
                                <w:color w:val="000000"/>
                              </w:rPr>
                              <w:t>(Contains highway name and average speeds for last 1 hrand speed prediction for next 5 mins)</w:t>
                            </w:r>
                          </w:p>
                          <w:p w14:paraId="03CC6963" w14:textId="77777777" w:rsidR="008F00E4" w:rsidRPr="00B43EC8" w:rsidRDefault="008F00E4" w:rsidP="003356F8">
                            <w:pPr>
                              <w:jc w:val="center"/>
                              <w:rPr>
                                <w:color w:val="00000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39" o:spid="_x0000_s1053" style="position:absolute;margin-left:-35.95pt;margin-top:385.85pt;width:2in;height:10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7sBwgCAAByBAAADgAAAGRycy9lMm9Eb2MueG1srFTbjtsgEH2v1H9AvDe2E2mbWnFWVVfbl15W&#10;u+0HEAwJEjAUSOz8fQdwvNuLdqWqL5gZZubMOQzeXI9Gk5PwQYHtaLOoKRGWQ6/svqPfv92+WVMS&#10;IrM902BFR88i0Ovt61ebwbViCQfQvfAEi9jQDq6jhxhdW1WBH4RhYQFOWDyU4A2LaPp91Xs2YHWj&#10;q2VdX1UD+N554CIE9N6UQ7rN9aUUPH6VMohIdEext5hXn9ddWqvthrV7z9xB8akN9g9dGKYsgs6l&#10;blhk5OjVH6WM4h4CyLjgYCqQUnGROSCbpv6NzcOBOZG5oDjBzTKF/1eWfzndeaL6jq7eUWKZwTu6&#10;R9WY3WtB0IcCDS60GPfg7vxkBdwmtqP0Jn2RBxmzqOdZVDFGwtHZrJfrdY3aczxrVm+bKzSwTvWY&#10;7nyIHwUYkjYd9YifxWSnTyGW0EtIQgugVX+rtM5GmhTxQXtyYnjHcVzmVH00n6EvPpyTAsladOM8&#10;FDc2NXeS5y1VyX39AqBt6iBpUFjnXTxrkdC1vRcS5Us8M+5cqGAwzoWNzcQ3R6c0ic3PiauXE6f4&#10;lCryUM/Jhe2zqHNGRgYb52SjLPi/oeu5ZVniLwoU3kmCOO7GMjfLy4zsoD/jMA34mjoafhyZT8PL&#10;WgvvjxGkyleZckvgVBMHO4s+PcL0cp7aOerxV7H9CQAA//8DAFBLAwQUAAYACAAAACEATPHdyeIA&#10;AAALAQAADwAAAGRycy9kb3ducmV2LnhtbEyPy07DMBBF90j8gzVIbFDrpKC6STOpEBIrWPSBxNaJ&#10;p3FKbIfYaQNfj1nBcnSP7j1TbCbTsTMNvnUWIZ0nwMjWTrW2QXg7PM9WwHyQVsnOWUL4Ig+b8vqq&#10;kLlyF7uj8z40LJZYn0sEHUKfc+5rTUb6uevJxuzoBiNDPIeGq0FeYrnp+CJJltzI1sYFLXt60lR/&#10;7EeDsM30w7sbm9N21NXx9eX++5PuDoi3N9PjGligKfzB8Ksf1aGMTpUbrfKsQ5iJNIsoghCpABaJ&#10;RbpMgVUI2UoI4GXB//9Q/gAAAP//AwBQSwECLQAUAAYACAAAACEA5JnDwPsAAADhAQAAEwAAAAAA&#10;AAAAAAAAAAAAAAAAW0NvbnRlbnRfVHlwZXNdLnhtbFBLAQItABQABgAIAAAAIQAjsmrh1wAAAJQB&#10;AAALAAAAAAAAAAAAAAAAACwBAABfcmVscy8ucmVsc1BLAQItABQABgAIAAAAIQC2juwHCAIAAHIE&#10;AAAOAAAAAAAAAAAAAAAAACwCAABkcnMvZTJvRG9jLnhtbFBLAQItABQABgAIAAAAIQBM8d3J4gAA&#10;AAsBAAAPAAAAAAAAAAAAAAAAAGAEAABkcnMvZG93bnJldi54bWxQSwUGAAAAAAQABADzAAAAbwUA&#10;AAAA&#10;" fillcolor="#c6d9f1 [671]" strokecolor="#4579b8 [3044]">
                <v:shadow on="t" opacity="22937f" mv:blur="40000f" origin=",.5" offset="0,23000emu"/>
                <v:textbox>
                  <w:txbxContent>
                    <w:p w14:paraId="731613C1" w14:textId="4D47FAA9" w:rsidR="008F00E4" w:rsidRPr="00B43EC8" w:rsidRDefault="008F00E4" w:rsidP="003356F8">
                      <w:pPr>
                        <w:jc w:val="center"/>
                        <w:rPr>
                          <w:color w:val="000000"/>
                        </w:rPr>
                      </w:pPr>
                      <w:r w:rsidRPr="00B43EC8">
                        <w:rPr>
                          <w:color w:val="000000"/>
                        </w:rPr>
                        <w:t xml:space="preserve">CSV file on </w:t>
                      </w:r>
                      <w:r>
                        <w:rPr>
                          <w:color w:val="000000"/>
                        </w:rPr>
                        <w:t>the VM</w:t>
                      </w:r>
                    </w:p>
                    <w:p w14:paraId="3100B92B" w14:textId="77777777" w:rsidR="008F00E4" w:rsidRPr="00B43EC8" w:rsidRDefault="008F00E4" w:rsidP="003356F8">
                      <w:pPr>
                        <w:jc w:val="center"/>
                        <w:rPr>
                          <w:color w:val="000000"/>
                        </w:rPr>
                      </w:pPr>
                      <w:r w:rsidRPr="00B43EC8">
                        <w:rPr>
                          <w:color w:val="000000"/>
                        </w:rPr>
                        <w:t>(Contains highway name and average speeds for last 1 hrand speed prediction for next 5 mins)</w:t>
                      </w:r>
                    </w:p>
                    <w:p w14:paraId="03CC6963" w14:textId="77777777" w:rsidR="008F00E4" w:rsidRPr="00B43EC8" w:rsidRDefault="008F00E4" w:rsidP="003356F8">
                      <w:pPr>
                        <w:jc w:val="center"/>
                        <w:rPr>
                          <w:color w:val="000000"/>
                        </w:rPr>
                      </w:pPr>
                    </w:p>
                  </w:txbxContent>
                </v:textbox>
                <w10:wrap type="through"/>
              </v:rect>
            </w:pict>
          </mc:Fallback>
        </mc:AlternateContent>
      </w:r>
      <w:r w:rsidR="007614FC" w:rsidRPr="00CB0021">
        <w:rPr>
          <w:b/>
          <w:noProof/>
        </w:rPr>
        <mc:AlternateContent>
          <mc:Choice Requires="wps">
            <w:drawing>
              <wp:anchor distT="0" distB="0" distL="114300" distR="114300" simplePos="0" relativeHeight="251698176" behindDoc="0" locked="0" layoutInCell="1" allowOverlap="1" wp14:anchorId="77DF0618" wp14:editId="63EAD1F8">
                <wp:simplePos x="0" y="0"/>
                <wp:positionH relativeFrom="column">
                  <wp:posOffset>-228600</wp:posOffset>
                </wp:positionH>
                <wp:positionV relativeFrom="paragraph">
                  <wp:posOffset>6271895</wp:posOffset>
                </wp:positionV>
                <wp:extent cx="1600200" cy="457200"/>
                <wp:effectExtent l="76200" t="25400" r="0" b="101600"/>
                <wp:wrapThrough wrapText="bothSides">
                  <wp:wrapPolygon edited="0">
                    <wp:start x="4457" y="-1200"/>
                    <wp:lineTo x="-1029" y="0"/>
                    <wp:lineTo x="-1029" y="16800"/>
                    <wp:lineTo x="4457" y="19200"/>
                    <wp:lineTo x="8571" y="24000"/>
                    <wp:lineTo x="9257" y="25200"/>
                    <wp:lineTo x="12343" y="25200"/>
                    <wp:lineTo x="12686" y="24000"/>
                    <wp:lineTo x="17143" y="19200"/>
                    <wp:lineTo x="20571" y="18000"/>
                    <wp:lineTo x="20571" y="9600"/>
                    <wp:lineTo x="17143" y="-1200"/>
                    <wp:lineTo x="4457" y="-1200"/>
                  </wp:wrapPolygon>
                </wp:wrapThrough>
                <wp:docPr id="38" name="Down Arrow 38"/>
                <wp:cNvGraphicFramePr/>
                <a:graphic xmlns:a="http://schemas.openxmlformats.org/drawingml/2006/main">
                  <a:graphicData uri="http://schemas.microsoft.com/office/word/2010/wordprocessingShape">
                    <wps:wsp>
                      <wps:cNvSpPr/>
                      <wps:spPr>
                        <a:xfrm>
                          <a:off x="0" y="0"/>
                          <a:ext cx="1600200" cy="457200"/>
                        </a:xfrm>
                        <a:prstGeom prst="downArrow">
                          <a:avLst/>
                        </a:prstGeom>
                        <a:noFill/>
                      </wps:spPr>
                      <wps:style>
                        <a:lnRef idx="1">
                          <a:schemeClr val="accent1"/>
                        </a:lnRef>
                        <a:fillRef idx="3">
                          <a:schemeClr val="accent1"/>
                        </a:fillRef>
                        <a:effectRef idx="2">
                          <a:schemeClr val="accent1"/>
                        </a:effectRef>
                        <a:fontRef idx="minor">
                          <a:schemeClr val="lt1"/>
                        </a:fontRef>
                      </wps:style>
                      <wps:txbx>
                        <w:txbxContent>
                          <w:p w14:paraId="7EA9F448" w14:textId="77777777" w:rsidR="008F00E4" w:rsidRDefault="008F00E4" w:rsidP="003356F8">
                            <w:pPr>
                              <w:jc w:val="center"/>
                            </w:pPr>
                            <w:r>
                              <w:rPr>
                                <w:color w:val="000000" w:themeColor="text1"/>
                              </w:rPr>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38" o:spid="_x0000_s1054" type="#_x0000_t67" style="position:absolute;margin-left:-17.95pt;margin-top:493.85pt;width:126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Wbj2kCAAA8BQAADgAAAGRycy9lMm9Eb2MueG1srFRLaxsxEL4X+h+E7vXaTpq2xutgElwKITFx&#10;Ss6yVooXJI06kr3r/vqOtOtNSAOB0os0mvfjG80vW2vYQWGowZV8MhpzppyEqnZPJf/5sPr0lbMQ&#10;hauEAadKflSBXy4+fpg3fqamsANTKWTkxIVZ40u+i9HPiiLInbIijMArR0INaEWkJz4VFYqGvFtT&#10;TMfji6IBrDyCVCEQ97oT8kX2r7WS8U7roCIzJafcYj4xn9t0Fou5mD2h8Lta9mmIf8jCitpR0MHV&#10;tYiC7bH+y5WtJUIAHUcSbAFa11LlGqiayfhVNZud8CrXQs0JfmhT+H9u5e1hjayuSn5Gk3LC0oyu&#10;oXFsiQgNIyZ1qPFhRoobv8b+FYhM5bYabbqpENbmrh6Hrqo2MknMycV4TKPiTJLs/POXRJOb4tna&#10;Y4jfFViWiJJXFD+Hzx0Vh5sQO/2TXoroYFUbk/gpuy6fTMWjUUnBuHulqbKUQXaUMaWuDLKDIDQI&#10;KZWLkz6VrJ3MNHkdDM/eN+z1k6nKeBuMp+8bDxY5Mrg4GNvaAb7lwAwp607/1IGu7tSC2G7bbqS5&#10;usTaQnWkOSN0CxC8XNXU6xsR4logIZ7GQ1sc7+jQBpqSQ09xtgP8/RY/6RMQScpZQxtU8vBrL1Bx&#10;Zn44gui3yfl5Wrn8yHPnDF9Kti8lbm+vgMYyof/Cy0ySMUZzIjWCfaRlX6aoJBJOUuySy4inx1Xs&#10;Npu+C6mWy6xGa+ZFvHEbL09ASDB6aB8F+h5wkaB6C6dtE7NXkOt004gcLPcRdJ3x+NzXfgS0ohnW&#10;/XeS/oCX76z1/Okt/gAAAP//AwBQSwMEFAAGAAgAAAAhAC5cH4DiAAAADAEAAA8AAABkcnMvZG93&#10;bnJldi54bWxMj8tqwzAQRfeF/oOYQneJbBfbsWs5lEKgXQSSNIssFWv8oNbISEri/n2VVbsc7uHe&#10;M9V61iO7onWDIQHxMgKG1Bg1UCfg+LVZrIA5L0nJ0RAK+EEH6/rxoZKlMjfa4/XgOxZKyJVSQO/9&#10;VHLumh61dEszIYWsNVZLH07bcWXlLZTrkSdRlHEtBwoLvZzwvcfm+3DRAnyyPe7srrUq3ZvpMzOn&#10;9mNzEuL5aX57BeZx9n8w3PWDOtTB6WwupBwbBSxe0iKgAopVngMLRBJnMbBzQKO0yIHXFf//RP0L&#10;AAD//wMAUEsBAi0AFAAGAAgAAAAhAOSZw8D7AAAA4QEAABMAAAAAAAAAAAAAAAAAAAAAAFtDb250&#10;ZW50X1R5cGVzXS54bWxQSwECLQAUAAYACAAAACEAI7Jq4dcAAACUAQAACwAAAAAAAAAAAAAAAAAs&#10;AQAAX3JlbHMvLnJlbHNQSwECLQAUAAYACAAAACEAacWbj2kCAAA8BQAADgAAAAAAAAAAAAAAAAAs&#10;AgAAZHJzL2Uyb0RvYy54bWxQSwECLQAUAAYACAAAACEALlwfgOIAAAAMAQAADwAAAAAAAAAAAAAA&#10;AADBBAAAZHJzL2Rvd25yZXYueG1sUEsFBgAAAAAEAAQA8wAAANAFAAAAAA==&#10;" adj="10800" filled="f" strokecolor="#4579b8 [3044]">
                <v:shadow on="t" opacity="22937f" mv:blur="40000f" origin=",.5" offset="0,23000emu"/>
                <v:textbox>
                  <w:txbxContent>
                    <w:p w14:paraId="7EA9F448" w14:textId="77777777" w:rsidR="008F00E4" w:rsidRDefault="008F00E4" w:rsidP="003356F8">
                      <w:pPr>
                        <w:jc w:val="center"/>
                      </w:pPr>
                      <w:r>
                        <w:rPr>
                          <w:color w:val="000000" w:themeColor="text1"/>
                        </w:rPr>
                        <w:t>read</w:t>
                      </w:r>
                    </w:p>
                  </w:txbxContent>
                </v:textbox>
                <w10:wrap type="through"/>
              </v:shape>
            </w:pict>
          </mc:Fallback>
        </mc:AlternateContent>
      </w:r>
      <w:r w:rsidR="007614FC" w:rsidRPr="00CB0021">
        <w:rPr>
          <w:b/>
          <w:noProof/>
        </w:rPr>
        <mc:AlternateContent>
          <mc:Choice Requires="wps">
            <w:drawing>
              <wp:anchor distT="0" distB="0" distL="114300" distR="114300" simplePos="0" relativeHeight="251695104" behindDoc="0" locked="0" layoutInCell="1" allowOverlap="1" wp14:anchorId="6033C89B" wp14:editId="4285F85A">
                <wp:simplePos x="0" y="0"/>
                <wp:positionH relativeFrom="column">
                  <wp:posOffset>-457200</wp:posOffset>
                </wp:positionH>
                <wp:positionV relativeFrom="paragraph">
                  <wp:posOffset>6729095</wp:posOffset>
                </wp:positionV>
                <wp:extent cx="1828800" cy="1143000"/>
                <wp:effectExtent l="50800" t="25400" r="76200" b="101600"/>
                <wp:wrapThrough wrapText="bothSides">
                  <wp:wrapPolygon edited="0">
                    <wp:start x="600" y="-480"/>
                    <wp:lineTo x="-600" y="0"/>
                    <wp:lineTo x="-600" y="21120"/>
                    <wp:lineTo x="900" y="23040"/>
                    <wp:lineTo x="20700" y="23040"/>
                    <wp:lineTo x="22200" y="15840"/>
                    <wp:lineTo x="22200" y="6720"/>
                    <wp:lineTo x="21600" y="1920"/>
                    <wp:lineTo x="21000" y="-480"/>
                    <wp:lineTo x="600" y="-480"/>
                  </wp:wrapPolygon>
                </wp:wrapThrough>
                <wp:docPr id="35" name="Rounded Rectangle 35"/>
                <wp:cNvGraphicFramePr/>
                <a:graphic xmlns:a="http://schemas.openxmlformats.org/drawingml/2006/main">
                  <a:graphicData uri="http://schemas.microsoft.com/office/word/2010/wordprocessingShape">
                    <wps:wsp>
                      <wps:cNvSpPr/>
                      <wps:spPr>
                        <a:xfrm>
                          <a:off x="0" y="0"/>
                          <a:ext cx="1828800" cy="1143000"/>
                        </a:xfrm>
                        <a:prstGeom prst="roundRect">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26489932" w14:textId="77777777" w:rsidR="008F00E4" w:rsidRPr="00B43EC8" w:rsidRDefault="008F00E4" w:rsidP="003356F8">
                            <w:pPr>
                              <w:jc w:val="center"/>
                              <w:rPr>
                                <w:color w:val="000000"/>
                              </w:rPr>
                            </w:pPr>
                            <w:r w:rsidRPr="00B43EC8">
                              <w:rPr>
                                <w:color w:val="000000"/>
                              </w:rPr>
                              <w:t xml:space="preserve">Html file for visualization </w:t>
                            </w:r>
                          </w:p>
                          <w:p w14:paraId="4A29C990" w14:textId="77777777" w:rsidR="008F00E4" w:rsidRPr="00B43EC8" w:rsidRDefault="008F00E4" w:rsidP="003356F8">
                            <w:pPr>
                              <w:jc w:val="center"/>
                              <w:rPr>
                                <w:color w:val="000000"/>
                              </w:rPr>
                            </w:pPr>
                            <w:r w:rsidRPr="00B43EC8">
                              <w:rPr>
                                <w:color w:val="000000"/>
                              </w:rPr>
                              <w:t>(uses D3 library) and reads the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55" style="position:absolute;margin-left:-35.95pt;margin-top:529.85pt;width:2in;height:9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zZ250CAACnBQAADgAAAGRycy9lMm9Eb2MueG1srFRba9swFH4f7D8Iva+O03TLTJ0SWjoGXVva&#10;jj4rspQYJB1NUmJnv35HkuOGrmww9mKf+03fOecXvVZkJ5xvwdS0PJlQIgyHpjXrmn5/uv4wp8QH&#10;ZhqmwIia7oWnF4v37847W4kpbEA1whEMYnzV2ZpuQrBVUXi+EZr5E7DCoFKC0ywg69ZF41iH0bUq&#10;ppPJx6ID11gHXHiP0quspIsUX0rBw52UXgSiaoq1hfR16buK32Jxzqq1Y3bT8qEM9g9VaNYaTDqG&#10;umKBka1rfwulW+7AgwwnHHQBUrZcpB6wm3LyqpvHDbMi9YLD8XYck/9/Yfnt7t6Rtqnp6Rklhml8&#10;owfYmkY05AGnx8xaCYI6HFRnfYX2j/beDZxHMnbdS6fjH/shfRrufhyu6APhKCzn0/l8gm/AUVeW&#10;s9MJMhineHG3zocvAjSJRE1drCMWkSbLdjc+ZPuDXUzpQbXNdatUYiJsxKVyZMfwwUM/Ta5qq79B&#10;k2UImpyXVShGcGQxVjaWk8AXo6TijhIUcQK550SFvRIxrTIPQuIQY5cp4RghB2ecCxPKodtkHd0k&#10;Vj06nv7dcbCPriJBe3TObf4x6+iRMoMJo7NuDbi3squxZJntcR5HfUcy9Ks+oWc6PyBkBc0eIeUg&#10;75q3/LrF57xhPtwzh8uFEMCDEe7wIxV0NYWBomQD7udb8miPmEctJR0ua039jy1zghL11eA2fC5n&#10;s7jdiZmdfZoi4441q2ON2epLQHiUeJosT2S0D+pASgf6Ge/KMmZFFTMcc9eUB3dgLkM+IniZuFgu&#10;kxlutGXhxjxafgBCROpT/8ycHTAdcB1u4bDYrHqF6mwbn8jAchtAtgnycdR5rsMT4DVI4BwuVzw3&#10;x3yyermvi18AAAD//wMAUEsDBBQABgAIAAAAIQBETU2u5AAAAA0BAAAPAAAAZHJzL2Rvd25yZXYu&#10;eG1sTI/BTsMwEETvSPyDtUhcUOskQEtCnKpCcEBwgJYDvTnxNgnE6yh20/TvWU5w3Jmn2Zl8NdlO&#10;jDj41pGCeB6BQKqcaalW8LF9mt2B8EGT0Z0jVHBCD6vi/CzXmXFHesdxE2rBIeQzraAJoc+k9FWD&#10;Vvu565HY27vB6sDnUEsz6COH204mUbSQVrfEHxrd40OD1ffmYBVcrcd6Sm/Kx2d8c69fn9vd6WW/&#10;U+ryYlrfgwg4hT8YfutzdSi4U+kOZLzoFMyWccooG9FtugTBSBIvYhAlS8k1S7LI5f8VxQ8AAAD/&#10;/wMAUEsBAi0AFAAGAAgAAAAhAOSZw8D7AAAA4QEAABMAAAAAAAAAAAAAAAAAAAAAAFtDb250ZW50&#10;X1R5cGVzXS54bWxQSwECLQAUAAYACAAAACEAI7Jq4dcAAACUAQAACwAAAAAAAAAAAAAAAAAsAQAA&#10;X3JlbHMvLnJlbHNQSwECLQAUAAYACAAAACEA5izZ250CAACnBQAADgAAAAAAAAAAAAAAAAAsAgAA&#10;ZHJzL2Uyb0RvYy54bWxQSwECLQAUAAYACAAAACEARE1NruQAAAANAQAADwAAAAAAAAAAAAAAAAD1&#10;BAAAZHJzL2Rvd25yZXYueG1sUEsFBgAAAAAEAAQA8wAAAAYGAAAAAA==&#10;" fillcolor="#c6d9f1 [671]" strokecolor="#4579b8 [3044]">
                <v:shadow on="t" opacity="22937f" mv:blur="40000f" origin=",.5" offset="0,23000emu"/>
                <v:textbox>
                  <w:txbxContent>
                    <w:p w14:paraId="26489932" w14:textId="77777777" w:rsidR="008F00E4" w:rsidRPr="00B43EC8" w:rsidRDefault="008F00E4" w:rsidP="003356F8">
                      <w:pPr>
                        <w:jc w:val="center"/>
                        <w:rPr>
                          <w:color w:val="000000"/>
                        </w:rPr>
                      </w:pPr>
                      <w:r w:rsidRPr="00B43EC8">
                        <w:rPr>
                          <w:color w:val="000000"/>
                        </w:rPr>
                        <w:t xml:space="preserve">Html file for visualization </w:t>
                      </w:r>
                    </w:p>
                    <w:p w14:paraId="4A29C990" w14:textId="77777777" w:rsidR="008F00E4" w:rsidRPr="00B43EC8" w:rsidRDefault="008F00E4" w:rsidP="003356F8">
                      <w:pPr>
                        <w:jc w:val="center"/>
                        <w:rPr>
                          <w:color w:val="000000"/>
                        </w:rPr>
                      </w:pPr>
                      <w:r w:rsidRPr="00B43EC8">
                        <w:rPr>
                          <w:color w:val="000000"/>
                        </w:rPr>
                        <w:t>(uses D3 library) and reads the CSV file</w:t>
                      </w:r>
                    </w:p>
                  </w:txbxContent>
                </v:textbox>
                <w10:wrap type="through"/>
              </v:roundrect>
            </w:pict>
          </mc:Fallback>
        </mc:AlternateContent>
      </w:r>
      <w:r w:rsidR="000665B0" w:rsidRPr="00CB0021">
        <w:rPr>
          <w:b/>
          <w:noProof/>
        </w:rPr>
        <mc:AlternateContent>
          <mc:Choice Requires="wps">
            <w:drawing>
              <wp:anchor distT="0" distB="0" distL="114300" distR="114300" simplePos="0" relativeHeight="251688960" behindDoc="0" locked="0" layoutInCell="1" allowOverlap="1" wp14:anchorId="709F6A6F" wp14:editId="289565B2">
                <wp:simplePos x="0" y="0"/>
                <wp:positionH relativeFrom="column">
                  <wp:posOffset>-457200</wp:posOffset>
                </wp:positionH>
                <wp:positionV relativeFrom="paragraph">
                  <wp:posOffset>3071495</wp:posOffset>
                </wp:positionV>
                <wp:extent cx="2057400" cy="1371600"/>
                <wp:effectExtent l="50800" t="25400" r="50800" b="101600"/>
                <wp:wrapThrough wrapText="bothSides">
                  <wp:wrapPolygon edited="0">
                    <wp:start x="9867" y="-400"/>
                    <wp:lineTo x="3467" y="0"/>
                    <wp:lineTo x="3467" y="6400"/>
                    <wp:lineTo x="-533" y="6400"/>
                    <wp:lineTo x="-533" y="11600"/>
                    <wp:lineTo x="9867" y="22800"/>
                    <wp:lineTo x="11733" y="22800"/>
                    <wp:lineTo x="21333" y="12800"/>
                    <wp:lineTo x="21867" y="11200"/>
                    <wp:lineTo x="21333" y="10000"/>
                    <wp:lineTo x="18133" y="6400"/>
                    <wp:lineTo x="11733" y="-400"/>
                    <wp:lineTo x="9867" y="-400"/>
                  </wp:wrapPolygon>
                </wp:wrapThrough>
                <wp:docPr id="29" name="Diamond 29"/>
                <wp:cNvGraphicFramePr/>
                <a:graphic xmlns:a="http://schemas.openxmlformats.org/drawingml/2006/main">
                  <a:graphicData uri="http://schemas.microsoft.com/office/word/2010/wordprocessingShape">
                    <wps:wsp>
                      <wps:cNvSpPr/>
                      <wps:spPr>
                        <a:xfrm>
                          <a:off x="0" y="0"/>
                          <a:ext cx="2057400" cy="1371600"/>
                        </a:xfrm>
                        <a:prstGeom prst="diamond">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592E9841" w14:textId="645B9130" w:rsidR="008F00E4" w:rsidRPr="00B43EC8" w:rsidRDefault="008F00E4" w:rsidP="003356F8">
                            <w:pPr>
                              <w:jc w:val="center"/>
                              <w:rPr>
                                <w:color w:val="000000"/>
                              </w:rPr>
                            </w:pPr>
                            <w:r w:rsidRPr="00B43EC8">
                              <w:rPr>
                                <w:color w:val="000000"/>
                              </w:rPr>
                              <w:t>Kafka broker (</w:t>
                            </w:r>
                            <w:r w:rsidRPr="0076167B">
                              <w:rPr>
                                <w:b/>
                                <w:color w:val="000000"/>
                              </w:rPr>
                              <w:t>on VM</w:t>
                            </w:r>
                            <w:r w:rsidRPr="00B43EC8">
                              <w:rPr>
                                <w:color w:val="00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9" o:spid="_x0000_s1056" type="#_x0000_t4" style="position:absolute;margin-left:-35.95pt;margin-top:241.85pt;width:162pt;height:10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RhzJQCAACbBQAADgAAAGRycy9lMm9Eb2MueG1srFRba9swFH4f7D8Iva+O3fQW6pTQ0jHo2rB2&#10;9FmRpcYg6WiSEjv79TuSHDd0ZYOxF/vcb/rOubzqtSJb4XwLpqbl0YQSYTg0rXmp6fen20/nlPjA&#10;TMMUGFHTnfD0av7xw2VnZ6KCNahGOIJBjJ91tqbrEOysKDxfC838EVhhUCnBaRaQdS9F41iH0bUq&#10;qsnktOjANdYBF96j9CYr6TzFl1Lw8CClF4GommJtIX1d+q7it5hfstmLY3bd8qEM9g9VaNYaTDqG&#10;umGBkY1rfwulW+7AgwxHHHQBUrZcpB6wm3LyppvHNbMi9YLD8XYck/9/Yfn9dulI29S0uqDEMI1v&#10;dNMyDaYhKMHxdNbP0OrRLt3AeSRjr710Ov6xC9Knke7GkYo+EI7CanJyNp3g5DnqyuOz8hQZjFO8&#10;ulvnw2cBmkSipk3OnqbJtnc+ZOu9VUzoQbXNbatUYiJUxLVyZMvwkUNfJVe10V+hyTIESs7KZihG&#10;QGTx+V6MxSTAxSiptIMERew/d5yosFMiplXmm5A4OOyxTAnHCDk441yYUA69JuvoJrHq0fH4746D&#10;fXQVCc6jc27zj1lHj5QZTBiddWvAvZddjSXLbI/zOOg7kqFf9Rkx1R4fK2h2CCMHeb+85bctPuYd&#10;82HJHC4UAgCPRHjAj1TQ1RQGipI1uJ/vyaM94hy1lHS4oDX1PzbMCUrUF4MbcFFOp3GjEzM9OauQ&#10;cYea1aHGbPQ1IDxKPEeWJzLaB7UnpQP9jLdkEbOiihmOuWvKg9sz1yEfDrxGXCwWyQy32LJwZx4t&#10;3wMhIvWpf2bODogOuAz3sF9mNnuD6mwbn8jAYhNAtgnycdR5rsMT4AVI4ByuVTwxh3yyer2p818A&#10;AAD//wMAUEsDBBQABgAIAAAAIQAcGeqF4AAAAAsBAAAPAAAAZHJzL2Rvd25yZXYueG1sTI/LTsMw&#10;EEX3SPyDNUjsWiehjZs0kwpRsUJCovABTjxN0voRxW4b/h6zguXoHt17ptrNRrMrTX5wFiFdJsDI&#10;tk4NtkP4+nxdbID5IK2S2llC+CYPu/r+rpKlcjf7QddD6Fgssb6UCH0IY8m5b3sy0i/dSDZmRzcZ&#10;GeI5dVxN8hbLjeZZkuTcyMHGhV6O9NJTez5cDIJZmfzczoVuwlHIE1+L/fv+DfHxYX7eAgs0hz8Y&#10;fvWjOtTRqXEXqzzTCAuRFhFFWG2eBLBIZOssBdYg5EUhgNcV//9D/QMAAP//AwBQSwECLQAUAAYA&#10;CAAAACEA5JnDwPsAAADhAQAAEwAAAAAAAAAAAAAAAAAAAAAAW0NvbnRlbnRfVHlwZXNdLnhtbFBL&#10;AQItABQABgAIAAAAIQAjsmrh1wAAAJQBAAALAAAAAAAAAAAAAAAAACwBAABfcmVscy8ucmVsc1BL&#10;AQItABQABgAIAAAAIQAu5GHMlAIAAJsFAAAOAAAAAAAAAAAAAAAAACwCAABkcnMvZTJvRG9jLnht&#10;bFBLAQItABQABgAIAAAAIQAcGeqF4AAAAAsBAAAPAAAAAAAAAAAAAAAAAOwEAABkcnMvZG93bnJl&#10;di54bWxQSwUGAAAAAAQABADzAAAA+QUAAAAA&#10;" fillcolor="#c6d9f1 [671]" strokecolor="#4579b8 [3044]">
                <v:shadow on="t" opacity="22937f" mv:blur="40000f" origin=",.5" offset="0,23000emu"/>
                <v:textbox>
                  <w:txbxContent>
                    <w:p w14:paraId="592E9841" w14:textId="645B9130" w:rsidR="008F00E4" w:rsidRPr="00B43EC8" w:rsidRDefault="008F00E4" w:rsidP="003356F8">
                      <w:pPr>
                        <w:jc w:val="center"/>
                        <w:rPr>
                          <w:color w:val="000000"/>
                        </w:rPr>
                      </w:pPr>
                      <w:r w:rsidRPr="00B43EC8">
                        <w:rPr>
                          <w:color w:val="000000"/>
                        </w:rPr>
                        <w:t>Kafka broker (</w:t>
                      </w:r>
                      <w:r w:rsidRPr="0076167B">
                        <w:rPr>
                          <w:b/>
                          <w:color w:val="000000"/>
                        </w:rPr>
                        <w:t>on VM</w:t>
                      </w:r>
                      <w:r w:rsidRPr="00B43EC8">
                        <w:rPr>
                          <w:color w:val="000000"/>
                        </w:rPr>
                        <w:t>)</w:t>
                      </w:r>
                    </w:p>
                  </w:txbxContent>
                </v:textbox>
                <w10:wrap type="through"/>
              </v:shape>
            </w:pict>
          </mc:Fallback>
        </mc:AlternateContent>
      </w:r>
      <w:r w:rsidR="003356F8" w:rsidRPr="00CB0021">
        <w:rPr>
          <w:b/>
          <w:noProof/>
        </w:rPr>
        <mc:AlternateContent>
          <mc:Choice Requires="wps">
            <w:drawing>
              <wp:anchor distT="0" distB="0" distL="114300" distR="114300" simplePos="0" relativeHeight="251697152" behindDoc="0" locked="0" layoutInCell="1" allowOverlap="1" wp14:anchorId="4EEB7EAA" wp14:editId="066B1EB5">
                <wp:simplePos x="0" y="0"/>
                <wp:positionH relativeFrom="column">
                  <wp:posOffset>3886200</wp:posOffset>
                </wp:positionH>
                <wp:positionV relativeFrom="paragraph">
                  <wp:posOffset>6500495</wp:posOffset>
                </wp:positionV>
                <wp:extent cx="2057400" cy="1371600"/>
                <wp:effectExtent l="50800" t="25400" r="76200" b="101600"/>
                <wp:wrapThrough wrapText="bothSides">
                  <wp:wrapPolygon edited="0">
                    <wp:start x="800" y="-400"/>
                    <wp:lineTo x="-533" y="0"/>
                    <wp:lineTo x="-533" y="20800"/>
                    <wp:lineTo x="1067" y="22800"/>
                    <wp:lineTo x="20533" y="22800"/>
                    <wp:lineTo x="20800" y="22400"/>
                    <wp:lineTo x="22133" y="19600"/>
                    <wp:lineTo x="22133" y="4800"/>
                    <wp:lineTo x="21600" y="2000"/>
                    <wp:lineTo x="20800" y="-400"/>
                    <wp:lineTo x="800" y="-400"/>
                  </wp:wrapPolygon>
                </wp:wrapThrough>
                <wp:docPr id="36" name="Rounded Rectangle 36"/>
                <wp:cNvGraphicFramePr/>
                <a:graphic xmlns:a="http://schemas.openxmlformats.org/drawingml/2006/main">
                  <a:graphicData uri="http://schemas.microsoft.com/office/word/2010/wordprocessingShape">
                    <wps:wsp>
                      <wps:cNvSpPr/>
                      <wps:spPr>
                        <a:xfrm>
                          <a:off x="0" y="0"/>
                          <a:ext cx="2057400" cy="1371600"/>
                        </a:xfrm>
                        <a:prstGeom prst="roundRect">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1D5EB961" w14:textId="77777777" w:rsidR="008F00E4" w:rsidRPr="00B43EC8" w:rsidRDefault="008F00E4" w:rsidP="003356F8">
                            <w:pPr>
                              <w:jc w:val="center"/>
                              <w:rPr>
                                <w:color w:val="000000"/>
                              </w:rPr>
                            </w:pPr>
                            <w:r w:rsidRPr="00B43EC8">
                              <w:rPr>
                                <w:color w:val="000000"/>
                              </w:rPr>
                              <w:t>Graph showing average speeds on each highway (for last 1 hr and predicted speed for next 5 minseds for each highway)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6" o:spid="_x0000_s1057" style="position:absolute;margin-left:306pt;margin-top:511.85pt;width:162pt;height:10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zJdp4CAACnBQAADgAAAGRycy9lMm9Eb2MueG1srFRba9swFH4f7D8Iva+O0/Rm6pTQ0jHo2tB2&#10;9FmRpcQg6WiSEjv79TuSLw1t2WDsxT73m75zLq9archOOF+DKWl+NKFEGA5VbdYl/fF8++WcEh+Y&#10;qZgCI0q6F55ezT9/umxsIaawAVUJRzCI8UVjS7oJwRZZ5vlGaOaPwAqDSglOs4CsW2eVYw1G1yqb&#10;TianWQOusg648B6lN52SzlN8KQUPD1J6EYgqKdYW0tel7yp+s/klK9aO2U3N+zLYP1ShWW0w6Rjq&#10;hgVGtq5+F0rX3IEHGY446AykrLlIPWA3+eRNN08bZkXqBYfj7Tgm///C8vvd0pG6KunxKSWGaXyj&#10;R9iaSlTkEafHzFoJgjocVGN9gfZPdul6ziMZu26l0/GP/ZA2DXc/Dle0gXAUTicnZ7MJvgFHXX58&#10;lp8ig3GyV3frfPgqQJNIlNTFOmIRabJsd+dDZz/YxZQeVF3d1kolJsJGXCtHdgwfPLTT5Kq2+jtU&#10;nQxB0+VlBYoRHJ34fBBjOQl8MUoq7iBBFifQ9ZyosFciplXmUUgcInaZp4RjhC4441yYkPfdJuvo&#10;JrHq0fH47469fXQVCdqjc9fmH7OOHikzmDA669qA+yi7GkuWnT3O46DvSIZ21Sb0TC8GhKyg2iOk&#10;HHS75i2/rfE575gPS+ZwuRACeDDCA36kgqak0FOUbMD9+kge7RHzqKWkwWUtqf+5ZU5Qor4Z3IaL&#10;fDaL252Y2cnZFBl3qFkdasxWXwPCI8fTZHkio31QAykd6Be8K4uYFVXMcMxdUh7cwFyH7ojgZeJi&#10;sUhmuNGWhTvzZPkAhIjU5/aFOdtjOuA63MOw2Kx4g+rONj6RgcU2gKwT5OOou7n2T4DXIIGzv1zx&#10;3Bzyyer1vs5/AwAA//8DAFBLAwQUAAYACAAAACEA2PlsHOQAAAANAQAADwAAAGRycy9kb3ducmV2&#10;LnhtbEyPQU+DQBCF7yb+h82YeDHtUjBUkKVpjB6MPWjbg70tMAWUnSXsltJ/73jS47z38uZ72Woy&#10;nRhxcK0lBYt5AAKptFVLtYL97mX2AMJ5TZXuLKGCCzpY5ddXmU4re6YPHLe+FlxCLtUKGu/7VEpX&#10;Nmi0m9seib2jHYz2fA61rAZ95nLTyTAIYml0S/yh0T0+NVh+b09Gwd16rKfkvnh+xXe7+frcHS5v&#10;x4NStzfT+hGEx8n/heEXn9EhZ6bCnqhyolMQL0Le4tkIwmgJgiNJFLNUsBRGyRJknsn/K/IfAAAA&#10;//8DAFBLAQItABQABgAIAAAAIQDkmcPA+wAAAOEBAAATAAAAAAAAAAAAAAAAAAAAAABbQ29udGVu&#10;dF9UeXBlc10ueG1sUEsBAi0AFAAGAAgAAAAhACOyauHXAAAAlAEAAAsAAAAAAAAAAAAAAAAALAEA&#10;AF9yZWxzLy5yZWxzUEsBAi0AFAAGAAgAAAAhAKhcyXaeAgAApwUAAA4AAAAAAAAAAAAAAAAALAIA&#10;AGRycy9lMm9Eb2MueG1sUEsBAi0AFAAGAAgAAAAhANj5bBzkAAAADQEAAA8AAAAAAAAAAAAAAAAA&#10;9gQAAGRycy9kb3ducmV2LnhtbFBLBQYAAAAABAAEAPMAAAAHBgAAAAA=&#10;" fillcolor="#c6d9f1 [671]" strokecolor="#4579b8 [3044]">
                <v:shadow on="t" opacity="22937f" mv:blur="40000f" origin=",.5" offset="0,23000emu"/>
                <v:textbox>
                  <w:txbxContent>
                    <w:p w14:paraId="1D5EB961" w14:textId="77777777" w:rsidR="008F00E4" w:rsidRPr="00B43EC8" w:rsidRDefault="008F00E4" w:rsidP="003356F8">
                      <w:pPr>
                        <w:jc w:val="center"/>
                        <w:rPr>
                          <w:color w:val="000000"/>
                        </w:rPr>
                      </w:pPr>
                      <w:r w:rsidRPr="00B43EC8">
                        <w:rPr>
                          <w:color w:val="000000"/>
                        </w:rPr>
                        <w:t>Graph showing average speeds on each highway (for last 1 hr and predicted speed for next 5 minseds for each highway)</w:t>
                      </w:r>
                    </w:p>
                  </w:txbxContent>
                </v:textbox>
                <w10:wrap type="through"/>
              </v:roundrect>
            </w:pict>
          </mc:Fallback>
        </mc:AlternateContent>
      </w:r>
      <w:r w:rsidR="003356F8">
        <w:rPr>
          <w:b/>
          <w:noProof/>
        </w:rPr>
        <mc:AlternateContent>
          <mc:Choice Requires="wps">
            <w:drawing>
              <wp:anchor distT="0" distB="0" distL="114300" distR="114300" simplePos="0" relativeHeight="251701248" behindDoc="0" locked="0" layoutInCell="1" allowOverlap="1" wp14:anchorId="7D7052B3" wp14:editId="5685AC57">
                <wp:simplePos x="0" y="0"/>
                <wp:positionH relativeFrom="column">
                  <wp:posOffset>1371600</wp:posOffset>
                </wp:positionH>
                <wp:positionV relativeFrom="paragraph">
                  <wp:posOffset>6957695</wp:posOffset>
                </wp:positionV>
                <wp:extent cx="2514600" cy="685800"/>
                <wp:effectExtent l="50800" t="50800" r="76200" b="127000"/>
                <wp:wrapThrough wrapText="bothSides">
                  <wp:wrapPolygon edited="0">
                    <wp:start x="17891" y="-1600"/>
                    <wp:lineTo x="-436" y="0"/>
                    <wp:lineTo x="-436" y="17600"/>
                    <wp:lineTo x="18109" y="24800"/>
                    <wp:lineTo x="19200" y="24800"/>
                    <wp:lineTo x="19418" y="23200"/>
                    <wp:lineTo x="22036" y="12000"/>
                    <wp:lineTo x="21164" y="7200"/>
                    <wp:lineTo x="19418" y="-1600"/>
                    <wp:lineTo x="17891" y="-1600"/>
                  </wp:wrapPolygon>
                </wp:wrapThrough>
                <wp:docPr id="37" name="Right Arrow 37"/>
                <wp:cNvGraphicFramePr/>
                <a:graphic xmlns:a="http://schemas.openxmlformats.org/drawingml/2006/main">
                  <a:graphicData uri="http://schemas.microsoft.com/office/word/2010/wordprocessingShape">
                    <wps:wsp>
                      <wps:cNvSpPr/>
                      <wps:spPr>
                        <a:xfrm>
                          <a:off x="0" y="0"/>
                          <a:ext cx="2514600"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045C45FC" w14:textId="77777777" w:rsidR="008F00E4" w:rsidRPr="00376FD7" w:rsidRDefault="008F00E4" w:rsidP="003356F8">
                            <w:pPr>
                              <w:jc w:val="center"/>
                              <w:rPr>
                                <w:color w:val="000000" w:themeColor="text1"/>
                              </w:rPr>
                            </w:pPr>
                            <w:r w:rsidRPr="00376FD7">
                              <w:rPr>
                                <w:color w:val="000000" w:themeColor="text1"/>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7" o:spid="_x0000_s1058" type="#_x0000_t13" style="position:absolute;margin-left:108pt;margin-top:547.85pt;width:198pt;height:5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QGKW0CAAA+BQAADgAAAGRycy9lMm9Eb2MueG1srFRba9swFH4f7D8Iva+O0/QW6pTQ0jEobWg7&#10;+qzIUmyQdbQjJXb263ckO27pCoWxF/vcr9/R5VXXGLZT6GuwBc+PJpwpK6Gs7abgP59vv51z5oOw&#10;pTBgVcH3yvOrxdcvl62bqylUYEqFjIJYP29dwasQ3DzLvKxUI/wROGVJqQEbEYjFTVaiaCl6Y7Lp&#10;ZHKatYClQ5DKe5Le9Eq+SPG1VjI8aO1VYKbgVFtIX0zfdfxmi0sx36BwVS2HMsQ/VNGI2lLSMdSN&#10;CIJtsf4rVFNLBA86HEloMtC6lir1QN3kk3fdPFXCqdQLDce7cUz+/4WV97sVsros+PEZZ1Y0tKPH&#10;elMFtkSElpGURtQ6PyfLJ7fCgfNExn47jU38UyesS2Pdj2NVXWCShNOTfHY6oelL0p2en5wTTWGy&#10;V2+HPnxX0LBIFBxjASl/mqnY3fnQOxwMY0oLt7UxUR7L6wtKVNgbFQ2MfVSaeqMS8hQooUpdG2Q7&#10;QXgQUiob8qGWZB3dNEUdHY8/dxzso6tKiBudp587jx4pM9gwOje1BfwogBlL1r39YQJ933EEoVt3&#10;/VLTpKNoDeWeNo3Qn4B38ramYd8JH1YCCfO0H7rj8EAfbaAtOAwUZxXg74/k0Z6gSFrOWrqhgvtf&#10;W4GKM/PDEkgv8tksHl1iZidnU2LwrWb9VmO3zTXQWnJ6MZxMZLQP5kBqhOaFzn0Zs5JKWEm5Cy4D&#10;Hpjr0N82PRhSLZfJjA7NiXBnn5w8ACHC6Ll7EegGxAXC6j0c7k3M30Gut40rsrDcBtB1wuPrXIcV&#10;0JEmXA8PSnwF3vLJ6vXZW/wBAAD//wMAUEsDBBQABgAIAAAAIQCw1zRl3gAAAA0BAAAPAAAAZHJz&#10;L2Rvd25yZXYueG1sTI/BTsMwEETvSPyDtUjc6DpBpCWNUxUQR5AofICTbJOI2E5tJw1/z3Kix50Z&#10;zb4pdosZxEw+9M4qSFYSBNnaNb1tFXx9vt5tQISobaMHZ0nBDwXYlddXhc4bd7YfNB9iK7jEhlwr&#10;6GIcc8RQd2R0WLmRLHtH542OfPoWG6/PXG4GTKXM0Oje8odOj/TcUf19mIyCffV2OgWcJM7vk/cv&#10;G6yfCJW6vVn2WxCRlvgfhj98RoeSmSo32SaIQUGaZLwlsiEfH9YgOJIlKUsVS6m8XwOWBV6uKH8B&#10;AAD//wMAUEsBAi0AFAAGAAgAAAAhAOSZw8D7AAAA4QEAABMAAAAAAAAAAAAAAAAAAAAAAFtDb250&#10;ZW50X1R5cGVzXS54bWxQSwECLQAUAAYACAAAACEAI7Jq4dcAAACUAQAACwAAAAAAAAAAAAAAAAAs&#10;AQAAX3JlbHMvLnJlbHNQSwECLQAUAAYACAAAACEA5GQGKW0CAAA+BQAADgAAAAAAAAAAAAAAAAAs&#10;AgAAZHJzL2Uyb0RvYy54bWxQSwECLQAUAAYACAAAACEAsNc0Zd4AAAANAQAADwAAAAAAAAAAAAAA&#10;AADFBAAAZHJzL2Rvd25yZXYueG1sUEsFBgAAAAAEAAQA8wAAANAFAAAAAA==&#10;" adj="18655" filled="f" strokecolor="#4579b8 [3044]">
                <v:shadow on="t" opacity="22937f" mv:blur="40000f" origin=",.5" offset="0,23000emu"/>
                <v:textbox>
                  <w:txbxContent>
                    <w:p w14:paraId="045C45FC" w14:textId="77777777" w:rsidR="008F00E4" w:rsidRPr="00376FD7" w:rsidRDefault="008F00E4" w:rsidP="003356F8">
                      <w:pPr>
                        <w:jc w:val="center"/>
                        <w:rPr>
                          <w:color w:val="000000" w:themeColor="text1"/>
                        </w:rPr>
                      </w:pPr>
                      <w:r w:rsidRPr="00376FD7">
                        <w:rPr>
                          <w:color w:val="000000" w:themeColor="text1"/>
                        </w:rPr>
                        <w:t>display</w:t>
                      </w:r>
                    </w:p>
                  </w:txbxContent>
                </v:textbox>
                <w10:wrap type="through"/>
              </v:shape>
            </w:pict>
          </mc:Fallback>
        </mc:AlternateContent>
      </w:r>
      <w:r w:rsidR="003356F8">
        <w:rPr>
          <w:b/>
          <w:noProof/>
        </w:rPr>
        <mc:AlternateContent>
          <mc:Choice Requires="wps">
            <w:drawing>
              <wp:anchor distT="0" distB="0" distL="114300" distR="114300" simplePos="0" relativeHeight="251700224" behindDoc="0" locked="0" layoutInCell="1" allowOverlap="1" wp14:anchorId="63287067" wp14:editId="61317459">
                <wp:simplePos x="0" y="0"/>
                <wp:positionH relativeFrom="column">
                  <wp:posOffset>3886200</wp:posOffset>
                </wp:positionH>
                <wp:positionV relativeFrom="paragraph">
                  <wp:posOffset>4671695</wp:posOffset>
                </wp:positionV>
                <wp:extent cx="2057400" cy="1143000"/>
                <wp:effectExtent l="50800" t="25400" r="76200" b="101600"/>
                <wp:wrapThrough wrapText="bothSides">
                  <wp:wrapPolygon edited="0">
                    <wp:start x="533" y="-480"/>
                    <wp:lineTo x="-533" y="0"/>
                    <wp:lineTo x="-533" y="21120"/>
                    <wp:lineTo x="800" y="23040"/>
                    <wp:lineTo x="20800" y="23040"/>
                    <wp:lineTo x="22133" y="15840"/>
                    <wp:lineTo x="22133" y="6720"/>
                    <wp:lineTo x="21600" y="1920"/>
                    <wp:lineTo x="21067" y="-480"/>
                    <wp:lineTo x="533" y="-480"/>
                  </wp:wrapPolygon>
                </wp:wrapThrough>
                <wp:docPr id="40" name="Rounded Rectangle 40"/>
                <wp:cNvGraphicFramePr/>
                <a:graphic xmlns:a="http://schemas.openxmlformats.org/drawingml/2006/main">
                  <a:graphicData uri="http://schemas.microsoft.com/office/word/2010/wordprocessingShape">
                    <wps:wsp>
                      <wps:cNvSpPr/>
                      <wps:spPr>
                        <a:xfrm>
                          <a:off x="0" y="0"/>
                          <a:ext cx="2057400" cy="1143000"/>
                        </a:xfrm>
                        <a:prstGeom prst="roundRect">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458F2133" w14:textId="77777777" w:rsidR="008F00E4" w:rsidRPr="00B43EC8" w:rsidRDefault="008F00E4" w:rsidP="003356F8">
                            <w:pPr>
                              <w:jc w:val="center"/>
                              <w:rPr>
                                <w:color w:val="000000"/>
                              </w:rPr>
                            </w:pPr>
                            <w:r w:rsidRPr="00B43EC8">
                              <w:rPr>
                                <w:color w:val="000000"/>
                              </w:rPr>
                              <w:t>Speed predictor (uses linear regression to predict speed for next 5 mins)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59" style="position:absolute;margin-left:306pt;margin-top:367.85pt;width:162pt;height:9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NqJ50CAACnBQAADgAAAGRycy9lMm9Eb2MueG1srFRbT9swFH6ftP9g+X0kactgESmqQEyT2EDA&#10;xLPr2G0k28ez3Sbdr9+xc6FiaJOmvSTnfvN3zsVlpxXZC+cbMBUtTnJKhOFQN2ZT0e9PNx/OKfGB&#10;mZopMKKiB+Hp5fL9u4vWlmIGW1C1cASDGF+2tqLbEGyZZZ5vhWb+BKwwqJTgNAvIuk1WO9ZidK2y&#10;WZ5/zFpwtXXAhfcove6VdJniSyl4uJPSi0BURbG2kL4ufdfxmy0vWLlxzG4bPpTB/qEKzRqDSadQ&#10;1ywwsnPNb6F0wx14kOGEg85AyoaL1AN2U+SvunncMitSLzgcb6cx+f8Xln/b3zvS1BVd4HgM0/hG&#10;D7AztajJA06PmY0SBHU4qNb6Eu0f7b0bOI9k7LqTTsc/9kO6NNzDNFzRBcJROMtPzxY5JuGoK4rF&#10;PEcG42Qv7tb58FmAJpGoqIt1xCLSZNn+1ofefrSLKT2opr5plEpMhI24Uo7sGT546GbJVe30V6h7&#10;GYKmz8tKFCM4evH5KMZyEvhilFTcUYIsTqDvOVHhoERMq8yDkDhE7LJICacIfXDGuTChGLpN1tFN&#10;YtWT4/zvjoN9dBUJ2pNz3+Yfs04eKTOYMDnrxoB7K7uaSpa9Pc7jqO9Ihm7dJfTM5yNC1lAfEFIO&#10;+l3zlt80+Jy3zId75nC5EAJ4MMIdfqSCtqIwUJRswf18Sx7tEfOopaTFZa2o/7FjTlCivhjchk/F&#10;IsI3JGZxejZDxh1r1scas9NXgPAo8DRZnshoH9RISgf6Ge/KKmZFFTMcc1eUBzcyV6E/IniZuFit&#10;khlutGXh1jxaPgIhIvWpe2bODpgOuA7fYFxsVr5CdW8bn8jAahdANgnycdT9XIcnwGuQwDlcrnhu&#10;jvlk9XJfl78AAAD//wMAUEsDBBQABgAIAAAAIQBInGh44wAAAAsBAAAPAAAAZHJzL2Rvd25yZXYu&#10;eG1sTI8xT8MwEIV3JP6DdUgsiDppIaUhTlUhGBAM0HZoNye+JoH4HMVumv57jgm2u3dP776XLUfb&#10;igF73zhSEE8iEEilMw1VCrabl9sHED5oMrp1hArO6GGZX15kOjXuRJ84rEMlOIR8qhXUIXSplL6s&#10;0Wo/cR0S3w6utzrw2lfS9PrE4baV0yhKpNUN8Ydad/hUY/m9PloFN6uhGhd3xfMrfrj3r91mf347&#10;7JW6vhpXjyACjuHPDL/4jA45MxXuSMaLVkEST7lLUDCf3c9BsGMxS1gpeIhZkXkm/3fIfwAAAP//&#10;AwBQSwECLQAUAAYACAAAACEA5JnDwPsAAADhAQAAEwAAAAAAAAAAAAAAAAAAAAAAW0NvbnRlbnRf&#10;VHlwZXNdLnhtbFBLAQItABQABgAIAAAAIQAjsmrh1wAAAJQBAAALAAAAAAAAAAAAAAAAACwBAABf&#10;cmVscy8ucmVsc1BLAQItABQABgAIAAAAIQDNA2onnQIAAKcFAAAOAAAAAAAAAAAAAAAAACwCAABk&#10;cnMvZTJvRG9jLnhtbFBLAQItABQABgAIAAAAIQBInGh44wAAAAsBAAAPAAAAAAAAAAAAAAAAAPUE&#10;AABkcnMvZG93bnJldi54bWxQSwUGAAAAAAQABADzAAAABQYAAAAA&#10;" fillcolor="#c6d9f1 [671]" strokecolor="#4579b8 [3044]">
                <v:shadow on="t" opacity="22937f" mv:blur="40000f" origin=",.5" offset="0,23000emu"/>
                <v:textbox>
                  <w:txbxContent>
                    <w:p w14:paraId="458F2133" w14:textId="77777777" w:rsidR="008F00E4" w:rsidRPr="00B43EC8" w:rsidRDefault="008F00E4" w:rsidP="003356F8">
                      <w:pPr>
                        <w:jc w:val="center"/>
                        <w:rPr>
                          <w:color w:val="000000"/>
                        </w:rPr>
                      </w:pPr>
                      <w:r w:rsidRPr="00B43EC8">
                        <w:rPr>
                          <w:color w:val="000000"/>
                        </w:rPr>
                        <w:t>Speed predictor (uses linear regression to predict speed for next 5 mins)</w:t>
                      </w:r>
                    </w:p>
                  </w:txbxContent>
                </v:textbox>
                <w10:wrap type="through"/>
              </v:roundrect>
            </w:pict>
          </mc:Fallback>
        </mc:AlternateContent>
      </w:r>
      <w:r w:rsidR="003356F8">
        <w:br w:type="page"/>
      </w:r>
    </w:p>
    <w:p w14:paraId="320E41D2" w14:textId="55DB037A" w:rsidR="00CD2C4C" w:rsidRPr="0070309F" w:rsidRDefault="00CD2C4C" w:rsidP="00CD2C4C">
      <w:r w:rsidRPr="0070309F">
        <w:rPr>
          <w:noProof/>
        </w:rPr>
        <mc:AlternateContent>
          <mc:Choice Requires="wps">
            <w:drawing>
              <wp:anchor distT="0" distB="0" distL="114300" distR="114300" simplePos="0" relativeHeight="251704320" behindDoc="0" locked="0" layoutInCell="1" allowOverlap="1" wp14:anchorId="5C8084F5" wp14:editId="7CC535D8">
                <wp:simplePos x="0" y="0"/>
                <wp:positionH relativeFrom="column">
                  <wp:posOffset>4114800</wp:posOffset>
                </wp:positionH>
                <wp:positionV relativeFrom="paragraph">
                  <wp:posOffset>1600200</wp:posOffset>
                </wp:positionV>
                <wp:extent cx="1783080" cy="685800"/>
                <wp:effectExtent l="50800" t="25400" r="71120" b="101600"/>
                <wp:wrapThrough wrapText="bothSides">
                  <wp:wrapPolygon edited="0">
                    <wp:start x="0" y="-800"/>
                    <wp:lineTo x="-615" y="0"/>
                    <wp:lineTo x="-615" y="21600"/>
                    <wp:lineTo x="0" y="24000"/>
                    <wp:lineTo x="21538" y="24000"/>
                    <wp:lineTo x="22154" y="13600"/>
                    <wp:lineTo x="22154" y="12800"/>
                    <wp:lineTo x="21538" y="800"/>
                    <wp:lineTo x="21538" y="-800"/>
                    <wp:lineTo x="0" y="-800"/>
                  </wp:wrapPolygon>
                </wp:wrapThrough>
                <wp:docPr id="41" name="Rounded Rectangle 41"/>
                <wp:cNvGraphicFramePr/>
                <a:graphic xmlns:a="http://schemas.openxmlformats.org/drawingml/2006/main">
                  <a:graphicData uri="http://schemas.microsoft.com/office/word/2010/wordprocessingShape">
                    <wps:wsp>
                      <wps:cNvSpPr/>
                      <wps:spPr>
                        <a:xfrm>
                          <a:off x="0" y="0"/>
                          <a:ext cx="1783080" cy="685800"/>
                        </a:xfrm>
                        <a:prstGeom prst="roundRect">
                          <a:avLst/>
                        </a:prstGeom>
                        <a:solidFill>
                          <a:schemeClr val="tx2">
                            <a:lumMod val="20000"/>
                            <a:lumOff val="80000"/>
                          </a:schemeClr>
                        </a:solidFill>
                        <a:ln/>
                      </wps:spPr>
                      <wps:style>
                        <a:lnRef idx="1">
                          <a:schemeClr val="accent1"/>
                        </a:lnRef>
                        <a:fillRef idx="3">
                          <a:schemeClr val="accent1"/>
                        </a:fillRef>
                        <a:effectRef idx="2">
                          <a:schemeClr val="accent1"/>
                        </a:effectRef>
                        <a:fontRef idx="minor">
                          <a:schemeClr val="lt1"/>
                        </a:fontRef>
                      </wps:style>
                      <wps:txbx>
                        <w:txbxContent>
                          <w:p w14:paraId="195F979E" w14:textId="77777777" w:rsidR="008F00E4" w:rsidRPr="008C5FDB" w:rsidRDefault="008F00E4" w:rsidP="00CD2C4C">
                            <w:pPr>
                              <w:jc w:val="center"/>
                              <w:rPr>
                                <w:color w:val="000000"/>
                              </w:rPr>
                            </w:pPr>
                            <w:r w:rsidRPr="008C5FDB">
                              <w:rPr>
                                <w:rFonts w:ascii="Monaco" w:hAnsi="Monaco" w:cs="Monaco"/>
                                <w:color w:val="000000"/>
                                <w:sz w:val="22"/>
                                <w:szCs w:val="22"/>
                              </w:rPr>
                              <w:t>Live Xml Feed Reader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60" style="position:absolute;margin-left:324pt;margin-top:126pt;width:140.4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pGghICAAB+BAAADgAAAGRycy9lMm9Eb2MueG1srFTJbtswEL0X6D8QvDeS7TQ1BMtB0SC9dAmc&#10;9ANocmgT4KKStCX/fYcjW+mGFih6objMzJv3+KjV7eAsO0JMJviWz65qzsDLoIzftfzL0/2rJWcp&#10;C6+EDR5afoLEb9cvX6z6roF52AerIDIs4lPTdy3f59w1VZXkHpxIV6EDj4c6RCcyLuOuUlH0WN3Z&#10;al7XN1UfoupikJAS7t6Nh3xN9bUGmT9rnSAz23LsLdMYadyWsVqvRLOLotsbeW5D/EMXThiPoFOp&#10;O5EFO0TzSylnZAwp6Hwlg6uC1kYCcUA2s/onNo970QFxQXFSN8mU/l9Z+en4EJlRLb+eceaFwzva&#10;hINXoNgG1RN+Z4HhGQrVd6nB+MfuIZ5XCaeF9aCjK1/kwwYS9zSJC0NmEjdnb5aLeol3IPHsZvl6&#10;WZP61XN2F1N+D8GxMml5LG2UHkhYcfyQMsJi/CWuIKZgjbo31tKiuAbe2ciOAu87D3NKtQf3Mahx&#10;Dz0z4ooGt9Eb4zY2M7VD3itVCOwHAOtLB0WHkTnN8slCQbd+AxqlLFwJdyo0YggpwWdSEklQdEnT&#10;2PyUuPh74jm+pAIZfEoe2f4Rdcog5ODzlOyMD/F36HZqWY/xFwVG3kWCPGwH8tDi+uKTbVAnNFaP&#10;L6vl6etBxGJk0fjw9pCDNnSVJXcMPNdEk5Po5wdZXtH3a4p6/m2svwEAAP//AwBQSwMEFAAGAAgA&#10;AAAhAA1FWerfAAAACwEAAA8AAABkcnMvZG93bnJldi54bWxMj0FOwzAQRfdI3MEaJHbUJkBIQ5yq&#10;ICoWXVF6ACc2cUQ8jmw3DTk9wwp2M5qvP+9Vm9kNbDIh9h4l3K4EMIOt1z12Eo4fu5sCWEwKtRo8&#10;GgnfJsKmvryoVKn9Gd/NdEgdoxKMpZJgUxpLzmNrjVNx5UeDdPv0walEa+i4DupM5W7gmRA5d6pH&#10;+mDVaF6sab8OJydh2b7ZXbE4TOF53gv3+rjsp0bK66t5+wQsmTn9heEXn9ChJqbGn1BHNkjI7wty&#10;SRKyh4wGSqyzgmQaCXe5EMDriv93qH8AAAD//wMAUEsBAi0AFAAGAAgAAAAhAOSZw8D7AAAA4QEA&#10;ABMAAAAAAAAAAAAAAAAAAAAAAFtDb250ZW50X1R5cGVzXS54bWxQSwECLQAUAAYACAAAACEAI7Jq&#10;4dcAAACUAQAACwAAAAAAAAAAAAAAAAAsAQAAX3JlbHMvLnJlbHNQSwECLQAUAAYACAAAACEAanpG&#10;ghICAAB+BAAADgAAAAAAAAAAAAAAAAAsAgAAZHJzL2Uyb0RvYy54bWxQSwECLQAUAAYACAAAACEA&#10;DUVZ6t8AAAALAQAADwAAAAAAAAAAAAAAAABqBAAAZHJzL2Rvd25yZXYueG1sUEsFBgAAAAAEAAQA&#10;8wAAAHYFAAAAAA==&#10;" fillcolor="#c6d9f1 [671]" strokecolor="#4579b8 [3044]">
                <v:shadow on="t" opacity="22937f" mv:blur="40000f" origin=",.5" offset="0,23000emu"/>
                <v:textbox>
                  <w:txbxContent>
                    <w:p w14:paraId="195F979E" w14:textId="77777777" w:rsidR="008F00E4" w:rsidRPr="008C5FDB" w:rsidRDefault="008F00E4" w:rsidP="00CD2C4C">
                      <w:pPr>
                        <w:jc w:val="center"/>
                        <w:rPr>
                          <w:color w:val="000000"/>
                        </w:rPr>
                      </w:pPr>
                      <w:r w:rsidRPr="008C5FDB">
                        <w:rPr>
                          <w:rFonts w:ascii="Monaco" w:hAnsi="Monaco" w:cs="Monaco"/>
                          <w:color w:val="000000"/>
                          <w:sz w:val="22"/>
                          <w:szCs w:val="22"/>
                        </w:rPr>
                        <w:t>Live Xml Feed Reader</w:t>
                      </w:r>
                    </w:p>
                  </w:txbxContent>
                </v:textbox>
                <w10:wrap type="through"/>
              </v:roundrect>
            </w:pict>
          </mc:Fallback>
        </mc:AlternateContent>
      </w:r>
      <w:r w:rsidRPr="0070309F">
        <w:rPr>
          <w:noProof/>
        </w:rPr>
        <mc:AlternateContent>
          <mc:Choice Requires="wps">
            <w:drawing>
              <wp:anchor distT="0" distB="0" distL="114300" distR="114300" simplePos="0" relativeHeight="251714560" behindDoc="0" locked="0" layoutInCell="1" allowOverlap="1" wp14:anchorId="587986A7" wp14:editId="34AFABF6">
                <wp:simplePos x="0" y="0"/>
                <wp:positionH relativeFrom="column">
                  <wp:posOffset>1371600</wp:posOffset>
                </wp:positionH>
                <wp:positionV relativeFrom="paragraph">
                  <wp:posOffset>5257800</wp:posOffset>
                </wp:positionV>
                <wp:extent cx="2514600" cy="914400"/>
                <wp:effectExtent l="50800" t="25400" r="76200" b="101600"/>
                <wp:wrapThrough wrapText="bothSides">
                  <wp:wrapPolygon edited="0">
                    <wp:start x="3273" y="-600"/>
                    <wp:lineTo x="-218" y="0"/>
                    <wp:lineTo x="-436" y="12600"/>
                    <wp:lineTo x="3273" y="23400"/>
                    <wp:lineTo x="4582" y="23400"/>
                    <wp:lineTo x="4582" y="19200"/>
                    <wp:lineTo x="17236" y="19200"/>
                    <wp:lineTo x="22036" y="16800"/>
                    <wp:lineTo x="22036" y="4800"/>
                    <wp:lineTo x="19200" y="3600"/>
                    <wp:lineTo x="4582" y="-600"/>
                    <wp:lineTo x="3273" y="-600"/>
                  </wp:wrapPolygon>
                </wp:wrapThrough>
                <wp:docPr id="42" name="Left Arrow 42"/>
                <wp:cNvGraphicFramePr/>
                <a:graphic xmlns:a="http://schemas.openxmlformats.org/drawingml/2006/main">
                  <a:graphicData uri="http://schemas.microsoft.com/office/word/2010/wordprocessingShape">
                    <wps:wsp>
                      <wps:cNvSpPr/>
                      <wps:spPr>
                        <a:xfrm>
                          <a:off x="0" y="0"/>
                          <a:ext cx="2514600" cy="914400"/>
                        </a:xfrm>
                        <a:prstGeom prst="leftArrow">
                          <a:avLst/>
                        </a:prstGeom>
                        <a:noFill/>
                      </wps:spPr>
                      <wps:style>
                        <a:lnRef idx="1">
                          <a:schemeClr val="accent1"/>
                        </a:lnRef>
                        <a:fillRef idx="3">
                          <a:schemeClr val="accent1"/>
                        </a:fillRef>
                        <a:effectRef idx="2">
                          <a:schemeClr val="accent1"/>
                        </a:effectRef>
                        <a:fontRef idx="minor">
                          <a:schemeClr val="lt1"/>
                        </a:fontRef>
                      </wps:style>
                      <wps:txbx>
                        <w:txbxContent>
                          <w:p w14:paraId="0838E602" w14:textId="77777777" w:rsidR="008F00E4" w:rsidRPr="00E83337" w:rsidRDefault="008F00E4" w:rsidP="00CD2C4C">
                            <w:pPr>
                              <w:jc w:val="center"/>
                              <w:rPr>
                                <w:color w:val="000000" w:themeColor="text1"/>
                              </w:rPr>
                            </w:pPr>
                            <w:r>
                              <w:rPr>
                                <w:color w:val="000000" w:themeColor="text1"/>
                              </w:rPr>
                              <w:t>write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42" o:spid="_x0000_s1061" type="#_x0000_t66" style="position:absolute;margin-left:108pt;margin-top:414pt;width:198pt;height:1in;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nNU24CAAA8BQAADgAAAGRycy9lMm9Eb2MueG1srFRta9swEP4+2H8Q+r46TtNuC3VKSMkYhDas&#10;Hf2syFJjkHXaSYmd/fqd5JeWrlAY+2KfdO/PPaer67Y27KjQV2ALnp9NOFNWQlnZp4L/fFh/+sKZ&#10;D8KWwoBVBT8pz68XHz9cNW6uprAHUypkFMT6eeMKvg/BzbPMy72qhT8DpywpNWAtAh3xKStRNBS9&#10;Ntl0MrnMGsDSIUjlPd3edEq+SPG1VjLcae1VYKbgVFtIX0zfXfxmiysxf0Lh9pXsyxD/UEUtKktJ&#10;x1A3Igh2wOqvUHUlETzocCahzkDrSqrUA3WTT151c78XTqVeCBzvRpj8/wsrb49bZFVZ8NmUMytq&#10;mtFG6cCWiNAwuiSEGufnZHjvttifPImx3VZjHf/UCGsTqqcRVdUGJulyepHPLicEviTd13w2I5nC&#10;ZM/eDn34pqBmUSi4ofwpfUJUHDc+dPaDXcxoYV0ZE+9jdV09SQono6KBsT+Ups6ogjwFSpxSK4Ps&#10;KIgNQkplQ96Xkqyjm6aoo+P5+469fXRViW+j8/R959EjZQYbRue6soBvBTBjybqzHxDo+o4QhHbX&#10;ppGeXwzT20F5ojkjdAvgnVxXhPVG+LAVSIyn8dAWhzv6aANNwaGXONsD/n7rPtoTEUnLWUMbVHD/&#10;6yBQcWa+W6JoGjWtXDrMLj5PKQe+1OxeauyhXgGNJaf3wskkRvtgBlEj1I+07MuYlVTCSspdcBlw&#10;OKxCt9n0XEi1XCYzWjMnwsbeOzkQIdLooX0U6HrCBaLqLQzbJuavKNfZxhFZWB4C6CrxMULd4dqP&#10;gFY00bp/TuIb8PKcrJ4fvcUfAAAA//8DAFBLAwQUAAYACAAAACEADbTTqtsAAAALAQAADwAAAGRy&#10;cy9kb3ducmV2LnhtbEyPwW6DMBBE75X6D9ZW6q0x+EAoZYnSqvmAhHyAwRtAxTbFJiF/3+2pvb3R&#10;jmZnyt1qR3GlOQzeIaSbBAS51pvBdQjn+vCSgwhRO6NH7wjhTgF21eNDqQvjb+5I11PsBIe4UGiE&#10;PsapkDK0PVkdNn4ix7eLn62OLOdOmlnfONyOUiVJJq0eHH/o9UQfPbVfp8UivKuB7kt9zo817bef&#10;XSIP380F8flp3b+BiLTGPzP81ufqUHGnxi/OBDEiqDTjLREhVzkDO7JUMTQIr1sGWZXy/4bqBwAA&#10;//8DAFBLAQItABQABgAIAAAAIQDkmcPA+wAAAOEBAAATAAAAAAAAAAAAAAAAAAAAAABbQ29udGVu&#10;dF9UeXBlc10ueG1sUEsBAi0AFAAGAAgAAAAhACOyauHXAAAAlAEAAAsAAAAAAAAAAAAAAAAALAEA&#10;AF9yZWxzLy5yZWxzUEsBAi0AFAAGAAgAAAAhAMGJzVNuAgAAPAUAAA4AAAAAAAAAAAAAAAAALAIA&#10;AGRycy9lMm9Eb2MueG1sUEsBAi0AFAAGAAgAAAAhAA2006rbAAAACwEAAA8AAAAAAAAAAAAAAAAA&#10;xgQAAGRycy9kb3ducmV2LnhtbFBLBQYAAAAABAAEAPMAAADOBQAAAAA=&#10;" adj="3927" filled="f" strokecolor="#4579b8 [3044]">
                <v:shadow on="t" opacity="22937f" mv:blur="40000f" origin=",.5" offset="0,23000emu"/>
                <v:textbox>
                  <w:txbxContent>
                    <w:p w14:paraId="0838E602" w14:textId="77777777" w:rsidR="008F00E4" w:rsidRPr="00E83337" w:rsidRDefault="008F00E4" w:rsidP="00CD2C4C">
                      <w:pPr>
                        <w:jc w:val="center"/>
                        <w:rPr>
                          <w:color w:val="000000" w:themeColor="text1"/>
                        </w:rPr>
                      </w:pPr>
                      <w:r>
                        <w:rPr>
                          <w:color w:val="000000" w:themeColor="text1"/>
                        </w:rPr>
                        <w:t>write</w:t>
                      </w:r>
                    </w:p>
                  </w:txbxContent>
                </v:textbox>
                <w10:wrap type="through"/>
              </v:shape>
            </w:pict>
          </mc:Fallback>
        </mc:AlternateContent>
      </w:r>
      <w:r w:rsidRPr="0070309F">
        <w:rPr>
          <w:noProof/>
        </w:rPr>
        <mc:AlternateContent>
          <mc:Choice Requires="wps">
            <w:drawing>
              <wp:anchor distT="0" distB="0" distL="114300" distR="114300" simplePos="0" relativeHeight="251712512" behindDoc="0" locked="0" layoutInCell="1" allowOverlap="1" wp14:anchorId="4355020D" wp14:editId="5264C605">
                <wp:simplePos x="0" y="0"/>
                <wp:positionH relativeFrom="column">
                  <wp:posOffset>4343400</wp:posOffset>
                </wp:positionH>
                <wp:positionV relativeFrom="paragraph">
                  <wp:posOffset>4343400</wp:posOffset>
                </wp:positionV>
                <wp:extent cx="1143000" cy="685800"/>
                <wp:effectExtent l="76200" t="25400" r="76200" b="101600"/>
                <wp:wrapThrough wrapText="bothSides">
                  <wp:wrapPolygon edited="0">
                    <wp:start x="4320" y="-800"/>
                    <wp:lineTo x="-1440" y="0"/>
                    <wp:lineTo x="-960" y="15200"/>
                    <wp:lineTo x="9120" y="24000"/>
                    <wp:lineTo x="12480" y="24000"/>
                    <wp:lineTo x="22560" y="12800"/>
                    <wp:lineTo x="17760" y="800"/>
                    <wp:lineTo x="17280" y="-800"/>
                    <wp:lineTo x="4320" y="-800"/>
                  </wp:wrapPolygon>
                </wp:wrapThrough>
                <wp:docPr id="43" name="Down Arrow 43"/>
                <wp:cNvGraphicFramePr/>
                <a:graphic xmlns:a="http://schemas.openxmlformats.org/drawingml/2006/main">
                  <a:graphicData uri="http://schemas.microsoft.com/office/word/2010/wordprocessingShape">
                    <wps:wsp>
                      <wps:cNvSpPr/>
                      <wps:spPr>
                        <a:xfrm>
                          <a:off x="0" y="0"/>
                          <a:ext cx="1143000" cy="685800"/>
                        </a:xfrm>
                        <a:prstGeom prst="downArrow">
                          <a:avLst/>
                        </a:prstGeom>
                        <a:noFill/>
                      </wps:spPr>
                      <wps:style>
                        <a:lnRef idx="1">
                          <a:schemeClr val="accent1"/>
                        </a:lnRef>
                        <a:fillRef idx="3">
                          <a:schemeClr val="accent1"/>
                        </a:fillRef>
                        <a:effectRef idx="2">
                          <a:schemeClr val="accent1"/>
                        </a:effectRef>
                        <a:fontRef idx="minor">
                          <a:schemeClr val="lt1"/>
                        </a:fontRef>
                      </wps:style>
                      <wps:txbx>
                        <w:txbxContent>
                          <w:p w14:paraId="6B37615A" w14:textId="77777777" w:rsidR="008F00E4" w:rsidRPr="00E83337" w:rsidRDefault="008F00E4" w:rsidP="00CD2C4C">
                            <w:pPr>
                              <w:jc w:val="center"/>
                              <w:rPr>
                                <w:color w:val="000000" w:themeColor="text1"/>
                              </w:rPr>
                            </w:pPr>
                            <w:r w:rsidRPr="00E83337">
                              <w:rPr>
                                <w:color w:val="000000" w:themeColor="text1"/>
                              </w:rPr>
                              <w:t>write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3" o:spid="_x0000_s1062" type="#_x0000_t67" style="position:absolute;margin-left:342pt;margin-top:342pt;width:90pt;height:5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A8Mm8CAAA8BQAADgAAAGRycy9lMm9Eb2MueG1srFRta9swEP4+2H8Q+r46TtKuC3FKaOkYlLa0&#10;Hf2syFJikHXaSYmd/fqd5JeWrlAY+2KfdO/PPaflRVsbdlDoK7AFz08mnCkroazstuA/n66/nHPm&#10;g7ClMGBVwY/K84vV50/Lxi3UFHZgSoWMgli/aFzBdyG4RZZ5uVO18CfglCWlBqxFoCNusxJFQ9Fr&#10;k00nk7OsASwdglTe0+1Vp+SrFF9rJcOd1l4FZgpOtYX0xfTdxG+2WorFFoXbVbIvQ/xDFbWoLCUd&#10;Q12JINgeq79C1ZVE8KDDiYQ6A60rqVIP1E0+edPN4044lXohcLwbYfL/L6y8Pdwjq8qCz2ecWVHT&#10;jK6gsWyNCA2jS0KocX5Bho/uHvuTJzG222qs458aYW1C9TiiqtrAJF3m+Xw2mRD4knRn56fnJFOY&#10;7MXboQ/fFdQsCgUvKX9KnxAVhxsfOvvBLma0cF0ZE+9jdV09SQpHo6KBsQ9KU2exghQocUpdGmQH&#10;QWwQUiob8r6UZB3dNEUdHWcfO/b20VUlvo3O04+dR4+UGWwYnevKAr4XwIwl685+QKDrO0IQ2k2b&#10;Rjo7G6a3gfJIc0boFsA7eV0R1jfCh3uBxHgaD21xuKOPNtAUHHqJsx3g7/fuoz0RkbScNbRBBfe/&#10;9gIVZ+aHJYp+y+fzuHLpMD/9OqUDvtZsXmvsvr4EGktO74WTSYz2wQyiRqifadnXMSuphJWUu+Ay&#10;4HC4DN1m03Mh1XqdzGjNnAg39tHJgQiRRk/ts0DXEy4QVW9h2DaxeEO5zjaOyMJ6H0BXiY8R6g7X&#10;fgS0oonW/XMS34DX52T18uit/gAAAP//AwBQSwMEFAAGAAgAAAAhAGlIcTjfAAAACwEAAA8AAABk&#10;cnMvZG93bnJldi54bWxMj81OwzAQhO9IvIO1SNyo0whCCHEqhFQJDkht6aFHN978qPE6srdteHvc&#10;A6K33Z3R7DflYrKDOKEPvSMF81kCAql2pqdWwfZ7+ZCDCKzJ6MERKvjBAIvq9qbUhXFnWuNpw62I&#10;IRQKraBjHgspQ92h1WHmRqSoNc5bzXH1rTRen2O4HWSaJJm0uqf4odMjvndYHzZHq4DTr+3Krxpv&#10;ntZu/MzcrvlY7pS6v5veXkEwTvxvhgt+RIcqMu3dkUwQg4Isf4xd+G+Ijjy7XPYKnl/SBGRVyusO&#10;1S8AAAD//wMAUEsBAi0AFAAGAAgAAAAhAOSZw8D7AAAA4QEAABMAAAAAAAAAAAAAAAAAAAAAAFtD&#10;b250ZW50X1R5cGVzXS54bWxQSwECLQAUAAYACAAAACEAI7Jq4dcAAACUAQAACwAAAAAAAAAAAAAA&#10;AAAsAQAAX3JlbHMvLnJlbHNQSwECLQAUAAYACAAAACEAOpA8Mm8CAAA8BQAADgAAAAAAAAAAAAAA&#10;AAAsAgAAZHJzL2Uyb0RvYy54bWxQSwECLQAUAAYACAAAACEAaUhxON8AAAALAQAADwAAAAAAAAAA&#10;AAAAAADHBAAAZHJzL2Rvd25yZXYueG1sUEsFBgAAAAAEAAQA8wAAANMFAAAAAA==&#10;" adj="10800" filled="f" strokecolor="#4579b8 [3044]">
                <v:shadow on="t" opacity="22937f" mv:blur="40000f" origin=",.5" offset="0,23000emu"/>
                <v:textbox>
                  <w:txbxContent>
                    <w:p w14:paraId="6B37615A" w14:textId="77777777" w:rsidR="008F00E4" w:rsidRPr="00E83337" w:rsidRDefault="008F00E4" w:rsidP="00CD2C4C">
                      <w:pPr>
                        <w:jc w:val="center"/>
                        <w:rPr>
                          <w:color w:val="000000" w:themeColor="text1"/>
                        </w:rPr>
                      </w:pPr>
                      <w:r w:rsidRPr="00E83337">
                        <w:rPr>
                          <w:color w:val="000000" w:themeColor="text1"/>
                        </w:rPr>
                        <w:t>write</w:t>
                      </w:r>
                    </w:p>
                  </w:txbxContent>
                </v:textbox>
                <w10:wrap type="through"/>
              </v:shape>
            </w:pict>
          </mc:Fallback>
        </mc:AlternateContent>
      </w:r>
      <w:r w:rsidRPr="0070309F">
        <w:rPr>
          <w:noProof/>
        </w:rPr>
        <mc:AlternateContent>
          <mc:Choice Requires="wps">
            <w:drawing>
              <wp:anchor distT="0" distB="0" distL="114300" distR="114300" simplePos="0" relativeHeight="251711488" behindDoc="0" locked="0" layoutInCell="1" allowOverlap="1" wp14:anchorId="3E4E27A4" wp14:editId="7F0D9CDB">
                <wp:simplePos x="0" y="0"/>
                <wp:positionH relativeFrom="column">
                  <wp:posOffset>1600200</wp:posOffset>
                </wp:positionH>
                <wp:positionV relativeFrom="paragraph">
                  <wp:posOffset>3200400</wp:posOffset>
                </wp:positionV>
                <wp:extent cx="2286000" cy="1143000"/>
                <wp:effectExtent l="101600" t="152400" r="0" b="0"/>
                <wp:wrapThrough wrapText="bothSides">
                  <wp:wrapPolygon edited="0">
                    <wp:start x="15797" y="-1293"/>
                    <wp:lineTo x="9614" y="-3044"/>
                    <wp:lineTo x="9016" y="3568"/>
                    <wp:lineTo x="-280" y="1178"/>
                    <wp:lineTo x="-1306" y="12513"/>
                    <wp:lineTo x="-704" y="16634"/>
                    <wp:lineTo x="-747" y="17106"/>
                    <wp:lineTo x="1143" y="17790"/>
                    <wp:lineTo x="7562" y="19627"/>
                    <wp:lineTo x="19797" y="19180"/>
                    <wp:lineTo x="19818" y="16261"/>
                    <wp:lineTo x="21404" y="9518"/>
                    <wp:lineTo x="21575" y="7629"/>
                    <wp:lineTo x="17644" y="-136"/>
                    <wp:lineTo x="16742" y="-951"/>
                    <wp:lineTo x="15797" y="-1293"/>
                  </wp:wrapPolygon>
                </wp:wrapThrough>
                <wp:docPr id="44" name="Right Arrow 44"/>
                <wp:cNvGraphicFramePr/>
                <a:graphic xmlns:a="http://schemas.openxmlformats.org/drawingml/2006/main">
                  <a:graphicData uri="http://schemas.microsoft.com/office/word/2010/wordprocessingShape">
                    <wps:wsp>
                      <wps:cNvSpPr/>
                      <wps:spPr>
                        <a:xfrm rot="20984176">
                          <a:off x="0" y="0"/>
                          <a:ext cx="2286000" cy="11430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4D3F2C96" w14:textId="77777777" w:rsidR="008F00E4" w:rsidRPr="00DF4E04" w:rsidRDefault="008F00E4" w:rsidP="00CD2C4C">
                            <w:pPr>
                              <w:jc w:val="center"/>
                              <w:rPr>
                                <w:color w:val="000000" w:themeColor="text1"/>
                              </w:rPr>
                            </w:pPr>
                            <w:r w:rsidRPr="00DF4E04">
                              <w:rPr>
                                <w:color w:val="000000" w:themeColor="text1"/>
                              </w:rPr>
                              <w:t>Kafka message &lt;Highway name, speed &gt;</w:t>
                            </w:r>
                          </w:p>
                          <w:p w14:paraId="0B9E6756" w14:textId="77777777" w:rsidR="008F00E4" w:rsidRDefault="008F00E4" w:rsidP="00CD2C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44" o:spid="_x0000_s1063" type="#_x0000_t13" style="position:absolute;margin-left:126pt;margin-top:252pt;width:180pt;height:90pt;rotation:-672644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BvkXwCAABOBQAADgAAAGRycy9lMm9Eb2MueG1srFTbahwxDH0v9B+M35u5ZJrLktmwJKQUQhKS&#10;lDx7PfbOwIzlyt6d3X59Zc+lIQ0ESl+MZEnH0pHki8t917KdQteAKXl2lHKmjISqMZuS/3i++XLG&#10;mfPCVKIFo0p+UI5fLj9/uujtQuVQQ1spZARi3KK3Ja+9t4skcbJWnXBHYJUhowbshCcVN0mFoif0&#10;rk3yND1JesDKIkjlHN1eD0a+jPhaK+nvtXbKs7bklJuPJ8ZzHc5keSEWGxS2buSYhviHLDrRGHp0&#10;hroWXrAtNn9BdY1EcKD9kYQuAa0bqWINVE2WvqnmqRZWxVqIHGdnmtz/g5V3uwdkTVXyouDMiI56&#10;9Nhsas9WiNAzuiWKeusW5PlkH3DUHImh3r3GjiEQr3l6flZkpyeRBiqM7SPLh5lltfdM0mWen52k&#10;KTVDki3LiuOgEGwyoAVUi85/U9CxIJQcQ0IxnwgudrfODwGTYwgycNO0bbgP6Q4JRskfWhUcWvOo&#10;NNVKOWQRKE6ZumqR7QTNh5BSGZ+NuUTvEKYJdQ48/jhw9A+hKk7gHJx/HDxHxJfB+Dm4awzgewDt&#10;nLIe/CcGhroDBX6/3scmH59O7VxDdaDOx9ZRL5yVNw2RfSucfxBIO0CXtNf+ng7dQl9yGCXOasBf&#10;790HfxpNsnLW006V3P3cClSctd8NDe15VhRhCaNSfD3NScHXlvVri9l2V0BtyWJ2UQz+vp1EjdC9&#10;0PqvwqtkEkbS2yWXHiflyg+7Th+IVKtVdKPFs8Lfmicrp0EIY/S8fxFox4nzNKx3MO2fWLwZucE3&#10;tMjAautBN3EeA9UDr2MLaGnjXI8fTPgVXuvR6883uPwNAAD//wMAUEsDBBQABgAIAAAAIQBITGbB&#10;3wAAAAsBAAAPAAAAZHJzL2Rvd25yZXYueG1sTE9BTsMwELwj9Q/WInGjTgOpohCnqpDggAqoLRy4&#10;OfGSRI3Xke224fdsT3CbnRnNzpSryQ7ihD70jhQs5gkIpMaZnloFH/un2xxEiJqMHhyhgh8MsKpm&#10;V6UujDvTFk+72AoOoVBoBV2MYyFlaDq0OszdiMTat/NWRz59K43XZw63g0yTZCmt7ok/dHrExw6b&#10;w+5oOaV5j59vWf3i7g5feVb7zfP0ulHq5npaP4CIOMU/M1zqc3WouFPtjmSCGBSkWcpbooIsuWfA&#10;juXiwtQMcmZkVcr/G6pfAAAA//8DAFBLAQItABQABgAIAAAAIQDkmcPA+wAAAOEBAAATAAAAAAAA&#10;AAAAAAAAAAAAAABbQ29udGVudF9UeXBlc10ueG1sUEsBAi0AFAAGAAgAAAAhACOyauHXAAAAlAEA&#10;AAsAAAAAAAAAAAAAAAAALAEAAF9yZWxzLy5yZWxzUEsBAi0AFAAGAAgAAAAhAPQQb5F8AgAATgUA&#10;AA4AAAAAAAAAAAAAAAAALAIAAGRycy9lMm9Eb2MueG1sUEsBAi0AFAAGAAgAAAAhAEhMZsHfAAAA&#10;CwEAAA8AAAAAAAAAAAAAAAAA1AQAAGRycy9kb3ducmV2LnhtbFBLBQYAAAAABAAEAPMAAADgBQAA&#10;AAA=&#10;" filled="f" strokecolor="#4579b8 [3044]">
                <v:shadow on="t" opacity="22937f" mv:blur="40000f" origin=",.5" offset="0,23000emu"/>
                <v:textbox>
                  <w:txbxContent>
                    <w:p w14:paraId="4D3F2C96" w14:textId="77777777" w:rsidR="008F00E4" w:rsidRPr="00DF4E04" w:rsidRDefault="008F00E4" w:rsidP="00CD2C4C">
                      <w:pPr>
                        <w:jc w:val="center"/>
                        <w:rPr>
                          <w:color w:val="000000" w:themeColor="text1"/>
                        </w:rPr>
                      </w:pPr>
                      <w:r w:rsidRPr="00DF4E04">
                        <w:rPr>
                          <w:color w:val="000000" w:themeColor="text1"/>
                        </w:rPr>
                        <w:t>Kafka message &lt;Highway name, speed &gt;</w:t>
                      </w:r>
                    </w:p>
                    <w:p w14:paraId="0B9E6756" w14:textId="77777777" w:rsidR="008F00E4" w:rsidRDefault="008F00E4" w:rsidP="00CD2C4C">
                      <w:pPr>
                        <w:jc w:val="center"/>
                      </w:pPr>
                    </w:p>
                  </w:txbxContent>
                </v:textbox>
                <w10:wrap type="through"/>
              </v:shape>
            </w:pict>
          </mc:Fallback>
        </mc:AlternateContent>
      </w:r>
      <w:r w:rsidRPr="0070309F">
        <w:rPr>
          <w:noProof/>
        </w:rPr>
        <mc:AlternateContent>
          <mc:Choice Requires="wps">
            <w:drawing>
              <wp:anchor distT="0" distB="0" distL="114300" distR="114300" simplePos="0" relativeHeight="251708416" behindDoc="0" locked="0" layoutInCell="1" allowOverlap="1" wp14:anchorId="3EDCBD98" wp14:editId="4847851B">
                <wp:simplePos x="0" y="0"/>
                <wp:positionH relativeFrom="column">
                  <wp:posOffset>-457200</wp:posOffset>
                </wp:positionH>
                <wp:positionV relativeFrom="paragraph">
                  <wp:posOffset>2286000</wp:posOffset>
                </wp:positionV>
                <wp:extent cx="2286000" cy="1143000"/>
                <wp:effectExtent l="76200" t="25400" r="25400" b="101600"/>
                <wp:wrapThrough wrapText="bothSides">
                  <wp:wrapPolygon edited="0">
                    <wp:start x="4800" y="-480"/>
                    <wp:lineTo x="4560" y="7680"/>
                    <wp:lineTo x="-720" y="7680"/>
                    <wp:lineTo x="-720" y="13920"/>
                    <wp:lineTo x="2400" y="15360"/>
                    <wp:lineTo x="2400" y="19200"/>
                    <wp:lineTo x="10080" y="23040"/>
                    <wp:lineTo x="11520" y="23040"/>
                    <wp:lineTo x="19200" y="15360"/>
                    <wp:lineTo x="21600" y="12480"/>
                    <wp:lineTo x="20880" y="10560"/>
                    <wp:lineTo x="17040" y="7680"/>
                    <wp:lineTo x="16800" y="-480"/>
                    <wp:lineTo x="4800" y="-480"/>
                  </wp:wrapPolygon>
                </wp:wrapThrough>
                <wp:docPr id="45" name="Down Arrow 45"/>
                <wp:cNvGraphicFramePr/>
                <a:graphic xmlns:a="http://schemas.openxmlformats.org/drawingml/2006/main">
                  <a:graphicData uri="http://schemas.microsoft.com/office/word/2010/wordprocessingShape">
                    <wps:wsp>
                      <wps:cNvSpPr/>
                      <wps:spPr>
                        <a:xfrm>
                          <a:off x="0" y="0"/>
                          <a:ext cx="2286000" cy="1143000"/>
                        </a:xfrm>
                        <a:prstGeom prst="downArrow">
                          <a:avLst>
                            <a:gd name="adj1" fmla="val 50000"/>
                            <a:gd name="adj2" fmla="val 47531"/>
                          </a:avLst>
                        </a:prstGeom>
                        <a:noFill/>
                      </wps:spPr>
                      <wps:style>
                        <a:lnRef idx="1">
                          <a:schemeClr val="accent1"/>
                        </a:lnRef>
                        <a:fillRef idx="3">
                          <a:schemeClr val="accent1"/>
                        </a:fillRef>
                        <a:effectRef idx="2">
                          <a:schemeClr val="accent1"/>
                        </a:effectRef>
                        <a:fontRef idx="minor">
                          <a:schemeClr val="lt1"/>
                        </a:fontRef>
                      </wps:style>
                      <wps:txbx>
                        <w:txbxContent>
                          <w:p w14:paraId="2D4C5D0C" w14:textId="77777777" w:rsidR="008F00E4" w:rsidRPr="00DF4E04" w:rsidRDefault="008F00E4" w:rsidP="00CD2C4C">
                            <w:pPr>
                              <w:jc w:val="center"/>
                              <w:rPr>
                                <w:color w:val="000000" w:themeColor="text1"/>
                              </w:rPr>
                            </w:pPr>
                            <w:r w:rsidRPr="00DF4E04">
                              <w:rPr>
                                <w:color w:val="000000" w:themeColor="text1"/>
                              </w:rPr>
                              <w:t>Kafka message &lt;Highway name, speed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5" o:spid="_x0000_s1064" type="#_x0000_t67" style="position:absolute;margin-left:-35.95pt;margin-top:180pt;width:180pt;height:9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VS5pICAACOBQAADgAAAGRycy9lMm9Eb2MueG1srFTda9swEH8f7H8Qel8dO0nbhTgltHQMSlvW&#10;jj4rspR4SDpNUmJnf/1O8kfDViiMvdh3uu+7393yqtWKHITzNZiS5mcTSoThUNVmW9Lvz7efLinx&#10;gZmKKTCipEfh6dXq44dlYxeigB2oSjiCToxfNLakuxDsIss83wnN/BlYYVAowWkWkHXbrHKsQe9a&#10;ZcVkcp414CrrgAvv8fWmE9JV8i+l4OFBSi8CUSXF3EL6uvTdxG+2WrLF1jG7q3mfBvuHLDSrDQYd&#10;Xd2wwMje1X+50jV34EGGMw46AylrLlINWE0++aOapx2zItWCzfF2bJP/f275/eHRkboq6WxOiWEa&#10;Z3QDjSFr56Ah+IgdaqxfoOKTfXQ955GM5bbS6fjHQkibunocuyraQDg+FsXl+WSCzecoy/PZNDLo&#10;J3s1t86HLwI0iURJK0wgxU8tZYc7H1Jvqz5BVv3IKZFa4agOTJE5ehxGeaJTnOrMLubTvA/be8QE&#10;hsDRvYHbWqmYWKy3qzBR4ahEVFDmm5DYK6wpT5kllIpr5QhmUVLGuTBhCJK0o5lEr6Ph9H3DXj+a&#10;ioTg0bh433i0SJHBhNFY1wbcWw7UmLLs9IcOdHXHFoR20yaQTC8HPGygOiJyHHQr5S2/rXF4d8yH&#10;R+ZwMDhwvAvhAT9SQVNS6ClKduB+vfUe9RHaKKWkwZ0sqf+5Z05Qor4aBP3nfDaLS5yY2fyiQMad&#10;SjanErPX14BjQahgdomM+kENpHSgX/B8rGNUFDHDMXZJeXADcx26W4EHiIv1Oqnh4loW7syT5QMQ&#10;Ioye2xfmbI/ggOC/h2F/2SIhrsP8q24ckYH1PoCsw4C7rq/9CHDp0570BypelVM+ab2e0dVvAAAA&#10;//8DAFBLAwQUAAYACAAAACEAKKEq6uEAAAALAQAADwAAAGRycy9kb3ducmV2LnhtbEyPwU7DMAyG&#10;70i8Q2QkblvSAVspdacJDYQmJEQ37lmbtRWNU5qsLW+POcHR9qff35+uJ9uKwfS+cYQQzRUIQ4Ur&#10;G6oQDvunWQzCB02lbh0ZhG/jYZ1dXqQ6Kd1I72bIQyU4hHyiEeoQukRKX9TGaj93nSG+nVxvdeCx&#10;r2TZ65HDbSsXSi2l1Q3xh1p35rE2xWd+tghf9nV8of1HOA1v2+0uf96oQVWI11fT5gFEMFP4g+FX&#10;n9UhY6ejO1PpRYswW0X3jCLcLBWXYmIRxxGII8LdLW9klsr/HbIfAAAA//8DAFBLAQItABQABgAI&#10;AAAAIQDkmcPA+wAAAOEBAAATAAAAAAAAAAAAAAAAAAAAAABbQ29udGVudF9UeXBlc10ueG1sUEsB&#10;Ai0AFAAGAAgAAAAhACOyauHXAAAAlAEAAAsAAAAAAAAAAAAAAAAALAEAAF9yZWxzLy5yZWxzUEsB&#10;Ai0AFAAGAAgAAAAhAMa1UuaSAgAAjgUAAA4AAAAAAAAAAAAAAAAALAIAAGRycy9lMm9Eb2MueG1s&#10;UEsBAi0AFAAGAAgAAAAhACihKurhAAAACwEAAA8AAAAAAAAAAAAAAAAA6gQAAGRycy9kb3ducmV2&#10;LnhtbFBLBQYAAAAABAAEAPMAAAD4BQAAAAA=&#10;" adj="11333" filled="f" strokecolor="#4579b8 [3044]">
                <v:shadow on="t" opacity="22937f" mv:blur="40000f" origin=",.5" offset="0,23000emu"/>
                <v:textbox>
                  <w:txbxContent>
                    <w:p w14:paraId="2D4C5D0C" w14:textId="77777777" w:rsidR="008F00E4" w:rsidRPr="00DF4E04" w:rsidRDefault="008F00E4" w:rsidP="00CD2C4C">
                      <w:pPr>
                        <w:jc w:val="center"/>
                        <w:rPr>
                          <w:color w:val="000000" w:themeColor="text1"/>
                        </w:rPr>
                      </w:pPr>
                      <w:r w:rsidRPr="00DF4E04">
                        <w:rPr>
                          <w:color w:val="000000" w:themeColor="text1"/>
                        </w:rPr>
                        <w:t>Kafka message &lt;Highway name, speed &gt;</w:t>
                      </w:r>
                    </w:p>
                  </w:txbxContent>
                </v:textbox>
                <w10:wrap type="through"/>
              </v:shape>
            </w:pict>
          </mc:Fallback>
        </mc:AlternateContent>
      </w:r>
      <w:r w:rsidRPr="0070309F">
        <w:rPr>
          <w:noProof/>
        </w:rPr>
        <mc:AlternateContent>
          <mc:Choice Requires="wps">
            <w:drawing>
              <wp:anchor distT="0" distB="0" distL="114300" distR="114300" simplePos="0" relativeHeight="251703296" behindDoc="0" locked="0" layoutInCell="1" allowOverlap="1" wp14:anchorId="145E8E8B" wp14:editId="7ACA26E9">
                <wp:simplePos x="0" y="0"/>
                <wp:positionH relativeFrom="column">
                  <wp:posOffset>4114800</wp:posOffset>
                </wp:positionH>
                <wp:positionV relativeFrom="paragraph">
                  <wp:posOffset>0</wp:posOffset>
                </wp:positionV>
                <wp:extent cx="1554480" cy="914400"/>
                <wp:effectExtent l="50800" t="25400" r="71120" b="101600"/>
                <wp:wrapThrough wrapText="bothSides">
                  <wp:wrapPolygon edited="0">
                    <wp:start x="353" y="-600"/>
                    <wp:lineTo x="-706" y="0"/>
                    <wp:lineTo x="-706" y="21000"/>
                    <wp:lineTo x="353" y="23400"/>
                    <wp:lineTo x="21176" y="23400"/>
                    <wp:lineTo x="22235" y="19800"/>
                    <wp:lineTo x="22235" y="9600"/>
                    <wp:lineTo x="21529" y="1800"/>
                    <wp:lineTo x="21176" y="-600"/>
                    <wp:lineTo x="353" y="-600"/>
                  </wp:wrapPolygon>
                </wp:wrapThrough>
                <wp:docPr id="46" name="Rounded Rectangle 46"/>
                <wp:cNvGraphicFramePr/>
                <a:graphic xmlns:a="http://schemas.openxmlformats.org/drawingml/2006/main">
                  <a:graphicData uri="http://schemas.microsoft.com/office/word/2010/wordprocessingShape">
                    <wps:wsp>
                      <wps:cNvSpPr/>
                      <wps:spPr>
                        <a:xfrm>
                          <a:off x="0" y="0"/>
                          <a:ext cx="1554480" cy="914400"/>
                        </a:xfrm>
                        <a:prstGeom prst="roundRect">
                          <a:avLst/>
                        </a:prstGeom>
                        <a:solidFill>
                          <a:schemeClr val="tx2">
                            <a:lumMod val="20000"/>
                            <a:lumOff val="80000"/>
                          </a:schemeClr>
                        </a:solidFill>
                        <a:ln/>
                      </wps:spPr>
                      <wps:style>
                        <a:lnRef idx="1">
                          <a:schemeClr val="accent1"/>
                        </a:lnRef>
                        <a:fillRef idx="3">
                          <a:schemeClr val="accent1"/>
                        </a:fillRef>
                        <a:effectRef idx="2">
                          <a:schemeClr val="accent1"/>
                        </a:effectRef>
                        <a:fontRef idx="minor">
                          <a:schemeClr val="lt1"/>
                        </a:fontRef>
                      </wps:style>
                      <wps:txbx>
                        <w:txbxContent>
                          <w:p w14:paraId="6EE85D5F" w14:textId="77777777" w:rsidR="008F00E4" w:rsidRPr="008C5FDB" w:rsidRDefault="008F00E4" w:rsidP="00CD2C4C">
                            <w:pPr>
                              <w:jc w:val="center"/>
                              <w:rPr>
                                <w:color w:val="000000" w:themeColor="text1"/>
                              </w:rPr>
                            </w:pPr>
                            <w:r w:rsidRPr="008C5FDB">
                              <w:rPr>
                                <w:color w:val="000000" w:themeColor="text1"/>
                              </w:rPr>
                              <w:t>Live XML feed hosted by MassDoT (updated every minute)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Rounded Rectangle 46" o:spid="_x0000_s1065" style="position:absolute;margin-left:324pt;margin-top:0;width:122.4pt;height:1in;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hhjRQCAAB+BAAADgAAAGRycy9lMm9Eb2MueG1srFTbbhshEH2v1H9AvNdrO07krLyOqkbpSy+R&#10;k34AZgcbCRgK2Lv++w6svelNrVT1BS/DzDkzh4NXd7017AghanQNn02mnIGT2Gq3a/iX54c3S85i&#10;Eq4VBh00/ASR361fv1p1voY57tG0EBiBuFh3vuH7lHxdVVHuwYo4QQ+ODhUGKxJtw65qg+gI3Zpq&#10;Pp3eVB2G1geUECNF74dDvi74SoFMn5WKkJhpOPWWyhrKus1rtV6JeheE32t5bkP8QxdWaEekI9S9&#10;SIIdgv4FymoZMKJKE4m2QqW0hDIDTTOb/jTN0154KLOQONGPMsX/Bys/HR8D023DFzecOWHpjjZ4&#10;cC20bEPqCbczwOiMhOp8rCn/yT+G8y7SZ566V8HmX5qH9UXc0ygu9IlJCs6urxeLJd2BpLPb2WIx&#10;LepXL9U+xPQe0LL80fCQ28g9FGHF8UNMREv5l7zMGNHo9kEbUzbZNfDOBHYUdN+pn5dSc7AfsR1i&#10;5JmBV9QUJm8M4eUlTPDFexmlkP1AYFzuIOswTF6+0slAZjduA4qkzLMW3hFo4BBSgkuzrCSxlOxc&#10;pqj5sfDq74Xn/FwKxeBj8TDtH1nHisKMLo3FVjsMv2M3Y8tqyL8oMMydJUj9ti8eurq9+GSL7YmM&#10;1dHLanj8ehAhG1nUDt8eEipdrjLXDolnTDJ5Eef8IPMr+n5fsl7+NtbfAAAA//8DAFBLAwQUAAYA&#10;CAAAACEA+hi3Ud0AAAAIAQAADwAAAGRycy9kb3ducmV2LnhtbEyPwU7DMBBE70j8g7VI3KhDFZUQ&#10;4lQFUXHoiZYPcOIljojXke2mIV/PcoLLSqMZzc6rtrMbxIQh9p4U3K8yEEitNz11Cj5O+7sCREya&#10;jB48oYJvjLCtr68qXRp/oXecjqkTXEKx1ApsSmMpZWwtOh1XfkRi79MHpxPL0EkT9IXL3SDXWbaR&#10;TvfEH6we8cVi+3U8OwXL7s3ui8VRCs/zIXOvD8thapS6vZl3TyASzukvDL/zeTrUvKnxZzJRDAo2&#10;ecEsSQFftovHNZM0nMvzDGRdyf8A9Q8AAAD//wMAUEsBAi0AFAAGAAgAAAAhAOSZw8D7AAAA4QEA&#10;ABMAAAAAAAAAAAAAAAAAAAAAAFtDb250ZW50X1R5cGVzXS54bWxQSwECLQAUAAYACAAAACEAI7Jq&#10;4dcAAACUAQAACwAAAAAAAAAAAAAAAAAsAQAAX3JlbHMvLnJlbHNQSwECLQAUAAYACAAAACEAqdhh&#10;jRQCAAB+BAAADgAAAAAAAAAAAAAAAAAsAgAAZHJzL2Uyb0RvYy54bWxQSwECLQAUAAYACAAAACEA&#10;+hi3Ud0AAAAIAQAADwAAAAAAAAAAAAAAAABsBAAAZHJzL2Rvd25yZXYueG1sUEsFBgAAAAAEAAQA&#10;8wAAAHYFAAAAAA==&#10;" fillcolor="#c6d9f1 [671]" strokecolor="#4579b8 [3044]">
                <v:shadow on="t" opacity="22937f" mv:blur="40000f" origin=",.5" offset="0,23000emu"/>
                <v:textbox>
                  <w:txbxContent>
                    <w:p w14:paraId="6EE85D5F" w14:textId="77777777" w:rsidR="008F00E4" w:rsidRPr="008C5FDB" w:rsidRDefault="008F00E4" w:rsidP="00CD2C4C">
                      <w:pPr>
                        <w:jc w:val="center"/>
                        <w:rPr>
                          <w:color w:val="000000" w:themeColor="text1"/>
                        </w:rPr>
                      </w:pPr>
                      <w:r w:rsidRPr="008C5FDB">
                        <w:rPr>
                          <w:color w:val="000000" w:themeColor="text1"/>
                        </w:rPr>
                        <w:t>Live XML feed hosted by MassDoT (updated every minute)</w:t>
                      </w:r>
                    </w:p>
                  </w:txbxContent>
                </v:textbox>
                <w10:wrap type="through"/>
              </v:roundrect>
            </w:pict>
          </mc:Fallback>
        </mc:AlternateContent>
      </w:r>
      <w:r w:rsidRPr="0070309F">
        <w:rPr>
          <w:noProof/>
        </w:rPr>
        <mc:AlternateContent>
          <mc:Choice Requires="wps">
            <w:drawing>
              <wp:anchor distT="0" distB="0" distL="114300" distR="114300" simplePos="0" relativeHeight="251717632" behindDoc="0" locked="0" layoutInCell="1" allowOverlap="1" wp14:anchorId="2E1EFAE8" wp14:editId="3843AB23">
                <wp:simplePos x="0" y="0"/>
                <wp:positionH relativeFrom="column">
                  <wp:posOffset>3886200</wp:posOffset>
                </wp:positionH>
                <wp:positionV relativeFrom="paragraph">
                  <wp:posOffset>914400</wp:posOffset>
                </wp:positionV>
                <wp:extent cx="2057400" cy="685800"/>
                <wp:effectExtent l="76200" t="25400" r="101600" b="101600"/>
                <wp:wrapThrough wrapText="bothSides">
                  <wp:wrapPolygon edited="0">
                    <wp:start x="4800" y="-800"/>
                    <wp:lineTo x="-800" y="0"/>
                    <wp:lineTo x="-800" y="18400"/>
                    <wp:lineTo x="9600" y="24000"/>
                    <wp:lineTo x="12000" y="24000"/>
                    <wp:lineTo x="12267" y="23200"/>
                    <wp:lineTo x="22400" y="12800"/>
                    <wp:lineTo x="16800" y="-800"/>
                    <wp:lineTo x="4800" y="-800"/>
                  </wp:wrapPolygon>
                </wp:wrapThrough>
                <wp:docPr id="47" name="Down Arrow 47"/>
                <wp:cNvGraphicFramePr/>
                <a:graphic xmlns:a="http://schemas.openxmlformats.org/drawingml/2006/main">
                  <a:graphicData uri="http://schemas.microsoft.com/office/word/2010/wordprocessingShape">
                    <wps:wsp>
                      <wps:cNvSpPr/>
                      <wps:spPr>
                        <a:xfrm>
                          <a:off x="0" y="0"/>
                          <a:ext cx="2057400" cy="685800"/>
                        </a:xfrm>
                        <a:prstGeom prst="downArrow">
                          <a:avLst>
                            <a:gd name="adj1" fmla="val 50000"/>
                            <a:gd name="adj2" fmla="val 41111"/>
                          </a:avLst>
                        </a:prstGeom>
                        <a:noFill/>
                      </wps:spPr>
                      <wps:style>
                        <a:lnRef idx="1">
                          <a:schemeClr val="accent1"/>
                        </a:lnRef>
                        <a:fillRef idx="3">
                          <a:schemeClr val="accent1"/>
                        </a:fillRef>
                        <a:effectRef idx="2">
                          <a:schemeClr val="accent1"/>
                        </a:effectRef>
                        <a:fontRef idx="minor">
                          <a:schemeClr val="lt1"/>
                        </a:fontRef>
                      </wps:style>
                      <wps:txbx>
                        <w:txbxContent>
                          <w:p w14:paraId="0199600B" w14:textId="77777777" w:rsidR="008F00E4" w:rsidRPr="00546E9B" w:rsidRDefault="008F00E4" w:rsidP="00CD2C4C">
                            <w:pPr>
                              <w:jc w:val="center"/>
                              <w:rPr>
                                <w:color w:val="000000" w:themeColor="text1"/>
                              </w:rPr>
                            </w:pPr>
                            <w:r w:rsidRPr="00546E9B">
                              <w:rPr>
                                <w:color w:val="000000" w:themeColor="text1"/>
                              </w:rPr>
                              <w:t xml:space="preserve">Read </w:t>
                            </w:r>
                            <w:r>
                              <w:rPr>
                                <w:color w:val="000000" w:themeColor="text1"/>
                              </w:rPr>
                              <w:t>once every 5 mins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7" o:spid="_x0000_s1066" type="#_x0000_t67" style="position:absolute;margin-left:306pt;margin-top:1in;width:162pt;height: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0JoZECAACNBQAADgAAAGRycy9lMm9Eb2MueG1srFRLaxsxEL4X+h+E7s2uXTtJTdbBJKQUQhqa&#10;lJxlrRRvkTTqSPba/fUdaR8xbSBQugftSPOe+WYuLvfWsJ3C0ICr+OSk5Ew5CXXjniv+/fHmwzln&#10;IQpXCwNOVfygAr9cvn930fqFmsIGTK2QkREXFq2v+CZGvyiKIDfKinACXjliakArIl3xuahRtGTd&#10;mmJalqdFC1h7BKlCoNfrjsmX2b7WSsavWgcVmak4xRbziflcp7NYXojFMwq/aWQfhviHKKxoHDkd&#10;TV2LKNgWm79M2UYiBNDxRIItQOtGqpwDZTMp/8jmYSO8yrlQcYIfyxT+n1l5t7tH1tQVn51x5oSl&#10;Hl1D69gKEVpGj1Sh1ocFCT74e+xvgciU7l6jTX9KhO1zVQ9jVdU+MkmP03J+Niup+JJ4p+fzc6LJ&#10;TPGi7THEzwosS0TFa/Kf3eeKit1tiLm0dR+fqH9MONPWUKd2wrB5SV/fySOZ6bHMbEJf77a3SAEM&#10;jpN5BzeNMSmwlG6XYKbiwagkYNw3palUlNIkR5ZBqq4MMoqi4kJK5eLgJEsnNU1WR8WPbyv28klV&#10;ZQCPytO3lUeN7BlcHJVt4wBfM2DGkHUnP1SgyzuVIO7X+w4juczpaQ31gYCD0E1U8PKmoebdihDv&#10;BVJjqN+0FuJXOrSBtuLQU5xtAH+99p7kCdnE5aylkax4+LkVqDgzXxxh/tNkNksznC+z+dmULnjM&#10;WR9z3NZeAbWFoELRZTLJRzOQGsE+0fZYJa/EEk6S74rLiMPlKnargvaPVKtVFqO59SLeugcvByAk&#10;GD3unwT6HsGRsH8Hw/iKRUZch/kX2dQiB6ttBN3EAXddXfsW0MznOen3U1oqx/cs9bJFl78BAAD/&#10;/wMAUEsDBBQABgAIAAAAIQAjFpvc3wAAAAsBAAAPAAAAZHJzL2Rvd25yZXYueG1sTI/NTsMwEITv&#10;SLyDtUjcqNMQopLGqQoqQkJcaHvh5sbbJKr/ZDtteHuWE73N6hvNztSryWh2xhAHZwXMZxkwtK1T&#10;g+0E7HdvDwtgMUmrpHYWBfxghFVze1PLSrmL/cLzNnWMQmyspIA+JV9xHtsejYwz59ESO7pgZKIz&#10;dFwFeaFwo3meZSU3crD0oZceX3tsT9vRCCgGHb0/yfdPvfked2G9X3y8bIS4v5vWS2AJp/Rvhr/6&#10;VB0a6nRwo1WRaQHlPKctiUBRkCDH82NJ4iAgfyLEm5pfb2h+AQAA//8DAFBLAQItABQABgAIAAAA&#10;IQDkmcPA+wAAAOEBAAATAAAAAAAAAAAAAAAAAAAAAABbQ29udGVudF9UeXBlc10ueG1sUEsBAi0A&#10;FAAGAAgAAAAhACOyauHXAAAAlAEAAAsAAAAAAAAAAAAAAAAALAEAAF9yZWxzLy5yZWxzUEsBAi0A&#10;FAAGAAgAAAAhACJ9CaGRAgAAjQUAAA4AAAAAAAAAAAAAAAAALAIAAGRycy9lMm9Eb2MueG1sUEsB&#10;Ai0AFAAGAAgAAAAhACMWm9zfAAAACwEAAA8AAAAAAAAAAAAAAAAA6QQAAGRycy9kb3ducmV2Lnht&#10;bFBLBQYAAAAABAAEAPMAAAD1BQAAAAA=&#10;" adj="12720" filled="f" strokecolor="#4579b8 [3044]">
                <v:shadow on="t" opacity="22937f" mv:blur="40000f" origin=",.5" offset="0,23000emu"/>
                <v:textbox>
                  <w:txbxContent>
                    <w:p w14:paraId="0199600B" w14:textId="77777777" w:rsidR="008F00E4" w:rsidRPr="00546E9B" w:rsidRDefault="008F00E4" w:rsidP="00CD2C4C">
                      <w:pPr>
                        <w:jc w:val="center"/>
                        <w:rPr>
                          <w:color w:val="000000" w:themeColor="text1"/>
                        </w:rPr>
                      </w:pPr>
                      <w:r w:rsidRPr="00546E9B">
                        <w:rPr>
                          <w:color w:val="000000" w:themeColor="text1"/>
                        </w:rPr>
                        <w:t xml:space="preserve">Read </w:t>
                      </w:r>
                      <w:r>
                        <w:rPr>
                          <w:color w:val="000000" w:themeColor="text1"/>
                        </w:rPr>
                        <w:t>once every 5 mins</w:t>
                      </w:r>
                    </w:p>
                  </w:txbxContent>
                </v:textbox>
                <w10:wrap type="through"/>
              </v:shape>
            </w:pict>
          </mc:Fallback>
        </mc:AlternateContent>
      </w:r>
      <w:r w:rsidRPr="0070309F">
        <w:rPr>
          <w:noProof/>
        </w:rPr>
        <mc:AlternateContent>
          <mc:Choice Requires="wps">
            <w:drawing>
              <wp:anchor distT="0" distB="0" distL="114300" distR="114300" simplePos="0" relativeHeight="251706368" behindDoc="0" locked="0" layoutInCell="1" allowOverlap="1" wp14:anchorId="284020BA" wp14:editId="1709262C">
                <wp:simplePos x="0" y="0"/>
                <wp:positionH relativeFrom="column">
                  <wp:posOffset>2057400</wp:posOffset>
                </wp:positionH>
                <wp:positionV relativeFrom="paragraph">
                  <wp:posOffset>1600200</wp:posOffset>
                </wp:positionV>
                <wp:extent cx="2057400" cy="914400"/>
                <wp:effectExtent l="50800" t="25400" r="76200" b="101600"/>
                <wp:wrapThrough wrapText="bothSides">
                  <wp:wrapPolygon edited="0">
                    <wp:start x="4000" y="-600"/>
                    <wp:lineTo x="-267" y="0"/>
                    <wp:lineTo x="-533" y="12600"/>
                    <wp:lineTo x="4000" y="23400"/>
                    <wp:lineTo x="5600" y="23400"/>
                    <wp:lineTo x="5600" y="19200"/>
                    <wp:lineTo x="17600" y="19200"/>
                    <wp:lineTo x="22133" y="16800"/>
                    <wp:lineTo x="22133" y="5400"/>
                    <wp:lineTo x="20800" y="4200"/>
                    <wp:lineTo x="5600" y="-600"/>
                    <wp:lineTo x="4000" y="-600"/>
                  </wp:wrapPolygon>
                </wp:wrapThrough>
                <wp:docPr id="48" name="Left Arrow 48"/>
                <wp:cNvGraphicFramePr/>
                <a:graphic xmlns:a="http://schemas.openxmlformats.org/drawingml/2006/main">
                  <a:graphicData uri="http://schemas.microsoft.com/office/word/2010/wordprocessingShape">
                    <wps:wsp>
                      <wps:cNvSpPr/>
                      <wps:spPr>
                        <a:xfrm>
                          <a:off x="0" y="0"/>
                          <a:ext cx="2057400" cy="914400"/>
                        </a:xfrm>
                        <a:prstGeom prst="leftArrow">
                          <a:avLst/>
                        </a:prstGeom>
                        <a:noFill/>
                      </wps:spPr>
                      <wps:style>
                        <a:lnRef idx="1">
                          <a:schemeClr val="accent1"/>
                        </a:lnRef>
                        <a:fillRef idx="3">
                          <a:schemeClr val="accent1"/>
                        </a:fillRef>
                        <a:effectRef idx="2">
                          <a:schemeClr val="accent1"/>
                        </a:effectRef>
                        <a:fontRef idx="minor">
                          <a:schemeClr val="lt1"/>
                        </a:fontRef>
                      </wps:style>
                      <wps:txbx>
                        <w:txbxContent>
                          <w:p w14:paraId="2E9DFFB5" w14:textId="77777777" w:rsidR="008F00E4" w:rsidRPr="00EE3484" w:rsidRDefault="008F00E4" w:rsidP="00CD2C4C">
                            <w:pPr>
                              <w:jc w:val="center"/>
                              <w:rPr>
                                <w:color w:val="000000" w:themeColor="text1"/>
                              </w:rPr>
                            </w:pPr>
                            <w:r w:rsidRPr="00EE3484">
                              <w:rPr>
                                <w:color w:val="000000" w:themeColor="text1"/>
                              </w:rPr>
                              <w:t>List of highway</w:t>
                            </w:r>
                            <w:r>
                              <w:rPr>
                                <w:color w:val="000000" w:themeColor="text1"/>
                              </w:rPr>
                              <w:t xml:space="preserve"> names</w:t>
                            </w:r>
                            <w:r w:rsidRPr="00EE3484">
                              <w:rPr>
                                <w:color w:val="000000" w:themeColor="text1"/>
                              </w:rPr>
                              <w:t xml:space="preserve"> and their </w:t>
                            </w:r>
                            <w:r>
                              <w:rPr>
                                <w:color w:val="000000" w:themeColor="text1"/>
                              </w:rPr>
                              <w:t xml:space="preserve">average </w:t>
                            </w:r>
                            <w:r w:rsidRPr="00EE3484">
                              <w:rPr>
                                <w:color w:val="000000" w:themeColor="text1"/>
                              </w:rPr>
                              <w:t>speeds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48" o:spid="_x0000_s1067" type="#_x0000_t66" style="position:absolute;margin-left:162pt;margin-top:126pt;width:162pt;height:1in;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dtxGoCAAA8BQAADgAAAGRycy9lMm9Eb2MueG1srFTfa9swEH4f7H8Qel+dZOm6hTgltHQMQhva&#10;jj4rstQYJJ12UmJnf/1OsuOUrlAYe7FPuu9+f6f5ZWsN2ysMNbiSj89GnCknoardc8l/Pt58+spZ&#10;iMJVwoBTJT+owC8XHz/MGz9TE9iCqRQycuLCrPEl38boZ0UR5FZZEc7AK0dKDWhFpCM+FxWKhrxb&#10;U0xGoy9FA1h5BKlCoNvrTskX2b/WSsY7rYOKzJSccov5i/m7Sd9iMRezZxR+W8s+DfEPWVhROwo6&#10;uLoWUbAd1n+5srVECKDjmQRbgNa1VLkGqmY8elXNw1Z4lWuh5gQ/tCn8P7fydr9GVlcln9KknLA0&#10;o5XSkS0RoWF0SR1qfJgR8MGvsT8FElO5rUab/lQIa3NXD0NXVRuZpMvJ6PxiOqLmS9J9G0+TTG6K&#10;k7XHEL8rsCwJJTcUP4fPHRX7VYgd/ohLER3c1Mak+5Rdl0+W4sGoBDDuXmmqjDIYZ0eZU+rKINsL&#10;YoOQUrk47lPJ6GSmyetg+Pl9wx6fTFXm22A8ed94sMiRwcXB2NYO8C0HZkhZd/hjB7q6Uwtiu2m7&#10;kebq0tUGqgPNGaFbgODlTU29XokQ1wKJ8TQe2uJ4Rx9toCk59BJnW8Dfb90nPBGRtJw1tEElD792&#10;AhVn5ocjiuZR08rlw/T8YkIx8KVm81LjdvYKaCxjei+8zGLCR3MUNYJ9omVfpqikEk5S7JLLiMfD&#10;Vew2m54LqZbLDKM18yKu3IOXRyIkGj22TwJ9T7hIVL2F47aJ2SvKddg0IgfLXQRdZz6e+tqPgFY0&#10;07p/TtIb8PKcUadHb/EHAAD//wMAUEsDBBQABgAIAAAAIQCqCwBR3gAAAAsBAAAPAAAAZHJzL2Rv&#10;d25yZXYueG1sTI/NTsMwEITvSLyDtUjcqEMIUZvGqQoSgmtbRK+OvcSh/olipw1vz3KC26xmNPtN&#10;vZmdZWccYx+8gPtFBgy9Crr3nYD3w8vdElhM0mtpg0cB3xhh01xf1bLS4eJ3eN6njlGJj5UUYFIa&#10;Ks6jMuhkXIQBPXmfYXQy0Tl2XI/yQuXO8jzLSu5k7+mDkQM+G1Sn/eQE7NTT/GrxmIo3ddoeVmZq&#10;P75QiNubebsGlnBOf2H4xSd0aIipDZPXkVkBD3lBW5KA/DEnQYmyWJJoyVqVGfCm5v83ND8AAAD/&#10;/wMAUEsBAi0AFAAGAAgAAAAhAOSZw8D7AAAA4QEAABMAAAAAAAAAAAAAAAAAAAAAAFtDb250ZW50&#10;X1R5cGVzXS54bWxQSwECLQAUAAYACAAAACEAI7Jq4dcAAACUAQAACwAAAAAAAAAAAAAAAAAsAQAA&#10;X3JlbHMvLnJlbHNQSwECLQAUAAYACAAAACEANrdtxGoCAAA8BQAADgAAAAAAAAAAAAAAAAAsAgAA&#10;ZHJzL2Uyb0RvYy54bWxQSwECLQAUAAYACAAAACEAqgsAUd4AAAALAQAADwAAAAAAAAAAAAAAAADC&#10;BAAAZHJzL2Rvd25yZXYueG1sUEsFBgAAAAAEAAQA8wAAAM0FAAAAAA==&#10;" adj="4800" filled="f" strokecolor="#4579b8 [3044]">
                <v:shadow on="t" opacity="22937f" mv:blur="40000f" origin=",.5" offset="0,23000emu"/>
                <v:textbox>
                  <w:txbxContent>
                    <w:p w14:paraId="2E9DFFB5" w14:textId="77777777" w:rsidR="008F00E4" w:rsidRPr="00EE3484" w:rsidRDefault="008F00E4" w:rsidP="00CD2C4C">
                      <w:pPr>
                        <w:jc w:val="center"/>
                        <w:rPr>
                          <w:color w:val="000000" w:themeColor="text1"/>
                        </w:rPr>
                      </w:pPr>
                      <w:r w:rsidRPr="00EE3484">
                        <w:rPr>
                          <w:color w:val="000000" w:themeColor="text1"/>
                        </w:rPr>
                        <w:t>List of highway</w:t>
                      </w:r>
                      <w:r>
                        <w:rPr>
                          <w:color w:val="000000" w:themeColor="text1"/>
                        </w:rPr>
                        <w:t xml:space="preserve"> names</w:t>
                      </w:r>
                      <w:r w:rsidRPr="00EE3484">
                        <w:rPr>
                          <w:color w:val="000000" w:themeColor="text1"/>
                        </w:rPr>
                        <w:t xml:space="preserve"> and their </w:t>
                      </w:r>
                      <w:r>
                        <w:rPr>
                          <w:color w:val="000000" w:themeColor="text1"/>
                        </w:rPr>
                        <w:t xml:space="preserve">average </w:t>
                      </w:r>
                      <w:r w:rsidRPr="00EE3484">
                        <w:rPr>
                          <w:color w:val="000000" w:themeColor="text1"/>
                        </w:rPr>
                        <w:t>speeds</w:t>
                      </w:r>
                    </w:p>
                  </w:txbxContent>
                </v:textbox>
                <w10:wrap type="through"/>
              </v:shape>
            </w:pict>
          </mc:Fallback>
        </mc:AlternateContent>
      </w:r>
      <w:r w:rsidRPr="0070309F">
        <w:t xml:space="preserve">This is a diagram showing how the different components work </w:t>
      </w:r>
      <w:r w:rsidR="0022510E">
        <w:t xml:space="preserve">when deployed </w:t>
      </w:r>
      <w:r w:rsidRPr="0070309F">
        <w:rPr>
          <w:b/>
        </w:rPr>
        <w:t>on AWS</w:t>
      </w:r>
      <w:r w:rsidRPr="0070309F">
        <w:t>:</w:t>
      </w:r>
    </w:p>
    <w:p w14:paraId="185C7EEE" w14:textId="30013628" w:rsidR="006604C4" w:rsidRPr="004D3D4A" w:rsidRDefault="008F518F" w:rsidP="006604C4">
      <w:pPr>
        <w:rPr>
          <w:b/>
        </w:rPr>
      </w:pPr>
      <w:r w:rsidRPr="00CB0021">
        <w:rPr>
          <w:b/>
          <w:noProof/>
        </w:rPr>
        <mc:AlternateContent>
          <mc:Choice Requires="wps">
            <w:drawing>
              <wp:anchor distT="0" distB="0" distL="114300" distR="114300" simplePos="0" relativeHeight="251705344" behindDoc="0" locked="0" layoutInCell="1" allowOverlap="1" wp14:anchorId="008DB19F" wp14:editId="58F03EC0">
                <wp:simplePos x="0" y="0"/>
                <wp:positionH relativeFrom="column">
                  <wp:posOffset>-457200</wp:posOffset>
                </wp:positionH>
                <wp:positionV relativeFrom="paragraph">
                  <wp:posOffset>1014095</wp:posOffset>
                </wp:positionV>
                <wp:extent cx="2514600" cy="914400"/>
                <wp:effectExtent l="50800" t="25400" r="76200" b="101600"/>
                <wp:wrapThrough wrapText="bothSides">
                  <wp:wrapPolygon edited="0">
                    <wp:start x="218" y="-600"/>
                    <wp:lineTo x="-436" y="0"/>
                    <wp:lineTo x="-436" y="21000"/>
                    <wp:lineTo x="218" y="23400"/>
                    <wp:lineTo x="21382" y="23400"/>
                    <wp:lineTo x="22036" y="19800"/>
                    <wp:lineTo x="22036" y="9600"/>
                    <wp:lineTo x="21600" y="1800"/>
                    <wp:lineTo x="21382" y="-600"/>
                    <wp:lineTo x="218" y="-600"/>
                  </wp:wrapPolygon>
                </wp:wrapThrough>
                <wp:docPr id="50" name="Rounded Rectangle 50"/>
                <wp:cNvGraphicFramePr/>
                <a:graphic xmlns:a="http://schemas.openxmlformats.org/drawingml/2006/main">
                  <a:graphicData uri="http://schemas.microsoft.com/office/word/2010/wordprocessingShape">
                    <wps:wsp>
                      <wps:cNvSpPr/>
                      <wps:spPr>
                        <a:xfrm>
                          <a:off x="0" y="0"/>
                          <a:ext cx="2514600" cy="914400"/>
                        </a:xfrm>
                        <a:prstGeom prst="roundRect">
                          <a:avLst/>
                        </a:prstGeom>
                        <a:solidFill>
                          <a:schemeClr val="tx2">
                            <a:lumMod val="20000"/>
                            <a:lumOff val="80000"/>
                          </a:schemeClr>
                        </a:solidFill>
                        <a:ln/>
                      </wps:spPr>
                      <wps:style>
                        <a:lnRef idx="1">
                          <a:schemeClr val="accent1"/>
                        </a:lnRef>
                        <a:fillRef idx="3">
                          <a:schemeClr val="accent1"/>
                        </a:fillRef>
                        <a:effectRef idx="2">
                          <a:schemeClr val="accent1"/>
                        </a:effectRef>
                        <a:fontRef idx="minor">
                          <a:schemeClr val="lt1"/>
                        </a:fontRef>
                      </wps:style>
                      <wps:txbx>
                        <w:txbxContent>
                          <w:p w14:paraId="27F70CB8" w14:textId="77777777" w:rsidR="008F00E4" w:rsidRPr="008C5FDB" w:rsidRDefault="008F00E4" w:rsidP="00CD2C4C">
                            <w:pPr>
                              <w:jc w:val="center"/>
                              <w:rPr>
                                <w:color w:val="000000"/>
                              </w:rPr>
                            </w:pPr>
                            <w:r w:rsidRPr="008C5FDB">
                              <w:rPr>
                                <w:color w:val="000000"/>
                              </w:rPr>
                              <w:t>Message Producer</w:t>
                            </w:r>
                          </w:p>
                          <w:p w14:paraId="4BAFB86C" w14:textId="09DCC931" w:rsidR="008F00E4" w:rsidRPr="008C5FDB" w:rsidRDefault="008F00E4" w:rsidP="00CD2C4C">
                            <w:pPr>
                              <w:jc w:val="center"/>
                              <w:rPr>
                                <w:color w:val="000000"/>
                              </w:rPr>
                            </w:pPr>
                            <w:r w:rsidRPr="008C5FDB">
                              <w:rPr>
                                <w:color w:val="000000"/>
                              </w:rPr>
                              <w:t xml:space="preserve">(started with spark-submit </w:t>
                            </w:r>
                            <w:r w:rsidRPr="00360BDD">
                              <w:rPr>
                                <w:b/>
                                <w:color w:val="000000"/>
                              </w:rPr>
                              <w:t>on AWS Spark cluster</w:t>
                            </w:r>
                            <w:r w:rsidRPr="008C5FDB">
                              <w:rPr>
                                <w:color w:val="000000"/>
                              </w:rPr>
                              <w:t>)</w:t>
                            </w:r>
                          </w:p>
                          <w:p w14:paraId="2F42EF50" w14:textId="77777777" w:rsidR="008F00E4" w:rsidRPr="008C5FDB" w:rsidRDefault="008F00E4" w:rsidP="00CD2C4C">
                            <w:pPr>
                              <w:jc w:val="center"/>
                              <w:rPr>
                                <w:color w:val="00000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68" style="position:absolute;margin-left:-35.95pt;margin-top:79.85pt;width:198pt;height:1in;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YDpxECAAB+BAAADgAAAGRycy9lMm9Eb2MueG1srFTLbtswELwX6D8QvNeyHCdIBctB0SC99BE4&#10;7QfQ5NImwFdJypL/vktKVvpCCxS90ORyd2dnNPTmbjCanCBE5WxL68WSErDcCWUPLf3y+eHVLSUx&#10;MSuYdhZaeoZI77YvX2x638DKHZ0WEAg2sbHpfUuPKfmmqiI/gmFx4TxYvJQuGJbwGA6VCKzH7kZX&#10;q+XypupdED44DjFi9H68pNvSX0rg6ZOUERLRLcXZUllDWfd5rbYb1hwC80fFpzHYP0xhmLIIOre6&#10;Z4mRLqhfWhnFg4tOpgV3pnJSKg6FA7Kplz+xeToyD4ULihP9LFP8f235x9NjIEq09BrlsczgN9q5&#10;zgoQZIfqMXvQQPAOhep9bDD/yT+G6RRxm1kPMpj8i3zIUMQ9z+LCkAjH4Oq6Xt8sEYTj3et6vcY9&#10;tqmeq32I6R04Q/KmpSGPkWcowrLT+5jG/EteRoxOK/GgtC6H7Bp4qwM5MfzeaViVUt2ZD06MMfTM&#10;iMsaDKM3xvDtJYzjFO/lLmW4HwC0zRNkHUbmZZfOGjK6tjuQKCVyrQvu3GjEYJyDTfVEumTnMonD&#10;z4VXfy+c8nMpFIPPxSPbP6LOFQXZ2TQXG2Vd+B26nkeWY/5FgZF3liAN+6F4aH118cneiTMaq8eX&#10;1dL4tWMhG5k11r3pkpOqfMpcOyZOPdHkRfTpQeZX9P25ZD3/bWy/AQAA//8DAFBLAwQUAAYACAAA&#10;ACEAdWSLFN8AAAALAQAADwAAAGRycy9kb3ducmV2LnhtbEyPQU7DMBBF90jcwRokdq2dFkgb4lQF&#10;UbHoisIBnNjEEfE4st005PQMK9jN6D/9eVPuJtez0YTYeZSQLQUwg43XHbYSPt4Piw2wmBRq1Xs0&#10;Er5NhF11fVWqQvsLvpnxlFpGJRgLJcGmNBScx8Yap+LSDwYp+/TBqURraLkO6kLlrucrIR64Ux3S&#10;BasG82xN83U6Ownz/tUeNrPDFJ6mo3Av+Xwcaylvb6b9I7BkpvQHw68+qUNFTrU/o46sl7DIsy2h&#10;FNxvc2BErFd3GbCaBrHOgVcl//9D9QMAAP//AwBQSwECLQAUAAYACAAAACEA5JnDwPsAAADhAQAA&#10;EwAAAAAAAAAAAAAAAAAAAAAAW0NvbnRlbnRfVHlwZXNdLnhtbFBLAQItABQABgAIAAAAIQAjsmrh&#10;1wAAAJQBAAALAAAAAAAAAAAAAAAAACwBAABfcmVscy8ucmVsc1BLAQItABQABgAIAAAAIQA71gOn&#10;EQIAAH4EAAAOAAAAAAAAAAAAAAAAACwCAABkcnMvZTJvRG9jLnhtbFBLAQItABQABgAIAAAAIQB1&#10;ZIsU3wAAAAsBAAAPAAAAAAAAAAAAAAAAAGkEAABkcnMvZG93bnJldi54bWxQSwUGAAAAAAQABADz&#10;AAAAdQUAAAAA&#10;" fillcolor="#c6d9f1 [671]" strokecolor="#4579b8 [3044]">
                <v:shadow on="t" opacity="22937f" mv:blur="40000f" origin=",.5" offset="0,23000emu"/>
                <v:textbox>
                  <w:txbxContent>
                    <w:p w14:paraId="27F70CB8" w14:textId="77777777" w:rsidR="008F00E4" w:rsidRPr="008C5FDB" w:rsidRDefault="008F00E4" w:rsidP="00CD2C4C">
                      <w:pPr>
                        <w:jc w:val="center"/>
                        <w:rPr>
                          <w:color w:val="000000"/>
                        </w:rPr>
                      </w:pPr>
                      <w:r w:rsidRPr="008C5FDB">
                        <w:rPr>
                          <w:color w:val="000000"/>
                        </w:rPr>
                        <w:t>Message Producer</w:t>
                      </w:r>
                    </w:p>
                    <w:p w14:paraId="4BAFB86C" w14:textId="09DCC931" w:rsidR="008F00E4" w:rsidRPr="008C5FDB" w:rsidRDefault="008F00E4" w:rsidP="00CD2C4C">
                      <w:pPr>
                        <w:jc w:val="center"/>
                        <w:rPr>
                          <w:color w:val="000000"/>
                        </w:rPr>
                      </w:pPr>
                      <w:r w:rsidRPr="008C5FDB">
                        <w:rPr>
                          <w:color w:val="000000"/>
                        </w:rPr>
                        <w:t xml:space="preserve">(started with spark-submit </w:t>
                      </w:r>
                      <w:r w:rsidRPr="00360BDD">
                        <w:rPr>
                          <w:b/>
                          <w:color w:val="000000"/>
                        </w:rPr>
                        <w:t>on AWS Spark cluster</w:t>
                      </w:r>
                      <w:r w:rsidRPr="008C5FDB">
                        <w:rPr>
                          <w:color w:val="000000"/>
                        </w:rPr>
                        <w:t>)</w:t>
                      </w:r>
                    </w:p>
                    <w:p w14:paraId="2F42EF50" w14:textId="77777777" w:rsidR="008F00E4" w:rsidRPr="008C5FDB" w:rsidRDefault="008F00E4" w:rsidP="00CD2C4C">
                      <w:pPr>
                        <w:jc w:val="center"/>
                        <w:rPr>
                          <w:color w:val="000000"/>
                        </w:rPr>
                      </w:pPr>
                    </w:p>
                  </w:txbxContent>
                </v:textbox>
                <w10:wrap type="through"/>
              </v:roundrect>
            </w:pict>
          </mc:Fallback>
        </mc:AlternateContent>
      </w:r>
      <w:r w:rsidR="00CD2C4C" w:rsidRPr="00CB0021">
        <w:rPr>
          <w:b/>
          <w:noProof/>
        </w:rPr>
        <mc:AlternateContent>
          <mc:Choice Requires="wps">
            <w:drawing>
              <wp:anchor distT="0" distB="0" distL="114300" distR="114300" simplePos="0" relativeHeight="251709440" behindDoc="0" locked="0" layoutInCell="1" allowOverlap="1" wp14:anchorId="55656DAE" wp14:editId="746EEAFE">
                <wp:simplePos x="0" y="0"/>
                <wp:positionH relativeFrom="column">
                  <wp:posOffset>3886200</wp:posOffset>
                </wp:positionH>
                <wp:positionV relativeFrom="paragraph">
                  <wp:posOffset>2157095</wp:posOffset>
                </wp:positionV>
                <wp:extent cx="2011680" cy="1828800"/>
                <wp:effectExtent l="50800" t="25400" r="71120" b="101600"/>
                <wp:wrapThrough wrapText="bothSides">
                  <wp:wrapPolygon edited="0">
                    <wp:start x="1364" y="-300"/>
                    <wp:lineTo x="-545" y="0"/>
                    <wp:lineTo x="-545" y="20700"/>
                    <wp:lineTo x="1636" y="22500"/>
                    <wp:lineTo x="19909" y="22500"/>
                    <wp:lineTo x="20182" y="22200"/>
                    <wp:lineTo x="22091" y="19500"/>
                    <wp:lineTo x="22091" y="3600"/>
                    <wp:lineTo x="21545" y="2400"/>
                    <wp:lineTo x="20182" y="-300"/>
                    <wp:lineTo x="1364" y="-300"/>
                  </wp:wrapPolygon>
                </wp:wrapThrough>
                <wp:docPr id="49" name="Rounded Rectangle 49"/>
                <wp:cNvGraphicFramePr/>
                <a:graphic xmlns:a="http://schemas.openxmlformats.org/drawingml/2006/main">
                  <a:graphicData uri="http://schemas.microsoft.com/office/word/2010/wordprocessingShape">
                    <wps:wsp>
                      <wps:cNvSpPr/>
                      <wps:spPr>
                        <a:xfrm>
                          <a:off x="0" y="0"/>
                          <a:ext cx="2011680" cy="1828800"/>
                        </a:xfrm>
                        <a:prstGeom prst="roundRect">
                          <a:avLst/>
                        </a:prstGeom>
                        <a:solidFill>
                          <a:schemeClr val="tx2">
                            <a:lumMod val="20000"/>
                            <a:lumOff val="80000"/>
                          </a:schemeClr>
                        </a:solidFill>
                        <a:ln/>
                      </wps:spPr>
                      <wps:style>
                        <a:lnRef idx="1">
                          <a:schemeClr val="accent1"/>
                        </a:lnRef>
                        <a:fillRef idx="3">
                          <a:schemeClr val="accent1"/>
                        </a:fillRef>
                        <a:effectRef idx="2">
                          <a:schemeClr val="accent1"/>
                        </a:effectRef>
                        <a:fontRef idx="minor">
                          <a:schemeClr val="lt1"/>
                        </a:fontRef>
                      </wps:style>
                      <wps:txbx>
                        <w:txbxContent>
                          <w:p w14:paraId="673D0CE8" w14:textId="77777777" w:rsidR="008F00E4" w:rsidRPr="008C5FDB" w:rsidRDefault="008F00E4" w:rsidP="00CD2C4C">
                            <w:pPr>
                              <w:jc w:val="center"/>
                              <w:rPr>
                                <w:color w:val="000000" w:themeColor="text1"/>
                              </w:rPr>
                            </w:pPr>
                            <w:r w:rsidRPr="008C5FDB">
                              <w:rPr>
                                <w:color w:val="000000" w:themeColor="text1"/>
                              </w:rPr>
                              <w:t xml:space="preserve">Spark Windowed Streaming consumer </w:t>
                            </w:r>
                          </w:p>
                          <w:p w14:paraId="2C2512FF" w14:textId="23DC81A5" w:rsidR="008F00E4" w:rsidRPr="008C5FDB" w:rsidRDefault="008F00E4" w:rsidP="00CD2C4C">
                            <w:pPr>
                              <w:jc w:val="center"/>
                              <w:rPr>
                                <w:color w:val="000000" w:themeColor="text1"/>
                              </w:rPr>
                            </w:pPr>
                            <w:r w:rsidRPr="008C5FDB">
                              <w:rPr>
                                <w:color w:val="000000" w:themeColor="text1"/>
                              </w:rPr>
                              <w:t xml:space="preserve">started with </w:t>
                            </w:r>
                            <w:r w:rsidRPr="00AC6274">
                              <w:rPr>
                                <w:b/>
                                <w:color w:val="000000" w:themeColor="text1"/>
                              </w:rPr>
                              <w:t>spark-submit on AWS Spark cluster</w:t>
                            </w:r>
                          </w:p>
                          <w:p w14:paraId="25569E00" w14:textId="77777777" w:rsidR="008F00E4" w:rsidRPr="008C5FDB" w:rsidRDefault="008F00E4" w:rsidP="00CD2C4C">
                            <w:pPr>
                              <w:jc w:val="center"/>
                              <w:rPr>
                                <w:color w:val="000000" w:themeColor="text1"/>
                              </w:rPr>
                            </w:pPr>
                            <w:r w:rsidRPr="008C5FDB">
                              <w:rPr>
                                <w:color w:val="000000" w:themeColor="text1"/>
                              </w:rPr>
                              <w:t xml:space="preserve"> (window=1 hr=60 mins)</w:t>
                            </w:r>
                          </w:p>
                          <w:p w14:paraId="06F825EB" w14:textId="77777777" w:rsidR="008F00E4" w:rsidRPr="008C5FDB" w:rsidRDefault="008F00E4" w:rsidP="00CD2C4C">
                            <w:pPr>
                              <w:jc w:val="center"/>
                              <w:rPr>
                                <w:color w:val="000000" w:themeColor="text1"/>
                              </w:rPr>
                            </w:pPr>
                            <w:r w:rsidRPr="008C5FDB">
                              <w:rPr>
                                <w:color w:val="000000" w:themeColor="text1"/>
                              </w:rPr>
                              <w:t>(slide interval=5 mins)</w:t>
                            </w:r>
                          </w:p>
                          <w:p w14:paraId="78D35985" w14:textId="77777777" w:rsidR="008F00E4" w:rsidRPr="008C5FDB" w:rsidRDefault="008F00E4" w:rsidP="00CD2C4C">
                            <w:pPr>
                              <w:jc w:val="center"/>
                              <w:rPr>
                                <w:color w:val="000000" w:themeColor="text1"/>
                              </w:rPr>
                            </w:pPr>
                            <w:r w:rsidRPr="008C5FDB">
                              <w:rPr>
                                <w:color w:val="000000" w:themeColor="text1"/>
                              </w:rPr>
                              <w:t>(streaming batch=5mins)</w:t>
                            </w:r>
                          </w:p>
                        </w:txbxContent>
                      </wps:txbx>
                      <wps:bodyPr>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69" style="position:absolute;margin-left:306pt;margin-top:169.85pt;width:158.4pt;height:2in;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C1UAUCAABxBAAADgAAAGRycy9lMm9Eb2MueG1srFRfjxMhEH838TsQ3u12q7nUTbcX4+V88c+l&#10;px+AwtCSAEOAtttv78C2e54aTYwvFIaZ+f1htqvbwVl2hJgM+p63szln4CUq43c9//b1/tWSs5SF&#10;V8Kih56fIfHb9csXq1PoYIF7tAoioyY+dafQ833OoWuaJPfgRJphAE+XGqMTmY5x16goTtTd2WYx&#10;n980J4wqRJSQEkXvxku+rv21Bpm/aJ0gM9tz4pbrGuu6LWuzXoluF0XYG3mhIf6BhRPGE+jU6k5k&#10;wQ7R/NLKGRkxoc4zia5BrY2EqoHUtPOf1DzuRYCqhcxJYbIp/b+28vPxITKjev7mLWdeOHqjDR68&#10;AsU25J7wOwuM7sioU0gd5T+Gh3g5JdoW1YOOrvySHjZUc8+TuTBkJilI+tqbJb2BpLt2uVgu59X+&#10;5qk8xJQ/ADpWNj2PhUchUZ0Vx48pEy7lX/MKZEJr1L2xth7K2MB7G9lR0IPnYVFL7cF9QjXGaGhG&#10;XNFRmIZjDBOZiU4dvtKlgj0DsL4wKEaM0usuny0UdOs3oMlLEttW3KnRiCGkBJ/bYiWJqNmlTBP5&#10;qfD13wsv+aUU6oRPxaPaP6JOFRUZfZ6KnfEYf4duJ8p6zL86MOouFuRhO4xDtLgOyhbVeRwOj+8O&#10;GbWpj1eyr1fVR5rrasflGywfzo/nivX0T7H+DgAA//8DAFBLAwQUAAYACAAAACEAvLtF4d8AAAAL&#10;AQAADwAAAGRycy9kb3ducmV2LnhtbEyPQU7DMBBF90jcwRokdtRpKjVpiFMVRMWiKwoHcOIhjojH&#10;UeymIadnWMFy9L/+vFfuZ9eLCcfQeVKwXiUgkBpvOmoVfLwfH3IQIWoyuveECr4xwL66vSl1YfyV&#10;3nA6x1bwCIVCK7AxDoWUobHodFj5AYmzTz86HfkcW2lGfeVx18s0SbbS6Y74g9UDPltsvs4Xp2A5&#10;vNpjvjiK49N8StxLtpymWqn7u/nwCCLiHP/K8IvP6FAxU+0vZILoFWzXKbtEBZvNLgPBjV2as0zN&#10;UZplIKtS/neofgAAAP//AwBQSwECLQAUAAYACAAAACEA5JnDwPsAAADhAQAAEwAAAAAAAAAAAAAA&#10;AAAAAAAAW0NvbnRlbnRfVHlwZXNdLnhtbFBLAQItABQABgAIAAAAIQAjsmrh1wAAAJQBAAALAAAA&#10;AAAAAAAAAAAAACwBAABfcmVscy8ucmVsc1BLAQItABQABgAIAAAAIQCCsLVQBQIAAHEEAAAOAAAA&#10;AAAAAAAAAAAAACwCAABkcnMvZTJvRG9jLnhtbFBLAQItABQABgAIAAAAIQC8u0Xh3wAAAAsBAAAP&#10;AAAAAAAAAAAAAAAAAF0EAABkcnMvZG93bnJldi54bWxQSwUGAAAAAAQABADzAAAAaQUAAAAA&#10;" fillcolor="#c6d9f1 [671]" strokecolor="#4579b8 [3044]">
                <v:shadow on="t" opacity="22937f" mv:blur="40000f" origin=",.5" offset="0,23000emu"/>
                <v:textbox>
                  <w:txbxContent>
                    <w:p w14:paraId="673D0CE8" w14:textId="77777777" w:rsidR="008F00E4" w:rsidRPr="008C5FDB" w:rsidRDefault="008F00E4" w:rsidP="00CD2C4C">
                      <w:pPr>
                        <w:jc w:val="center"/>
                        <w:rPr>
                          <w:color w:val="000000" w:themeColor="text1"/>
                        </w:rPr>
                      </w:pPr>
                      <w:r w:rsidRPr="008C5FDB">
                        <w:rPr>
                          <w:color w:val="000000" w:themeColor="text1"/>
                        </w:rPr>
                        <w:t xml:space="preserve">Spark Windowed Streaming consumer </w:t>
                      </w:r>
                    </w:p>
                    <w:p w14:paraId="2C2512FF" w14:textId="23DC81A5" w:rsidR="008F00E4" w:rsidRPr="008C5FDB" w:rsidRDefault="008F00E4" w:rsidP="00CD2C4C">
                      <w:pPr>
                        <w:jc w:val="center"/>
                        <w:rPr>
                          <w:color w:val="000000" w:themeColor="text1"/>
                        </w:rPr>
                      </w:pPr>
                      <w:r w:rsidRPr="008C5FDB">
                        <w:rPr>
                          <w:color w:val="000000" w:themeColor="text1"/>
                        </w:rPr>
                        <w:t xml:space="preserve">started with </w:t>
                      </w:r>
                      <w:r w:rsidRPr="00AC6274">
                        <w:rPr>
                          <w:b/>
                          <w:color w:val="000000" w:themeColor="text1"/>
                        </w:rPr>
                        <w:t>spark-submit on AWS Spark cluster</w:t>
                      </w:r>
                    </w:p>
                    <w:p w14:paraId="25569E00" w14:textId="77777777" w:rsidR="008F00E4" w:rsidRPr="008C5FDB" w:rsidRDefault="008F00E4" w:rsidP="00CD2C4C">
                      <w:pPr>
                        <w:jc w:val="center"/>
                        <w:rPr>
                          <w:color w:val="000000" w:themeColor="text1"/>
                        </w:rPr>
                      </w:pPr>
                      <w:r w:rsidRPr="008C5FDB">
                        <w:rPr>
                          <w:color w:val="000000" w:themeColor="text1"/>
                        </w:rPr>
                        <w:t xml:space="preserve"> (window=1 hr=60 mins)</w:t>
                      </w:r>
                    </w:p>
                    <w:p w14:paraId="06F825EB" w14:textId="77777777" w:rsidR="008F00E4" w:rsidRPr="008C5FDB" w:rsidRDefault="008F00E4" w:rsidP="00CD2C4C">
                      <w:pPr>
                        <w:jc w:val="center"/>
                        <w:rPr>
                          <w:color w:val="000000" w:themeColor="text1"/>
                        </w:rPr>
                      </w:pPr>
                      <w:r w:rsidRPr="008C5FDB">
                        <w:rPr>
                          <w:color w:val="000000" w:themeColor="text1"/>
                        </w:rPr>
                        <w:t>(slide interval=5 mins)</w:t>
                      </w:r>
                    </w:p>
                    <w:p w14:paraId="78D35985" w14:textId="77777777" w:rsidR="008F00E4" w:rsidRPr="008C5FDB" w:rsidRDefault="008F00E4" w:rsidP="00CD2C4C">
                      <w:pPr>
                        <w:jc w:val="center"/>
                        <w:rPr>
                          <w:color w:val="000000" w:themeColor="text1"/>
                        </w:rPr>
                      </w:pPr>
                      <w:r w:rsidRPr="008C5FDB">
                        <w:rPr>
                          <w:color w:val="000000" w:themeColor="text1"/>
                        </w:rPr>
                        <w:t>(streaming batch=5mins)</w:t>
                      </w:r>
                    </w:p>
                  </w:txbxContent>
                </v:textbox>
                <w10:wrap type="through"/>
              </v:roundrect>
            </w:pict>
          </mc:Fallback>
        </mc:AlternateContent>
      </w:r>
      <w:r w:rsidR="00CD2C4C" w:rsidRPr="00CB0021">
        <w:rPr>
          <w:b/>
          <w:noProof/>
        </w:rPr>
        <mc:AlternateContent>
          <mc:Choice Requires="wps">
            <w:drawing>
              <wp:anchor distT="0" distB="0" distL="114300" distR="114300" simplePos="0" relativeHeight="251710464" behindDoc="0" locked="0" layoutInCell="1" allowOverlap="1" wp14:anchorId="7F4BE311" wp14:editId="71A39254">
                <wp:simplePos x="0" y="0"/>
                <wp:positionH relativeFrom="column">
                  <wp:posOffset>-457200</wp:posOffset>
                </wp:positionH>
                <wp:positionV relativeFrom="paragraph">
                  <wp:posOffset>4900295</wp:posOffset>
                </wp:positionV>
                <wp:extent cx="1828800" cy="1371600"/>
                <wp:effectExtent l="50800" t="25400" r="76200" b="101600"/>
                <wp:wrapThrough wrapText="bothSides">
                  <wp:wrapPolygon edited="0">
                    <wp:start x="-600" y="-400"/>
                    <wp:lineTo x="-600" y="22800"/>
                    <wp:lineTo x="22200" y="22800"/>
                    <wp:lineTo x="22200" y="-400"/>
                    <wp:lineTo x="-600" y="-400"/>
                  </wp:wrapPolygon>
                </wp:wrapThrough>
                <wp:docPr id="51" name="Rectangle 51"/>
                <wp:cNvGraphicFramePr/>
                <a:graphic xmlns:a="http://schemas.openxmlformats.org/drawingml/2006/main">
                  <a:graphicData uri="http://schemas.microsoft.com/office/word/2010/wordprocessingShape">
                    <wps:wsp>
                      <wps:cNvSpPr/>
                      <wps:spPr>
                        <a:xfrm>
                          <a:off x="0" y="0"/>
                          <a:ext cx="1828800" cy="1371600"/>
                        </a:xfrm>
                        <a:prstGeom prst="rect">
                          <a:avLst/>
                        </a:prstGeom>
                        <a:solidFill>
                          <a:schemeClr val="tx2">
                            <a:lumMod val="20000"/>
                            <a:lumOff val="80000"/>
                          </a:schemeClr>
                        </a:solidFill>
                        <a:ln/>
                      </wps:spPr>
                      <wps:style>
                        <a:lnRef idx="1">
                          <a:schemeClr val="accent1"/>
                        </a:lnRef>
                        <a:fillRef idx="3">
                          <a:schemeClr val="accent1"/>
                        </a:fillRef>
                        <a:effectRef idx="2">
                          <a:schemeClr val="accent1"/>
                        </a:effectRef>
                        <a:fontRef idx="minor">
                          <a:schemeClr val="lt1"/>
                        </a:fontRef>
                      </wps:style>
                      <wps:txbx>
                        <w:txbxContent>
                          <w:p w14:paraId="75F1E304" w14:textId="4B12DE58" w:rsidR="008F00E4" w:rsidRPr="008C5FDB" w:rsidRDefault="008F00E4" w:rsidP="00CD2C4C">
                            <w:pPr>
                              <w:jc w:val="center"/>
                              <w:rPr>
                                <w:color w:val="000000" w:themeColor="text1"/>
                              </w:rPr>
                            </w:pPr>
                            <w:r w:rsidRPr="008C5FDB">
                              <w:rPr>
                                <w:color w:val="000000" w:themeColor="text1"/>
                              </w:rPr>
                              <w:t xml:space="preserve">CSV file </w:t>
                            </w:r>
                            <w:r w:rsidRPr="00AA59D5">
                              <w:rPr>
                                <w:b/>
                                <w:color w:val="000000" w:themeColor="text1"/>
                              </w:rPr>
                              <w:t>in AWS S3 bucket</w:t>
                            </w:r>
                            <w:r>
                              <w:rPr>
                                <w:color w:val="000000" w:themeColor="text1"/>
                              </w:rPr>
                              <w:t xml:space="preserve"> </w:t>
                            </w:r>
                          </w:p>
                          <w:p w14:paraId="5B9EFF7F" w14:textId="77777777" w:rsidR="008F00E4" w:rsidRPr="008C5FDB" w:rsidRDefault="008F00E4" w:rsidP="00CD2C4C">
                            <w:pPr>
                              <w:jc w:val="center"/>
                              <w:rPr>
                                <w:color w:val="000000" w:themeColor="text1"/>
                              </w:rPr>
                            </w:pPr>
                            <w:r w:rsidRPr="008C5FDB">
                              <w:rPr>
                                <w:color w:val="000000" w:themeColor="text1"/>
                              </w:rPr>
                              <w:t>(Contains highway name and average speeds for last 1 hrand speed prediction for next 5 mins)</w:t>
                            </w:r>
                          </w:p>
                          <w:p w14:paraId="7DBC8C77" w14:textId="77777777" w:rsidR="008F00E4" w:rsidRPr="008C5FDB" w:rsidRDefault="008F00E4" w:rsidP="00CD2C4C">
                            <w:pPr>
                              <w:jc w:val="center"/>
                              <w:rPr>
                                <w:color w:val="000000" w:themeColor="text1"/>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51" o:spid="_x0000_s1070" style="position:absolute;margin-left:-35.95pt;margin-top:385.85pt;width:2in;height:10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X18wkCAAByBAAADgAAAGRycy9lMm9Eb2MueG1srFTbbtswDH0fsH8Q9L7YTrsuMOIUw4ruZZei&#10;lw9QZCkWoNskJXb+fhSVuLuhA4a9yCJF8vAcUV5fT0aTgwhROdvRZlFTIix3vbK7jj493r5ZURIT&#10;sz3TzoqOHkWk15vXr9ajb8XSDU73IhAoYmM7+o4OKfm2qiIfhGFx4bywcChdMCyBGXZVH9gI1Y2u&#10;lnV9VY0u9D44LmIE7005pBusL6Xg6auUUSSiOwq9JVwDrtu8Vps1a3eB+UHxUxvsH7owTFkAnUvd&#10;sMTIPqjfShnFg4tOpgV3pnJSKi6QA7Bp6l/YPAzMC+QC4kQ/yxT/X1n+5XAXiOo7+rahxDIDd3QP&#10;qjG704KADwQafWwh7sHfhZMVYZvZTjKY/AUeZEJRj7OoYkqEg7NZLVerGrTncNZcvGuuwIA61XO6&#10;DzF9FM6QvOloAHwUkx0+xVRCzyEZLTqt+lulNRp5UsQHHciBwR2naYmpem8+u774YE4KJGvBDfNQ&#10;3NDU3AnOW66Cff0EoG3uIGtQWOMuHbXI6NreCwnyZZ6IOxcqGIxzYROqCHwxOqdJaH5OvPh74ik+&#10;pwoc6jm5sH0Rdc5AZGfTnGyUdeFP6HpuWZb4swKFd5YgTdsJ5+by8jwjW9cfYZhGeE0djd/2LOTh&#10;Za117/fJSYVXmXNL4KkmDDaKfnqE+eX8aGPU869i8x0AAP//AwBQSwMEFAAGAAgAAAAhAEzx3cni&#10;AAAACwEAAA8AAABkcnMvZG93bnJldi54bWxMj8tOwzAQRfdI/IM1SGxQ66SgukkzqRASK1j0gcTW&#10;iadxSmyH2GkDX49ZwXJ0j+49U2wm07EzDb51FiGdJ8DI1k61tkF4OzzPVsB8kFbJzllC+CIPm/L6&#10;qpC5che7o/M+NCyWWJ9LBB1Cn3Pua01G+rnrycbs6AYjQzyHhqtBXmK56fgiSZbcyNbGBS17etJU&#10;f+xHg7DN9MO7G5vTdtTV8fXl/vuT7g6ItzfT4xpYoCn8wfCrH9WhjE6VG63yrEOYiTSLKIIQqQAW&#10;iUW6TIFVCNlKCOBlwf//UP4AAAD//wMAUEsBAi0AFAAGAAgAAAAhAOSZw8D7AAAA4QEAABMAAAAA&#10;AAAAAAAAAAAAAAAAAFtDb250ZW50X1R5cGVzXS54bWxQSwECLQAUAAYACAAAACEAI7Jq4dcAAACU&#10;AQAACwAAAAAAAAAAAAAAAAAsAQAAX3JlbHMvLnJlbHNQSwECLQAUAAYACAAAACEArvX18wkCAABy&#10;BAAADgAAAAAAAAAAAAAAAAAsAgAAZHJzL2Uyb0RvYy54bWxQSwECLQAUAAYACAAAACEATPHdyeIA&#10;AAALAQAADwAAAAAAAAAAAAAAAABhBAAAZHJzL2Rvd25yZXYueG1sUEsFBgAAAAAEAAQA8wAAAHAF&#10;AAAAAA==&#10;" fillcolor="#c6d9f1 [671]" strokecolor="#4579b8 [3044]">
                <v:shadow on="t" opacity="22937f" mv:blur="40000f" origin=",.5" offset="0,23000emu"/>
                <v:textbox>
                  <w:txbxContent>
                    <w:p w14:paraId="75F1E304" w14:textId="4B12DE58" w:rsidR="008F00E4" w:rsidRPr="008C5FDB" w:rsidRDefault="008F00E4" w:rsidP="00CD2C4C">
                      <w:pPr>
                        <w:jc w:val="center"/>
                        <w:rPr>
                          <w:color w:val="000000" w:themeColor="text1"/>
                        </w:rPr>
                      </w:pPr>
                      <w:r w:rsidRPr="008C5FDB">
                        <w:rPr>
                          <w:color w:val="000000" w:themeColor="text1"/>
                        </w:rPr>
                        <w:t xml:space="preserve">CSV file </w:t>
                      </w:r>
                      <w:r w:rsidRPr="00AA59D5">
                        <w:rPr>
                          <w:b/>
                          <w:color w:val="000000" w:themeColor="text1"/>
                        </w:rPr>
                        <w:t>in AWS S3 bucket</w:t>
                      </w:r>
                      <w:r>
                        <w:rPr>
                          <w:color w:val="000000" w:themeColor="text1"/>
                        </w:rPr>
                        <w:t xml:space="preserve"> </w:t>
                      </w:r>
                    </w:p>
                    <w:p w14:paraId="5B9EFF7F" w14:textId="77777777" w:rsidR="008F00E4" w:rsidRPr="008C5FDB" w:rsidRDefault="008F00E4" w:rsidP="00CD2C4C">
                      <w:pPr>
                        <w:jc w:val="center"/>
                        <w:rPr>
                          <w:color w:val="000000" w:themeColor="text1"/>
                        </w:rPr>
                      </w:pPr>
                      <w:r w:rsidRPr="008C5FDB">
                        <w:rPr>
                          <w:color w:val="000000" w:themeColor="text1"/>
                        </w:rPr>
                        <w:t>(Contains highway name and average speeds for last 1 hrand speed prediction for next 5 mins)</w:t>
                      </w:r>
                    </w:p>
                    <w:p w14:paraId="7DBC8C77" w14:textId="77777777" w:rsidR="008F00E4" w:rsidRPr="008C5FDB" w:rsidRDefault="008F00E4" w:rsidP="00CD2C4C">
                      <w:pPr>
                        <w:jc w:val="center"/>
                        <w:rPr>
                          <w:color w:val="000000" w:themeColor="text1"/>
                        </w:rPr>
                      </w:pPr>
                    </w:p>
                  </w:txbxContent>
                </v:textbox>
                <w10:wrap type="through"/>
              </v:rect>
            </w:pict>
          </mc:Fallback>
        </mc:AlternateContent>
      </w:r>
      <w:r w:rsidR="00CD2C4C" w:rsidRPr="00CB0021">
        <w:rPr>
          <w:b/>
          <w:noProof/>
        </w:rPr>
        <mc:AlternateContent>
          <mc:Choice Requires="wps">
            <w:drawing>
              <wp:anchor distT="0" distB="0" distL="114300" distR="114300" simplePos="0" relativeHeight="251716608" behindDoc="0" locked="0" layoutInCell="1" allowOverlap="1" wp14:anchorId="16E5F8D8" wp14:editId="2B319E06">
                <wp:simplePos x="0" y="0"/>
                <wp:positionH relativeFrom="column">
                  <wp:posOffset>-228600</wp:posOffset>
                </wp:positionH>
                <wp:positionV relativeFrom="paragraph">
                  <wp:posOffset>6271895</wp:posOffset>
                </wp:positionV>
                <wp:extent cx="1600200" cy="457200"/>
                <wp:effectExtent l="76200" t="25400" r="0" b="101600"/>
                <wp:wrapThrough wrapText="bothSides">
                  <wp:wrapPolygon edited="0">
                    <wp:start x="4457" y="-1200"/>
                    <wp:lineTo x="-1029" y="0"/>
                    <wp:lineTo x="-1029" y="16800"/>
                    <wp:lineTo x="4457" y="19200"/>
                    <wp:lineTo x="8571" y="24000"/>
                    <wp:lineTo x="9257" y="25200"/>
                    <wp:lineTo x="12343" y="25200"/>
                    <wp:lineTo x="12686" y="24000"/>
                    <wp:lineTo x="17143" y="19200"/>
                    <wp:lineTo x="20571" y="18000"/>
                    <wp:lineTo x="20571" y="9600"/>
                    <wp:lineTo x="17143" y="-1200"/>
                    <wp:lineTo x="4457" y="-1200"/>
                  </wp:wrapPolygon>
                </wp:wrapThrough>
                <wp:docPr id="52" name="Down Arrow 52"/>
                <wp:cNvGraphicFramePr/>
                <a:graphic xmlns:a="http://schemas.openxmlformats.org/drawingml/2006/main">
                  <a:graphicData uri="http://schemas.microsoft.com/office/word/2010/wordprocessingShape">
                    <wps:wsp>
                      <wps:cNvSpPr/>
                      <wps:spPr>
                        <a:xfrm>
                          <a:off x="0" y="0"/>
                          <a:ext cx="1600200" cy="457200"/>
                        </a:xfrm>
                        <a:prstGeom prst="downArrow">
                          <a:avLst/>
                        </a:prstGeom>
                        <a:noFill/>
                      </wps:spPr>
                      <wps:style>
                        <a:lnRef idx="1">
                          <a:schemeClr val="accent1"/>
                        </a:lnRef>
                        <a:fillRef idx="3">
                          <a:schemeClr val="accent1"/>
                        </a:fillRef>
                        <a:effectRef idx="2">
                          <a:schemeClr val="accent1"/>
                        </a:effectRef>
                        <a:fontRef idx="minor">
                          <a:schemeClr val="lt1"/>
                        </a:fontRef>
                      </wps:style>
                      <wps:txbx>
                        <w:txbxContent>
                          <w:p w14:paraId="690CE460" w14:textId="77777777" w:rsidR="008F00E4" w:rsidRDefault="008F00E4" w:rsidP="00CD2C4C">
                            <w:pPr>
                              <w:jc w:val="center"/>
                            </w:pPr>
                            <w:r>
                              <w:rPr>
                                <w:color w:val="000000" w:themeColor="text1"/>
                              </w:rPr>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2" o:spid="_x0000_s1071" type="#_x0000_t67" style="position:absolute;margin-left:-17.95pt;margin-top:493.85pt;width:126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ILe2wCAAA8BQAADgAAAGRycy9lMm9Eb2MueG1srFTbahsxEH0v9B+E3pu1XSdtTdbBOKQUQhKS&#10;lDzLWslekDTqSPau+/UdaS8JaSBQ+rI70py5n9H5RWsNOygMNbiST08mnCknoardtuQ/H68+feUs&#10;ROEqYcCpkh9V4BfLjx/OG79QM9iBqRQycuLCovEl38XoF0UR5E5ZEU7AK0dKDWhFpCNuiwpFQ96t&#10;KWaTyVnRAFYeQaoQ6PayU/Jl9q+1kvFW66AiMyWn3GL+Yv5u0rdYnovFFoXf1bJPQ/xDFlbUjoKO&#10;ri5FFGyP9V+ubC0RAuh4IsEWoHUtVa6BqplOXlXzsBNe5VqoOcGPbQr/z628Odwhq6uSn844c8LS&#10;jC6hcWyFCA2jS+pQ48OCgA/+DvtTIDGV22q06U+FsDZ39Th2VbWRSbqcnk0mNCrOJOnmp1+STG6K&#10;Z2uPIX5XYFkSSl5R/Bw+d1QcrkPs8AMuRXRwVRuT7lN2XT5ZikejEsC4e6WpspRBdpQ5pdYG2UEQ&#10;G4SUysVpn0pGJzNNXkfDz+8b9vhkqjLfRuPZ+8ajRY4MLo7GtnaAbzkwY8q6ww8d6OpOLYjtps0j&#10;nZ8O09tAdaQ5I3QLELy8qqnX1yLEO4HEeBoPbXG8pY820JQceomzHeDvt+4TnohIWs4a2qCSh197&#10;gYoz88MRRb9N5/O0cvmQ584ZvtRsXmrc3q6BxjKl98LLLJIxRjOIGsE+0bKvUlRSCScpdsllxOGw&#10;jt1m03Mh1WqVYbRmXsRr9+DlQIREo8f2SaDvCReJqjcwbJtYvKJch00jcrDaR9B15mNqddfXfgS0&#10;opnW/XOS3oCX54x6fvSWfwAAAP//AwBQSwMEFAAGAAgAAAAhAC5cH4DiAAAADAEAAA8AAABkcnMv&#10;ZG93bnJldi54bWxMj8tqwzAQRfeF/oOYQneJbBfbsWs5lEKgXQSSNIssFWv8oNbISEri/n2VVbsc&#10;7uHeM9V61iO7onWDIQHxMgKG1Bg1UCfg+LVZrIA5L0nJ0RAK+EEH6/rxoZKlMjfa4/XgOxZKyJVS&#10;QO/9VHLumh61dEszIYWsNVZLH07bcWXlLZTrkSdRlHEtBwoLvZzwvcfm+3DRAnyyPe7srrUq3Zvp&#10;MzOn9mNzEuL5aX57BeZx9n8w3PWDOtTB6WwupBwbBSxe0iKgAopVngMLRBJnMbBzQKO0yIHXFf//&#10;RP0LAAD//wMAUEsBAi0AFAAGAAgAAAAhAOSZw8D7AAAA4QEAABMAAAAAAAAAAAAAAAAAAAAAAFtD&#10;b250ZW50X1R5cGVzXS54bWxQSwECLQAUAAYACAAAACEAI7Jq4dcAAACUAQAACwAAAAAAAAAAAAAA&#10;AAAsAQAAX3JlbHMvLnJlbHNQSwECLQAUAAYACAAAACEAtlILe2wCAAA8BQAADgAAAAAAAAAAAAAA&#10;AAAsAgAAZHJzL2Uyb0RvYy54bWxQSwECLQAUAAYACAAAACEALlwfgOIAAAAMAQAADwAAAAAAAAAA&#10;AAAAAADEBAAAZHJzL2Rvd25yZXYueG1sUEsFBgAAAAAEAAQA8wAAANMFAAAAAA==&#10;" adj="10800" filled="f" strokecolor="#4579b8 [3044]">
                <v:shadow on="t" opacity="22937f" mv:blur="40000f" origin=",.5" offset="0,23000emu"/>
                <v:textbox>
                  <w:txbxContent>
                    <w:p w14:paraId="690CE460" w14:textId="77777777" w:rsidR="008F00E4" w:rsidRDefault="008F00E4" w:rsidP="00CD2C4C">
                      <w:pPr>
                        <w:jc w:val="center"/>
                      </w:pPr>
                      <w:r>
                        <w:rPr>
                          <w:color w:val="000000" w:themeColor="text1"/>
                        </w:rPr>
                        <w:t>read</w:t>
                      </w:r>
                    </w:p>
                  </w:txbxContent>
                </v:textbox>
                <w10:wrap type="through"/>
              </v:shape>
            </w:pict>
          </mc:Fallback>
        </mc:AlternateContent>
      </w:r>
      <w:r w:rsidR="00CD2C4C" w:rsidRPr="00CB0021">
        <w:rPr>
          <w:b/>
          <w:noProof/>
        </w:rPr>
        <mc:AlternateContent>
          <mc:Choice Requires="wps">
            <w:drawing>
              <wp:anchor distT="0" distB="0" distL="114300" distR="114300" simplePos="0" relativeHeight="251713536" behindDoc="0" locked="0" layoutInCell="1" allowOverlap="1" wp14:anchorId="7810FFD0" wp14:editId="599070EE">
                <wp:simplePos x="0" y="0"/>
                <wp:positionH relativeFrom="column">
                  <wp:posOffset>-457200</wp:posOffset>
                </wp:positionH>
                <wp:positionV relativeFrom="paragraph">
                  <wp:posOffset>6729095</wp:posOffset>
                </wp:positionV>
                <wp:extent cx="1828800" cy="1143000"/>
                <wp:effectExtent l="50800" t="25400" r="76200" b="101600"/>
                <wp:wrapThrough wrapText="bothSides">
                  <wp:wrapPolygon edited="0">
                    <wp:start x="600" y="-480"/>
                    <wp:lineTo x="-600" y="0"/>
                    <wp:lineTo x="-600" y="21120"/>
                    <wp:lineTo x="900" y="23040"/>
                    <wp:lineTo x="20700" y="23040"/>
                    <wp:lineTo x="22200" y="15840"/>
                    <wp:lineTo x="22200" y="6720"/>
                    <wp:lineTo x="21600" y="1920"/>
                    <wp:lineTo x="21000" y="-480"/>
                    <wp:lineTo x="600" y="-480"/>
                  </wp:wrapPolygon>
                </wp:wrapThrough>
                <wp:docPr id="53" name="Rounded Rectangle 53"/>
                <wp:cNvGraphicFramePr/>
                <a:graphic xmlns:a="http://schemas.openxmlformats.org/drawingml/2006/main">
                  <a:graphicData uri="http://schemas.microsoft.com/office/word/2010/wordprocessingShape">
                    <wps:wsp>
                      <wps:cNvSpPr/>
                      <wps:spPr>
                        <a:xfrm>
                          <a:off x="0" y="0"/>
                          <a:ext cx="1828800" cy="1143000"/>
                        </a:xfrm>
                        <a:prstGeom prst="roundRect">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205E697C" w14:textId="77777777" w:rsidR="008F00E4" w:rsidRPr="008C5FDB" w:rsidRDefault="008F00E4" w:rsidP="00CD2C4C">
                            <w:pPr>
                              <w:jc w:val="center"/>
                              <w:rPr>
                                <w:color w:val="000000" w:themeColor="text1"/>
                              </w:rPr>
                            </w:pPr>
                            <w:r w:rsidRPr="008C5FDB">
                              <w:rPr>
                                <w:color w:val="000000" w:themeColor="text1"/>
                              </w:rPr>
                              <w:t xml:space="preserve">Html file for visualization </w:t>
                            </w:r>
                          </w:p>
                          <w:p w14:paraId="61016B7F" w14:textId="77777777" w:rsidR="008F00E4" w:rsidRPr="008C5FDB" w:rsidRDefault="008F00E4" w:rsidP="00CD2C4C">
                            <w:pPr>
                              <w:jc w:val="center"/>
                              <w:rPr>
                                <w:color w:val="000000" w:themeColor="text1"/>
                              </w:rPr>
                            </w:pPr>
                            <w:r w:rsidRPr="008C5FDB">
                              <w:rPr>
                                <w:color w:val="000000" w:themeColor="text1"/>
                              </w:rPr>
                              <w:t>(uses D3 library) and reads the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3" o:spid="_x0000_s1072" style="position:absolute;margin-left:-35.95pt;margin-top:529.85pt;width:2in;height:9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cbX50CAACnBQAADgAAAGRycy9lMm9Eb2MueG1srFRba9swFH4f7D8Iva+O07TLTJ0SWjoG3Vra&#10;jj4rspQYJB1NUmJnv35HkuOGrmww9mKf+03fOReXvVZkJ5xvwdS0PJlQIgyHpjXrmn5/uvkwp8QH&#10;ZhqmwIia7oWnl4v37y46W4kpbEA1whEMYnzV2ZpuQrBVUXi+EZr5E7DCoFKC0ywg69ZF41iH0bUq&#10;ppPJedGBa6wDLrxH6XVW0kWKL6Xg4U5KLwJRNcXaQvq69F3Fb7G4YNXaMbtp+VAG+4cqNGsNJh1D&#10;XbPAyNa1v4XSLXfgQYYTDroAKVsuUg/YTTl51c3jhlmResHheDuOyf+/sPzb7t6Rtqnp2Sklhml8&#10;owfYmkY05AGnx8xaCYI6HFRnfYX2j/beDZxHMnbdS6fjH/shfRrufhyu6APhKCzn0/l8gm/AUVeW&#10;s9MJMhineHG3zofPAjSJRE1drCMWkSbLdrc+ZPuDXUzpQbXNTatUYiJsxJVyZMfwwUM/Ta5qq79C&#10;k2UImpyXVShGcGQxVjaWk8AXo6TijhIUcQK550SFvRIxrTIPQuIQY5cp4RghB2ecCxPKodtkHd0k&#10;Vj06nv7dcbCPriJBe3TObf4x6+iRMoMJo7NuDbi3squxZJntcR5HfUcy9Ks+oWd2fkDICpo9QspB&#10;3jVv+U2Lz3nLfLhnDpcLIYAHI9zhRyroagoDRckG3M+35NEeMY9aSjpc1pr6H1vmBCXqi8Ft+FTO&#10;ZnG7EzM7+zhFxh1rVscas9VXgPAo8TRZnshoH9SBlA70M96VZcyKKmY45q4pD+7AXIV8RPAycbFc&#10;JjPcaMvCrXm0/ACEiNSn/pk5O2A64Dp8g8Nis+oVqrNtfCIDy20A2SbIx1HnuQ5PgNcggXO4XPHc&#10;HPPJ6uW+Ln4BAAD//wMAUEsDBBQABgAIAAAAIQBETU2u5AAAAA0BAAAPAAAAZHJzL2Rvd25yZXYu&#10;eG1sTI/BTsMwEETvSPyDtUhcUOskQEtCnKpCcEBwgJYDvTnxNgnE6yh20/TvWU5w3Jmn2Zl8NdlO&#10;jDj41pGCeB6BQKqcaalW8LF9mt2B8EGT0Z0jVHBCD6vi/CzXmXFHesdxE2rBIeQzraAJoc+k9FWD&#10;Vvu565HY27vB6sDnUEsz6COH204mUbSQVrfEHxrd40OD1ffmYBVcrcd6Sm/Kx2d8c69fn9vd6WW/&#10;U+ryYlrfgwg4hT8YfutzdSi4U+kOZLzoFMyWccooG9FtugTBSBIvYhAlS8k1S7LI5f8VxQ8AAAD/&#10;/wMAUEsBAi0AFAAGAAgAAAAhAOSZw8D7AAAA4QEAABMAAAAAAAAAAAAAAAAAAAAAAFtDb250ZW50&#10;X1R5cGVzXS54bWxQSwECLQAUAAYACAAAACEAI7Jq4dcAAACUAQAACwAAAAAAAAAAAAAAAAAsAQAA&#10;X3JlbHMvLnJlbHNQSwECLQAUAAYACAAAACEA9NcbX50CAACnBQAADgAAAAAAAAAAAAAAAAAsAgAA&#10;ZHJzL2Uyb0RvYy54bWxQSwECLQAUAAYACAAAACEARE1NruQAAAANAQAADwAAAAAAAAAAAAAAAAD1&#10;BAAAZHJzL2Rvd25yZXYueG1sUEsFBgAAAAAEAAQA8wAAAAYGAAAAAA==&#10;" fillcolor="#c6d9f1 [671]" strokecolor="#4579b8 [3044]">
                <v:shadow on="t" opacity="22937f" mv:blur="40000f" origin=",.5" offset="0,23000emu"/>
                <v:textbox>
                  <w:txbxContent>
                    <w:p w14:paraId="205E697C" w14:textId="77777777" w:rsidR="008F00E4" w:rsidRPr="008C5FDB" w:rsidRDefault="008F00E4" w:rsidP="00CD2C4C">
                      <w:pPr>
                        <w:jc w:val="center"/>
                        <w:rPr>
                          <w:color w:val="000000" w:themeColor="text1"/>
                        </w:rPr>
                      </w:pPr>
                      <w:r w:rsidRPr="008C5FDB">
                        <w:rPr>
                          <w:color w:val="000000" w:themeColor="text1"/>
                        </w:rPr>
                        <w:t xml:space="preserve">Html file for visualization </w:t>
                      </w:r>
                    </w:p>
                    <w:p w14:paraId="61016B7F" w14:textId="77777777" w:rsidR="008F00E4" w:rsidRPr="008C5FDB" w:rsidRDefault="008F00E4" w:rsidP="00CD2C4C">
                      <w:pPr>
                        <w:jc w:val="center"/>
                        <w:rPr>
                          <w:color w:val="000000" w:themeColor="text1"/>
                        </w:rPr>
                      </w:pPr>
                      <w:r w:rsidRPr="008C5FDB">
                        <w:rPr>
                          <w:color w:val="000000" w:themeColor="text1"/>
                        </w:rPr>
                        <w:t>(uses D3 library) and reads the CSV file</w:t>
                      </w:r>
                    </w:p>
                  </w:txbxContent>
                </v:textbox>
                <w10:wrap type="through"/>
              </v:roundrect>
            </w:pict>
          </mc:Fallback>
        </mc:AlternateContent>
      </w:r>
      <w:r w:rsidR="00CD2C4C" w:rsidRPr="00CB0021">
        <w:rPr>
          <w:b/>
          <w:noProof/>
        </w:rPr>
        <mc:AlternateContent>
          <mc:Choice Requires="wps">
            <w:drawing>
              <wp:anchor distT="0" distB="0" distL="114300" distR="114300" simplePos="0" relativeHeight="251707392" behindDoc="0" locked="0" layoutInCell="1" allowOverlap="1" wp14:anchorId="19C5F74D" wp14:editId="154942B0">
                <wp:simplePos x="0" y="0"/>
                <wp:positionH relativeFrom="column">
                  <wp:posOffset>-457200</wp:posOffset>
                </wp:positionH>
                <wp:positionV relativeFrom="paragraph">
                  <wp:posOffset>3071495</wp:posOffset>
                </wp:positionV>
                <wp:extent cx="2057400" cy="1371600"/>
                <wp:effectExtent l="50800" t="25400" r="50800" b="101600"/>
                <wp:wrapThrough wrapText="bothSides">
                  <wp:wrapPolygon edited="0">
                    <wp:start x="9867" y="-400"/>
                    <wp:lineTo x="3467" y="0"/>
                    <wp:lineTo x="3467" y="6400"/>
                    <wp:lineTo x="-533" y="6400"/>
                    <wp:lineTo x="-533" y="11600"/>
                    <wp:lineTo x="9867" y="22800"/>
                    <wp:lineTo x="11733" y="22800"/>
                    <wp:lineTo x="21333" y="12800"/>
                    <wp:lineTo x="21867" y="11200"/>
                    <wp:lineTo x="21333" y="10000"/>
                    <wp:lineTo x="18133" y="6400"/>
                    <wp:lineTo x="11733" y="-400"/>
                    <wp:lineTo x="9867" y="-400"/>
                  </wp:wrapPolygon>
                </wp:wrapThrough>
                <wp:docPr id="54" name="Diamond 54"/>
                <wp:cNvGraphicFramePr/>
                <a:graphic xmlns:a="http://schemas.openxmlformats.org/drawingml/2006/main">
                  <a:graphicData uri="http://schemas.microsoft.com/office/word/2010/wordprocessingShape">
                    <wps:wsp>
                      <wps:cNvSpPr/>
                      <wps:spPr>
                        <a:xfrm>
                          <a:off x="0" y="0"/>
                          <a:ext cx="2057400" cy="1371600"/>
                        </a:xfrm>
                        <a:prstGeom prst="diamond">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415C4E09" w14:textId="68F2DDFF" w:rsidR="008F00E4" w:rsidRPr="008C5FDB" w:rsidRDefault="008F00E4" w:rsidP="00CD2C4C">
                            <w:pPr>
                              <w:jc w:val="center"/>
                              <w:rPr>
                                <w:color w:val="000000" w:themeColor="text1"/>
                              </w:rPr>
                            </w:pPr>
                            <w:r w:rsidRPr="008C5FDB">
                              <w:rPr>
                                <w:color w:val="000000" w:themeColor="text1"/>
                              </w:rPr>
                              <w:t>Kafka broker (</w:t>
                            </w:r>
                            <w:r w:rsidRPr="009E6C1F">
                              <w:rPr>
                                <w:b/>
                                <w:color w:val="000000" w:themeColor="text1"/>
                              </w:rPr>
                              <w:t>on AWS EC2</w:t>
                            </w:r>
                            <w:r w:rsidRPr="008C5FDB">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4" o:spid="_x0000_s1073" type="#_x0000_t4" style="position:absolute;margin-left:-35.95pt;margin-top:241.85pt;width:162pt;height:10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SCBZUCAACbBQAADgAAAGRycy9lMm9Eb2MueG1srFRbT9swFH6ftP9g+X2kKYWyiBRVIKZJDBAw&#10;8ew6No1k+3i226b79Tu2k1AxtEnTXpJzv/k75/yi04pshfMtmJqWRxNKhOHQtOalpt+frj+dUeID&#10;Mw1TYERN98LTi8XHD+c7W4kprEE1whEMYny1szVdh2CrovB8LTTzR2CFQaUEp1lA1r0UjWM7jK5V&#10;MZ1MTosduMY64MJ7lF5lJV2k+FIKHu6k9CIQVVOsLaSvS99V/BaLc1a9OGbXLe/LYP9QhWatwaRj&#10;qCsWGNm49rdQuuUOPMhwxEEXIGXLReoBuyknb7p5XDMrUi84HG/HMfn/F5bfbu8daZuanswoMUzj&#10;G121TINpCEpwPDvrK7R6tPeu5zySsddOOh3/2AXp0kj340hFFwhH4XRyMp9NcPIcdeXxvDxFBuMU&#10;r+7W+fBFgCaRqGmTs6dpsu2ND9l6sIoJPai2uW6VSkyEirhUjmwZPnLopslVbfQ3aLIMgZKzsgrF&#10;CIgsPhvEWEwCXIySSjtIUMT+c8eJCnslYlplHoTEwWGPZUo4RsjBGefChLLvNVlHN4lVj47Hf3fs&#10;7aOrSHAenXObf8w6eqTMYMLorFsD7r3saixZZnucx0HfkQzdqkuImc0HfKyg2SOMHOT98pZft/iY&#10;N8yHe+ZwoRAAeCTCHX6kgl1NoacoWYP7+Z482iPOUUvJDhe0pv7HhjlBifpqcAM+l7NZ3OjEzE7m&#10;U2TcoWZ1qDEbfQkIjxLPkeWJjPZBDaR0oJ/xlixjVlQxwzF3TXlwA3MZ8uHAa8TFcpnMcIstCzfm&#10;0fIBCBGpT90zc7ZHdMBluIVhmVn1BtXZNj6RgeUmgGwT5OOo81z7J8ALkMDZX6t4Yg75ZPV6Uxe/&#10;AAAA//8DAFBLAwQUAAYACAAAACEAHBnqheAAAAALAQAADwAAAGRycy9kb3ducmV2LnhtbEyPy07D&#10;MBBF90j8gzVI7FonoY2bNJMKUbFCQqLwAU48TdL6EcVuG/4es4Ll6B7de6bazUazK01+cBYhXSbA&#10;yLZODbZD+Pp8XWyA+SCtktpZQvgmD7v6/q6SpXI3+0HXQ+hYLLG+lAh9CGPJuW97MtIv3Ug2Zkc3&#10;GRniOXVcTfIWy43mWZLk3MjBxoVejvTSU3s+XAyCWZn83M6FbsJRyBNfi/37/g3x8WF+3gILNIc/&#10;GH71ozrU0alxF6s80wgLkRYRRVhtngSwSGTrLAXWIORFIYDXFf//Q/0DAAD//wMAUEsBAi0AFAAG&#10;AAgAAAAhAOSZw8D7AAAA4QEAABMAAAAAAAAAAAAAAAAAAAAAAFtDb250ZW50X1R5cGVzXS54bWxQ&#10;SwECLQAUAAYACAAAACEAI7Jq4dcAAACUAQAACwAAAAAAAAAAAAAAAAAsAQAAX3JlbHMvLnJlbHNQ&#10;SwECLQAUAAYACAAAACEAjoSCBZUCAACbBQAADgAAAAAAAAAAAAAAAAAsAgAAZHJzL2Uyb0RvYy54&#10;bWxQSwECLQAUAAYACAAAACEAHBnqheAAAAALAQAADwAAAAAAAAAAAAAAAADtBAAAZHJzL2Rvd25y&#10;ZXYueG1sUEsFBgAAAAAEAAQA8wAAAPoFAAAAAA==&#10;" fillcolor="#c6d9f1 [671]" strokecolor="#4579b8 [3044]">
                <v:shadow on="t" opacity="22937f" mv:blur="40000f" origin=",.5" offset="0,23000emu"/>
                <v:textbox>
                  <w:txbxContent>
                    <w:p w14:paraId="415C4E09" w14:textId="68F2DDFF" w:rsidR="008F00E4" w:rsidRPr="008C5FDB" w:rsidRDefault="008F00E4" w:rsidP="00CD2C4C">
                      <w:pPr>
                        <w:jc w:val="center"/>
                        <w:rPr>
                          <w:color w:val="000000" w:themeColor="text1"/>
                        </w:rPr>
                      </w:pPr>
                      <w:r w:rsidRPr="008C5FDB">
                        <w:rPr>
                          <w:color w:val="000000" w:themeColor="text1"/>
                        </w:rPr>
                        <w:t>Kafka broker (</w:t>
                      </w:r>
                      <w:r w:rsidRPr="009E6C1F">
                        <w:rPr>
                          <w:b/>
                          <w:color w:val="000000" w:themeColor="text1"/>
                        </w:rPr>
                        <w:t>on AWS EC2</w:t>
                      </w:r>
                      <w:r w:rsidRPr="008C5FDB">
                        <w:rPr>
                          <w:color w:val="000000" w:themeColor="text1"/>
                        </w:rPr>
                        <w:t>)</w:t>
                      </w:r>
                    </w:p>
                  </w:txbxContent>
                </v:textbox>
                <w10:wrap type="through"/>
              </v:shape>
            </w:pict>
          </mc:Fallback>
        </mc:AlternateContent>
      </w:r>
      <w:r w:rsidR="00CD2C4C" w:rsidRPr="00CB0021">
        <w:rPr>
          <w:b/>
          <w:noProof/>
        </w:rPr>
        <mc:AlternateContent>
          <mc:Choice Requires="wps">
            <w:drawing>
              <wp:anchor distT="0" distB="0" distL="114300" distR="114300" simplePos="0" relativeHeight="251715584" behindDoc="0" locked="0" layoutInCell="1" allowOverlap="1" wp14:anchorId="3C649BAD" wp14:editId="369026D1">
                <wp:simplePos x="0" y="0"/>
                <wp:positionH relativeFrom="column">
                  <wp:posOffset>3886200</wp:posOffset>
                </wp:positionH>
                <wp:positionV relativeFrom="paragraph">
                  <wp:posOffset>6500495</wp:posOffset>
                </wp:positionV>
                <wp:extent cx="2057400" cy="1371600"/>
                <wp:effectExtent l="50800" t="25400" r="76200" b="101600"/>
                <wp:wrapThrough wrapText="bothSides">
                  <wp:wrapPolygon edited="0">
                    <wp:start x="800" y="-400"/>
                    <wp:lineTo x="-533" y="0"/>
                    <wp:lineTo x="-533" y="20800"/>
                    <wp:lineTo x="1067" y="22800"/>
                    <wp:lineTo x="20533" y="22800"/>
                    <wp:lineTo x="20800" y="22400"/>
                    <wp:lineTo x="22133" y="19600"/>
                    <wp:lineTo x="22133" y="4800"/>
                    <wp:lineTo x="21600" y="2000"/>
                    <wp:lineTo x="20800" y="-400"/>
                    <wp:lineTo x="800" y="-400"/>
                  </wp:wrapPolygon>
                </wp:wrapThrough>
                <wp:docPr id="55" name="Rounded Rectangle 55"/>
                <wp:cNvGraphicFramePr/>
                <a:graphic xmlns:a="http://schemas.openxmlformats.org/drawingml/2006/main">
                  <a:graphicData uri="http://schemas.microsoft.com/office/word/2010/wordprocessingShape">
                    <wps:wsp>
                      <wps:cNvSpPr/>
                      <wps:spPr>
                        <a:xfrm>
                          <a:off x="0" y="0"/>
                          <a:ext cx="2057400" cy="1371600"/>
                        </a:xfrm>
                        <a:prstGeom prst="roundRect">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3658EC22" w14:textId="77777777" w:rsidR="008F00E4" w:rsidRPr="008C5FDB" w:rsidRDefault="008F00E4" w:rsidP="00CD2C4C">
                            <w:pPr>
                              <w:jc w:val="center"/>
                              <w:rPr>
                                <w:color w:val="000000" w:themeColor="text1"/>
                              </w:rPr>
                            </w:pPr>
                            <w:r w:rsidRPr="008C5FDB">
                              <w:rPr>
                                <w:color w:val="000000" w:themeColor="text1"/>
                              </w:rPr>
                              <w:t>Graph showing average speeds on each highway (for last 1 hr and predicted speed for next 5 minseds for each highway)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74" style="position:absolute;margin-left:306pt;margin-top:511.85pt;width:162pt;height:10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JdKZ4CAACnBQAADgAAAGRycy9lMm9Eb2MueG1srFRbT9swFH6ftP9g+X2kKS10ESmqQEyTGCBg&#10;4tl17DaS7ePZbpPu1+/YuVAxtEnTXpJzv/k75+Ky1YrshfM1mJLmJxNKhOFQ1WZT0u/PN58WlPjA&#10;TMUUGFHSg/D0cvnxw0VjCzGFLahKOIJBjC8aW9JtCLbIMs+3QjN/AlYYVEpwmgVk3SarHGswulbZ&#10;dDI5yxpwlXXAhfcove6UdJniSyl4uJfSi0BUSbG2kL4ufdfxmy0vWLFxzG5r3pfB/qEKzWqDScdQ&#10;1ywwsnP1b6F0zR14kOGEg85AypqL1AN2k0/edPO0ZVakXnA43o5j8v8vLL/bPzhSVyWdzykxTOMb&#10;PcLOVKIijzg9ZjZKENThoBrrC7R/sg+u5zySsetWOh3/2A9p03AP43BFGwhH4XQyP59N8A046vLT&#10;8/wMGYyTvbpb58MXAZpEoqQu1hGLSJNl+1sfOvvBLqb0oOrqplYqMRE24ko5smf44KGdJle109+g&#10;6mQImi4vK1CM4OjEi0GM5STwxSipuKMEWZxA13OiwkGJmFaZRyFxiNhlnhKOEbrgjHNhQt53m6yj&#10;m8SqR8fTvzv29tFVJGiPzl2bf8w6eqTMYMLorGsD7r3saixZdvY4j6O+IxnadZvQM1sMCFlDdUBI&#10;Oeh2zVt+U+Nz3jIfHpjD5UII4MEI9/iRCpqSQk9RsgX38z15tEfMo5aSBpe1pP7HjjlBifpqcBs+&#10;57NZ3O7EzObnU2TcsWZ9rDE7fQUIjxxPk+WJjPZBDaR0oF/wrqxiVlQxwzF3SXlwA3MVuiOCl4mL&#10;1SqZ4UZbFm7Nk+UDECJSn9sX5myP6YDrcAfDYrPiDao72/hEBla7ALJOkI+j7ubaPwFegwTO/nLF&#10;c3PMJ6vX+7r8BQAA//8DAFBLAwQUAAYACAAAACEA2PlsHOQAAAANAQAADwAAAGRycy9kb3ducmV2&#10;LnhtbEyPQU+DQBCF7yb+h82YeDHtUjBUkKVpjB6MPWjbg70tMAWUnSXsltJ/73jS47z38uZ72Woy&#10;nRhxcK0lBYt5AAKptFVLtYL97mX2AMJ5TZXuLKGCCzpY5ddXmU4re6YPHLe+FlxCLtUKGu/7VEpX&#10;Nmi0m9seib2jHYz2fA61rAZ95nLTyTAIYml0S/yh0T0+NVh+b09Gwd16rKfkvnh+xXe7+frcHS5v&#10;x4NStzfT+hGEx8n/heEXn9EhZ6bCnqhyolMQL0Le4tkIwmgJgiNJFLNUsBRGyRJknsn/K/IfAAAA&#10;//8DAFBLAQItABQABgAIAAAAIQDkmcPA+wAAAOEBAAATAAAAAAAAAAAAAAAAAAAAAABbQ29udGVu&#10;dF9UeXBlc10ueG1sUEsBAi0AFAAGAAgAAAAhACOyauHXAAAAlAEAAAsAAAAAAAAAAAAAAAAALAEA&#10;AF9yZWxzLy5yZWxzUEsBAi0AFAAGAAgAAAAhAPASXSmeAgAApwUAAA4AAAAAAAAAAAAAAAAALAIA&#10;AGRycy9lMm9Eb2MueG1sUEsBAi0AFAAGAAgAAAAhANj5bBzkAAAADQEAAA8AAAAAAAAAAAAAAAAA&#10;9gQAAGRycy9kb3ducmV2LnhtbFBLBQYAAAAABAAEAPMAAAAHBgAAAAA=&#10;" fillcolor="#c6d9f1 [671]" strokecolor="#4579b8 [3044]">
                <v:shadow on="t" opacity="22937f" mv:blur="40000f" origin=",.5" offset="0,23000emu"/>
                <v:textbox>
                  <w:txbxContent>
                    <w:p w14:paraId="3658EC22" w14:textId="77777777" w:rsidR="008F00E4" w:rsidRPr="008C5FDB" w:rsidRDefault="008F00E4" w:rsidP="00CD2C4C">
                      <w:pPr>
                        <w:jc w:val="center"/>
                        <w:rPr>
                          <w:color w:val="000000" w:themeColor="text1"/>
                        </w:rPr>
                      </w:pPr>
                      <w:r w:rsidRPr="008C5FDB">
                        <w:rPr>
                          <w:color w:val="000000" w:themeColor="text1"/>
                        </w:rPr>
                        <w:t>Graph showing average speeds on each highway (for last 1 hr and predicted speed for next 5 minseds for each highway)</w:t>
                      </w:r>
                    </w:p>
                  </w:txbxContent>
                </v:textbox>
                <w10:wrap type="through"/>
              </v:roundrect>
            </w:pict>
          </mc:Fallback>
        </mc:AlternateContent>
      </w:r>
      <w:r w:rsidR="00CD2C4C">
        <w:rPr>
          <w:b/>
          <w:noProof/>
        </w:rPr>
        <mc:AlternateContent>
          <mc:Choice Requires="wps">
            <w:drawing>
              <wp:anchor distT="0" distB="0" distL="114300" distR="114300" simplePos="0" relativeHeight="251719680" behindDoc="0" locked="0" layoutInCell="1" allowOverlap="1" wp14:anchorId="11BA1F58" wp14:editId="146871E3">
                <wp:simplePos x="0" y="0"/>
                <wp:positionH relativeFrom="column">
                  <wp:posOffset>1371600</wp:posOffset>
                </wp:positionH>
                <wp:positionV relativeFrom="paragraph">
                  <wp:posOffset>6957695</wp:posOffset>
                </wp:positionV>
                <wp:extent cx="2514600" cy="685800"/>
                <wp:effectExtent l="50800" t="50800" r="76200" b="127000"/>
                <wp:wrapThrough wrapText="bothSides">
                  <wp:wrapPolygon edited="0">
                    <wp:start x="17891" y="-1600"/>
                    <wp:lineTo x="-436" y="0"/>
                    <wp:lineTo x="-436" y="17600"/>
                    <wp:lineTo x="18109" y="24800"/>
                    <wp:lineTo x="19200" y="24800"/>
                    <wp:lineTo x="19418" y="23200"/>
                    <wp:lineTo x="22036" y="12000"/>
                    <wp:lineTo x="21164" y="7200"/>
                    <wp:lineTo x="19418" y="-1600"/>
                    <wp:lineTo x="17891" y="-1600"/>
                  </wp:wrapPolygon>
                </wp:wrapThrough>
                <wp:docPr id="56" name="Right Arrow 56"/>
                <wp:cNvGraphicFramePr/>
                <a:graphic xmlns:a="http://schemas.openxmlformats.org/drawingml/2006/main">
                  <a:graphicData uri="http://schemas.microsoft.com/office/word/2010/wordprocessingShape">
                    <wps:wsp>
                      <wps:cNvSpPr/>
                      <wps:spPr>
                        <a:xfrm>
                          <a:off x="0" y="0"/>
                          <a:ext cx="2514600"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0161562A" w14:textId="77777777" w:rsidR="008F00E4" w:rsidRPr="00376FD7" w:rsidRDefault="008F00E4" w:rsidP="00CD2C4C">
                            <w:pPr>
                              <w:jc w:val="center"/>
                              <w:rPr>
                                <w:color w:val="000000" w:themeColor="text1"/>
                              </w:rPr>
                            </w:pPr>
                            <w:r w:rsidRPr="00376FD7">
                              <w:rPr>
                                <w:color w:val="000000" w:themeColor="text1"/>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56" o:spid="_x0000_s1075" type="#_x0000_t13" style="position:absolute;margin-left:108pt;margin-top:547.85pt;width:198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y8FHMCAAA+BQAADgAAAGRycy9lMm9Eb2MueG1srFRta9swEP4+2H8Q+r46zpKsDXVKaOkYlLa0&#10;Hf2syFJikHXaSYmd/fqd5JeWrlAY+2Lf6V5099xzOr9oa8MOCn0FtuD5yYQzZSWUld0W/OfT9ZdT&#10;znwQthQGrCr4UXl+sfr86bxxSzWFHZhSIaMk1i8bV/BdCG6ZZV7uVC38CThlyagBaxFIxW1Womgo&#10;e22y6WSyyBrA0iFI5T2dXnVGvkr5tVYy3GntVWCm4FRbSF9M3038ZqtzsdyicLtK9mWIf6iiFpWl&#10;S8dUVyIItsfqr1R1JRE86HAioc5A60qq1AN1k0/edPO4E06lXggc70aY/P9LK28P98iqsuDzBWdW&#10;1DSjh2q7C2yNCA2jU4KocX5Jno/uHnvNkxj7bTXW8U+dsDbBehxhVW1gkg6n83y2mBD6kmyL0/kp&#10;yZQme4l26MN3BTWLQsExFpDuT5iKw40PXcDgGK+0cF0ZE89jeV1BSQpHo6KDsQ9KU29UQp4SJVap&#10;S4PsIIgPQkplQ97XkrxjmKasY+DXjwN7/xiqEuPG4OnHwWNEuhlsGIPrygK+l8CMJevOf0Cg6ztC&#10;ENpNm4Y6OxvGt4HySJNG6FbAO3ldEdg3wod7gcR5mg/tcbijjzbQFBx6ibMd4O/3zqM/UZGsnDW0&#10;QwX3v/YCFWfmhyWSnuWzWVy6pMzm36ak4GvL5rXF7utLoLHk9GI4mcToH8wgaoT6mdZ9HW8lk7CS&#10;7i64DDgol6HbbXowpFqvkxstmhPhxj46ORAh0uipfRboesYF4uotDPsmlm8o1/nGEVlY7wPoKvEx&#10;Qt3h2o+AljTxun9Q4ivwWk9eL8/e6g8AAAD//wMAUEsDBBQABgAIAAAAIQCw1zRl3gAAAA0BAAAP&#10;AAAAZHJzL2Rvd25yZXYueG1sTI/BTsMwEETvSPyDtUjc6DpBpCWNUxUQR5AofICTbJOI2E5tJw1/&#10;z3Kix50Zzb4pdosZxEw+9M4qSFYSBNnaNb1tFXx9vt5tQISobaMHZ0nBDwXYlddXhc4bd7YfNB9i&#10;K7jEhlwr6GIcc8RQd2R0WLmRLHtH542OfPoWG6/PXG4GTKXM0Oje8odOj/TcUf19mIyCffV2OgWc&#10;JM7vk/cvG6yfCJW6vVn2WxCRlvgfhj98RoeSmSo32SaIQUGaZLwlsiEfH9YgOJIlKUsVS6m8XwOW&#10;BV6uKH8BAAD//wMAUEsBAi0AFAAGAAgAAAAhAOSZw8D7AAAA4QEAABMAAAAAAAAAAAAAAAAAAAAA&#10;AFtDb250ZW50X1R5cGVzXS54bWxQSwECLQAUAAYACAAAACEAI7Jq4dcAAACUAQAACwAAAAAAAAAA&#10;AAAAAAAsAQAAX3JlbHMvLnJlbHNQSwECLQAUAAYACAAAACEA4Sy8FHMCAAA+BQAADgAAAAAAAAAA&#10;AAAAAAAsAgAAZHJzL2Uyb0RvYy54bWxQSwECLQAUAAYACAAAACEAsNc0Zd4AAAANAQAADwAAAAAA&#10;AAAAAAAAAADLBAAAZHJzL2Rvd25yZXYueG1sUEsFBgAAAAAEAAQA8wAAANYFAAAAAA==&#10;" adj="18655" filled="f" strokecolor="#4579b8 [3044]">
                <v:shadow on="t" opacity="22937f" mv:blur="40000f" origin=",.5" offset="0,23000emu"/>
                <v:textbox>
                  <w:txbxContent>
                    <w:p w14:paraId="0161562A" w14:textId="77777777" w:rsidR="008F00E4" w:rsidRPr="00376FD7" w:rsidRDefault="008F00E4" w:rsidP="00CD2C4C">
                      <w:pPr>
                        <w:jc w:val="center"/>
                        <w:rPr>
                          <w:color w:val="000000" w:themeColor="text1"/>
                        </w:rPr>
                      </w:pPr>
                      <w:r w:rsidRPr="00376FD7">
                        <w:rPr>
                          <w:color w:val="000000" w:themeColor="text1"/>
                        </w:rPr>
                        <w:t>display</w:t>
                      </w:r>
                    </w:p>
                  </w:txbxContent>
                </v:textbox>
                <w10:wrap type="through"/>
              </v:shape>
            </w:pict>
          </mc:Fallback>
        </mc:AlternateContent>
      </w:r>
      <w:r w:rsidR="00CD2C4C">
        <w:rPr>
          <w:b/>
          <w:noProof/>
        </w:rPr>
        <mc:AlternateContent>
          <mc:Choice Requires="wps">
            <w:drawing>
              <wp:anchor distT="0" distB="0" distL="114300" distR="114300" simplePos="0" relativeHeight="251718656" behindDoc="0" locked="0" layoutInCell="1" allowOverlap="1" wp14:anchorId="4025B61F" wp14:editId="05E5BD01">
                <wp:simplePos x="0" y="0"/>
                <wp:positionH relativeFrom="column">
                  <wp:posOffset>3886200</wp:posOffset>
                </wp:positionH>
                <wp:positionV relativeFrom="paragraph">
                  <wp:posOffset>4671695</wp:posOffset>
                </wp:positionV>
                <wp:extent cx="2057400" cy="1143000"/>
                <wp:effectExtent l="50800" t="25400" r="76200" b="101600"/>
                <wp:wrapThrough wrapText="bothSides">
                  <wp:wrapPolygon edited="0">
                    <wp:start x="533" y="-480"/>
                    <wp:lineTo x="-533" y="0"/>
                    <wp:lineTo x="-533" y="21120"/>
                    <wp:lineTo x="800" y="23040"/>
                    <wp:lineTo x="20800" y="23040"/>
                    <wp:lineTo x="22133" y="15840"/>
                    <wp:lineTo x="22133" y="6720"/>
                    <wp:lineTo x="21600" y="1920"/>
                    <wp:lineTo x="21067" y="-480"/>
                    <wp:lineTo x="533" y="-480"/>
                  </wp:wrapPolygon>
                </wp:wrapThrough>
                <wp:docPr id="57" name="Rounded Rectangle 57"/>
                <wp:cNvGraphicFramePr/>
                <a:graphic xmlns:a="http://schemas.openxmlformats.org/drawingml/2006/main">
                  <a:graphicData uri="http://schemas.microsoft.com/office/word/2010/wordprocessingShape">
                    <wps:wsp>
                      <wps:cNvSpPr/>
                      <wps:spPr>
                        <a:xfrm>
                          <a:off x="0" y="0"/>
                          <a:ext cx="2057400" cy="1143000"/>
                        </a:xfrm>
                        <a:prstGeom prst="roundRect">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60237928" w14:textId="77777777" w:rsidR="008F00E4" w:rsidRPr="008C5FDB" w:rsidRDefault="008F00E4" w:rsidP="00CD2C4C">
                            <w:pPr>
                              <w:jc w:val="center"/>
                              <w:rPr>
                                <w:color w:val="000000" w:themeColor="text1"/>
                              </w:rPr>
                            </w:pPr>
                            <w:r w:rsidRPr="008C5FDB">
                              <w:rPr>
                                <w:color w:val="000000" w:themeColor="text1"/>
                              </w:rPr>
                              <w:t>Speed predictor (uses linear regression to predict speed for next 5 mins)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7" o:spid="_x0000_s1076" style="position:absolute;margin-left:306pt;margin-top:367.85pt;width:162pt;height:9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c0aJwCAACnBQAADgAAAGRycy9lMm9Eb2MueG1srFRbT9swFH6ftP9g+X0kKWVA1BRVRUyTGCBg&#10;4tl17DaS7ePZbpPu1+/YSUPF0CZNe0l87rfvnNlVpxXZCecbMBUtTnJKhOFQN2Zd0e/PN58uKPGB&#10;mZopMKKie+Hp1fzjh1lrSzGBDahaOIJOjC9bW9FNCLbMMs83QjN/AlYYFEpwmgUk3TqrHWvRu1bZ&#10;JM8/Zy242jrgwnvkXvdCOk/+pRQ83EvpRSCqophbSF+Xvqv4zeYzVq4ds5uGD2mwf8hCs8Zg0NHV&#10;NQuMbF3zmyvdcAceZDjhoDOQsuEi1YDVFPmbap42zIpUCzbH27FN/v+55Xe7B0eauqJn55QYpnFG&#10;j7A1tajJI3aPmbUSBGXYqNb6EvWf7IMbKI/PWHUnnY5/rId0qbn7sbmiC4Qjc5KfnU9znAFHWVFM&#10;T3Mk0E/2am6dD18EaBIfFXUxj5hE6izb3frQ6x/0YkgPqqlvGqUSEWEjlsqRHcOBh26STNVWf4O6&#10;5yFo+risRDaCo2dfHNiYTgJf9JKSOwqQxQ70NadX2CsRwyrzKCQ2EassUsDRQ++ccS5MKIZqk3Y0&#10;k5j1aHj6d8NBP5qKBO3RuC/zj1FHixQZTBiNdWPAvRddjSnLXh/7cVR3fIZu1fXoSbOMrBXUe4SU&#10;g37XvOU3DY7zlvnwwBwuF0IAD0a4x49U0FYUhhclG3A/3+NHfcQ8SilpcVkr6n9smROUqK8Gt+Gy&#10;mE7jdidienY+QcIdS1bHErPVS0B4FHiaLE/PqB/U4Skd6Be8K4sYFUXMcIxdUR7cgViG/ojgZeJi&#10;sUhquNGWhVvzZPkBCBGpz90Lc3bAdMB1uIPDYrPyDap73TgiA4ttANkkyL/2dRgBXoMEzuFyxXNz&#10;TCet1/s6/wUAAP//AwBQSwMEFAAGAAgAAAAhAEicaHjjAAAACwEAAA8AAABkcnMvZG93bnJldi54&#10;bWxMjzFPwzAQhXck/oN1SCyIOmkhpSFOVSEYEAzQdmg3J74mgfgcxW6a/nuOCba7d0/vvpctR9uK&#10;AXvfOFIQTyIQSKUzDVUKtpuX2wcQPmgyunWECs7oYZlfXmQ6Ne5EnzisQyU4hHyqFdQhdKmUvqzR&#10;aj9xHRLfDq63OvDaV9L0+sThtpXTKEqk1Q3xh1p3+FRj+b0+WgU3q6EaF3fF8yt+uPev3WZ/fjvs&#10;lbq+GlePIAKO4c8Mv/iMDjkzFe5IxotWQRJPuUtQMJ/dz0GwYzFLWCl4iFmReSb/d8h/AAAA//8D&#10;AFBLAQItABQABgAIAAAAIQDkmcPA+wAAAOEBAAATAAAAAAAAAAAAAAAAAAAAAABbQ29udGVudF9U&#10;eXBlc10ueG1sUEsBAi0AFAAGAAgAAAAhACOyauHXAAAAlAEAAAsAAAAAAAAAAAAAAAAALAEAAF9y&#10;ZWxzLy5yZWxzUEsBAi0AFAAGAAgAAAAhAI63NGicAgAApwUAAA4AAAAAAAAAAAAAAAAALAIAAGRy&#10;cy9lMm9Eb2MueG1sUEsBAi0AFAAGAAgAAAAhAEicaHjjAAAACwEAAA8AAAAAAAAAAAAAAAAA9AQA&#10;AGRycy9kb3ducmV2LnhtbFBLBQYAAAAABAAEAPMAAAAEBgAAAAA=&#10;" fillcolor="#c6d9f1 [671]" strokecolor="#4579b8 [3044]">
                <v:shadow on="t" opacity="22937f" mv:blur="40000f" origin=",.5" offset="0,23000emu"/>
                <v:textbox>
                  <w:txbxContent>
                    <w:p w14:paraId="60237928" w14:textId="77777777" w:rsidR="008F00E4" w:rsidRPr="008C5FDB" w:rsidRDefault="008F00E4" w:rsidP="00CD2C4C">
                      <w:pPr>
                        <w:jc w:val="center"/>
                        <w:rPr>
                          <w:color w:val="000000" w:themeColor="text1"/>
                        </w:rPr>
                      </w:pPr>
                      <w:r w:rsidRPr="008C5FDB">
                        <w:rPr>
                          <w:color w:val="000000" w:themeColor="text1"/>
                        </w:rPr>
                        <w:t>Speed predictor (uses linear regression to predict speed for next 5 mins)</w:t>
                      </w:r>
                    </w:p>
                  </w:txbxContent>
                </v:textbox>
                <w10:wrap type="through"/>
              </v:roundrect>
            </w:pict>
          </mc:Fallback>
        </mc:AlternateContent>
      </w:r>
      <w:r w:rsidR="00CD2C4C">
        <w:br w:type="page"/>
      </w:r>
    </w:p>
    <w:p w14:paraId="17484000" w14:textId="642F8DCF" w:rsidR="007C613F" w:rsidRPr="008F7927" w:rsidRDefault="004D3D4A" w:rsidP="0037449F">
      <w:r w:rsidRPr="004D3D4A">
        <w:rPr>
          <w:b/>
        </w:rPr>
        <w:t xml:space="preserve">How to </w:t>
      </w:r>
      <w:r w:rsidR="00470E2D">
        <w:rPr>
          <w:b/>
        </w:rPr>
        <w:t xml:space="preserve">deploy and </w:t>
      </w:r>
      <w:r w:rsidRPr="004D3D4A">
        <w:rPr>
          <w:b/>
        </w:rPr>
        <w:t>run the application</w:t>
      </w:r>
      <w:r w:rsidR="000D5026">
        <w:rPr>
          <w:b/>
        </w:rPr>
        <w:t xml:space="preserve"> locally (either on a VM or </w:t>
      </w:r>
      <w:r w:rsidR="005441EA">
        <w:rPr>
          <w:b/>
        </w:rPr>
        <w:t xml:space="preserve">on </w:t>
      </w:r>
      <w:r w:rsidR="000D5026">
        <w:rPr>
          <w:b/>
        </w:rPr>
        <w:t>the host machine)</w:t>
      </w:r>
      <w:r w:rsidRPr="004D3D4A">
        <w:rPr>
          <w:b/>
        </w:rPr>
        <w:t>:</w:t>
      </w:r>
    </w:p>
    <w:p w14:paraId="757ED3AA" w14:textId="77777777" w:rsidR="004D3D4A" w:rsidRDefault="004D3D4A" w:rsidP="0037449F"/>
    <w:p w14:paraId="19DEAA0B" w14:textId="77B40656" w:rsidR="004D3D4A" w:rsidRDefault="002067BB" w:rsidP="0037449F">
      <w:r>
        <w:t xml:space="preserve">1) </w:t>
      </w:r>
      <w:r w:rsidR="00214A1D">
        <w:t>Get hold of the following files (I have provided i</w:t>
      </w:r>
      <w:r w:rsidR="004D3D4A">
        <w:t>n the assign</w:t>
      </w:r>
      <w:r w:rsidR="00214A1D">
        <w:t>ment submission):</w:t>
      </w:r>
    </w:p>
    <w:p w14:paraId="7E0EE897" w14:textId="232AE5C9" w:rsidR="004D3D4A" w:rsidRDefault="002067BB" w:rsidP="002067BB">
      <w:r>
        <w:t>-</w:t>
      </w:r>
      <w:r>
        <w:tab/>
      </w:r>
      <w:r w:rsidR="004D3D4A">
        <w:t>FinalProject_e63.jar</w:t>
      </w:r>
    </w:p>
    <w:p w14:paraId="2084FC6C" w14:textId="3FBE2331" w:rsidR="004D3D4A" w:rsidRDefault="002067BB" w:rsidP="002067BB">
      <w:r>
        <w:t>-</w:t>
      </w:r>
      <w:r>
        <w:tab/>
      </w:r>
      <w:r w:rsidR="00470E2D">
        <w:t>html/</w:t>
      </w:r>
      <w:r w:rsidR="00470E2D" w:rsidRPr="00470E2D">
        <w:t>final_project_e63_visualization.html</w:t>
      </w:r>
    </w:p>
    <w:p w14:paraId="0E106DB7" w14:textId="77777777" w:rsidR="004D3D4A" w:rsidRDefault="004D3D4A" w:rsidP="0037449F"/>
    <w:p w14:paraId="6B5E84F1" w14:textId="290B3ABC" w:rsidR="004D3D4A" w:rsidRDefault="002067BB" w:rsidP="002067BB">
      <w:r>
        <w:t xml:space="preserve">2) </w:t>
      </w:r>
      <w:r w:rsidR="00214A1D">
        <w:t xml:space="preserve">Start </w:t>
      </w:r>
      <w:r>
        <w:t>the zoopker</w:t>
      </w:r>
      <w:r w:rsidR="00214A1D">
        <w:t xml:space="preserve"> </w:t>
      </w:r>
      <w:r>
        <w:t>server</w:t>
      </w:r>
    </w:p>
    <w:p w14:paraId="0C5271B4" w14:textId="77777777" w:rsidR="00450814" w:rsidRDefault="00450814" w:rsidP="002067BB"/>
    <w:p w14:paraId="37C5AB26" w14:textId="49EEDEBE" w:rsidR="002067BB" w:rsidRDefault="00450814" w:rsidP="00450814">
      <w:r>
        <w:t xml:space="preserve">3) </w:t>
      </w:r>
      <w:r w:rsidR="002067BB">
        <w:t>Start the kafka server</w:t>
      </w:r>
    </w:p>
    <w:p w14:paraId="358A0F5B" w14:textId="77777777" w:rsidR="00450814" w:rsidRDefault="00450814" w:rsidP="00450814"/>
    <w:p w14:paraId="2ED915E4" w14:textId="57B68BAD" w:rsidR="002067BB" w:rsidRDefault="00450814" w:rsidP="00450814">
      <w:r>
        <w:t xml:space="preserve">4) </w:t>
      </w:r>
      <w:r w:rsidR="000D5026">
        <w:t>Create a kafka topic</w:t>
      </w:r>
    </w:p>
    <w:p w14:paraId="6BE3E860" w14:textId="77777777" w:rsidR="00450814" w:rsidRDefault="00450814" w:rsidP="00450814"/>
    <w:p w14:paraId="38EEBEB1" w14:textId="326988E0" w:rsidR="000D5026" w:rsidRDefault="00450814" w:rsidP="00450814">
      <w:r>
        <w:t xml:space="preserve">5) </w:t>
      </w:r>
      <w:r w:rsidR="000D5026">
        <w:t xml:space="preserve">Start a python server I the directory that contains   </w:t>
      </w:r>
      <w:r w:rsidR="000D5026" w:rsidRPr="00450814">
        <w:rPr>
          <w:i/>
        </w:rPr>
        <w:t>html/final_project_e63_visualization.html</w:t>
      </w:r>
      <w:r w:rsidR="000D5026">
        <w:t xml:space="preserve"> file</w:t>
      </w:r>
    </w:p>
    <w:p w14:paraId="11195786" w14:textId="77777777" w:rsidR="00450814" w:rsidRDefault="00450814" w:rsidP="00450814"/>
    <w:p w14:paraId="0F59A127" w14:textId="49586ED4" w:rsidR="000D5026" w:rsidRDefault="00450814" w:rsidP="00450814">
      <w:r>
        <w:t xml:space="preserve">6) </w:t>
      </w:r>
      <w:r w:rsidR="000D5026">
        <w:t xml:space="preserve">Access </w:t>
      </w:r>
      <w:r w:rsidR="000D5026" w:rsidRPr="00450814">
        <w:rPr>
          <w:i/>
        </w:rPr>
        <w:t xml:space="preserve">html/final_project_e63_visualization.html </w:t>
      </w:r>
      <w:r w:rsidR="000D5026">
        <w:t xml:space="preserve">through the web browser </w:t>
      </w:r>
      <w:r w:rsidR="00BB7325">
        <w:t>in this way</w:t>
      </w:r>
      <w:r w:rsidR="000D5026">
        <w:t>:</w:t>
      </w:r>
      <w:r w:rsidR="00BB7325">
        <w:t xml:space="preserve">  </w:t>
      </w:r>
      <w:hyperlink r:id="rId15" w:history="1">
        <w:r w:rsidRPr="008118A2">
          <w:rPr>
            <w:rStyle w:val="Hyperlink"/>
          </w:rPr>
          <w:t>http://localhost:8888/html/final_project_e63_visualization.html</w:t>
        </w:r>
      </w:hyperlink>
    </w:p>
    <w:p w14:paraId="15B4CB93" w14:textId="77777777" w:rsidR="00450814" w:rsidRDefault="00450814" w:rsidP="00450814"/>
    <w:p w14:paraId="12A2D858" w14:textId="60A09022" w:rsidR="00450814" w:rsidRDefault="00450814" w:rsidP="000D5026">
      <w:r>
        <w:t>7) Run the consumer with this command:</w:t>
      </w:r>
    </w:p>
    <w:p w14:paraId="73DBC7A6" w14:textId="42D76D10" w:rsidR="00450814" w:rsidRPr="002C0101" w:rsidRDefault="00450814" w:rsidP="000D5026">
      <w:pPr>
        <w:rPr>
          <w:color w:val="FFFFFF" w:themeColor="background1"/>
        </w:rPr>
      </w:pPr>
      <w:r w:rsidRPr="002C0101">
        <w:rPr>
          <w:color w:val="FFFFFF" w:themeColor="background1"/>
          <w:highlight w:val="black"/>
        </w:rPr>
        <w:t>spark-submit --class e63.course.streaming.consumer.</w:t>
      </w:r>
      <w:r w:rsidR="002C0101" w:rsidRPr="002C0101">
        <w:rPr>
          <w:color w:val="FFFFFF" w:themeColor="background1"/>
          <w:highlight w:val="black"/>
        </w:rPr>
        <w:t xml:space="preserve"> HighwayInfoKafkaSlidingWindowConsumer </w:t>
      </w:r>
      <w:r w:rsidRPr="002C0101">
        <w:rPr>
          <w:color w:val="FFFFFF" w:themeColor="background1"/>
          <w:highlight w:val="black"/>
        </w:rPr>
        <w:t>FinalProject_e63.jar &lt;kafkaBrokers&gt; &lt;kafka_topics&gt; &lt;zookeeper&gt; &amp;</w:t>
      </w:r>
    </w:p>
    <w:p w14:paraId="35170D6F" w14:textId="77777777" w:rsidR="000D5026" w:rsidRPr="000D5026" w:rsidRDefault="000D5026" w:rsidP="000D5026"/>
    <w:p w14:paraId="7C09FA9D" w14:textId="16BA5990" w:rsidR="000D5026" w:rsidRDefault="00450814" w:rsidP="002067BB">
      <w:r>
        <w:t>e.g. when I run this on AWS Spark cluster I run it in the following way:</w:t>
      </w:r>
    </w:p>
    <w:p w14:paraId="6D71936F" w14:textId="0590F52D" w:rsidR="00450814" w:rsidRPr="002C0101" w:rsidRDefault="00450814" w:rsidP="00450814">
      <w:pPr>
        <w:rPr>
          <w:color w:val="FFFFFF" w:themeColor="background1"/>
        </w:rPr>
      </w:pPr>
      <w:r w:rsidRPr="002C0101">
        <w:rPr>
          <w:color w:val="FFFFFF" w:themeColor="background1"/>
          <w:highlight w:val="black"/>
        </w:rPr>
        <w:t>spark-submit --class e63.course.streaming.consumer.</w:t>
      </w:r>
      <w:r w:rsidR="002C0101" w:rsidRPr="002C0101">
        <w:rPr>
          <w:color w:val="FFFFFF" w:themeColor="background1"/>
          <w:highlight w:val="black"/>
        </w:rPr>
        <w:t xml:space="preserve"> HighwayInfoKafkaSlidingWindowConsumer </w:t>
      </w:r>
      <w:r w:rsidRPr="002C0101">
        <w:rPr>
          <w:color w:val="FFFFFF" w:themeColor="background1"/>
          <w:highlight w:val="black"/>
        </w:rPr>
        <w:t>FinalProject</w:t>
      </w:r>
      <w:r w:rsidR="00E228D6" w:rsidRPr="002C0101">
        <w:rPr>
          <w:color w:val="FFFFFF" w:themeColor="background1"/>
          <w:highlight w:val="black"/>
        </w:rPr>
        <w:t>_e63</w:t>
      </w:r>
      <w:r w:rsidRPr="002C0101">
        <w:rPr>
          <w:color w:val="FFFFFF" w:themeColor="background1"/>
          <w:highlight w:val="black"/>
        </w:rPr>
        <w:t>.jar ec2-54-173-167-157.compute-1.amazonaws.com:9092 highway_info_kafka_topic ec2-54-173-167-157.compute-1.amazonaws.com:2181 &amp;</w:t>
      </w:r>
    </w:p>
    <w:p w14:paraId="07530382" w14:textId="77777777" w:rsidR="00450814" w:rsidRDefault="00450814" w:rsidP="002067BB"/>
    <w:p w14:paraId="7D701042" w14:textId="77777777" w:rsidR="00C9291D" w:rsidRDefault="00C9291D" w:rsidP="002067BB"/>
    <w:p w14:paraId="4F2CB6A7" w14:textId="07CDB8EF" w:rsidR="00C9291D" w:rsidRDefault="00C9291D" w:rsidP="002067BB">
      <w:r>
        <w:t>8) Run the producer with this command:</w:t>
      </w:r>
    </w:p>
    <w:p w14:paraId="0167F61F" w14:textId="4389FA63" w:rsidR="00C9291D" w:rsidRPr="007D79C4" w:rsidRDefault="00C9291D" w:rsidP="002067BB">
      <w:pPr>
        <w:rPr>
          <w:color w:val="FFFFFF" w:themeColor="background1"/>
        </w:rPr>
      </w:pPr>
      <w:r w:rsidRPr="007D79C4">
        <w:rPr>
          <w:color w:val="FFFFFF" w:themeColor="background1"/>
          <w:highlight w:val="black"/>
        </w:rPr>
        <w:t>spark-submit --class e63.course.streaming.producer.HighwayInfoKafkaProducer FinalProject &lt;kafkaServerIPAndPort&gt; &lt;kafkaTopic&gt;</w:t>
      </w:r>
    </w:p>
    <w:p w14:paraId="38EED118" w14:textId="77777777" w:rsidR="007D79C4" w:rsidRDefault="007D79C4" w:rsidP="002067BB"/>
    <w:p w14:paraId="3CD854C5" w14:textId="695996E5" w:rsidR="007D79C4" w:rsidRDefault="007D79C4" w:rsidP="002067BB">
      <w:r>
        <w:t>e.g. when I run this on AWS Spark cluster I run it in the following way:</w:t>
      </w:r>
    </w:p>
    <w:p w14:paraId="2085CDDE" w14:textId="77777777" w:rsidR="007D79C4" w:rsidRPr="007D79C4" w:rsidRDefault="007D79C4" w:rsidP="007D79C4">
      <w:pPr>
        <w:rPr>
          <w:color w:val="FFFFFF" w:themeColor="background1"/>
        </w:rPr>
      </w:pPr>
      <w:r w:rsidRPr="007D79C4">
        <w:rPr>
          <w:color w:val="FFFFFF" w:themeColor="background1"/>
          <w:highlight w:val="black"/>
        </w:rPr>
        <w:t>spark-submit --class e63.course.streaming.producer.HighwayInfoKafkaProducer FinalProject-0.0.1-SNAPSHOT-jar-with-dependencies.jar ec2-54-173-167-157.compute-1.amazonaws.com:9092 highway_info_kafka_topic &amp;</w:t>
      </w:r>
    </w:p>
    <w:p w14:paraId="5238D53E" w14:textId="77777777" w:rsidR="007D79C4" w:rsidRDefault="007D79C4" w:rsidP="002067BB"/>
    <w:p w14:paraId="2B2907A9" w14:textId="06014A22" w:rsidR="0097430A" w:rsidRDefault="0097430A" w:rsidP="002067BB">
      <w:r>
        <w:t>9) Wait for around 10 mins for data to be collected.</w:t>
      </w:r>
    </w:p>
    <w:p w14:paraId="6017A427" w14:textId="77777777" w:rsidR="0097430A" w:rsidRDefault="0097430A" w:rsidP="002067BB"/>
    <w:p w14:paraId="7A85A548" w14:textId="34709464" w:rsidR="0097430A" w:rsidRDefault="0097430A" w:rsidP="002067BB">
      <w:r>
        <w:t xml:space="preserve">10) </w:t>
      </w:r>
      <w:r w:rsidR="003E1154">
        <w:t>Load</w:t>
      </w:r>
      <w:r>
        <w:t xml:space="preserve"> the html file</w:t>
      </w:r>
      <w:r w:rsidR="003E1154">
        <w:t xml:space="preserve"> and check </w:t>
      </w:r>
      <w:r w:rsidR="00050FD8">
        <w:t>visual representation of the</w:t>
      </w:r>
      <w:r w:rsidR="003E1154">
        <w:t xml:space="preserve"> data</w:t>
      </w:r>
      <w:r>
        <w:t xml:space="preserve">: </w:t>
      </w:r>
    </w:p>
    <w:p w14:paraId="27D0956F" w14:textId="6D578D36" w:rsidR="00186717" w:rsidRPr="006604C4" w:rsidRDefault="00186717" w:rsidP="002067BB">
      <w:pPr>
        <w:rPr>
          <w:color w:val="FFFFFF" w:themeColor="background1"/>
          <w:highlight w:val="black"/>
        </w:rPr>
      </w:pPr>
      <w:hyperlink r:id="rId16" w:history="1">
        <w:r w:rsidRPr="006604C4">
          <w:rPr>
            <w:rStyle w:val="Hyperlink"/>
            <w:color w:val="FFFFFF" w:themeColor="background1"/>
            <w:highlight w:val="black"/>
          </w:rPr>
          <w:t>http://localhost:8888/html/final_project_e63_visualization.html</w:t>
        </w:r>
      </w:hyperlink>
    </w:p>
    <w:p w14:paraId="2C5AD1D3" w14:textId="77777777" w:rsidR="00186717" w:rsidRDefault="00186717">
      <w:pPr>
        <w:rPr>
          <w:color w:val="FFFFFF" w:themeColor="background1"/>
          <w:highlight w:val="black"/>
        </w:rPr>
      </w:pPr>
      <w:r>
        <w:rPr>
          <w:color w:val="FFFFFF" w:themeColor="background1"/>
          <w:highlight w:val="black"/>
        </w:rPr>
        <w:br w:type="page"/>
      </w:r>
    </w:p>
    <w:p w14:paraId="3987783F" w14:textId="0A6CD818" w:rsidR="006604C4" w:rsidRDefault="006604C4" w:rsidP="006604C4">
      <w:pPr>
        <w:rPr>
          <w:b/>
        </w:rPr>
      </w:pPr>
      <w:r>
        <w:rPr>
          <w:b/>
        </w:rPr>
        <w:t>Output results of the application:</w:t>
      </w:r>
    </w:p>
    <w:p w14:paraId="0CC8B24C" w14:textId="77777777" w:rsidR="006604C4" w:rsidRDefault="006604C4" w:rsidP="006604C4"/>
    <w:p w14:paraId="0CAABE77" w14:textId="68F3E103" w:rsidR="006604C4" w:rsidRDefault="006604C4" w:rsidP="006604C4">
      <w:r>
        <w:t>Output of the project is a graph that displays:</w:t>
      </w:r>
    </w:p>
    <w:p w14:paraId="00DE3DC2" w14:textId="6E84595C" w:rsidR="006604C4" w:rsidRDefault="006604C4" w:rsidP="006604C4">
      <w:r>
        <w:t>X-axis: Time scale of upto last 1 hr (separated by 5 mins)</w:t>
      </w:r>
    </w:p>
    <w:p w14:paraId="44575E8A" w14:textId="42081768" w:rsidR="006604C4" w:rsidRDefault="006604C4" w:rsidP="006604C4">
      <w:r>
        <w:t>Y-axis: S</w:t>
      </w:r>
      <w:r w:rsidR="00A17919">
        <w:t>p</w:t>
      </w:r>
      <w:r>
        <w:t xml:space="preserve">eed in </w:t>
      </w:r>
      <w:r w:rsidR="00A17919">
        <w:t>MPH</w:t>
      </w:r>
    </w:p>
    <w:p w14:paraId="659EEF04" w14:textId="1D445248" w:rsidR="00E47D8A" w:rsidRPr="006604C4" w:rsidRDefault="00E47D8A" w:rsidP="006604C4">
      <w:r>
        <w:t>Each line represents one highway.</w:t>
      </w:r>
    </w:p>
    <w:p w14:paraId="1D1CC8F4" w14:textId="77777777" w:rsidR="006604C4" w:rsidRDefault="006604C4" w:rsidP="006604C4"/>
    <w:p w14:paraId="598ACD74" w14:textId="1BDF2EF0" w:rsidR="003E1154" w:rsidRDefault="006604C4" w:rsidP="006604C4">
      <w:pPr>
        <w:rPr>
          <w:b/>
        </w:rPr>
      </w:pPr>
      <w:r w:rsidRPr="008F7927">
        <w:rPr>
          <w:b/>
        </w:rPr>
        <w:t xml:space="preserve"> </w:t>
      </w:r>
      <w:r w:rsidR="00F06A04">
        <w:rPr>
          <w:b/>
          <w:noProof/>
        </w:rPr>
        <w:drawing>
          <wp:inline distT="0" distB="0" distL="0" distR="0" wp14:anchorId="3915C128" wp14:editId="12A88F50">
            <wp:extent cx="5486400" cy="2363314"/>
            <wp:effectExtent l="0" t="0" r="0" b="0"/>
            <wp:docPr id="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363314"/>
                    </a:xfrm>
                    <a:prstGeom prst="rect">
                      <a:avLst/>
                    </a:prstGeom>
                    <a:noFill/>
                    <a:ln>
                      <a:noFill/>
                    </a:ln>
                  </pic:spPr>
                </pic:pic>
              </a:graphicData>
            </a:graphic>
          </wp:inline>
        </w:drawing>
      </w:r>
      <w:r>
        <w:rPr>
          <w:b/>
        </w:rPr>
        <w:br w:type="page"/>
      </w:r>
      <w:r w:rsidR="008F00E4">
        <w:rPr>
          <w:b/>
        </w:rPr>
        <w:t>Lessons learnt:</w:t>
      </w:r>
    </w:p>
    <w:p w14:paraId="4D2191B2" w14:textId="51AB1A7E" w:rsidR="008F00E4" w:rsidRPr="00D94672" w:rsidRDefault="00D94672" w:rsidP="00D94672">
      <w:pPr>
        <w:pStyle w:val="ListParagraph"/>
        <w:numPr>
          <w:ilvl w:val="0"/>
          <w:numId w:val="10"/>
        </w:numPr>
        <w:rPr>
          <w:color w:val="000000" w:themeColor="text1"/>
        </w:rPr>
      </w:pPr>
      <w:r w:rsidRPr="00D94672">
        <w:rPr>
          <w:color w:val="000000" w:themeColor="text1"/>
        </w:rPr>
        <w:t>Processing a live stream and applying machine learning on it is not trivial</w:t>
      </w:r>
    </w:p>
    <w:p w14:paraId="14474043" w14:textId="4AB01061" w:rsidR="00D94672" w:rsidRDefault="00D94672" w:rsidP="00D94672">
      <w:pPr>
        <w:pStyle w:val="ListParagraph"/>
        <w:numPr>
          <w:ilvl w:val="0"/>
          <w:numId w:val="10"/>
        </w:numPr>
        <w:rPr>
          <w:color w:val="000000" w:themeColor="text1"/>
        </w:rPr>
      </w:pPr>
      <w:r>
        <w:rPr>
          <w:color w:val="000000" w:themeColor="text1"/>
        </w:rPr>
        <w:t>Keeping the streaming application running continuously is a challenge.</w:t>
      </w:r>
    </w:p>
    <w:p w14:paraId="094EF89B" w14:textId="77777777" w:rsidR="001B7B5B" w:rsidRDefault="001B7B5B" w:rsidP="001B7B5B">
      <w:pPr>
        <w:pStyle w:val="ListParagraph"/>
        <w:rPr>
          <w:color w:val="000000" w:themeColor="text1"/>
        </w:rPr>
      </w:pPr>
    </w:p>
    <w:p w14:paraId="35A41A17" w14:textId="77777777" w:rsidR="001B7B5B" w:rsidRDefault="001B7B5B" w:rsidP="001B7B5B">
      <w:pPr>
        <w:pStyle w:val="ListParagraph"/>
        <w:rPr>
          <w:color w:val="000000" w:themeColor="text1"/>
        </w:rPr>
      </w:pPr>
    </w:p>
    <w:p w14:paraId="30AC7665" w14:textId="06639510" w:rsidR="001B7B5B" w:rsidRPr="001B7B5B" w:rsidRDefault="001B7B5B" w:rsidP="001B7B5B">
      <w:pPr>
        <w:rPr>
          <w:b/>
          <w:color w:val="000000" w:themeColor="text1"/>
        </w:rPr>
      </w:pPr>
      <w:r w:rsidRPr="001B7B5B">
        <w:rPr>
          <w:b/>
          <w:color w:val="000000" w:themeColor="text1"/>
        </w:rPr>
        <w:t>Potential future enhancements to the project:</w:t>
      </w:r>
    </w:p>
    <w:p w14:paraId="7389BEA4" w14:textId="4D776A78" w:rsidR="001B7B5B" w:rsidRPr="008953CE" w:rsidRDefault="001B7B5B" w:rsidP="008953CE">
      <w:pPr>
        <w:pStyle w:val="ListParagraph"/>
        <w:numPr>
          <w:ilvl w:val="0"/>
          <w:numId w:val="11"/>
        </w:numPr>
        <w:rPr>
          <w:color w:val="000000" w:themeColor="text1"/>
        </w:rPr>
      </w:pPr>
      <w:r w:rsidRPr="008953CE">
        <w:rPr>
          <w:color w:val="000000" w:themeColor="text1"/>
        </w:rPr>
        <w:t>Different streaming libraries other than Spark can be used e.g. Apache Storm</w:t>
      </w:r>
    </w:p>
    <w:p w14:paraId="50119469" w14:textId="1CB07D4D" w:rsidR="008953CE" w:rsidRDefault="008953CE" w:rsidP="008953CE">
      <w:pPr>
        <w:pStyle w:val="ListParagraph"/>
        <w:numPr>
          <w:ilvl w:val="0"/>
          <w:numId w:val="11"/>
        </w:numPr>
        <w:rPr>
          <w:color w:val="000000" w:themeColor="text1"/>
        </w:rPr>
      </w:pPr>
      <w:r>
        <w:rPr>
          <w:color w:val="000000" w:themeColor="text1"/>
        </w:rPr>
        <w:t>More</w:t>
      </w:r>
      <w:r w:rsidR="00FA4631">
        <w:rPr>
          <w:color w:val="000000" w:themeColor="text1"/>
        </w:rPr>
        <w:t xml:space="preserve"> </w:t>
      </w:r>
      <w:r w:rsidR="00D63D19">
        <w:rPr>
          <w:color w:val="000000" w:themeColor="text1"/>
        </w:rPr>
        <w:t xml:space="preserve">pieces of </w:t>
      </w:r>
      <w:r w:rsidR="00FA4631">
        <w:rPr>
          <w:color w:val="000000" w:themeColor="text1"/>
        </w:rPr>
        <w:t>live</w:t>
      </w:r>
      <w:r>
        <w:rPr>
          <w:color w:val="000000" w:themeColor="text1"/>
        </w:rPr>
        <w:t xml:space="preserve"> information about each highway can be processed and displayed</w:t>
      </w:r>
      <w:r w:rsidR="00FA4631">
        <w:rPr>
          <w:color w:val="000000" w:themeColor="text1"/>
        </w:rPr>
        <w:t xml:space="preserve"> to the user</w:t>
      </w:r>
      <w:r>
        <w:rPr>
          <w:color w:val="000000" w:themeColor="text1"/>
        </w:rPr>
        <w:t>, e.g. accidents, construction work</w:t>
      </w:r>
    </w:p>
    <w:p w14:paraId="40D6AB55" w14:textId="0677BB6B" w:rsidR="00CA470B" w:rsidRDefault="00CA470B" w:rsidP="008953CE">
      <w:pPr>
        <w:pStyle w:val="ListParagraph"/>
        <w:numPr>
          <w:ilvl w:val="0"/>
          <w:numId w:val="11"/>
        </w:numPr>
        <w:rPr>
          <w:color w:val="000000" w:themeColor="text1"/>
        </w:rPr>
      </w:pPr>
      <w:r>
        <w:rPr>
          <w:color w:val="000000" w:themeColor="text1"/>
        </w:rPr>
        <w:t>The machine learning module that predicts the speed of next 5 mins can be improved by giving it the input of actual instances of predicted data.</w:t>
      </w:r>
    </w:p>
    <w:p w14:paraId="11994072" w14:textId="3F4A2164" w:rsidR="00AB27B9" w:rsidRPr="008953CE" w:rsidRDefault="00AB27B9" w:rsidP="008953CE">
      <w:pPr>
        <w:pStyle w:val="ListParagraph"/>
        <w:numPr>
          <w:ilvl w:val="0"/>
          <w:numId w:val="11"/>
        </w:numPr>
        <w:rPr>
          <w:color w:val="000000" w:themeColor="text1"/>
        </w:rPr>
      </w:pPr>
      <w:r>
        <w:rPr>
          <w:color w:val="000000" w:themeColor="text1"/>
        </w:rPr>
        <w:t>The time durations of streaming window, streaming interval can be made more customizable so that the end user can customize them.</w:t>
      </w:r>
    </w:p>
    <w:sectPr w:rsidR="00AB27B9" w:rsidRPr="008953CE" w:rsidSect="005B2B48">
      <w:headerReference w:type="default" r:id="rId18"/>
      <w:footerReference w:type="even" r:id="rId19"/>
      <w:footerReference w:type="defaul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02B3B3" w14:textId="77777777" w:rsidR="008F00E4" w:rsidRDefault="008F00E4" w:rsidP="007915E9">
      <w:r>
        <w:separator/>
      </w:r>
    </w:p>
  </w:endnote>
  <w:endnote w:type="continuationSeparator" w:id="0">
    <w:p w14:paraId="3D06A1EC" w14:textId="77777777" w:rsidR="008F00E4" w:rsidRDefault="008F00E4" w:rsidP="0079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7F351" w14:textId="77777777" w:rsidR="008F00E4" w:rsidRDefault="008F00E4" w:rsidP="007915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E52FCF" w14:textId="77777777" w:rsidR="008F00E4" w:rsidRDefault="008F00E4" w:rsidP="007915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C193E" w14:textId="77777777" w:rsidR="008F00E4" w:rsidRDefault="008F00E4" w:rsidP="007915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36D5">
      <w:rPr>
        <w:rStyle w:val="PageNumber"/>
        <w:noProof/>
      </w:rPr>
      <w:t>1</w:t>
    </w:r>
    <w:r>
      <w:rPr>
        <w:rStyle w:val="PageNumber"/>
      </w:rPr>
      <w:fldChar w:fldCharType="end"/>
    </w:r>
  </w:p>
  <w:p w14:paraId="7B4600DD" w14:textId="77777777" w:rsidR="008F00E4" w:rsidRDefault="008F00E4" w:rsidP="007915E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96FF7" w14:textId="77777777" w:rsidR="008F00E4" w:rsidRDefault="008F00E4" w:rsidP="007915E9">
      <w:r>
        <w:separator/>
      </w:r>
    </w:p>
  </w:footnote>
  <w:footnote w:type="continuationSeparator" w:id="0">
    <w:p w14:paraId="3FC397A2" w14:textId="77777777" w:rsidR="008F00E4" w:rsidRDefault="008F00E4" w:rsidP="007915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C7BAF" w14:textId="348DC44B" w:rsidR="008F00E4" w:rsidRDefault="008F00E4">
    <w:pPr>
      <w:pStyle w:val="Header"/>
    </w:pPr>
    <w:r w:rsidRPr="00911EDC">
      <w:t>S</w:t>
    </w:r>
    <w:r>
      <w:t>park: Event S</w:t>
    </w:r>
    <w:r w:rsidRPr="00911EDC">
      <w:t xml:space="preserve">tream </w:t>
    </w:r>
    <w:r>
      <w:t>P</w:t>
    </w:r>
    <w:r w:rsidRPr="00911EDC">
      <w:t>rocessing and Spark mllib</w:t>
    </w:r>
    <w:r>
      <w:tab/>
      <w:t>Rohan Pulekar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37B2"/>
    <w:multiLevelType w:val="hybridMultilevel"/>
    <w:tmpl w:val="B48C14CA"/>
    <w:lvl w:ilvl="0" w:tplc="FD9E3514">
      <w:start w:val="119"/>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F31D0"/>
    <w:multiLevelType w:val="hybridMultilevel"/>
    <w:tmpl w:val="5254DC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87283"/>
    <w:multiLevelType w:val="hybridMultilevel"/>
    <w:tmpl w:val="ACF60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7A5A19"/>
    <w:multiLevelType w:val="hybridMultilevel"/>
    <w:tmpl w:val="0A84D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7B4FBE"/>
    <w:multiLevelType w:val="hybridMultilevel"/>
    <w:tmpl w:val="45342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CC0BBB"/>
    <w:multiLevelType w:val="hybridMultilevel"/>
    <w:tmpl w:val="71287A86"/>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1D6D55"/>
    <w:multiLevelType w:val="hybridMultilevel"/>
    <w:tmpl w:val="40CAF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D1007E"/>
    <w:multiLevelType w:val="hybridMultilevel"/>
    <w:tmpl w:val="AEE87E74"/>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745B5E"/>
    <w:multiLevelType w:val="multilevel"/>
    <w:tmpl w:val="F336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CC7BB8"/>
    <w:multiLevelType w:val="hybridMultilevel"/>
    <w:tmpl w:val="55900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3B1980"/>
    <w:multiLevelType w:val="hybridMultilevel"/>
    <w:tmpl w:val="0CBE1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1"/>
  </w:num>
  <w:num w:numId="5">
    <w:abstractNumId w:val="7"/>
  </w:num>
  <w:num w:numId="6">
    <w:abstractNumId w:val="4"/>
  </w:num>
  <w:num w:numId="7">
    <w:abstractNumId w:val="6"/>
  </w:num>
  <w:num w:numId="8">
    <w:abstractNumId w:val="3"/>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74A"/>
    <w:rsid w:val="00050FD8"/>
    <w:rsid w:val="000516BA"/>
    <w:rsid w:val="000533FD"/>
    <w:rsid w:val="000665B0"/>
    <w:rsid w:val="000D5026"/>
    <w:rsid w:val="00140F21"/>
    <w:rsid w:val="00186717"/>
    <w:rsid w:val="00186BB3"/>
    <w:rsid w:val="001A0169"/>
    <w:rsid w:val="001B44A8"/>
    <w:rsid w:val="001B7B5B"/>
    <w:rsid w:val="001C2EF0"/>
    <w:rsid w:val="001D4E33"/>
    <w:rsid w:val="001E0BCB"/>
    <w:rsid w:val="0020074A"/>
    <w:rsid w:val="00205178"/>
    <w:rsid w:val="002065AE"/>
    <w:rsid w:val="002067BB"/>
    <w:rsid w:val="00207D95"/>
    <w:rsid w:val="00214A1D"/>
    <w:rsid w:val="0022510E"/>
    <w:rsid w:val="0025096C"/>
    <w:rsid w:val="00296836"/>
    <w:rsid w:val="002C0101"/>
    <w:rsid w:val="002D2DB9"/>
    <w:rsid w:val="002F670F"/>
    <w:rsid w:val="0032347D"/>
    <w:rsid w:val="003356F8"/>
    <w:rsid w:val="00345CBF"/>
    <w:rsid w:val="00360BDD"/>
    <w:rsid w:val="00371699"/>
    <w:rsid w:val="00373322"/>
    <w:rsid w:val="0037449F"/>
    <w:rsid w:val="00376FD7"/>
    <w:rsid w:val="00387B17"/>
    <w:rsid w:val="003D32B0"/>
    <w:rsid w:val="003D380A"/>
    <w:rsid w:val="003E1154"/>
    <w:rsid w:val="003F25F8"/>
    <w:rsid w:val="004140C9"/>
    <w:rsid w:val="00442F36"/>
    <w:rsid w:val="00450814"/>
    <w:rsid w:val="00457B63"/>
    <w:rsid w:val="00470E2D"/>
    <w:rsid w:val="004C63AE"/>
    <w:rsid w:val="004C7E24"/>
    <w:rsid w:val="004D3D4A"/>
    <w:rsid w:val="004E0CB8"/>
    <w:rsid w:val="004E6BDE"/>
    <w:rsid w:val="004F35EB"/>
    <w:rsid w:val="00506551"/>
    <w:rsid w:val="005441EA"/>
    <w:rsid w:val="00546E9B"/>
    <w:rsid w:val="00567BEB"/>
    <w:rsid w:val="00583AB3"/>
    <w:rsid w:val="005849C4"/>
    <w:rsid w:val="005B2B48"/>
    <w:rsid w:val="005C5377"/>
    <w:rsid w:val="006033FF"/>
    <w:rsid w:val="0065320D"/>
    <w:rsid w:val="006604C4"/>
    <w:rsid w:val="0067087B"/>
    <w:rsid w:val="006A490E"/>
    <w:rsid w:val="006C6217"/>
    <w:rsid w:val="006D2454"/>
    <w:rsid w:val="006D4738"/>
    <w:rsid w:val="006E68D5"/>
    <w:rsid w:val="0070309F"/>
    <w:rsid w:val="00710C5B"/>
    <w:rsid w:val="00755770"/>
    <w:rsid w:val="007614FC"/>
    <w:rsid w:val="0076167B"/>
    <w:rsid w:val="00766F83"/>
    <w:rsid w:val="007915E9"/>
    <w:rsid w:val="00794066"/>
    <w:rsid w:val="007C613F"/>
    <w:rsid w:val="007C67BE"/>
    <w:rsid w:val="007D79C4"/>
    <w:rsid w:val="008171F8"/>
    <w:rsid w:val="00824155"/>
    <w:rsid w:val="00827D15"/>
    <w:rsid w:val="008376FA"/>
    <w:rsid w:val="00876774"/>
    <w:rsid w:val="00887D86"/>
    <w:rsid w:val="008953CE"/>
    <w:rsid w:val="008C5639"/>
    <w:rsid w:val="008C5FDB"/>
    <w:rsid w:val="008D2289"/>
    <w:rsid w:val="008D4E0B"/>
    <w:rsid w:val="008E3187"/>
    <w:rsid w:val="008F00E4"/>
    <w:rsid w:val="008F2B1D"/>
    <w:rsid w:val="008F3B14"/>
    <w:rsid w:val="008F518F"/>
    <w:rsid w:val="008F7927"/>
    <w:rsid w:val="00911EDC"/>
    <w:rsid w:val="00933729"/>
    <w:rsid w:val="00944AFE"/>
    <w:rsid w:val="009458B7"/>
    <w:rsid w:val="00945E9B"/>
    <w:rsid w:val="00970365"/>
    <w:rsid w:val="00970BDE"/>
    <w:rsid w:val="0097430A"/>
    <w:rsid w:val="009759AE"/>
    <w:rsid w:val="00993273"/>
    <w:rsid w:val="009A279C"/>
    <w:rsid w:val="009E69A7"/>
    <w:rsid w:val="009E6C1F"/>
    <w:rsid w:val="00A17919"/>
    <w:rsid w:val="00A224F8"/>
    <w:rsid w:val="00A43136"/>
    <w:rsid w:val="00A6173D"/>
    <w:rsid w:val="00AA59D5"/>
    <w:rsid w:val="00AB1236"/>
    <w:rsid w:val="00AB27B9"/>
    <w:rsid w:val="00AC00FE"/>
    <w:rsid w:val="00AC6274"/>
    <w:rsid w:val="00AF541F"/>
    <w:rsid w:val="00B00E31"/>
    <w:rsid w:val="00B27B41"/>
    <w:rsid w:val="00B3303C"/>
    <w:rsid w:val="00B43EC8"/>
    <w:rsid w:val="00B95631"/>
    <w:rsid w:val="00BB7325"/>
    <w:rsid w:val="00BD1F32"/>
    <w:rsid w:val="00BE7A51"/>
    <w:rsid w:val="00C0005A"/>
    <w:rsid w:val="00C128F2"/>
    <w:rsid w:val="00C30E08"/>
    <w:rsid w:val="00C353B7"/>
    <w:rsid w:val="00C436D5"/>
    <w:rsid w:val="00C50E32"/>
    <w:rsid w:val="00C731BF"/>
    <w:rsid w:val="00C9291D"/>
    <w:rsid w:val="00CA470B"/>
    <w:rsid w:val="00CA722C"/>
    <w:rsid w:val="00CA7F81"/>
    <w:rsid w:val="00CB0021"/>
    <w:rsid w:val="00CC78ED"/>
    <w:rsid w:val="00CD204C"/>
    <w:rsid w:val="00CD2C4C"/>
    <w:rsid w:val="00CD3161"/>
    <w:rsid w:val="00D46AEE"/>
    <w:rsid w:val="00D63D19"/>
    <w:rsid w:val="00D81722"/>
    <w:rsid w:val="00D94672"/>
    <w:rsid w:val="00DB08E0"/>
    <w:rsid w:val="00DE0DBB"/>
    <w:rsid w:val="00DE2DAB"/>
    <w:rsid w:val="00DF4E04"/>
    <w:rsid w:val="00DF77AD"/>
    <w:rsid w:val="00DF7858"/>
    <w:rsid w:val="00E056A1"/>
    <w:rsid w:val="00E05DB9"/>
    <w:rsid w:val="00E12781"/>
    <w:rsid w:val="00E228D6"/>
    <w:rsid w:val="00E47D8A"/>
    <w:rsid w:val="00E52CA6"/>
    <w:rsid w:val="00E53F4B"/>
    <w:rsid w:val="00E83337"/>
    <w:rsid w:val="00ED1CC9"/>
    <w:rsid w:val="00EE3484"/>
    <w:rsid w:val="00F06A04"/>
    <w:rsid w:val="00F67D73"/>
    <w:rsid w:val="00F716B7"/>
    <w:rsid w:val="00F97705"/>
    <w:rsid w:val="00FA4631"/>
    <w:rsid w:val="00FC3085"/>
    <w:rsid w:val="00FE3F5B"/>
    <w:rsid w:val="00FE7D7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1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F32"/>
    <w:rPr>
      <w:color w:val="0000FF"/>
      <w:u w:val="single"/>
    </w:rPr>
  </w:style>
  <w:style w:type="paragraph" w:styleId="ListParagraph">
    <w:name w:val="List Paragraph"/>
    <w:basedOn w:val="Normal"/>
    <w:uiPriority w:val="34"/>
    <w:qFormat/>
    <w:rsid w:val="00C0005A"/>
    <w:pPr>
      <w:ind w:left="720"/>
      <w:contextualSpacing/>
    </w:pPr>
  </w:style>
  <w:style w:type="paragraph" w:styleId="NormalWeb">
    <w:name w:val="Normal (Web)"/>
    <w:basedOn w:val="Normal"/>
    <w:uiPriority w:val="99"/>
    <w:semiHidden/>
    <w:unhideWhenUsed/>
    <w:rsid w:val="00D46AEE"/>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7915E9"/>
    <w:pPr>
      <w:tabs>
        <w:tab w:val="center" w:pos="4320"/>
        <w:tab w:val="right" w:pos="8640"/>
      </w:tabs>
    </w:pPr>
  </w:style>
  <w:style w:type="character" w:customStyle="1" w:styleId="HeaderChar">
    <w:name w:val="Header Char"/>
    <w:basedOn w:val="DefaultParagraphFont"/>
    <w:link w:val="Header"/>
    <w:uiPriority w:val="99"/>
    <w:rsid w:val="007915E9"/>
  </w:style>
  <w:style w:type="paragraph" w:styleId="Footer">
    <w:name w:val="footer"/>
    <w:basedOn w:val="Normal"/>
    <w:link w:val="FooterChar"/>
    <w:uiPriority w:val="99"/>
    <w:unhideWhenUsed/>
    <w:rsid w:val="007915E9"/>
    <w:pPr>
      <w:tabs>
        <w:tab w:val="center" w:pos="4320"/>
        <w:tab w:val="right" w:pos="8640"/>
      </w:tabs>
    </w:pPr>
  </w:style>
  <w:style w:type="character" w:customStyle="1" w:styleId="FooterChar">
    <w:name w:val="Footer Char"/>
    <w:basedOn w:val="DefaultParagraphFont"/>
    <w:link w:val="Footer"/>
    <w:uiPriority w:val="99"/>
    <w:rsid w:val="007915E9"/>
  </w:style>
  <w:style w:type="character" w:styleId="PageNumber">
    <w:name w:val="page number"/>
    <w:basedOn w:val="DefaultParagraphFont"/>
    <w:uiPriority w:val="99"/>
    <w:semiHidden/>
    <w:unhideWhenUsed/>
    <w:rsid w:val="007915E9"/>
  </w:style>
  <w:style w:type="paragraph" w:styleId="BalloonText">
    <w:name w:val="Balloon Text"/>
    <w:basedOn w:val="Normal"/>
    <w:link w:val="BalloonTextChar"/>
    <w:uiPriority w:val="99"/>
    <w:semiHidden/>
    <w:unhideWhenUsed/>
    <w:rsid w:val="008F79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92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F32"/>
    <w:rPr>
      <w:color w:val="0000FF"/>
      <w:u w:val="single"/>
    </w:rPr>
  </w:style>
  <w:style w:type="paragraph" w:styleId="ListParagraph">
    <w:name w:val="List Paragraph"/>
    <w:basedOn w:val="Normal"/>
    <w:uiPriority w:val="34"/>
    <w:qFormat/>
    <w:rsid w:val="00C0005A"/>
    <w:pPr>
      <w:ind w:left="720"/>
      <w:contextualSpacing/>
    </w:pPr>
  </w:style>
  <w:style w:type="paragraph" w:styleId="NormalWeb">
    <w:name w:val="Normal (Web)"/>
    <w:basedOn w:val="Normal"/>
    <w:uiPriority w:val="99"/>
    <w:semiHidden/>
    <w:unhideWhenUsed/>
    <w:rsid w:val="00D46AEE"/>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7915E9"/>
    <w:pPr>
      <w:tabs>
        <w:tab w:val="center" w:pos="4320"/>
        <w:tab w:val="right" w:pos="8640"/>
      </w:tabs>
    </w:pPr>
  </w:style>
  <w:style w:type="character" w:customStyle="1" w:styleId="HeaderChar">
    <w:name w:val="Header Char"/>
    <w:basedOn w:val="DefaultParagraphFont"/>
    <w:link w:val="Header"/>
    <w:uiPriority w:val="99"/>
    <w:rsid w:val="007915E9"/>
  </w:style>
  <w:style w:type="paragraph" w:styleId="Footer">
    <w:name w:val="footer"/>
    <w:basedOn w:val="Normal"/>
    <w:link w:val="FooterChar"/>
    <w:uiPriority w:val="99"/>
    <w:unhideWhenUsed/>
    <w:rsid w:val="007915E9"/>
    <w:pPr>
      <w:tabs>
        <w:tab w:val="center" w:pos="4320"/>
        <w:tab w:val="right" w:pos="8640"/>
      </w:tabs>
    </w:pPr>
  </w:style>
  <w:style w:type="character" w:customStyle="1" w:styleId="FooterChar">
    <w:name w:val="Footer Char"/>
    <w:basedOn w:val="DefaultParagraphFont"/>
    <w:link w:val="Footer"/>
    <w:uiPriority w:val="99"/>
    <w:rsid w:val="007915E9"/>
  </w:style>
  <w:style w:type="character" w:styleId="PageNumber">
    <w:name w:val="page number"/>
    <w:basedOn w:val="DefaultParagraphFont"/>
    <w:uiPriority w:val="99"/>
    <w:semiHidden/>
    <w:unhideWhenUsed/>
    <w:rsid w:val="007915E9"/>
  </w:style>
  <w:style w:type="paragraph" w:styleId="BalloonText">
    <w:name w:val="Balloon Text"/>
    <w:basedOn w:val="Normal"/>
    <w:link w:val="BalloonTextChar"/>
    <w:uiPriority w:val="99"/>
    <w:semiHidden/>
    <w:unhideWhenUsed/>
    <w:rsid w:val="008F79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92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877109">
      <w:bodyDiv w:val="1"/>
      <w:marLeft w:val="0"/>
      <w:marRight w:val="0"/>
      <w:marTop w:val="0"/>
      <w:marBottom w:val="0"/>
      <w:divBdr>
        <w:top w:val="none" w:sz="0" w:space="0" w:color="auto"/>
        <w:left w:val="none" w:sz="0" w:space="0" w:color="auto"/>
        <w:bottom w:val="none" w:sz="0" w:space="0" w:color="auto"/>
        <w:right w:val="none" w:sz="0" w:space="0" w:color="auto"/>
      </w:divBdr>
    </w:div>
    <w:div w:id="1627929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massdot.state.ma.us/feeds/traveltimes/RTTM_feed.aspx"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massdot.state.ma.us/DevelopersData.aspx" TargetMode="External"/><Relationship Id="rId11" Type="http://schemas.openxmlformats.org/officeDocument/2006/relationships/hyperlink" Target="https://www.massdot.state.ma.us/feeds/traveltimes/RTTM_feed.aspx" TargetMode="External"/><Relationship Id="rId12" Type="http://schemas.openxmlformats.org/officeDocument/2006/relationships/hyperlink" Target="https://www.massdot.state.ma.us/feeds/traveltimes/RTTM_feed.aspx" TargetMode="External"/><Relationship Id="rId13" Type="http://schemas.openxmlformats.org/officeDocument/2006/relationships/hyperlink" Target="https://www.massdot.state.ma.us/feeds/traveltimes/RTTM_feed.aspx" TargetMode="External"/><Relationship Id="rId14" Type="http://schemas.openxmlformats.org/officeDocument/2006/relationships/hyperlink" Target="http://www.massdot.state.ma.us/DevelopersData.aspx" TargetMode="External"/><Relationship Id="rId15" Type="http://schemas.openxmlformats.org/officeDocument/2006/relationships/hyperlink" Target="http://localhost:8888/html/final_project_e63_visualization.html" TargetMode="External"/><Relationship Id="rId16" Type="http://schemas.openxmlformats.org/officeDocument/2006/relationships/hyperlink" Target="http://localhost:8888/html/final_project_e63_visualization.html" TargetMode="External"/><Relationship Id="rId17" Type="http://schemas.openxmlformats.org/officeDocument/2006/relationships/image" Target="media/image1.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CF2D6-DA6A-004A-A73F-0CD359283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12</Pages>
  <Words>1351</Words>
  <Characters>7704</Characters>
  <Application>Microsoft Macintosh Word</Application>
  <DocSecurity>0</DocSecurity>
  <Lines>64</Lines>
  <Paragraphs>18</Paragraphs>
  <ScaleCrop>false</ScaleCrop>
  <Company>Aegis Media</Company>
  <LinksUpToDate>false</LinksUpToDate>
  <CharactersWithSpaces>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Pulekar</dc:creator>
  <cp:keywords/>
  <dc:description/>
  <cp:lastModifiedBy>Rohan Pulekar</cp:lastModifiedBy>
  <cp:revision>157</cp:revision>
  <dcterms:created xsi:type="dcterms:W3CDTF">2016-04-24T21:49:00Z</dcterms:created>
  <dcterms:modified xsi:type="dcterms:W3CDTF">2016-05-10T06:07:00Z</dcterms:modified>
</cp:coreProperties>
</file>